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E22C" w14:textId="3AB90AD1" w:rsidR="004429D1" w:rsidRDefault="006F0F56">
      <w:r w:rsidRPr="006F0F56">
        <w:t>Brandon Patton</w:t>
      </w:r>
    </w:p>
    <w:p w14:paraId="67E0B4F6" w14:textId="77777777" w:rsidR="005F1511" w:rsidRDefault="005F1511" w:rsidP="005F1511">
      <w:pPr>
        <w:spacing w:before="240"/>
      </w:pPr>
    </w:p>
    <w:p w14:paraId="34DB46C2" w14:textId="116DC206" w:rsidR="005F1511" w:rsidRPr="006F0F56" w:rsidRDefault="005F1511" w:rsidP="005F1511">
      <w:pPr>
        <w:spacing w:before="240"/>
      </w:pPr>
      <w:r>
        <w:t xml:space="preserve">I. </w:t>
      </w:r>
      <w:r>
        <w:tab/>
        <w:t>General</w:t>
      </w:r>
    </w:p>
    <w:p w14:paraId="3CBAD023" w14:textId="46CDFA58" w:rsidR="006F0F56" w:rsidRDefault="006F0F56" w:rsidP="005F1511">
      <w:pPr>
        <w:spacing w:before="240" w:line="360" w:lineRule="auto"/>
      </w:pPr>
      <w:r>
        <w:t xml:space="preserve">In this lab, </w:t>
      </w:r>
      <w:r w:rsidR="005F1511">
        <w:t xml:space="preserve">we added two new system calls and called the system calls from a user-space program.  I called my first system call </w:t>
      </w:r>
      <w:proofErr w:type="spellStart"/>
      <w:r w:rsidR="005F1511">
        <w:t>my_syscall.c</w:t>
      </w:r>
      <w:proofErr w:type="spellEnd"/>
      <w:r w:rsidR="005F1511">
        <w:t xml:space="preserve"> and the second system call my_syscall2.c, all in a directory called </w:t>
      </w:r>
      <w:proofErr w:type="spellStart"/>
      <w:r w:rsidR="005F1511">
        <w:t>my_syscall</w:t>
      </w:r>
      <w:proofErr w:type="spellEnd"/>
      <w:r w:rsidR="005F1511">
        <w:t xml:space="preserve">.  In this directory, I created a </w:t>
      </w:r>
      <w:proofErr w:type="spellStart"/>
      <w:r w:rsidR="005F1511">
        <w:t>Makefile</w:t>
      </w:r>
      <w:proofErr w:type="spellEnd"/>
      <w:r w:rsidR="005F1511">
        <w:t xml:space="preserve"> in order to make the two </w:t>
      </w:r>
      <w:proofErr w:type="spellStart"/>
      <w:r w:rsidR="005F1511">
        <w:t>syscalls</w:t>
      </w:r>
      <w:proofErr w:type="spellEnd"/>
      <w:r w:rsidR="005F1511">
        <w:t>.</w:t>
      </w:r>
    </w:p>
    <w:p w14:paraId="6709CD6B" w14:textId="46DAFE2D" w:rsidR="005F1511" w:rsidRDefault="005F1511" w:rsidP="005F1511">
      <w:pPr>
        <w:spacing w:before="240" w:line="360" w:lineRule="auto"/>
      </w:pPr>
      <w:r>
        <w:t xml:space="preserve">II. </w:t>
      </w:r>
      <w:r>
        <w:tab/>
      </w:r>
      <w:proofErr w:type="spellStart"/>
      <w:r>
        <w:t>my_syscall</w:t>
      </w:r>
      <w:proofErr w:type="spellEnd"/>
      <w:r>
        <w:t>(int x, int y)</w:t>
      </w:r>
    </w:p>
    <w:p w14:paraId="5A55E5E7" w14:textId="61EC9008" w:rsidR="005F1511" w:rsidRDefault="005F1511" w:rsidP="005F1511">
      <w:pPr>
        <w:spacing w:before="240" w:line="360" w:lineRule="auto"/>
      </w:pPr>
      <w:r>
        <w:t xml:space="preserve">This </w:t>
      </w:r>
      <w:r w:rsidR="005A51AE">
        <w:t>system call</w:t>
      </w:r>
      <w:r>
        <w:t xml:space="preserve"> takes two integers as </w:t>
      </w:r>
      <w:r w:rsidR="00062197">
        <w:t>parameters and</w:t>
      </w:r>
      <w:r>
        <w:t xml:space="preserve"> returns the integer sum of the two parameters.</w:t>
      </w:r>
      <w:r w:rsidR="00062197">
        <w:t xml:space="preserve">  The function then outputs a line on the kernel log, containing the sum that was just calculated.  Uses </w:t>
      </w:r>
      <w:proofErr w:type="spellStart"/>
      <w:r w:rsidR="00062197">
        <w:t>printk</w:t>
      </w:r>
      <w:proofErr w:type="spellEnd"/>
      <w:r w:rsidR="00062197">
        <w:t xml:space="preserve"> statements to print out the process id of the calling process, the two input parameters, and the output returned from the buffer.</w:t>
      </w:r>
    </w:p>
    <w:p w14:paraId="686085EC" w14:textId="7CA20106" w:rsidR="005A51AE" w:rsidRDefault="005A51AE" w:rsidP="005F1511">
      <w:pPr>
        <w:spacing w:before="240" w:line="360" w:lineRule="auto"/>
      </w:pPr>
      <w:r>
        <w:t xml:space="preserve">III. </w:t>
      </w:r>
      <w:r>
        <w:tab/>
        <w:t>my_syscall</w:t>
      </w:r>
      <w:r w:rsidR="006B1991">
        <w:t>2</w:t>
      </w:r>
      <w:r>
        <w:t>(char *</w:t>
      </w:r>
      <w:proofErr w:type="spellStart"/>
      <w:r>
        <w:t>inp</w:t>
      </w:r>
      <w:proofErr w:type="spellEnd"/>
      <w:r>
        <w:t>, char *</w:t>
      </w:r>
      <w:proofErr w:type="spellStart"/>
      <w:r>
        <w:t>outp</w:t>
      </w:r>
      <w:proofErr w:type="spellEnd"/>
      <w:r>
        <w:t>)</w:t>
      </w:r>
    </w:p>
    <w:p w14:paraId="2A39EFF2" w14:textId="7BD16271" w:rsidR="005F1511" w:rsidRDefault="005A51AE" w:rsidP="00BA7F4F">
      <w:pPr>
        <w:spacing w:before="240" w:line="360" w:lineRule="auto"/>
      </w:pPr>
      <w:r>
        <w:t>This system call takes a pointer to a character array containing a string as a parameter</w:t>
      </w:r>
      <w:r w:rsidR="00BA7F4F">
        <w:t xml:space="preserve"> and returns a signed integer.  If the input string is greater in length than 128 bytes, the system call returns -1 and an error message informs the user.</w:t>
      </w:r>
      <w:r w:rsidR="006D2A23">
        <w:t xml:space="preserve">  In the event where </w:t>
      </w:r>
      <w:proofErr w:type="spellStart"/>
      <w:r w:rsidR="006D2A23">
        <w:t>inp</w:t>
      </w:r>
      <w:proofErr w:type="spellEnd"/>
      <w:r w:rsidR="006D2A23">
        <w:t xml:space="preserve"> is less than 128 bytes in length, the system call replaces all occurrences of the letter “o” with the number “0” in the inputted string.  The system call then returns the number of replacements that occurred.  The process id of the calling process is then printed as well as the input parameter and the processed output string.</w:t>
      </w:r>
    </w:p>
    <w:p w14:paraId="2ABA7579" w14:textId="16EC52D0" w:rsidR="006D2A23" w:rsidRDefault="006D2A23" w:rsidP="00BA7F4F">
      <w:pPr>
        <w:spacing w:before="240" w:line="360" w:lineRule="auto"/>
      </w:pPr>
      <w:r>
        <w:t>IV.</w:t>
      </w:r>
      <w:r>
        <w:tab/>
      </w:r>
      <w:proofErr w:type="spellStart"/>
      <w:r>
        <w:t>my_invoke.c</w:t>
      </w:r>
      <w:proofErr w:type="spellEnd"/>
    </w:p>
    <w:p w14:paraId="0331B8B4" w14:textId="78DEBD95" w:rsidR="006D2A23" w:rsidRDefault="006D2A23" w:rsidP="00BA7F4F">
      <w:pPr>
        <w:spacing w:before="240" w:line="360" w:lineRule="auto"/>
      </w:pPr>
      <w:r>
        <w:t>Implements a main function with the system calls to test each for the expected output/processing.</w:t>
      </w:r>
      <w:r w:rsidR="009F409E">
        <w:t xml:space="preserve">  I also implemented a test specifically for the event where the input string for my_syscall2 is greater in length than 128 bytes.</w:t>
      </w:r>
      <w:r w:rsidR="006B1991">
        <w:t xml:space="preserve">  The program prints my name, the calling process id,</w:t>
      </w:r>
      <w:r w:rsidR="00F76D19">
        <w:t xml:space="preserve"> the given parameters of each system call, and the return value of each system call</w:t>
      </w:r>
      <w:r w:rsidR="006B1991">
        <w:t xml:space="preserve"> to standard output</w:t>
      </w:r>
      <w:r w:rsidR="00787E58">
        <w:t>.</w:t>
      </w:r>
    </w:p>
    <w:p w14:paraId="141BE954" w14:textId="50E83FC3" w:rsidR="00A65F76" w:rsidRDefault="00A65F76" w:rsidP="00BA7F4F">
      <w:pPr>
        <w:spacing w:before="240" w:line="360" w:lineRule="auto"/>
      </w:pPr>
      <w:r>
        <w:t xml:space="preserve">V. </w:t>
      </w:r>
      <w:r>
        <w:tab/>
        <w:t>Other Edits</w:t>
      </w:r>
    </w:p>
    <w:p w14:paraId="78E2EC9C" w14:textId="7E764C6A" w:rsidR="00A65F76" w:rsidRPr="006F0F56" w:rsidRDefault="00E64B77" w:rsidP="00BA7F4F">
      <w:pPr>
        <w:spacing w:before="240" w:line="360" w:lineRule="auto"/>
      </w:pPr>
      <w:r>
        <w:lastRenderedPageBreak/>
        <w:t xml:space="preserve">Included a </w:t>
      </w:r>
      <w:proofErr w:type="spellStart"/>
      <w:r>
        <w:t>makefile</w:t>
      </w:r>
      <w:proofErr w:type="spellEnd"/>
      <w:r>
        <w:t xml:space="preserve"> for the system calls.  Edited the </w:t>
      </w:r>
      <w:proofErr w:type="spellStart"/>
      <w:r>
        <w:t>makefile</w:t>
      </w:r>
      <w:proofErr w:type="spellEnd"/>
      <w:r>
        <w:t xml:space="preserve"> located in the lab2-linux-4.9 directory</w:t>
      </w:r>
      <w:r w:rsidR="005D344D">
        <w:t xml:space="preserve"> with </w:t>
      </w:r>
      <w:r w:rsidR="005D344D" w:rsidRPr="005D344D">
        <w:t xml:space="preserve">core-y += kernel/ mm/ fs/ </w:t>
      </w:r>
      <w:proofErr w:type="spellStart"/>
      <w:r w:rsidR="005D344D" w:rsidRPr="005D344D">
        <w:t>ipc</w:t>
      </w:r>
      <w:proofErr w:type="spellEnd"/>
      <w:r w:rsidR="005D344D" w:rsidRPr="005D344D">
        <w:t xml:space="preserve">/ security/ crypto/ block/ </w:t>
      </w:r>
      <w:proofErr w:type="spellStart"/>
      <w:r w:rsidR="005D344D" w:rsidRPr="005D344D">
        <w:t>my_syscall</w:t>
      </w:r>
      <w:proofErr w:type="spellEnd"/>
      <w:r w:rsidR="005D344D" w:rsidRPr="005D344D">
        <w:t>/</w:t>
      </w:r>
      <w:r w:rsidR="005D344D">
        <w:t xml:space="preserve">.  </w:t>
      </w:r>
      <w:r w:rsidR="00C00AB1">
        <w:t xml:space="preserve">Added </w:t>
      </w:r>
      <w:proofErr w:type="spellStart"/>
      <w:r w:rsidR="00C00AB1">
        <w:t>syscall</w:t>
      </w:r>
      <w:proofErr w:type="spellEnd"/>
      <w:r w:rsidR="00C00AB1">
        <w:t xml:space="preserve"> in the architecture specific </w:t>
      </w:r>
      <w:proofErr w:type="spellStart"/>
      <w:r w:rsidR="00C00AB1">
        <w:t>syscall</w:t>
      </w:r>
      <w:proofErr w:type="spellEnd"/>
      <w:r w:rsidR="00C00AB1">
        <w:t xml:space="preserve"> table: </w:t>
      </w:r>
      <w:r w:rsidR="00C00AB1" w:rsidRPr="00C00AB1">
        <w:t>arch/x86/entry/</w:t>
      </w:r>
      <w:proofErr w:type="spellStart"/>
      <w:r w:rsidR="00C00AB1" w:rsidRPr="00C00AB1">
        <w:t>syscalls</w:t>
      </w:r>
      <w:proofErr w:type="spellEnd"/>
      <w:r w:rsidR="00C00AB1" w:rsidRPr="00C00AB1">
        <w:t>/syscall_64.tbl</w:t>
      </w:r>
      <w:r w:rsidR="00C00AB1">
        <w:t xml:space="preserve">.  Added </w:t>
      </w:r>
      <w:proofErr w:type="spellStart"/>
      <w:r w:rsidR="00C00AB1">
        <w:t>syscall</w:t>
      </w:r>
      <w:proofErr w:type="spellEnd"/>
      <w:r w:rsidR="00C00AB1">
        <w:t xml:space="preserve"> prototype: i</w:t>
      </w:r>
      <w:r w:rsidR="00C00AB1" w:rsidRPr="00C00AB1">
        <w:t>nclude/</w:t>
      </w:r>
      <w:proofErr w:type="spellStart"/>
      <w:r w:rsidR="00C00AB1" w:rsidRPr="00C00AB1">
        <w:t>linux</w:t>
      </w:r>
      <w:proofErr w:type="spellEnd"/>
      <w:r w:rsidR="00C00AB1" w:rsidRPr="00C00AB1">
        <w:t>/</w:t>
      </w:r>
      <w:proofErr w:type="spellStart"/>
      <w:r w:rsidR="00C00AB1" w:rsidRPr="00C00AB1">
        <w:t>syscalls.h</w:t>
      </w:r>
      <w:proofErr w:type="spellEnd"/>
      <w:r w:rsidR="005E6E58">
        <w:t>.</w:t>
      </w:r>
      <w:bookmarkStart w:id="0" w:name="_GoBack"/>
      <w:bookmarkEnd w:id="0"/>
    </w:p>
    <w:sectPr w:rsidR="00A65F76" w:rsidRPr="006F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1B"/>
    <w:rsid w:val="0005643C"/>
    <w:rsid w:val="00062197"/>
    <w:rsid w:val="004429D1"/>
    <w:rsid w:val="005A3F1B"/>
    <w:rsid w:val="005A51AE"/>
    <w:rsid w:val="005D344D"/>
    <w:rsid w:val="005E6E58"/>
    <w:rsid w:val="005F1511"/>
    <w:rsid w:val="006B1991"/>
    <w:rsid w:val="006D2A23"/>
    <w:rsid w:val="006F0F56"/>
    <w:rsid w:val="00787E58"/>
    <w:rsid w:val="009F409E"/>
    <w:rsid w:val="00A65F76"/>
    <w:rsid w:val="00BA7F4F"/>
    <w:rsid w:val="00C00AB1"/>
    <w:rsid w:val="00DD4FB0"/>
    <w:rsid w:val="00E64B77"/>
    <w:rsid w:val="00F7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D4AD"/>
  <w15:chartTrackingRefBased/>
  <w15:docId w15:val="{B4D4A9E5-340A-4696-B4E5-77466B92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137036">
      <w:bodyDiv w:val="1"/>
      <w:marLeft w:val="0"/>
      <w:marRight w:val="0"/>
      <w:marTop w:val="0"/>
      <w:marBottom w:val="0"/>
      <w:divBdr>
        <w:top w:val="none" w:sz="0" w:space="0" w:color="auto"/>
        <w:left w:val="none" w:sz="0" w:space="0" w:color="auto"/>
        <w:bottom w:val="none" w:sz="0" w:space="0" w:color="auto"/>
        <w:right w:val="none" w:sz="0" w:space="0" w:color="auto"/>
      </w:divBdr>
      <w:divsChild>
        <w:div w:id="1816336205">
          <w:marLeft w:val="0"/>
          <w:marRight w:val="-12117"/>
          <w:marTop w:val="0"/>
          <w:marBottom w:val="0"/>
          <w:divBdr>
            <w:top w:val="none" w:sz="0" w:space="0" w:color="auto"/>
            <w:left w:val="none" w:sz="0" w:space="0" w:color="auto"/>
            <w:bottom w:val="none" w:sz="0" w:space="0" w:color="auto"/>
            <w:right w:val="none" w:sz="0" w:space="0" w:color="auto"/>
          </w:divBdr>
        </w:div>
        <w:div w:id="2003384848">
          <w:marLeft w:val="0"/>
          <w:marRight w:val="-12117"/>
          <w:marTop w:val="0"/>
          <w:marBottom w:val="0"/>
          <w:divBdr>
            <w:top w:val="none" w:sz="0" w:space="0" w:color="auto"/>
            <w:left w:val="none" w:sz="0" w:space="0" w:color="auto"/>
            <w:bottom w:val="none" w:sz="0" w:space="0" w:color="auto"/>
            <w:right w:val="none" w:sz="0" w:space="0" w:color="auto"/>
          </w:divBdr>
        </w:div>
        <w:div w:id="84110515">
          <w:marLeft w:val="0"/>
          <w:marRight w:val="-12117"/>
          <w:marTop w:val="0"/>
          <w:marBottom w:val="0"/>
          <w:divBdr>
            <w:top w:val="none" w:sz="0" w:space="0" w:color="auto"/>
            <w:left w:val="none" w:sz="0" w:space="0" w:color="auto"/>
            <w:bottom w:val="none" w:sz="0" w:space="0" w:color="auto"/>
            <w:right w:val="none" w:sz="0" w:space="0" w:color="auto"/>
          </w:divBdr>
        </w:div>
      </w:divsChild>
    </w:div>
    <w:div w:id="1333413979">
      <w:bodyDiv w:val="1"/>
      <w:marLeft w:val="0"/>
      <w:marRight w:val="0"/>
      <w:marTop w:val="0"/>
      <w:marBottom w:val="0"/>
      <w:divBdr>
        <w:top w:val="none" w:sz="0" w:space="0" w:color="auto"/>
        <w:left w:val="none" w:sz="0" w:space="0" w:color="auto"/>
        <w:bottom w:val="none" w:sz="0" w:space="0" w:color="auto"/>
        <w:right w:val="none" w:sz="0" w:space="0" w:color="auto"/>
      </w:divBdr>
      <w:divsChild>
        <w:div w:id="1366440246">
          <w:marLeft w:val="0"/>
          <w:marRight w:val="-12117"/>
          <w:marTop w:val="0"/>
          <w:marBottom w:val="0"/>
          <w:divBdr>
            <w:top w:val="none" w:sz="0" w:space="0" w:color="auto"/>
            <w:left w:val="none" w:sz="0" w:space="0" w:color="auto"/>
            <w:bottom w:val="none" w:sz="0" w:space="0" w:color="auto"/>
            <w:right w:val="none" w:sz="0" w:space="0" w:color="auto"/>
          </w:divBdr>
        </w:div>
        <w:div w:id="1912961704">
          <w:marLeft w:val="0"/>
          <w:marRight w:val="-12117"/>
          <w:marTop w:val="0"/>
          <w:marBottom w:val="0"/>
          <w:divBdr>
            <w:top w:val="none" w:sz="0" w:space="0" w:color="auto"/>
            <w:left w:val="none" w:sz="0" w:space="0" w:color="auto"/>
            <w:bottom w:val="none" w:sz="0" w:space="0" w:color="auto"/>
            <w:right w:val="none" w:sz="0" w:space="0" w:color="auto"/>
          </w:divBdr>
        </w:div>
        <w:div w:id="1036196780">
          <w:marLeft w:val="0"/>
          <w:marRight w:val="-12117"/>
          <w:marTop w:val="0"/>
          <w:marBottom w:val="0"/>
          <w:divBdr>
            <w:top w:val="none" w:sz="0" w:space="0" w:color="auto"/>
            <w:left w:val="none" w:sz="0" w:space="0" w:color="auto"/>
            <w:bottom w:val="none" w:sz="0" w:space="0" w:color="auto"/>
            <w:right w:val="none" w:sz="0" w:space="0" w:color="auto"/>
          </w:divBdr>
        </w:div>
        <w:div w:id="323320115">
          <w:marLeft w:val="0"/>
          <w:marRight w:val="-1211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27</cp:revision>
  <dcterms:created xsi:type="dcterms:W3CDTF">2020-03-09T01:16:00Z</dcterms:created>
  <dcterms:modified xsi:type="dcterms:W3CDTF">2020-03-09T03:42:00Z</dcterms:modified>
</cp:coreProperties>
</file>