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23884" w14:textId="1ADF0945" w:rsidR="00B84E4A" w:rsidRDefault="00D27A7E">
      <w:bookmarkStart w:id="0" w:name="_GoBack"/>
      <w:r>
        <w:t xml:space="preserve">Project: </w:t>
      </w:r>
      <w:proofErr w:type="spellStart"/>
      <w:r>
        <w:t>SplitCheck</w:t>
      </w:r>
      <w:proofErr w:type="spellEnd"/>
    </w:p>
    <w:p w14:paraId="797354EF" w14:textId="28B9AD78" w:rsidR="00D27A7E" w:rsidRDefault="00D27A7E" w:rsidP="00D27A7E">
      <w:r>
        <w:t xml:space="preserve">Members: </w:t>
      </w:r>
      <w:r>
        <w:t>Patrick Sommer</w:t>
      </w:r>
      <w:r>
        <w:t xml:space="preserve">, </w:t>
      </w:r>
      <w:proofErr w:type="spellStart"/>
      <w:r>
        <w:t>Chengzhi</w:t>
      </w:r>
      <w:proofErr w:type="spellEnd"/>
      <w:r>
        <w:t xml:space="preserve"> Yang</w:t>
      </w:r>
      <w:r>
        <w:t xml:space="preserve">, </w:t>
      </w:r>
      <w:r>
        <w:t>Aniruddha Pimple</w:t>
      </w:r>
      <w:r>
        <w:t xml:space="preserve">, </w:t>
      </w:r>
      <w:proofErr w:type="spellStart"/>
      <w:r>
        <w:t>Fangzhou</w:t>
      </w:r>
      <w:proofErr w:type="spellEnd"/>
      <w:r>
        <w:t xml:space="preserve"> Zhang</w:t>
      </w:r>
      <w:r>
        <w:t xml:space="preserve">, </w:t>
      </w:r>
      <w:proofErr w:type="spellStart"/>
      <w:r>
        <w:t>Shiyi</w:t>
      </w:r>
      <w:proofErr w:type="spellEnd"/>
      <w:r>
        <w:t xml:space="preserve"> Jiang</w:t>
      </w:r>
      <w:r>
        <w:t xml:space="preserve">, </w:t>
      </w:r>
      <w:r>
        <w:t>Brandon Patton</w:t>
      </w:r>
    </w:p>
    <w:p w14:paraId="76408E49" w14:textId="07CC1197" w:rsidR="00D27A7E" w:rsidRDefault="00D27A7E" w:rsidP="00D27A7E">
      <w:pPr>
        <w:pStyle w:val="Title"/>
      </w:pPr>
      <w:r>
        <w:t>------------------------ Survey ------------------------</w:t>
      </w:r>
    </w:p>
    <w:p w14:paraId="3ACB7040" w14:textId="4E7B07FD" w:rsidR="00D27A7E" w:rsidRDefault="00AC673D" w:rsidP="00D27A7E">
      <w:r>
        <w:t>Specifically selecting</w:t>
      </w:r>
      <w:r w:rsidR="00BC6B9B">
        <w:t xml:space="preserve"> my items and tip</w:t>
      </w:r>
      <w:r>
        <w:t xml:space="preserve"> made the process of paying for separate items in a group easier</w:t>
      </w:r>
    </w:p>
    <w:p w14:paraId="2A10086C" w14:textId="7E8014B2" w:rsidR="00AC673D" w:rsidRDefault="00AC673D" w:rsidP="00D27A7E">
      <w:r>
        <w:t>(yes/no, spectrum from Strongly Disagree-Strongly Agree)</w:t>
      </w:r>
    </w:p>
    <w:p w14:paraId="12A6EE79" w14:textId="0EFDD1B8" w:rsidR="00AC673D" w:rsidRDefault="00AC673D" w:rsidP="00D27A7E">
      <w:proofErr w:type="spellStart"/>
      <w:r>
        <w:t>SplitCheck</w:t>
      </w:r>
      <w:proofErr w:type="spellEnd"/>
      <w:r>
        <w:t xml:space="preserve"> overall made splitting up the items of a check easier and more efficient than otherwise</w:t>
      </w:r>
    </w:p>
    <w:p w14:paraId="367EA15E" w14:textId="77777777" w:rsidR="00AC673D" w:rsidRDefault="00AC673D" w:rsidP="00AC673D">
      <w:r>
        <w:t>(yes/no, spectrum from Strongly Disagree-Strongly Agree)</w:t>
      </w:r>
    </w:p>
    <w:bookmarkEnd w:id="0"/>
    <w:p w14:paraId="3A633E1C" w14:textId="7B586173" w:rsidR="00AC673D" w:rsidRPr="00D27A7E" w:rsidRDefault="00AC673D" w:rsidP="00D27A7E"/>
    <w:sectPr w:rsidR="00AC673D" w:rsidRPr="00D2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1B"/>
    <w:rsid w:val="00AC673D"/>
    <w:rsid w:val="00AE5F1B"/>
    <w:rsid w:val="00B84E4A"/>
    <w:rsid w:val="00BC6B9B"/>
    <w:rsid w:val="00D2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FFCC"/>
  <w15:chartTrackingRefBased/>
  <w15:docId w15:val="{814751C5-1C57-4A11-AC5E-77BA7682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Patton</dc:creator>
  <cp:keywords/>
  <dc:description/>
  <cp:lastModifiedBy>Brandon Patton</cp:lastModifiedBy>
  <cp:revision>2</cp:revision>
  <dcterms:created xsi:type="dcterms:W3CDTF">2019-11-26T23:37:00Z</dcterms:created>
  <dcterms:modified xsi:type="dcterms:W3CDTF">2019-11-27T00:02:00Z</dcterms:modified>
</cp:coreProperties>
</file>