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FDCB0" w14:textId="67402BA6" w:rsidR="003002F3" w:rsidRDefault="00EB4E18" w:rsidP="00EB4E18">
      <w:pPr>
        <w:spacing w:line="480" w:lineRule="auto"/>
      </w:pPr>
      <w:r>
        <w:t>Team #5</w:t>
      </w:r>
    </w:p>
    <w:p w14:paraId="23D77A30" w14:textId="74C0B705" w:rsidR="00EB4E18" w:rsidRDefault="00EB4E18" w:rsidP="00EB4E18">
      <w:pPr>
        <w:spacing w:line="480" w:lineRule="auto"/>
      </w:pPr>
      <w:r>
        <w:t>Brandon Patton</w:t>
      </w:r>
    </w:p>
    <w:p w14:paraId="0713394C" w14:textId="694A7840" w:rsidR="00EB4E18" w:rsidRDefault="00EB4E18" w:rsidP="00EB4E18">
      <w:pPr>
        <w:spacing w:line="480" w:lineRule="auto"/>
        <w:jc w:val="center"/>
      </w:pPr>
      <w:r>
        <w:t>Individual Reflection</w:t>
      </w:r>
    </w:p>
    <w:p w14:paraId="68F4142D" w14:textId="30481DCB" w:rsidR="00EB4E18" w:rsidRDefault="00EB4E18" w:rsidP="00EB4E18">
      <w:pPr>
        <w:spacing w:line="480" w:lineRule="auto"/>
      </w:pPr>
      <w:r>
        <w:rPr>
          <w:i/>
        </w:rPr>
        <w:t>What went well for you in this teaming process?</w:t>
      </w:r>
    </w:p>
    <w:p w14:paraId="59ABC571" w14:textId="61F3760F" w:rsidR="00EB4E18" w:rsidRDefault="00EB4E18" w:rsidP="00EB4E18">
      <w:pPr>
        <w:spacing w:line="480" w:lineRule="auto"/>
      </w:pPr>
      <w:r>
        <w:tab/>
        <w:t xml:space="preserve">This experience working with a team has been a very valuable learning experience.  The whole process was very different than teaming projects I had done in high school where one student would typically do all the work since they didn’t trust the other students to do a good enough job.  During this class; however, the fear that no one would do work was nonexistent.  Everyone was very eager to help and cooperative to do work and get things done.  It was very nice to not have to worry about the capabilities of my group members after seeing how capable they were and how readily they handled each assignment.  This opportunity allowed me to experience more closely what it was like to work on a </w:t>
      </w:r>
      <w:r w:rsidR="00974CE4">
        <w:t>large-scale</w:t>
      </w:r>
      <w:r>
        <w:t xml:space="preserve"> project with deliverable and interim dates to show what we have completed thus far, which is not something typically Computer Science courses have in their curriculum.  The skills gained from such an assignment will definitely help when readying and presenting information in the future.</w:t>
      </w:r>
    </w:p>
    <w:p w14:paraId="2B56ACE7" w14:textId="7D88E813" w:rsidR="00974CE4" w:rsidRDefault="00974CE4" w:rsidP="00EB4E18">
      <w:pPr>
        <w:spacing w:line="480" w:lineRule="auto"/>
      </w:pPr>
      <w:r>
        <w:rPr>
          <w:i/>
        </w:rPr>
        <w:t>What could have been better?</w:t>
      </w:r>
    </w:p>
    <w:p w14:paraId="083C2DC5" w14:textId="7F28735A" w:rsidR="00974CE4" w:rsidRDefault="00974CE4" w:rsidP="00EB4E18">
      <w:pPr>
        <w:spacing w:line="480" w:lineRule="auto"/>
      </w:pPr>
      <w:r>
        <w:tab/>
      </w:r>
      <w:r w:rsidR="00CB4C32">
        <w:t xml:space="preserve">It is honestly hard to </w:t>
      </w:r>
      <w:r w:rsidR="002067FD">
        <w:t>find something that could have gone better, as we finished and presented every project in an efficient and masterful manner.  Maybe we could have been more organized when we were going to actually meet and lay out a list of goals we would accomplish at each meeting.  This would enable everyone to be on the same page and eliminate confusion of when things are due and what we need to work on.</w:t>
      </w:r>
    </w:p>
    <w:p w14:paraId="4DDE2DCB" w14:textId="7F1EB416" w:rsidR="002D4E7B" w:rsidRDefault="002D4E7B" w:rsidP="00EB4E18">
      <w:pPr>
        <w:spacing w:line="480" w:lineRule="auto"/>
        <w:rPr>
          <w:i/>
        </w:rPr>
      </w:pPr>
      <w:r>
        <w:rPr>
          <w:i/>
        </w:rPr>
        <w:lastRenderedPageBreak/>
        <w:t>What were your main contributions?</w:t>
      </w:r>
    </w:p>
    <w:p w14:paraId="2FB070B9" w14:textId="1AFCBDD2" w:rsidR="002D4E7B" w:rsidRDefault="002D4E7B" w:rsidP="00EB4E18">
      <w:pPr>
        <w:spacing w:line="480" w:lineRule="auto"/>
      </w:pPr>
      <w:r>
        <w:tab/>
        <w:t>We all had a fair share in each project, but I personally offered to simply do the work no one else wanted to or had the time to do.  Everyone else had preferences as to what projects they wanted to do, and in the beginning, I offered to do one of the writing assignments in specific.  But other than this I would ask what needed doing and try to do it for my team whenever it was needed.  I was often in communication with our project leader so as to make sure I was doing all I could to help the team.  I had contributions in the written deliverables and some of the slides on the two presentations we made.</w:t>
      </w:r>
    </w:p>
    <w:p w14:paraId="6D0AEDF0" w14:textId="6689F70C" w:rsidR="002371DA" w:rsidRDefault="002371DA" w:rsidP="00EB4E18">
      <w:pPr>
        <w:spacing w:line="480" w:lineRule="auto"/>
      </w:pPr>
      <w:r>
        <w:rPr>
          <w:i/>
        </w:rPr>
        <w:t>How do you feel overall about the teaming experience?</w:t>
      </w:r>
    </w:p>
    <w:p w14:paraId="55D78610" w14:textId="6B803AC2" w:rsidR="002371DA" w:rsidRDefault="002371DA" w:rsidP="00EB4E18">
      <w:pPr>
        <w:spacing w:line="480" w:lineRule="auto"/>
      </w:pPr>
      <w:r>
        <w:tab/>
      </w:r>
      <w:r w:rsidR="00432954">
        <w:t xml:space="preserve">I feel that working with a team in this context </w:t>
      </w:r>
      <w:r w:rsidR="00595035">
        <w:t xml:space="preserve">has </w:t>
      </w:r>
      <w:r w:rsidR="00DB4315">
        <w:t xml:space="preserve">been a great experience.  This </w:t>
      </w:r>
      <w:r w:rsidR="00DB4315">
        <w:t>opportunity allowed me to experience more closely what it was like to work on a large-scale project with deliverable and interim dates to show what we have completed thus far, which is not something typically Computer Science courses have in their curriculum.  The skills gained from such an assignment will definitely help when readying and presenting information in the future.</w:t>
      </w:r>
    </w:p>
    <w:p w14:paraId="315B2475" w14:textId="54ED45FE" w:rsidR="00715BE0" w:rsidRDefault="00715BE0" w:rsidP="00EB4E18">
      <w:pPr>
        <w:spacing w:line="480" w:lineRule="auto"/>
        <w:rPr>
          <w:i/>
        </w:rPr>
      </w:pPr>
      <w:r>
        <w:rPr>
          <w:i/>
        </w:rPr>
        <w:t>If you could do it all again, what would you do differently?</w:t>
      </w:r>
    </w:p>
    <w:p w14:paraId="27824D23" w14:textId="18E471E9" w:rsidR="00EB4E18" w:rsidRDefault="00D444DF" w:rsidP="00EB4E18">
      <w:pPr>
        <w:spacing w:line="480" w:lineRule="auto"/>
      </w:pPr>
      <w:r>
        <w:tab/>
        <w:t>I would try to make the operation more organized and have a set of goals to accomplish for each meeting and make sure everyone was on the same page.  Also, I would more clearly distribute the work that way everyone gets to work on the projects equally and everyone knows what is needed of them.</w:t>
      </w:r>
      <w:bookmarkStart w:id="0" w:name="_GoBack"/>
      <w:bookmarkEnd w:id="0"/>
    </w:p>
    <w:sectPr w:rsidR="00EB4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5C"/>
    <w:rsid w:val="002067FD"/>
    <w:rsid w:val="0020765C"/>
    <w:rsid w:val="002371DA"/>
    <w:rsid w:val="002D4E7B"/>
    <w:rsid w:val="003002F3"/>
    <w:rsid w:val="00432954"/>
    <w:rsid w:val="00595035"/>
    <w:rsid w:val="00715BE0"/>
    <w:rsid w:val="00974CE4"/>
    <w:rsid w:val="00CB4C32"/>
    <w:rsid w:val="00D444DF"/>
    <w:rsid w:val="00DB4315"/>
    <w:rsid w:val="00EB4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31FE"/>
  <w15:chartTrackingRefBased/>
  <w15:docId w15:val="{8BAB8486-97D0-4657-9202-CF0C8AF0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Patton</cp:lastModifiedBy>
  <cp:revision>14</cp:revision>
  <dcterms:created xsi:type="dcterms:W3CDTF">2018-12-01T23:44:00Z</dcterms:created>
  <dcterms:modified xsi:type="dcterms:W3CDTF">2018-12-02T01:15:00Z</dcterms:modified>
</cp:coreProperties>
</file>