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86509" w14:textId="0AE2D8D6" w:rsidR="009A40D0" w:rsidRDefault="00B770C0">
      <w:r>
        <w:t xml:space="preserve">Lecture this week primarily consisted of </w:t>
      </w:r>
      <w:r w:rsidR="00FB3527">
        <w:t>what entails a project</w:t>
      </w:r>
      <w:r w:rsidR="00905263">
        <w:t xml:space="preserve">’s life cycle and what is included at each phase of it.  As intuition suggests, the cycle starts with the conception of the idea or goal the project sets as its motive for existing.  Next comes planning and execution </w:t>
      </w:r>
      <w:r w:rsidR="00B8021A">
        <w:t>of each item in the projects scope.  As the project reaches completion, the project is prepared and handed off to another group once the current team is finished doing their part.</w:t>
      </w:r>
      <w:r w:rsidR="00CC2D58">
        <w:t xml:space="preserve">  Throughout these steps team deliverables occur to fill in those interested in the project on the project’s progress.  The final deliverable happens when the team is finished accomplishing what it set out to do and presents the finished project or their finished part.</w:t>
      </w:r>
      <w:r w:rsidR="009A40D0">
        <w:t xml:space="preserve">  More information was then shared on the roles that are most common for people in teams to fill while working on a project.</w:t>
      </w:r>
      <w:r w:rsidR="005617FA">
        <w:t xml:space="preserve"> Once again, the stress on communication and working well with the other members of the team is present.  This seemed important to me as it is mentioned so much, and it makes sense that it is, because teams should be up front with any issues or ideas they come </w:t>
      </w:r>
      <w:r w:rsidR="002E2724">
        <w:t>across,</w:t>
      </w:r>
      <w:r w:rsidR="005617FA">
        <w:t xml:space="preserve"> so the team can handle it together and come to a solution.  </w:t>
      </w:r>
      <w:r w:rsidR="002E2724">
        <w:t>Issues that might be relevant in my professional career will be how CS majors don’t really like to work in groups and would rather just do something themselves instead of relying on other people to do it in a way that they personally don’t like or agree with.  Learning how to work with projects in this class will help towards preventing this from happening or give me skills on how to mitigate such issues.</w:t>
      </w:r>
      <w:bookmarkStart w:id="0" w:name="_GoBack"/>
      <w:bookmarkEnd w:id="0"/>
    </w:p>
    <w:sectPr w:rsidR="009A4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0B"/>
    <w:rsid w:val="002E2724"/>
    <w:rsid w:val="005617FA"/>
    <w:rsid w:val="00850776"/>
    <w:rsid w:val="00905263"/>
    <w:rsid w:val="009A40D0"/>
    <w:rsid w:val="00B770C0"/>
    <w:rsid w:val="00B8021A"/>
    <w:rsid w:val="00CC2D58"/>
    <w:rsid w:val="00D0450B"/>
    <w:rsid w:val="00FB3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A6D4"/>
  <w15:chartTrackingRefBased/>
  <w15:docId w15:val="{7FE1D3BE-E88B-41C4-A346-CFB062B92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 Patton</dc:creator>
  <cp:keywords/>
  <dc:description/>
  <cp:lastModifiedBy>Brandon T Patton</cp:lastModifiedBy>
  <cp:revision>8</cp:revision>
  <dcterms:created xsi:type="dcterms:W3CDTF">2018-10-02T02:30:00Z</dcterms:created>
  <dcterms:modified xsi:type="dcterms:W3CDTF">2018-10-02T03:07:00Z</dcterms:modified>
</cp:coreProperties>
</file>