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4D" w:rsidRDefault="005A019C" w:rsidP="005A019C">
      <w:pPr>
        <w:jc w:val="right"/>
      </w:pPr>
      <w:r>
        <w:t>Brandon Pollack</w:t>
      </w:r>
    </w:p>
    <w:p w:rsidR="005A019C" w:rsidRDefault="005A019C" w:rsidP="005A019C">
      <w:pPr>
        <w:jc w:val="right"/>
      </w:pPr>
      <w:r>
        <w:t>Lab4</w:t>
      </w:r>
    </w:p>
    <w:p w:rsidR="005A019C" w:rsidRDefault="005A019C" w:rsidP="005A019C">
      <w:pPr>
        <w:jc w:val="right"/>
      </w:pPr>
      <w:r>
        <w:t>Report</w:t>
      </w:r>
    </w:p>
    <w:p w:rsidR="005A019C" w:rsidRDefault="005A019C" w:rsidP="005A019C">
      <w:r>
        <w:t>Decode</w:t>
      </w:r>
    </w:p>
    <w:p w:rsidR="005A019C" w:rsidRDefault="008929AA" w:rsidP="005A019C">
      <w:r>
        <w:rPr>
          <w:noProof/>
        </w:rPr>
        <w:drawing>
          <wp:inline distT="0" distB="0" distL="0" distR="0" wp14:anchorId="6F62EC8F" wp14:editId="411A1F96">
            <wp:extent cx="5612130" cy="34455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9C" w:rsidRDefault="005A019C" w:rsidP="005A019C"/>
    <w:p w:rsidR="005A019C" w:rsidRDefault="005A019C" w:rsidP="005A019C"/>
    <w:p w:rsidR="005A019C" w:rsidRDefault="005A019C" w:rsidP="005A019C"/>
    <w:p w:rsidR="005A019C" w:rsidRDefault="005A019C" w:rsidP="005A019C"/>
    <w:p w:rsidR="005A019C" w:rsidRDefault="005A019C" w:rsidP="005A019C">
      <w:r>
        <w:rPr>
          <w:noProof/>
        </w:rPr>
        <w:lastRenderedPageBreak/>
        <w:drawing>
          <wp:inline distT="0" distB="0" distL="0" distR="0">
            <wp:extent cx="3838575" cy="3495675"/>
            <wp:effectExtent l="0" t="0" r="9525" b="9525"/>
            <wp:docPr id="2" name="Picture 2" descr="C:\Users\Brandon\Dropbox\school\microp\labs\lab4\s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Dropbox\school\microp\labs\lab4\s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79" b="54691"/>
                    <a:stretch/>
                  </pic:blipFill>
                  <pic:spPr bwMode="auto">
                    <a:xfrm>
                      <a:off x="0" y="0"/>
                      <a:ext cx="3838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19C" w:rsidRDefault="005A019C" w:rsidP="005A019C">
      <w:r>
        <w:t>SRAM</w:t>
      </w:r>
    </w:p>
    <w:p w:rsidR="005A019C" w:rsidRDefault="005A019C" w:rsidP="005A019C"/>
    <w:p w:rsidR="008929AA" w:rsidRDefault="008929AA" w:rsidP="005A019C">
      <w:r>
        <w:t>ASM Files are attached to the email</w:t>
      </w:r>
      <w:bookmarkStart w:id="0" w:name="_GoBack"/>
      <w:bookmarkEnd w:id="0"/>
    </w:p>
    <w:sectPr w:rsidR="008929A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9C"/>
    <w:rsid w:val="005A019C"/>
    <w:rsid w:val="008929AA"/>
    <w:rsid w:val="00920D83"/>
    <w:rsid w:val="00D5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6A3F-13B8-44BC-91C7-A73F692F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3</cp:revision>
  <dcterms:created xsi:type="dcterms:W3CDTF">2013-02-16T23:38:00Z</dcterms:created>
  <dcterms:modified xsi:type="dcterms:W3CDTF">2013-02-17T17:17:00Z</dcterms:modified>
</cp:coreProperties>
</file>