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790" w:rsidRDefault="008D394F" w:rsidP="008D394F">
      <w:pPr>
        <w:jc w:val="right"/>
      </w:pPr>
      <w:r>
        <w:t>Brandon Pollack</w:t>
      </w:r>
    </w:p>
    <w:p w:rsidR="008D394F" w:rsidRDefault="008D394F" w:rsidP="008D394F">
      <w:pPr>
        <w:jc w:val="right"/>
      </w:pPr>
      <w:r>
        <w:t>Lab 5 report</w:t>
      </w:r>
    </w:p>
    <w:p w:rsidR="008D394F" w:rsidRDefault="008D394F" w:rsidP="008D394F">
      <w:r>
        <w:t>All ASM files including the includes</w:t>
      </w:r>
    </w:p>
    <w:p w:rsidR="008D394F" w:rsidRDefault="008D394F" w:rsidP="008D394F">
      <w:r>
        <w:t>EBI_INIT.asm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/* A collection of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inits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for the EBI and stack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at the bottom */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.set</w:t>
      </w:r>
      <w:r>
        <w:rPr>
          <w:rFonts w:ascii="ＭＳ ゴシック" w:eastAsia="ＭＳ ゴシック" w:cs="ＭＳ ゴシック"/>
          <w:sz w:val="19"/>
          <w:szCs w:val="19"/>
        </w:rPr>
        <w:t xml:space="preserve"> IOPORT = 0x5000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.set</w:t>
      </w:r>
      <w:r>
        <w:rPr>
          <w:rFonts w:ascii="ＭＳ ゴシック" w:eastAsia="ＭＳ ゴシック" w:cs="ＭＳ ゴシック"/>
          <w:sz w:val="19"/>
          <w:szCs w:val="19"/>
        </w:rPr>
        <w:t xml:space="preserve"> SRAMPORT = 0x370000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.macro</w:t>
      </w:r>
      <w:r>
        <w:rPr>
          <w:rFonts w:ascii="ＭＳ ゴシック" w:eastAsia="ＭＳ ゴシック" w:cs="ＭＳ ゴシック"/>
          <w:sz w:val="19"/>
          <w:szCs w:val="19"/>
        </w:rPr>
        <w:t xml:space="preserve"> TRIPORT_ALE_ONE_INIT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0b00110111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PORTH_DIR,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//set port pins as outputs for RE and ALE and WE CS1 and CS0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0b00110011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PORTH_OUTSET,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//WE and RE and CS pins are active low so it must be set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0xFF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PORTJ_DIR,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//set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datalines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as outputs (manual says so)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PORTK_DIR,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//set address lines as outputs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0x01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EBI_CTRL,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//turn on 3 port SRAM ALE1 EBI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endmacro</w:t>
      </w:r>
      <w:proofErr w:type="spell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.macro</w:t>
      </w:r>
      <w:r>
        <w:rPr>
          <w:rFonts w:ascii="ＭＳ ゴシック" w:eastAsia="ＭＳ ゴシック" w:cs="ＭＳ ゴシック"/>
          <w:sz w:val="19"/>
          <w:szCs w:val="19"/>
        </w:rPr>
        <w:t xml:space="preserve"> CS0_INIT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ZH, HIGH(EBI_CS0_BASEADDR)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//all the set up for CS0, since EBI won't work without it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ZL, LOW(EBI_CS0_BASEADDR)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((IOPORT&gt;&gt;8) &amp; 0xF0)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Z+,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((IOPORT&gt;&gt;16) &amp; 0xFF)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Z,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0x11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EBI_CS0_CTRLA,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endmacro</w:t>
      </w:r>
      <w:proofErr w:type="spell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.macro</w:t>
      </w:r>
      <w:r>
        <w:rPr>
          <w:rFonts w:ascii="ＭＳ ゴシック" w:eastAsia="ＭＳ ゴシック" w:cs="ＭＳ ゴシック"/>
          <w:sz w:val="19"/>
          <w:szCs w:val="19"/>
        </w:rPr>
        <w:t xml:space="preserve"> CS1_INIT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equ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SRAMPORT = 370000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ZH, HIGH(EBI_CS1_BASEADDR)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//set up CS1 for the SRAM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ZL, LOW(EBI_CS1_BASEADDR)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((SRAMPORT&gt;&gt;8) &amp; 0xF0)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Z+,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((SRAMPORT&gt;&gt;16) &amp; 0xFF)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Z,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0b00011101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EBI_CS1_CTRLA,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endmacro</w:t>
      </w:r>
      <w:proofErr w:type="spell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.macro</w:t>
      </w:r>
      <w:r>
        <w:rPr>
          <w:rFonts w:ascii="ＭＳ ゴシック" w:eastAsia="ＭＳ ゴシック" w:cs="ＭＳ ゴシック"/>
          <w:sz w:val="19"/>
          <w:szCs w:val="19"/>
        </w:rPr>
        <w:t xml:space="preserve"> STACK_INIT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0xFF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out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CPU_SPL,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0x3F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out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CPU_SPH,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stack pointer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color w:val="0000FF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endmacro</w:t>
      </w:r>
      <w:proofErr w:type="spellEnd"/>
    </w:p>
    <w:p w:rsidR="008D394F" w:rsidRDefault="008D394F" w:rsidP="008D394F"/>
    <w:p w:rsidR="008D394F" w:rsidRDefault="008D394F" w:rsidP="008D394F"/>
    <w:p w:rsidR="008D394F" w:rsidRDefault="008D394F" w:rsidP="008D394F">
      <w:r>
        <w:t>UART_INITS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>/* Brandon Pollack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*  HW4</w:t>
      </w:r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*  SCI</w:t>
      </w:r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Subroutines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>*/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.macro</w:t>
      </w:r>
      <w:r>
        <w:rPr>
          <w:rFonts w:ascii="ＭＳ ゴシック" w:eastAsia="ＭＳ ゴシック" w:cs="ＭＳ ゴシック"/>
          <w:sz w:val="19"/>
          <w:szCs w:val="19"/>
        </w:rPr>
        <w:t xml:space="preserve"> SCI_C_INIT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equ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BSEL = 51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equ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BSCL = -2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0x18</w:t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USARTC0_CTRLB, R16</w:t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;this buts a one in RXEN and TXEN, enabling transmission and receive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0x03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USARTC0_CTRLC, R16</w:t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;No parity, 8 bit data, a single stop bit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BSEL</w:t>
      </w: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USARTC0_BAUDCTRLA, R16</w:t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;setting baud to 9600 HZ involves some calculation from the manual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((BSCL &lt;&lt; 4) &amp; 0xF0) | ((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BSel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&gt;&gt; 8) &amp; 0x0F)</w:t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USARTC0_BAUDCTRLB, R16</w:t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;set the scale to -2 as per the formula to get 9600 HZ from the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Fper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and BSCL, upper 4 bits of BSEL stay the same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; </w:t>
      </w:r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now</w:t>
      </w:r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begins the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set up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of the PORTC to output and input serial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0x08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PORTC_DIR,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PORTC_OUT,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 set the direction of the TX line as out and default as 1 as per docs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endmacro</w:t>
      </w:r>
      <w:proofErr w:type="spell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>/*SPI_C_INIT: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  <w:t>.macro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  <w:t>.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equ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BSEL = 51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  <w:t>.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equ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BSCL = -2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R16, 0x18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USARTC0_CTRLB, R16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  <w:t>;this buts a one in RXEN and TXEN, enabling transmission and receive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R16, 0b01000011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USARTC0_CTRLC, R16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  <w:t>;No parity, 8 bit data, a single stop bit, synchronous transmission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R16, BSEL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USARTC0_BAUDCTRLA, R16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  <w:t>;setting baud to 9600 HZ involves some calculation from the manual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R16, ((BSCL &lt;&lt; 4) &amp; 0xF0) | ((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BSel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&gt;&gt; 8) &amp; 0x0F)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sts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USARTC0_BAUDCTRLB, R16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ab/>
        <w:t xml:space="preserve">;set the scale to -2 as per the formula to get 9600 HZ from the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Fper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and BSCL, upper 4 bits of BSEL stay the same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  <w:t xml:space="preserve">; </w:t>
      </w:r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now</w:t>
      </w:r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begins the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set up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of the PORTC to output and input serial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R16, 0x08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PORTC_DIR,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PORTC_OUT, R16 ; set the direction of the TX line as out and default as 1 as per docs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  <w:t>.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endmacro</w:t>
      </w:r>
      <w:proofErr w:type="spell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ab/>
        <w:t>*/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OUT_CHAR: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.org</w:t>
      </w:r>
      <w:r>
        <w:rPr>
          <w:rFonts w:ascii="ＭＳ ゴシック" w:eastAsia="ＭＳ ゴシック" w:cs="ＭＳ ゴシック"/>
          <w:sz w:val="19"/>
          <w:szCs w:val="19"/>
        </w:rPr>
        <w:t xml:space="preserve"> 0x200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push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;save this value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sz w:val="19"/>
          <w:szCs w:val="19"/>
        </w:rPr>
        <w:t>isdatasent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lastRenderedPageBreak/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R17, USARTC0_STATUS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sbrs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R17, 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;poll TXIF in status register, if it is clear we are not done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isdatasent</w:t>
      </w:r>
      <w:proofErr w:type="spell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USARTC0_DATA,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ret</w:t>
      </w:r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OUT_STRING: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push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;I chose to use z so this sub works for program or data memory (remember to shift left if program memory)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sz w:val="19"/>
          <w:szCs w:val="19"/>
        </w:rPr>
        <w:t>beginwritingstring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Z+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;at the end of this sub, z will point to one address past the end of the string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breq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donewritingstring</w:t>
      </w:r>
      <w:proofErr w:type="spell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beginwritingstring</w:t>
      </w:r>
      <w:proofErr w:type="spell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sz w:val="19"/>
          <w:szCs w:val="19"/>
        </w:rPr>
        <w:t>donewritingstring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ret</w:t>
      </w:r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IN_CHAR: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push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sz w:val="19"/>
          <w:szCs w:val="19"/>
        </w:rPr>
        <w:t>isdatarecieved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R17, USARTC0_STATUS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sbrs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R17, 7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isdatarecieved</w:t>
      </w:r>
      <w:proofErr w:type="spell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USARTC0_DATA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ret</w:t>
      </w:r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IN_STRING</w:t>
      </w:r>
      <w:proofErr w:type="gramStart"/>
      <w:r>
        <w:rPr>
          <w:rFonts w:ascii="ＭＳ ゴシック" w:eastAsia="ＭＳ ゴシック" w:cs="ＭＳ ゴシック"/>
          <w:sz w:val="19"/>
          <w:szCs w:val="19"/>
        </w:rPr>
        <w:t xml:space="preserve">: 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</w:t>
      </w:r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>be sure to have X point where you want this data to go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push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sz w:val="19"/>
          <w:szCs w:val="19"/>
        </w:rPr>
        <w:t>beginreadingstring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IN_CHAR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;puts the character in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breq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donereadingstring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X+,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beginreadingstring</w:t>
      </w:r>
      <w:proofErr w:type="spell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sz w:val="19"/>
          <w:szCs w:val="19"/>
        </w:rPr>
        <w:t>donereadingstring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lastRenderedPageBreak/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ret</w:t>
      </w:r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8D394F" w:rsidRDefault="008D394F" w:rsidP="008D394F">
      <w:r>
        <w:t>Lab5_part1_BRP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>/*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 Brandon Pollack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 Ivan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 1524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 A program that uses an input on a port as an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interupt</w:t>
      </w:r>
      <w:proofErr w:type="spell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*/</w:t>
      </w:r>
      <w:r>
        <w:rPr>
          <w:rFonts w:ascii="ＭＳ ゴシック" w:eastAsia="ＭＳ ゴシック" w:cs="ＭＳ ゴシック"/>
          <w:sz w:val="19"/>
          <w:szCs w:val="19"/>
        </w:rPr>
        <w:t xml:space="preserve"> 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.include</w:t>
      </w:r>
      <w:r>
        <w:rPr>
          <w:rFonts w:ascii="ＭＳ ゴシック" w:eastAsia="ＭＳ ゴシック" w:cs="ＭＳ ゴシック"/>
          <w:sz w:val="19"/>
          <w:szCs w:val="19"/>
        </w:rPr>
        <w:t xml:space="preserve"> "Atxmega128A1udef.inc"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.include</w:t>
      </w:r>
      <w:r>
        <w:rPr>
          <w:rFonts w:ascii="ＭＳ ゴシック" w:eastAsia="ＭＳ ゴシック" w:cs="ＭＳ ゴシック"/>
          <w:sz w:val="19"/>
          <w:szCs w:val="19"/>
        </w:rPr>
        <w:t xml:space="preserve"> "EBI_INITS.asm"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.org</w:t>
      </w:r>
      <w:r>
        <w:rPr>
          <w:rFonts w:ascii="ＭＳ ゴシック" w:eastAsia="ＭＳ ゴシック" w:cs="ＭＳ ゴシック"/>
          <w:sz w:val="19"/>
          <w:szCs w:val="19"/>
        </w:rPr>
        <w:t xml:space="preserve"> 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main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.org</w:t>
      </w:r>
      <w:r>
        <w:rPr>
          <w:rFonts w:ascii="ＭＳ ゴシック" w:eastAsia="ＭＳ ゴシック" w:cs="ＭＳ ゴシック"/>
          <w:sz w:val="19"/>
          <w:szCs w:val="19"/>
        </w:rPr>
        <w:t xml:space="preserve"> PORTC_INT0_VECT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EXT_INT_countup</w:t>
      </w:r>
      <w:proofErr w:type="spell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sz w:val="19"/>
          <w:szCs w:val="19"/>
        </w:rPr>
        <w:t>main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.org</w:t>
      </w:r>
      <w:r>
        <w:rPr>
          <w:rFonts w:ascii="ＭＳ ゴシック" w:eastAsia="ＭＳ ゴシック" w:cs="ＭＳ ゴシック"/>
          <w:sz w:val="19"/>
          <w:szCs w:val="19"/>
        </w:rPr>
        <w:t xml:space="preserve"> 0x100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0x01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PORTC_INTCTRL,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;set this port as a low level interrupt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0x04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PORTC_INT0MASK,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;set pin 2 as the interrupt, since it is the only one with full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asynch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support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PORTC_DIRCLR,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;make certain that pin is an input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0x02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PORTC_PIN2CTRL,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;set pin 2 to trigger an interrupt on only a falling edge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0x01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PMIC_CTRL,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;turn on low level interrupts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sei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;turn on interrupts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sz w:val="19"/>
          <w:szCs w:val="19"/>
        </w:rPr>
        <w:t xml:space="preserve">TRIPORT_ALE_ONE_INIT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;turn</w:t>
      </w:r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on EBI so I can write to my LEDs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sz w:val="19"/>
          <w:szCs w:val="19"/>
        </w:rPr>
        <w:t xml:space="preserve">CS0_INIT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;not</w:t>
      </w:r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really needed but I think my CPLD uses it now so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lets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turn it on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0x0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;set the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init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value of our count to 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IOPORT,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sz w:val="19"/>
          <w:szCs w:val="19"/>
        </w:rPr>
        <w:t>loopforever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loopforever</w:t>
      </w:r>
      <w:proofErr w:type="spell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r>
        <w:rPr>
          <w:rFonts w:ascii="ＭＳ ゴシック" w:eastAsia="ＭＳ ゴシック" w:cs="ＭＳ ゴシック"/>
          <w:sz w:val="19"/>
          <w:szCs w:val="19"/>
        </w:rPr>
        <w:t>EXT_INT_countup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R17, 0x00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PORTC_INTFLAGS, R17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inc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IOPORT,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;simply increments R16 and writes it out to the IO ports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reti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/>
    <w:p w:rsidR="008D394F" w:rsidRDefault="008D394F" w:rsidP="008D394F">
      <w:r>
        <w:lastRenderedPageBreak/>
        <w:t>Lab5_part2_1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>/*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*Brandon Pollack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*Ivan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*1352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*UART Port C program to interface with a terminal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*/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.include</w:t>
      </w:r>
      <w:r>
        <w:rPr>
          <w:rFonts w:ascii="ＭＳ ゴシック" w:eastAsia="ＭＳ ゴシック" w:cs="ＭＳ ゴシック"/>
          <w:sz w:val="19"/>
          <w:szCs w:val="19"/>
        </w:rPr>
        <w:t xml:space="preserve"> "Atxmega128A1udef.inc"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.include</w:t>
      </w:r>
      <w:r>
        <w:rPr>
          <w:rFonts w:ascii="ＭＳ ゴシック" w:eastAsia="ＭＳ ゴシック" w:cs="ＭＳ ゴシック"/>
          <w:sz w:val="19"/>
          <w:szCs w:val="19"/>
        </w:rPr>
        <w:t xml:space="preserve"> "EBI_INITS.asm"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equ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CR = 0x0D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equ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LF = 0x0A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equ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stringlocation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= 0x1000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.org</w:t>
      </w:r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stringlocation</w:t>
      </w:r>
      <w:proofErr w:type="spell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.DB</w:t>
      </w:r>
      <w:r>
        <w:rPr>
          <w:rFonts w:ascii="ＭＳ ゴシック" w:eastAsia="ＭＳ ゴシック" w:cs="ＭＳ ゴシック"/>
          <w:sz w:val="19"/>
          <w:szCs w:val="19"/>
        </w:rPr>
        <w:t xml:space="preserve"> "My name is Brandon Pollack, my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favourite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movie is Pulp Fiction, my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favourite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class is EEL4744, my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favourite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TV show is Star Trek." CR, LF, "Instructor: Dr. Eric M. Schwartz, TA: IVAN", CR, LF, 0x00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.org</w:t>
      </w:r>
      <w:r>
        <w:rPr>
          <w:rFonts w:ascii="ＭＳ ゴシック" w:eastAsia="ＭＳ ゴシック" w:cs="ＭＳ ゴシック"/>
          <w:sz w:val="19"/>
          <w:szCs w:val="19"/>
        </w:rPr>
        <w:t xml:space="preserve"> 0x0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main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sz w:val="19"/>
          <w:szCs w:val="19"/>
        </w:rPr>
        <w:t>main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.org</w:t>
      </w:r>
      <w:r>
        <w:rPr>
          <w:rFonts w:ascii="ＭＳ ゴシック" w:eastAsia="ＭＳ ゴシック" w:cs="ＭＳ ゴシック"/>
          <w:sz w:val="19"/>
          <w:szCs w:val="19"/>
        </w:rPr>
        <w:t xml:space="preserve"> 0x100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  <w:t>STACK_INIT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equ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BSEL = 144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equ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BSCL = -6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0x18</w:t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USARTC0_CTRLB, R16</w:t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;this buts a one in RXEN and TXEN, enabling transmission and receive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0x03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USARTC0_CTRLC, R16</w:t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;No parity, 8 bit data, a single stop bit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BSEL</w:t>
      </w: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USARTC0_BAUDCTRLA, R16</w:t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;setting baud to 9600 HZ involves some calculation from the manual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((BSCL &lt;&lt; 4) &amp; 0xF0) | ((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BSel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&gt;&gt; 8) &amp; 0x0F)</w:t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USARTC0_BAUDCTRLB, R16</w:t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;set the scale to -2 as per the formula to get 9600 HZ from the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Fper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and BSCL, upper 4 bits of BSEL stay the same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lastRenderedPageBreak/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; </w:t>
      </w:r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now</w:t>
      </w:r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begins the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set up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of the PORTC to output and input serial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0x08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PORTC_DIR,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PORTC_OUT,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 set the direction of the TX line as out and default as 1 as per docs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ZL, low(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stringlocation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&lt;&lt; 1)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ZH, high(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stringlocation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&lt;&lt; 1)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;string location shifted by one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OUT_STRING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sz w:val="19"/>
          <w:szCs w:val="19"/>
        </w:rPr>
        <w:t>done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: 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done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OUT_CHAR: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.org</w:t>
      </w:r>
      <w:r>
        <w:rPr>
          <w:rFonts w:ascii="ＭＳ ゴシック" w:eastAsia="ＭＳ ゴシック" w:cs="ＭＳ ゴシック"/>
          <w:sz w:val="19"/>
          <w:szCs w:val="19"/>
        </w:rPr>
        <w:t xml:space="preserve"> 0x200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push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;save this value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sz w:val="19"/>
          <w:szCs w:val="19"/>
        </w:rPr>
        <w:t>isdatasent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R17, USARTC0_STATUS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sbrs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R17, 5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;poll TXIF in status register, if it is clear we are not done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isdatasent</w:t>
      </w:r>
      <w:proofErr w:type="spell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USARTC0_DATA,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ret</w:t>
      </w:r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OUT_STRING: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push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;I chose to use z so this sub works for program or data memory (remember to shift left if program memory)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sz w:val="19"/>
          <w:szCs w:val="19"/>
        </w:rPr>
        <w:t>beginwritingstring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lpm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Z+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;at the end of this sub, z will point to one address past the end of the string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breq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donewritingstring</w:t>
      </w:r>
      <w:proofErr w:type="spell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beginwritingstring</w:t>
      </w:r>
      <w:proofErr w:type="spell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sz w:val="19"/>
          <w:szCs w:val="19"/>
        </w:rPr>
        <w:t>donewritingstring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color w:val="0000FF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ret</w:t>
      </w:r>
      <w:proofErr w:type="gramEnd"/>
    </w:p>
    <w:p w:rsidR="008D394F" w:rsidRDefault="008D394F" w:rsidP="008D394F"/>
    <w:p w:rsidR="008D394F" w:rsidRDefault="008D394F" w:rsidP="008D394F">
      <w:r>
        <w:lastRenderedPageBreak/>
        <w:t>Lab5_part2_2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>/*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 Brandon Pollack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 Ivan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 1524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 A program that uses interrupts to manage UART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*/</w:t>
      </w:r>
      <w:r>
        <w:rPr>
          <w:rFonts w:ascii="ＭＳ ゴシック" w:eastAsia="ＭＳ ゴシック" w:cs="ＭＳ ゴシック"/>
          <w:sz w:val="19"/>
          <w:szCs w:val="19"/>
        </w:rPr>
        <w:t xml:space="preserve"> 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.include</w:t>
      </w:r>
      <w:r>
        <w:rPr>
          <w:rFonts w:ascii="ＭＳ ゴシック" w:eastAsia="ＭＳ ゴシック" w:cs="ＭＳ ゴシック"/>
          <w:sz w:val="19"/>
          <w:szCs w:val="19"/>
        </w:rPr>
        <w:t xml:space="preserve"> "Atxmega128A1udef.inc"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.include</w:t>
      </w:r>
      <w:r>
        <w:rPr>
          <w:rFonts w:ascii="ＭＳ ゴシック" w:eastAsia="ＭＳ ゴシック" w:cs="ＭＳ ゴシック"/>
          <w:sz w:val="19"/>
          <w:szCs w:val="19"/>
        </w:rPr>
        <w:t xml:space="preserve"> "EBI_INITS.asm"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.org</w:t>
      </w:r>
      <w:r>
        <w:rPr>
          <w:rFonts w:ascii="ＭＳ ゴシック" w:eastAsia="ＭＳ ゴシック" w:cs="ＭＳ ゴシック"/>
          <w:sz w:val="19"/>
          <w:szCs w:val="19"/>
        </w:rPr>
        <w:t xml:space="preserve"> 0x0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main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.org</w:t>
      </w:r>
      <w:r>
        <w:rPr>
          <w:rFonts w:ascii="ＭＳ ゴシック" w:eastAsia="ＭＳ ゴシック" w:cs="ＭＳ ゴシック"/>
          <w:sz w:val="19"/>
          <w:szCs w:val="19"/>
        </w:rPr>
        <w:t xml:space="preserve"> USARTC0_RXC_vect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RX_ISR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.org</w:t>
      </w:r>
      <w:r>
        <w:rPr>
          <w:rFonts w:ascii="ＭＳ ゴシック" w:eastAsia="ＭＳ ゴシック" w:cs="ＭＳ ゴシック"/>
          <w:sz w:val="19"/>
          <w:szCs w:val="19"/>
        </w:rPr>
        <w:t xml:space="preserve"> 0x100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sz w:val="19"/>
          <w:szCs w:val="19"/>
        </w:rPr>
        <w:t>main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equ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BSEL = 144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equ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BSCL = -6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0x18</w:t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USARTC0_CTRLB, R16</w:t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;this buts a one in RXEN and TXEN, enabling transmission and receive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0x03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USARTC0_CTRLC, R16</w:t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;No parity, 8 bit data, a single stop bit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BSEL</w:t>
      </w: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USARTC0_BAUDCTRLA, R16</w:t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;setting baud to involves some calculation from the manual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((BSCL &lt;&lt; 4) &amp; 0xF0) | ((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BSel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&gt;&gt; 8) &amp; 0x0F)</w:t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USARTC0_BAUDCTRLB, R16</w:t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;set the scale and last 4 bits of BSEL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; </w:t>
      </w:r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now</w:t>
      </w:r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begins the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set up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of the PORTC to output and input serial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0x08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PORTC_DIR,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PORTC_OUT,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 set the direction of the TX line as out and default as 1 as per docs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//done with UART setup (except Interrupt drives,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whcih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I will do after I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initilize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PMIC)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0x01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PMIC_CTRL,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//globally enable low level interrupts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(0x01 &lt;&lt; 4)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USARTC0_CTRLA,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//set RXINTLVL to a low level interrupt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sei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//globally enable all interrupts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  <w:t>TRIPORT_ALE_ONE_INIT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  <w:t>CS0_INIT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  <w:t>STACK_INIT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XL, low(IOPORT)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XH, high(IOPORT)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0xFF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X,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sz w:val="19"/>
          <w:szCs w:val="19"/>
        </w:rPr>
        <w:t>loopforever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0xFF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X,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DELAY500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0x00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X,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DELAY500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loopforever</w:t>
      </w:r>
      <w:proofErr w:type="spell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RX_ISR: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push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push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USARTC0_DATA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sz w:val="19"/>
          <w:szCs w:val="19"/>
        </w:rPr>
        <w:t>isdatasent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R17, USARTC0_STATUS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sbrs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R17, 5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;poll DATA in status register, if it is clear we are not done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isdatasent</w:t>
      </w:r>
      <w:proofErr w:type="spell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USARTC0_DATA,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reti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DELAY500: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push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push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R17, 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AGAIN: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lastRenderedPageBreak/>
        <w:t>NOP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INC</w:t>
      </w:r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r>
        <w:rPr>
          <w:rFonts w:ascii="ＭＳ ゴシック" w:eastAsia="ＭＳ ゴシック" w:cs="ＭＳ ゴシック"/>
          <w:sz w:val="19"/>
          <w:szCs w:val="19"/>
        </w:rPr>
        <w:t xml:space="preserve"> R16, 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BREQ</w:t>
      </w:r>
      <w:r>
        <w:rPr>
          <w:rFonts w:ascii="ＭＳ ゴシック" w:eastAsia="ＭＳ ゴシック" w:cs="ＭＳ ゴシック"/>
          <w:sz w:val="19"/>
          <w:szCs w:val="19"/>
        </w:rPr>
        <w:t xml:space="preserve"> CARRY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BACK: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r>
        <w:rPr>
          <w:rFonts w:ascii="ＭＳ ゴシック" w:eastAsia="ＭＳ ゴシック" w:cs="ＭＳ ゴシック"/>
          <w:sz w:val="19"/>
          <w:szCs w:val="19"/>
        </w:rPr>
        <w:t xml:space="preserve"> R17, 0xFF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BRNE</w:t>
      </w:r>
      <w:r>
        <w:rPr>
          <w:rFonts w:ascii="ＭＳ ゴシック" w:eastAsia="ＭＳ ゴシック" w:cs="ＭＳ ゴシック"/>
          <w:sz w:val="19"/>
          <w:szCs w:val="19"/>
        </w:rPr>
        <w:t xml:space="preserve"> AGAIN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BREQ</w:t>
      </w:r>
      <w:r>
        <w:rPr>
          <w:rFonts w:ascii="ＭＳ ゴシック" w:eastAsia="ＭＳ ゴシック" w:cs="ＭＳ ゴシック"/>
          <w:sz w:val="19"/>
          <w:szCs w:val="19"/>
        </w:rPr>
        <w:t xml:space="preserve"> RETURN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CARRY: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INC</w:t>
      </w:r>
      <w:r>
        <w:rPr>
          <w:rFonts w:ascii="ＭＳ ゴシック" w:eastAsia="ＭＳ ゴシック" w:cs="ＭＳ ゴシック"/>
          <w:sz w:val="19"/>
          <w:szCs w:val="19"/>
        </w:rPr>
        <w:t xml:space="preserve"> R17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BACK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RETURN: 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RET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/>
    <w:p w:rsidR="008D394F" w:rsidRDefault="008D394F" w:rsidP="008D394F"/>
    <w:p w:rsidR="008D394F" w:rsidRDefault="008D394F" w:rsidP="008D394F"/>
    <w:p w:rsidR="008D394F" w:rsidRDefault="008D394F" w:rsidP="008D394F"/>
    <w:p w:rsidR="008D394F" w:rsidRDefault="008D394F" w:rsidP="008D394F"/>
    <w:p w:rsidR="008D394F" w:rsidRDefault="008D394F" w:rsidP="008D394F"/>
    <w:p w:rsidR="008D394F" w:rsidRDefault="008D394F" w:rsidP="008D394F"/>
    <w:p w:rsidR="008D394F" w:rsidRDefault="008D394F" w:rsidP="008D394F"/>
    <w:p w:rsidR="008D394F" w:rsidRDefault="008D394F" w:rsidP="008D394F"/>
    <w:p w:rsidR="008D394F" w:rsidRDefault="008D394F" w:rsidP="008D394F"/>
    <w:p w:rsidR="008D394F" w:rsidRDefault="008D394F" w:rsidP="008D394F">
      <w:r>
        <w:lastRenderedPageBreak/>
        <w:t>Lab5_part2_3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>/*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 Lab5_part2_3.asm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</w:t>
      </w:r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*  Created</w:t>
      </w:r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>: 3/3/2013 3:41:22 PM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   Author: Brandon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*Brandon Pollack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*Ivan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*1352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*UART Port C program to interface with a terminal, now taking input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*/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.include</w:t>
      </w:r>
      <w:r>
        <w:rPr>
          <w:rFonts w:ascii="ＭＳ ゴシック" w:eastAsia="ＭＳ ゴシック" w:cs="ＭＳ ゴシック"/>
          <w:sz w:val="19"/>
          <w:szCs w:val="19"/>
        </w:rPr>
        <w:t xml:space="preserve"> "Atxmega128A1udef.inc"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.include</w:t>
      </w:r>
      <w:r>
        <w:rPr>
          <w:rFonts w:ascii="ＭＳ ゴシック" w:eastAsia="ＭＳ ゴシック" w:cs="ＭＳ ゴシック"/>
          <w:sz w:val="19"/>
          <w:szCs w:val="19"/>
        </w:rPr>
        <w:t xml:space="preserve"> "EBI_INITS.asm"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equ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CR = 0x0D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equ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LF = 0x0A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equ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menulocation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= 0x1000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equ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TAB = 0x09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equ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CC = 0x12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.org</w:t>
      </w:r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menulocation</w:t>
      </w:r>
      <w:proofErr w:type="spell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db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"Brandon's Favourite:",CR,LF,"0:", TAB,"Sport",CR,LF,"1:",TAB,"TV Show",CR,LF,"2:",TAB,"Book",CR,LF,"3:",TAB,"Food",CR,LF,"4:",TAB,"Movie",CR,LF,"5:",TAB,"Display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menu",CR,LF,"ESC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>: exit",CR,LF,0x00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sz w:val="19"/>
          <w:szCs w:val="19"/>
        </w:rPr>
        <w:t>fsport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db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"Baseball"</w:t>
      </w:r>
      <w:proofErr w:type="gramStart"/>
      <w:r>
        <w:rPr>
          <w:rFonts w:ascii="ＭＳ ゴシック" w:eastAsia="ＭＳ ゴシック" w:cs="ＭＳ ゴシック"/>
          <w:sz w:val="19"/>
          <w:szCs w:val="19"/>
        </w:rPr>
        <w:t>,CR,LF,0</w:t>
      </w:r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sz w:val="19"/>
          <w:szCs w:val="19"/>
        </w:rPr>
        <w:t>fTV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db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"Star Trek"</w:t>
      </w:r>
      <w:proofErr w:type="gramStart"/>
      <w:r>
        <w:rPr>
          <w:rFonts w:ascii="ＭＳ ゴシック" w:eastAsia="ＭＳ ゴシック" w:cs="ＭＳ ゴシック"/>
          <w:sz w:val="19"/>
          <w:szCs w:val="19"/>
        </w:rPr>
        <w:t>,CR,LF,0</w:t>
      </w:r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sz w:val="19"/>
          <w:szCs w:val="19"/>
        </w:rPr>
        <w:t>fBook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db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"Ender's Game"</w:t>
      </w:r>
      <w:proofErr w:type="gramStart"/>
      <w:r>
        <w:rPr>
          <w:rFonts w:ascii="ＭＳ ゴシック" w:eastAsia="ＭＳ ゴシック" w:cs="ＭＳ ゴシック"/>
          <w:sz w:val="19"/>
          <w:szCs w:val="19"/>
        </w:rPr>
        <w:t>,CR,LF,0</w:t>
      </w:r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sz w:val="19"/>
          <w:szCs w:val="19"/>
        </w:rPr>
        <w:t>fFood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db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"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Tonkotsu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Ramen"</w:t>
      </w:r>
      <w:proofErr w:type="gramStart"/>
      <w:r>
        <w:rPr>
          <w:rFonts w:ascii="ＭＳ ゴシック" w:eastAsia="ＭＳ ゴシック" w:cs="ＭＳ ゴシック"/>
          <w:sz w:val="19"/>
          <w:szCs w:val="19"/>
        </w:rPr>
        <w:t>,CR,LF,0</w:t>
      </w:r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sz w:val="19"/>
          <w:szCs w:val="19"/>
        </w:rPr>
        <w:t>fMovie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db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"Pulp Fiction"</w:t>
      </w:r>
      <w:proofErr w:type="gramStart"/>
      <w:r>
        <w:rPr>
          <w:rFonts w:ascii="ＭＳ ゴシック" w:eastAsia="ＭＳ ゴシック" w:cs="ＭＳ ゴシック"/>
          <w:sz w:val="19"/>
          <w:szCs w:val="19"/>
        </w:rPr>
        <w:t>,CR,LF,0</w:t>
      </w:r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sz w:val="19"/>
          <w:szCs w:val="19"/>
        </w:rPr>
        <w:t>exitprint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db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"Done!"</w:t>
      </w:r>
      <w:proofErr w:type="gramStart"/>
      <w:r>
        <w:rPr>
          <w:rFonts w:ascii="ＭＳ ゴシック" w:eastAsia="ＭＳ ゴシック" w:cs="ＭＳ ゴシック"/>
          <w:sz w:val="19"/>
          <w:szCs w:val="19"/>
        </w:rPr>
        <w:t>,0</w:t>
      </w:r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.org</w:t>
      </w:r>
      <w:r>
        <w:rPr>
          <w:rFonts w:ascii="ＭＳ ゴシック" w:eastAsia="ＭＳ ゴシック" w:cs="ＭＳ ゴシック"/>
          <w:sz w:val="19"/>
          <w:szCs w:val="19"/>
        </w:rPr>
        <w:t xml:space="preserve"> 0x0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main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sz w:val="19"/>
          <w:szCs w:val="19"/>
        </w:rPr>
        <w:t>main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.org</w:t>
      </w:r>
      <w:r>
        <w:rPr>
          <w:rFonts w:ascii="ＭＳ ゴシック" w:eastAsia="ＭＳ ゴシック" w:cs="ＭＳ ゴシック"/>
          <w:sz w:val="19"/>
          <w:szCs w:val="19"/>
        </w:rPr>
        <w:t xml:space="preserve"> 0x100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  <w:t>STACK_INIT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equ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BSEL = 144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equ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BSCL = -6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0x18</w:t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USARTC0_CTRLB, R16</w:t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;this buts a one in RXEN and TXEN, enabling transmission and receive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0x03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USARTC0_CTRLC, R16</w:t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;No parity, 8 bit data, a single stop bit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BSEL</w:t>
      </w: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USARTC0_BAUDCTRLA, R16</w:t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;setting baud to 9600 HZ involves some calculation from the manual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((BSCL &lt;&lt; 4) &amp; 0xF0) | ((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BSel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&gt;&gt; 8) &amp; 0x0F)</w:t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USARTC0_BAUDCTRLB, R16</w:t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;set the scale to -2 as per the formula to get 9600 HZ from the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Fper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and BSCL, upper 4 bits of BSEL stay the same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; </w:t>
      </w:r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now</w:t>
      </w:r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begins the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set up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of the PORTC to output and input serial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0x08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PORTC_DIR,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PORTC_OUT,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 set the direction of the TX line as out and default as 1 as per docs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sz w:val="19"/>
          <w:szCs w:val="19"/>
        </w:rPr>
        <w:t>loop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ZL, low(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menulocation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&lt;&lt; 1)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ZH, high(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menulocation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&lt;&lt; 1)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;string location shifted by one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OUT_STRING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sz w:val="19"/>
          <w:szCs w:val="19"/>
        </w:rPr>
        <w:t>recievenewchar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IN_CHAR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0x1B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breq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exitroutine</w:t>
      </w:r>
      <w:proofErr w:type="spell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'0'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breq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sport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'1'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breq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TVshow</w:t>
      </w:r>
      <w:proofErr w:type="spell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'2'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breq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book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'3'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breq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food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'4'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breq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movie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'5'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breq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loop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recievenewchar</w:t>
      </w:r>
      <w:proofErr w:type="spell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sz w:val="19"/>
          <w:szCs w:val="19"/>
        </w:rPr>
        <w:t>exitroutine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ZL, low(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exitprint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&lt;&lt; 1)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ZH, high(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exitprint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&lt;&lt; 1)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OUT_STRING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sz w:val="19"/>
          <w:szCs w:val="19"/>
        </w:rPr>
        <w:t>done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done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sz w:val="19"/>
          <w:szCs w:val="19"/>
        </w:rPr>
        <w:t>sport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CC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ZL, low(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fsport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&lt;&lt; 1)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ZH, high(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fsport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&lt;&lt; 1)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OUT_STRING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loop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r>
        <w:rPr>
          <w:rFonts w:ascii="ＭＳ ゴシック" w:eastAsia="ＭＳ ゴシック" w:cs="ＭＳ ゴシック"/>
          <w:sz w:val="19"/>
          <w:szCs w:val="19"/>
        </w:rPr>
        <w:t>TVshow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CC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ZL, low(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fTV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&lt;&lt; 1)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ZH, high(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fTV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&lt;&lt; 1)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OUT_STRING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loop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sz w:val="19"/>
          <w:szCs w:val="19"/>
        </w:rPr>
        <w:t>book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CC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ZL, low(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fbook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&lt;&lt; 1)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ZH, high(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fbook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&lt;&lt; 1)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OUT_STRING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loop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sz w:val="19"/>
          <w:szCs w:val="19"/>
        </w:rPr>
        <w:t>food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CC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ZL, low(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fFood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&lt;&lt; 1)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ZH, high(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fFood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&lt;&lt; 1)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OUT_STRING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loop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sz w:val="19"/>
          <w:szCs w:val="19"/>
        </w:rPr>
        <w:t>movie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CC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ZL, low(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fmovie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&lt;&lt; 1)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ZH, high(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fmovie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&lt;&lt; 1)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OUT_STRING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loop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IN_CHAR: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push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sz w:val="19"/>
          <w:szCs w:val="19"/>
        </w:rPr>
        <w:t>isdatarecieved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R17, USARTC0_STATUS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sbrs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R17, 7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isdatarecieved</w:t>
      </w:r>
      <w:proofErr w:type="spell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USARTC0_DATA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ret</w:t>
      </w:r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OUT_CHAR: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push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;save this value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sz w:val="19"/>
          <w:szCs w:val="19"/>
        </w:rPr>
        <w:t>isdatasent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R17, USARTC0_STATUS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sbrs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R17, 5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;poll TXIF in status register, if it is clear we are not done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isdatasent</w:t>
      </w:r>
      <w:proofErr w:type="spell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USARTC0_DATA,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ret</w:t>
      </w:r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OUT_STRING: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push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;I chose to use z so this sub works for program or data memory (remember to shift left if program memory)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sz w:val="19"/>
          <w:szCs w:val="19"/>
        </w:rPr>
        <w:t>beginwritingstring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lpm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Z+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;at the end of this sub, z will point to one address past the end of the string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breq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donewritingstring</w:t>
      </w:r>
      <w:proofErr w:type="spell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OUT_CHAR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beginwritingstring</w:t>
      </w:r>
      <w:proofErr w:type="spell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sz w:val="19"/>
          <w:szCs w:val="19"/>
        </w:rPr>
        <w:t>donewritingstring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ret</w:t>
      </w:r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/>
    <w:p w:rsidR="008D394F" w:rsidRDefault="008D394F" w:rsidP="008D394F"/>
    <w:p w:rsidR="008D394F" w:rsidRDefault="008D394F" w:rsidP="008D394F"/>
    <w:p w:rsidR="008D394F" w:rsidRDefault="008D394F" w:rsidP="008D394F">
      <w:r>
        <w:lastRenderedPageBreak/>
        <w:t>Lab5_part3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>/*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 Brandon Pollack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 Ivan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 1524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 A program that uses interrupts to manage UART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*/</w:t>
      </w:r>
      <w:r>
        <w:rPr>
          <w:rFonts w:ascii="ＭＳ ゴシック" w:eastAsia="ＭＳ ゴシック" w:cs="ＭＳ ゴシック"/>
          <w:sz w:val="19"/>
          <w:szCs w:val="19"/>
        </w:rPr>
        <w:t xml:space="preserve"> 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.include</w:t>
      </w:r>
      <w:r>
        <w:rPr>
          <w:rFonts w:ascii="ＭＳ ゴシック" w:eastAsia="ＭＳ ゴシック" w:cs="ＭＳ ゴシック"/>
          <w:sz w:val="19"/>
          <w:szCs w:val="19"/>
        </w:rPr>
        <w:t xml:space="preserve"> "Atxmega128A1udef.inc"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.include</w:t>
      </w:r>
      <w:r>
        <w:rPr>
          <w:rFonts w:ascii="ＭＳ ゴシック" w:eastAsia="ＭＳ ゴシック" w:cs="ＭＳ ゴシック"/>
          <w:sz w:val="19"/>
          <w:szCs w:val="19"/>
        </w:rPr>
        <w:t xml:space="preserve"> "EBI_INITS.asm"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.org</w:t>
      </w:r>
      <w:r>
        <w:rPr>
          <w:rFonts w:ascii="ＭＳ ゴシック" w:eastAsia="ＭＳ ゴシック" w:cs="ＭＳ ゴシック"/>
          <w:sz w:val="19"/>
          <w:szCs w:val="19"/>
        </w:rPr>
        <w:t xml:space="preserve"> 0x0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main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.org</w:t>
      </w:r>
      <w:r>
        <w:rPr>
          <w:rFonts w:ascii="ＭＳ ゴシック" w:eastAsia="ＭＳ ゴシック" w:cs="ＭＳ ゴシック"/>
          <w:sz w:val="19"/>
          <w:szCs w:val="19"/>
        </w:rPr>
        <w:t xml:space="preserve"> USARTC0_RXC_vect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RX_ISR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.org</w:t>
      </w:r>
      <w:r>
        <w:rPr>
          <w:rFonts w:ascii="ＭＳ ゴシック" w:eastAsia="ＭＳ ゴシック" w:cs="ＭＳ ゴシック"/>
          <w:sz w:val="19"/>
          <w:szCs w:val="19"/>
        </w:rPr>
        <w:t xml:space="preserve"> 0x100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sz w:val="19"/>
          <w:szCs w:val="19"/>
        </w:rPr>
        <w:t>main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equ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BSEL = 144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.</w:t>
      </w:r>
      <w:proofErr w:type="spellStart"/>
      <w:r>
        <w:rPr>
          <w:rFonts w:ascii="ＭＳ ゴシック" w:eastAsia="ＭＳ ゴシック" w:cs="ＭＳ ゴシック"/>
          <w:color w:val="0000FF"/>
          <w:sz w:val="19"/>
          <w:szCs w:val="19"/>
        </w:rPr>
        <w:t>equ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BSCL = -6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0x18</w:t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USARTC0_CTRLB, R16</w:t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;this buts a one in RXEN and TXEN, enabling transmission and receive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0x03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USARTC0_CTRLC, R16</w:t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;No parity, 8 bit data, a single stop bit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BSEL</w:t>
      </w: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USARTC0_BAUDCTRLA, R16</w:t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;setting baud to involves some calculation from the manual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((BSCL &lt;&lt; 4) &amp; 0xF0) | ((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BSel</w:t>
      </w:r>
      <w:proofErr w:type="spellEnd"/>
      <w:r>
        <w:rPr>
          <w:rFonts w:ascii="ＭＳ ゴシック" w:eastAsia="ＭＳ ゴシック" w:cs="ＭＳ ゴシック"/>
          <w:sz w:val="19"/>
          <w:szCs w:val="19"/>
        </w:rPr>
        <w:t xml:space="preserve"> &gt;&gt; 8) &amp; 0x0F)</w:t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USARTC0_BAUDCTRLB, R16</w:t>
      </w: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;set the scale and last 4 bits of BSEL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; </w:t>
      </w:r>
      <w:proofErr w:type="gramStart"/>
      <w:r>
        <w:rPr>
          <w:rFonts w:ascii="ＭＳ ゴシック" w:eastAsia="ＭＳ ゴシック" w:cs="ＭＳ ゴシック"/>
          <w:color w:val="008000"/>
          <w:sz w:val="19"/>
          <w:szCs w:val="19"/>
        </w:rPr>
        <w:t>now</w:t>
      </w:r>
      <w:proofErr w:type="gram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begins the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set up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of the PORTC to output and input serial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0x08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PORTC_DIR,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PORTC_OUT,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 set the direction of the TX line as out and default as 1 as per docs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//done with UART setup (except Interrupt drives,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whcih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I will do after I </w:t>
      </w:r>
      <w:proofErr w:type="spellStart"/>
      <w:r>
        <w:rPr>
          <w:rFonts w:ascii="ＭＳ ゴシック" w:eastAsia="ＭＳ ゴシック" w:cs="ＭＳ ゴシック"/>
          <w:color w:val="008000"/>
          <w:sz w:val="19"/>
          <w:szCs w:val="19"/>
        </w:rPr>
        <w:t>initilize</w:t>
      </w:r>
      <w:proofErr w:type="spellEnd"/>
      <w:r>
        <w:rPr>
          <w:rFonts w:ascii="ＭＳ ゴシック" w:eastAsia="ＭＳ ゴシック" w:cs="ＭＳ ゴシック"/>
          <w:color w:val="008000"/>
          <w:sz w:val="19"/>
          <w:szCs w:val="19"/>
        </w:rPr>
        <w:t xml:space="preserve"> PMIC)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0x01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PMIC_CTRL,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//globally enable low level interrupts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(0x01 &lt;&lt; 4)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USARTC0_CTRLA, R16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//set RXINTLVL to a low level interrupt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sei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//globally enable all interrupts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  <w:t>TRIPORT_ALE_ONE_INIT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  <w:t>CS0_INIT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  <w:t>STACK_INIT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XL, low(IOPORT)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XH, high(IOPORT)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0xFF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X,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sz w:val="19"/>
          <w:szCs w:val="19"/>
        </w:rPr>
        <w:t>loopforever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0xFF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X,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DELAY500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0x00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X,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call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DELAY500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loopforever</w:t>
      </w:r>
      <w:proofErr w:type="spell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RX_ISR: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push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push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USARTC0_DATA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sz w:val="19"/>
          <w:szCs w:val="19"/>
        </w:rPr>
        <w:t>isdatasent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>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R17, USARTC0_STATUS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sbrs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R17, 5 </w:t>
      </w:r>
      <w:r>
        <w:rPr>
          <w:rFonts w:ascii="ＭＳ ゴシック" w:eastAsia="ＭＳ ゴシック" w:cs="ＭＳ ゴシック"/>
          <w:color w:val="008000"/>
          <w:sz w:val="19"/>
          <w:szCs w:val="19"/>
        </w:rPr>
        <w:t>;poll DATA in status register, if it is clear we are not done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</w:t>
      </w:r>
      <w:proofErr w:type="spellStart"/>
      <w:r>
        <w:rPr>
          <w:rFonts w:ascii="ＭＳ ゴシック" w:eastAsia="ＭＳ ゴシック" w:cs="ＭＳ ゴシック"/>
          <w:sz w:val="19"/>
          <w:szCs w:val="19"/>
        </w:rPr>
        <w:t>isdatasent</w:t>
      </w:r>
      <w:proofErr w:type="spell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sts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USARTC0_DATA,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reti</w:t>
      </w:r>
      <w:proofErr w:type="spellEnd"/>
      <w:proofErr w:type="gramEnd"/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DELAY500: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push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push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R16, 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ldi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R17, 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AGAIN: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lastRenderedPageBreak/>
        <w:t>NOP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NOP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INC</w:t>
      </w:r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r>
        <w:rPr>
          <w:rFonts w:ascii="ＭＳ ゴシック" w:eastAsia="ＭＳ ゴシック" w:cs="ＭＳ ゴシック"/>
          <w:sz w:val="19"/>
          <w:szCs w:val="19"/>
        </w:rPr>
        <w:t xml:space="preserve"> R16, 0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BREQ</w:t>
      </w:r>
      <w:r>
        <w:rPr>
          <w:rFonts w:ascii="ＭＳ ゴシック" w:eastAsia="ＭＳ ゴシック" w:cs="ＭＳ ゴシック"/>
          <w:sz w:val="19"/>
          <w:szCs w:val="19"/>
        </w:rPr>
        <w:t xml:space="preserve"> CARRY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BACK: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CPI</w:t>
      </w:r>
      <w:r>
        <w:rPr>
          <w:rFonts w:ascii="ＭＳ ゴシック" w:eastAsia="ＭＳ ゴシック" w:cs="ＭＳ ゴシック"/>
          <w:sz w:val="19"/>
          <w:szCs w:val="19"/>
        </w:rPr>
        <w:t xml:space="preserve"> R17, 0xFF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BRNE</w:t>
      </w:r>
      <w:r>
        <w:rPr>
          <w:rFonts w:ascii="ＭＳ ゴシック" w:eastAsia="ＭＳ ゴシック" w:cs="ＭＳ ゴシック"/>
          <w:sz w:val="19"/>
          <w:szCs w:val="19"/>
        </w:rPr>
        <w:t xml:space="preserve"> AGAIN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BREQ</w:t>
      </w:r>
      <w:r>
        <w:rPr>
          <w:rFonts w:ascii="ＭＳ ゴシック" w:eastAsia="ＭＳ ゴシック" w:cs="ＭＳ ゴシック"/>
          <w:sz w:val="19"/>
          <w:szCs w:val="19"/>
        </w:rPr>
        <w:t xml:space="preserve"> RETURN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>CARRY: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color w:val="0000FF"/>
          <w:sz w:val="19"/>
          <w:szCs w:val="19"/>
        </w:rPr>
        <w:t>INC</w:t>
      </w:r>
      <w:r>
        <w:rPr>
          <w:rFonts w:ascii="ＭＳ ゴシック" w:eastAsia="ＭＳ ゴシック" w:cs="ＭＳ ゴシック"/>
          <w:sz w:val="19"/>
          <w:szCs w:val="19"/>
        </w:rPr>
        <w:t xml:space="preserve"> R17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proofErr w:type="spellStart"/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rjmp</w:t>
      </w:r>
      <w:proofErr w:type="spellEnd"/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BACK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 xml:space="preserve">RETURN: 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R17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proofErr w:type="gramStart"/>
      <w:r>
        <w:rPr>
          <w:rFonts w:ascii="ＭＳ ゴシック" w:eastAsia="ＭＳ ゴシック" w:cs="ＭＳ ゴシック"/>
          <w:color w:val="0000FF"/>
          <w:sz w:val="19"/>
          <w:szCs w:val="19"/>
        </w:rPr>
        <w:t>pop</w:t>
      </w:r>
      <w:proofErr w:type="gramEnd"/>
      <w:r>
        <w:rPr>
          <w:rFonts w:ascii="ＭＳ ゴシック" w:eastAsia="ＭＳ ゴシック" w:cs="ＭＳ ゴシック"/>
          <w:sz w:val="19"/>
          <w:szCs w:val="19"/>
        </w:rPr>
        <w:t xml:space="preserve"> R16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  <w:r>
        <w:rPr>
          <w:rFonts w:ascii="ＭＳ ゴシック" w:eastAsia="ＭＳ ゴシック" w:cs="ＭＳ ゴシック"/>
          <w:sz w:val="19"/>
          <w:szCs w:val="19"/>
        </w:rPr>
        <w:tab/>
      </w:r>
      <w:r>
        <w:rPr>
          <w:rFonts w:ascii="ＭＳ ゴシック" w:eastAsia="ＭＳ ゴシック" w:cs="ＭＳ ゴシック"/>
          <w:color w:val="0000FF"/>
          <w:sz w:val="19"/>
          <w:szCs w:val="19"/>
        </w:rPr>
        <w:t>RET</w:t>
      </w: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8D394F" w:rsidP="008D394F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cs="ＭＳ ゴシック"/>
          <w:sz w:val="19"/>
          <w:szCs w:val="19"/>
        </w:rPr>
      </w:pPr>
    </w:p>
    <w:p w:rsidR="008D394F" w:rsidRDefault="00CA372B" w:rsidP="008D394F">
      <w:r>
        <w:rPr>
          <w:noProof/>
        </w:rPr>
        <w:lastRenderedPageBreak/>
        <w:drawing>
          <wp:inline distT="0" distB="0" distL="0" distR="0">
            <wp:extent cx="5600700" cy="7705725"/>
            <wp:effectExtent l="0" t="0" r="0" b="9525"/>
            <wp:docPr id="1" name="Picture 1" descr="C:\Users\Brandon\Dropbox\school\microp\labs\lab5\flow charts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ndon\Dropbox\school\microp\labs\lab5\flow charts 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72B" w:rsidRDefault="00CA372B" w:rsidP="008D394F">
      <w:r>
        <w:rPr>
          <w:noProof/>
        </w:rPr>
        <w:lastRenderedPageBreak/>
        <w:drawing>
          <wp:inline distT="0" distB="0" distL="0" distR="0">
            <wp:extent cx="5605780" cy="7092564"/>
            <wp:effectExtent l="0" t="0" r="0" b="0"/>
            <wp:docPr id="2" name="Picture 2" descr="C:\Users\Brandon\Dropbox\school\microp\labs\lab5\flow charts 2.jpe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ndon\Dropbox\school\microp\labs\lab5\flow charts 2.jpeg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425" cy="709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586" w:rsidRDefault="00620586" w:rsidP="008D394F">
      <w:r>
        <w:t>Part 3</w:t>
      </w:r>
      <w:bookmarkStart w:id="0" w:name="_GoBack"/>
      <w:bookmarkEnd w:id="0"/>
    </w:p>
    <w:p w:rsidR="00620586" w:rsidRDefault="00620586" w:rsidP="008D394F">
      <w:r>
        <w:rPr>
          <w:noProof/>
        </w:rPr>
        <w:lastRenderedPageBreak/>
        <w:drawing>
          <wp:inline distT="0" distB="0" distL="0" distR="0">
            <wp:extent cx="5422900" cy="5820327"/>
            <wp:effectExtent l="0" t="0" r="6350" b="9525"/>
            <wp:docPr id="3" name="Picture 3" descr="C:\Users\Brandon\Dropbox\school\microp\labs\lab5\interrupt swi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ndon\Dropbox\school\microp\labs\lab5\interrupt swit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625" cy="582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586" w:rsidRDefault="00620586" w:rsidP="008D394F">
      <w:r>
        <w:t>Interrupt port</w:t>
      </w:r>
    </w:p>
    <w:sectPr w:rsidR="0062058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94F"/>
    <w:rsid w:val="00620586"/>
    <w:rsid w:val="00892FC6"/>
    <w:rsid w:val="008D394F"/>
    <w:rsid w:val="00CA372B"/>
    <w:rsid w:val="00E3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05968-DB8A-4D57-8B02-CBD9C3C8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</Pages>
  <Words>2141</Words>
  <Characters>12204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14317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Pollack</dc:creator>
  <cp:keywords/>
  <dc:description/>
  <cp:lastModifiedBy>Brandon Pollack</cp:lastModifiedBy>
  <cp:revision>3</cp:revision>
  <cp:lastPrinted>2013-03-05T21:31:00Z</cp:lastPrinted>
  <dcterms:created xsi:type="dcterms:W3CDTF">2013-03-05T21:06:00Z</dcterms:created>
  <dcterms:modified xsi:type="dcterms:W3CDTF">2013-03-05T21:35:00Z</dcterms:modified>
</cp:coreProperties>
</file>