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PeopleSortByBirthday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a.birthday.getMonth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a.birthday.getMonth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b.birthday.getMonth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a.birthday.getDay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b.birthday.getDay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a.birthday.getDay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b.birthday.getDay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HW2Comparator&lt;T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Comparator&lt;List&lt;T&gt;&gt;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compare(List&lt;T&gt; v1, List&lt;T&gt; v2)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&lt;v1.size()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&lt;v2.size())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v1.get(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== v2.get(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v1.get(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(v2.get(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294" w:rsidRDefault="009F6294" w:rsidP="009F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55AA" w:rsidRDefault="009F6294" w:rsidP="009F6294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F7AA2" w:rsidRDefault="001F7AA2" w:rsidP="009F6294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1F7AA2" w:rsidRDefault="001F7AA2" w:rsidP="009F62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Part 2</w:t>
      </w:r>
    </w:p>
    <w:p w:rsidR="00023766" w:rsidRDefault="00023766" w:rsidP="00023766">
      <w:proofErr w:type="gramStart"/>
      <w:r>
        <w:t>public</w:t>
      </w:r>
      <w:proofErr w:type="gramEnd"/>
      <w:r>
        <w:t xml:space="preserve"> interface </w:t>
      </w:r>
      <w:proofErr w:type="spellStart"/>
      <w:r>
        <w:t>LivingBeing</w:t>
      </w:r>
      <w:proofErr w:type="spellEnd"/>
      <w:r>
        <w:t xml:space="preserve">&lt;B extends </w:t>
      </w:r>
      <w:proofErr w:type="spellStart"/>
      <w:r>
        <w:t>LivingBeing</w:t>
      </w:r>
      <w:proofErr w:type="spellEnd"/>
      <w:r>
        <w:t>&lt;B&gt;&gt;</w:t>
      </w:r>
    </w:p>
    <w:p w:rsidR="00023766" w:rsidRDefault="00023766" w:rsidP="00023766">
      <w:r>
        <w:t>{</w:t>
      </w:r>
    </w:p>
    <w:p w:rsidR="00023766" w:rsidRDefault="00023766" w:rsidP="0002376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LivingBeing</w:t>
      </w:r>
      <w:proofErr w:type="spellEnd"/>
      <w:r>
        <w:t xml:space="preserve"> Parent(B </w:t>
      </w:r>
      <w:proofErr w:type="spellStart"/>
      <w:r>
        <w:t>b</w:t>
      </w:r>
      <w:proofErr w:type="spellEnd"/>
      <w:r>
        <w:t>, Boolean male); //a method that returns the father of b, "male" specifies 1 for male, 2 for female</w:t>
      </w:r>
    </w:p>
    <w:p w:rsidR="00023766" w:rsidRDefault="00023766" w:rsidP="0002376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LivingBeing</w:t>
      </w:r>
      <w:proofErr w:type="spellEnd"/>
      <w:r>
        <w:t xml:space="preserve">[] Siblings(B </w:t>
      </w:r>
      <w:proofErr w:type="spellStart"/>
      <w:r>
        <w:t>b</w:t>
      </w:r>
      <w:proofErr w:type="spellEnd"/>
      <w:r>
        <w:t>, Boolean male); //method that returns all siblings that are male if "male" is true, female if Boolean is false</w:t>
      </w:r>
    </w:p>
    <w:p w:rsidR="00023766" w:rsidRDefault="00023766" w:rsidP="00023766">
      <w:r>
        <w:tab/>
      </w:r>
    </w:p>
    <w:p w:rsidR="00023766" w:rsidRDefault="00023766" w:rsidP="00023766">
      <w:r>
        <w:tab/>
        <w:t xml:space="preserve">//check both the cousin and the current </w:t>
      </w:r>
      <w:proofErr w:type="spellStart"/>
      <w:r>
        <w:t>LivingBeings</w:t>
      </w:r>
      <w:proofErr w:type="spellEnd"/>
      <w:r>
        <w:t xml:space="preserve"> parent's siblings and if any are equal then </w:t>
      </w:r>
    </w:p>
    <w:p w:rsidR="00023766" w:rsidRDefault="00023766" w:rsidP="00023766">
      <w:r>
        <w:tab/>
        <w:t xml:space="preserve">//they are </w:t>
      </w:r>
      <w:proofErr w:type="spellStart"/>
      <w:r>
        <w:t>cousings</w:t>
      </w:r>
      <w:proofErr w:type="spellEnd"/>
      <w:r>
        <w:t xml:space="preserve"> BOOM</w:t>
      </w:r>
    </w:p>
    <w:p w:rsidR="00023766" w:rsidRDefault="00023766" w:rsidP="00023766">
      <w:r>
        <w:tab/>
      </w:r>
    </w:p>
    <w:p w:rsidR="00023766" w:rsidRDefault="00023766" w:rsidP="0002376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LivingBeing</w:t>
      </w:r>
      <w:proofErr w:type="spellEnd"/>
      <w:r>
        <w:t>[] Offspring(B b);  //this is just for the second set</w:t>
      </w:r>
    </w:p>
    <w:p w:rsidR="00023766" w:rsidRDefault="00023766" w:rsidP="00023766">
      <w:r>
        <w:tab/>
      </w:r>
      <w:bookmarkStart w:id="0" w:name="_GoBack"/>
      <w:bookmarkEnd w:id="0"/>
      <w:r>
        <w:t>//this works because the previous two methods can be used for</w:t>
      </w:r>
    </w:p>
    <w:p w:rsidR="00023766" w:rsidRDefault="00023766" w:rsidP="00023766">
      <w:r>
        <w:tab/>
        <w:t>//set one in order to check a given person as a cousin, but in</w:t>
      </w:r>
    </w:p>
    <w:p w:rsidR="00023766" w:rsidRDefault="00023766" w:rsidP="00023766">
      <w:r>
        <w:tab/>
        <w:t>//order to FIND that cousin only knowing one "node" of a tree</w:t>
      </w:r>
    </w:p>
    <w:p w:rsidR="00023766" w:rsidRDefault="00023766" w:rsidP="00023766">
      <w:r>
        <w:tab/>
      </w:r>
      <w:r>
        <w:t xml:space="preserve">//you would need a method to get offspring of the Parent's Sibling's Offspring (cousins).  </w:t>
      </w:r>
    </w:p>
    <w:p w:rsidR="00023766" w:rsidRDefault="00023766" w:rsidP="00023766">
      <w:r>
        <w:tab/>
      </w:r>
    </w:p>
    <w:p w:rsidR="001F7AA2" w:rsidRPr="001F7AA2" w:rsidRDefault="00023766" w:rsidP="00023766">
      <w:r>
        <w:t>}</w:t>
      </w:r>
    </w:p>
    <w:sectPr w:rsidR="001F7AA2" w:rsidRPr="001F7AA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D0361"/>
    <w:multiLevelType w:val="hybridMultilevel"/>
    <w:tmpl w:val="417EF50C"/>
    <w:lvl w:ilvl="0" w:tplc="0FDCC23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94"/>
    <w:rsid w:val="00023766"/>
    <w:rsid w:val="001F7AA2"/>
    <w:rsid w:val="00736DA7"/>
    <w:rsid w:val="008C55AA"/>
    <w:rsid w:val="009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1FAB9-FD52-4271-B0CB-46A0F5B2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2</cp:revision>
  <dcterms:created xsi:type="dcterms:W3CDTF">2013-02-21T22:19:00Z</dcterms:created>
  <dcterms:modified xsi:type="dcterms:W3CDTF">2013-02-21T23:11:00Z</dcterms:modified>
</cp:coreProperties>
</file>