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27D" w:rsidRDefault="00E945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4555">
        <w:rPr>
          <w:rFonts w:ascii="Times New Roman" w:hAnsi="Times New Roman" w:cs="Times New Roman"/>
          <w:sz w:val="24"/>
          <w:szCs w:val="24"/>
          <w:u w:val="single"/>
        </w:rPr>
        <w:t>Overview:</w:t>
      </w:r>
    </w:p>
    <w:p w:rsidR="00E94555" w:rsidRDefault="00E94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this program is to expose students to the process of designing an experiment, using automation tools to collect a large amount of data</w:t>
      </w:r>
      <w:r w:rsidR="00295666">
        <w:rPr>
          <w:rFonts w:ascii="Times New Roman" w:hAnsi="Times New Roman" w:cs="Times New Roman"/>
          <w:sz w:val="24"/>
          <w:szCs w:val="24"/>
        </w:rPr>
        <w:t xml:space="preserve"> quickly and easily</w:t>
      </w:r>
      <w:r>
        <w:rPr>
          <w:rFonts w:ascii="Times New Roman" w:hAnsi="Times New Roman" w:cs="Times New Roman"/>
          <w:sz w:val="24"/>
          <w:szCs w:val="24"/>
        </w:rPr>
        <w:t>, and using software to analyze that data and reach a conclusion.</w:t>
      </w:r>
    </w:p>
    <w:p w:rsidR="00E94555" w:rsidRDefault="00E945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4555">
        <w:rPr>
          <w:rFonts w:ascii="Times New Roman" w:hAnsi="Times New Roman" w:cs="Times New Roman"/>
          <w:sz w:val="24"/>
          <w:szCs w:val="24"/>
          <w:u w:val="single"/>
        </w:rPr>
        <w:t>Goals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94555" w:rsidRDefault="00E94555" w:rsidP="00E9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functional understanding of basic computer science and electrical engineering principles.</w:t>
      </w:r>
    </w:p>
    <w:p w:rsidR="00E94555" w:rsidRDefault="00E94555" w:rsidP="00E9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deniable hypothesis, and design an experiment to test it. </w:t>
      </w:r>
    </w:p>
    <w:p w:rsidR="00E94555" w:rsidRDefault="00E94555" w:rsidP="00E9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and set up Arduinos to automatically collect data.</w:t>
      </w:r>
    </w:p>
    <w:p w:rsidR="00E94555" w:rsidRDefault="00E94555" w:rsidP="00E9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and graph data using Python.</w:t>
      </w:r>
    </w:p>
    <w:p w:rsidR="001D66E1" w:rsidRDefault="001D66E1" w:rsidP="001D66E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Topics:</w:t>
      </w:r>
    </w:p>
    <w:p w:rsidR="001D66E1" w:rsidRDefault="00304C83" w:rsidP="001D6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</w:t>
      </w:r>
    </w:p>
    <w:p w:rsidR="00233BE1" w:rsidRDefault="00233BE1" w:rsidP="00B22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different languages and uses for programming</w:t>
      </w:r>
    </w:p>
    <w:p w:rsidR="00B22A31" w:rsidRDefault="00B22A31" w:rsidP="00B22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data structures</w:t>
      </w:r>
      <w:bookmarkStart w:id="0" w:name="_GoBack"/>
      <w:bookmarkEnd w:id="0"/>
    </w:p>
    <w:p w:rsidR="00B22A31" w:rsidRDefault="00B22A31" w:rsidP="00B22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 and loops</w:t>
      </w:r>
    </w:p>
    <w:p w:rsidR="00B22A31" w:rsidRDefault="00B22A31" w:rsidP="00B22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Big-O notation and complexity</w:t>
      </w:r>
    </w:p>
    <w:p w:rsidR="005D11C9" w:rsidRDefault="005D11C9" w:rsidP="00B22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code</w:t>
      </w:r>
    </w:p>
    <w:p w:rsidR="00304C83" w:rsidRDefault="00304C83" w:rsidP="001D6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Engineering</w:t>
      </w:r>
    </w:p>
    <w:p w:rsidR="0006572A" w:rsidRDefault="0006572A" w:rsidP="000657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overview of different electronic devices and their applications</w:t>
      </w:r>
    </w:p>
    <w:p w:rsidR="00B22A31" w:rsidRPr="0006572A" w:rsidRDefault="00B22A31" w:rsidP="000657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6572A">
        <w:rPr>
          <w:rFonts w:ascii="Times New Roman" w:hAnsi="Times New Roman" w:cs="Times New Roman"/>
          <w:sz w:val="24"/>
          <w:szCs w:val="24"/>
        </w:rPr>
        <w:t xml:space="preserve">lectron flow, simple understanding of how electronics work (1/2 a day max) </w:t>
      </w:r>
    </w:p>
    <w:p w:rsidR="00B22A31" w:rsidRPr="00B22A31" w:rsidRDefault="00B22A31" w:rsidP="00B22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wire sensors for the Arduinos</w:t>
      </w:r>
    </w:p>
    <w:p w:rsidR="0006572A" w:rsidRPr="0006572A" w:rsidRDefault="00304C83" w:rsidP="00065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6572A">
        <w:rPr>
          <w:rFonts w:ascii="Times New Roman" w:hAnsi="Times New Roman" w:cs="Times New Roman"/>
          <w:sz w:val="24"/>
          <w:szCs w:val="24"/>
        </w:rPr>
        <w:t>rduino</w:t>
      </w:r>
    </w:p>
    <w:p w:rsidR="0006572A" w:rsidRDefault="0006572A" w:rsidP="000657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World!</w:t>
      </w:r>
    </w:p>
    <w:p w:rsidR="0006572A" w:rsidRDefault="0006572A" w:rsidP="000657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</w:t>
      </w:r>
    </w:p>
    <w:p w:rsidR="0006572A" w:rsidRDefault="00233BE1" w:rsidP="000657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and storage</w:t>
      </w:r>
    </w:p>
    <w:p w:rsidR="00304C83" w:rsidRDefault="00304C83" w:rsidP="001D6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Libraries</w:t>
      </w:r>
    </w:p>
    <w:p w:rsidR="00233BE1" w:rsidRDefault="00233BE1" w:rsidP="00233B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world!</w:t>
      </w:r>
    </w:p>
    <w:p w:rsidR="00CD136E" w:rsidRDefault="00CD136E" w:rsidP="00B000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data</w:t>
      </w:r>
    </w:p>
    <w:p w:rsidR="008E1E31" w:rsidRPr="00B0001F" w:rsidRDefault="008E1E31" w:rsidP="00B000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and packages</w:t>
      </w:r>
    </w:p>
    <w:p w:rsidR="004F5F0C" w:rsidRPr="004F5F0C" w:rsidRDefault="00D70099" w:rsidP="004F5F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plots</w:t>
      </w:r>
      <w:r w:rsidR="004F5F0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4F5F0C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:rsidR="00952A9E" w:rsidRDefault="00304C83" w:rsidP="00952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Design and Statistics</w:t>
      </w:r>
    </w:p>
    <w:p w:rsidR="00952A9E" w:rsidRDefault="00952A9E" w:rsidP="00952A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design a deniable experiment</w:t>
      </w:r>
    </w:p>
    <w:p w:rsidR="00952A9E" w:rsidRDefault="00952A9E" w:rsidP="00952A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controls</w:t>
      </w:r>
    </w:p>
    <w:p w:rsidR="00952A9E" w:rsidRDefault="00952A9E" w:rsidP="00952A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testing</w:t>
      </w:r>
    </w:p>
    <w:p w:rsidR="00623FC8" w:rsidRDefault="00623FC8" w:rsidP="00952A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Z-score and deter</w:t>
      </w:r>
      <w:r w:rsidR="00621905">
        <w:rPr>
          <w:rFonts w:ascii="Times New Roman" w:hAnsi="Times New Roman" w:cs="Times New Roman"/>
          <w:sz w:val="24"/>
          <w:szCs w:val="24"/>
        </w:rPr>
        <w:t>mining statistical significance</w:t>
      </w:r>
    </w:p>
    <w:p w:rsidR="004A1152" w:rsidRDefault="004A1152" w:rsidP="004A11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1152">
        <w:rPr>
          <w:rFonts w:ascii="Times New Roman" w:hAnsi="Times New Roman" w:cs="Times New Roman"/>
          <w:sz w:val="24"/>
          <w:szCs w:val="24"/>
          <w:u w:val="single"/>
        </w:rPr>
        <w:t>Timeline</w:t>
      </w:r>
    </w:p>
    <w:p w:rsidR="004A1152" w:rsidRDefault="00983B24" w:rsidP="00983B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3B24">
        <w:rPr>
          <w:rFonts w:ascii="Times New Roman" w:hAnsi="Times New Roman" w:cs="Times New Roman"/>
          <w:sz w:val="24"/>
          <w:szCs w:val="24"/>
        </w:rPr>
        <w:t>Days 1-2</w:t>
      </w:r>
    </w:p>
    <w:p w:rsidR="00983B24" w:rsidRDefault="00983B24" w:rsidP="00983B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basics and electrical engineering basics (without wiring)</w:t>
      </w:r>
    </w:p>
    <w:p w:rsidR="00983B24" w:rsidRDefault="00073AB7" w:rsidP="00330F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Days 3-4</w:t>
      </w:r>
    </w:p>
    <w:p w:rsidR="00FD11A3" w:rsidRDefault="00991149" w:rsidP="00FD11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Arduinos hello world to automation</w:t>
      </w:r>
    </w:p>
    <w:p w:rsidR="002F5753" w:rsidRDefault="002F5753" w:rsidP="00FD11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5</w:t>
      </w:r>
    </w:p>
    <w:p w:rsidR="002F5753" w:rsidRDefault="002F5753" w:rsidP="002F57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Design, deniable experiments, hypothesis testing</w:t>
      </w:r>
      <w:r w:rsidR="00EF6DC5">
        <w:rPr>
          <w:rFonts w:ascii="Times New Roman" w:hAnsi="Times New Roman" w:cs="Times New Roman"/>
          <w:sz w:val="24"/>
          <w:szCs w:val="24"/>
        </w:rPr>
        <w:t>, choosing experiments.</w:t>
      </w:r>
    </w:p>
    <w:p w:rsidR="00FD11A3" w:rsidRDefault="00EF6DC5" w:rsidP="00FD11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6</w:t>
      </w:r>
    </w:p>
    <w:p w:rsidR="002F5753" w:rsidRDefault="00EF6DC5" w:rsidP="002F57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Wiring and setting up an Arduino</w:t>
      </w:r>
    </w:p>
    <w:p w:rsidR="00EF6DC5" w:rsidRDefault="002F05FA" w:rsidP="00EF6D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7-8</w:t>
      </w:r>
    </w:p>
    <w:p w:rsidR="002F05FA" w:rsidRDefault="002F05FA" w:rsidP="002F05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experiments for automation and collection</w:t>
      </w:r>
    </w:p>
    <w:p w:rsidR="002F05FA" w:rsidRDefault="002F05FA" w:rsidP="002F0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9</w:t>
      </w:r>
    </w:p>
    <w:p w:rsidR="002F05FA" w:rsidRDefault="002F05FA" w:rsidP="002F05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hello world, pip and packages</w:t>
      </w:r>
    </w:p>
    <w:p w:rsidR="002F05FA" w:rsidRDefault="002F05FA" w:rsidP="002F0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10</w:t>
      </w:r>
    </w:p>
    <w:p w:rsidR="002F05FA" w:rsidRDefault="002F05FA" w:rsidP="002F05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data from a source, start plotting it</w:t>
      </w:r>
    </w:p>
    <w:p w:rsidR="002F05FA" w:rsidRDefault="002F05FA" w:rsidP="002F0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11</w:t>
      </w:r>
    </w:p>
    <w:p w:rsidR="002F05FA" w:rsidRDefault="002F05FA" w:rsidP="002F05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Significance, plotting it</w:t>
      </w:r>
    </w:p>
    <w:p w:rsidR="002F05FA" w:rsidRDefault="002F05FA" w:rsidP="002F0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12</w:t>
      </w:r>
    </w:p>
    <w:p w:rsidR="002F05FA" w:rsidRPr="002F5753" w:rsidRDefault="002F05FA" w:rsidP="002F05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and make conclusions on Arduino data</w:t>
      </w:r>
    </w:p>
    <w:sectPr w:rsidR="002F05FA" w:rsidRPr="002F57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562" w:rsidRDefault="00493562" w:rsidP="00E94555">
      <w:pPr>
        <w:spacing w:after="0" w:line="240" w:lineRule="auto"/>
      </w:pPr>
      <w:r>
        <w:separator/>
      </w:r>
    </w:p>
  </w:endnote>
  <w:endnote w:type="continuationSeparator" w:id="0">
    <w:p w:rsidR="00493562" w:rsidRDefault="00493562" w:rsidP="00E9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562" w:rsidRDefault="00493562" w:rsidP="00E94555">
      <w:pPr>
        <w:spacing w:after="0" w:line="240" w:lineRule="auto"/>
      </w:pPr>
      <w:r>
        <w:separator/>
      </w:r>
    </w:p>
  </w:footnote>
  <w:footnote w:type="continuationSeparator" w:id="0">
    <w:p w:rsidR="00493562" w:rsidRDefault="00493562" w:rsidP="00E94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555" w:rsidRPr="00E94555" w:rsidRDefault="00E94555">
    <w:pPr>
      <w:pStyle w:val="Header"/>
      <w:rPr>
        <w:rFonts w:ascii="Times New Roman" w:hAnsi="Times New Roman" w:cs="Times New Roman"/>
        <w:sz w:val="24"/>
        <w:szCs w:val="24"/>
      </w:rPr>
    </w:pPr>
    <w:r w:rsidRPr="00E94555">
      <w:rPr>
        <w:rFonts w:ascii="Times New Roman" w:hAnsi="Times New Roman" w:cs="Times New Roman"/>
        <w:sz w:val="24"/>
        <w:szCs w:val="24"/>
      </w:rPr>
      <w:t>Brandon Wood</w:t>
    </w:r>
    <w:r w:rsidRPr="00E94555">
      <w:rPr>
        <w:rFonts w:ascii="Times New Roman" w:hAnsi="Times New Roman" w:cs="Times New Roman"/>
        <w:sz w:val="24"/>
        <w:szCs w:val="24"/>
      </w:rPr>
      <w:tab/>
    </w:r>
    <w:r w:rsidRPr="00E94555">
      <w:rPr>
        <w:rFonts w:ascii="Times New Roman" w:hAnsi="Times New Roman" w:cs="Times New Roman"/>
        <w:sz w:val="24"/>
        <w:szCs w:val="24"/>
      </w:rPr>
      <w:tab/>
      <w:t>Weston Research Scholars Program ‘17</w:t>
    </w:r>
  </w:p>
  <w:p w:rsidR="00E94555" w:rsidRPr="00E94555" w:rsidRDefault="00E94555">
    <w:pPr>
      <w:pStyle w:val="Header"/>
      <w:rPr>
        <w:rFonts w:ascii="Times New Roman" w:hAnsi="Times New Roman" w:cs="Times New Roman"/>
        <w:sz w:val="24"/>
        <w:szCs w:val="24"/>
      </w:rPr>
    </w:pPr>
    <w:r w:rsidRPr="00E94555">
      <w:rPr>
        <w:rFonts w:ascii="Times New Roman" w:hAnsi="Times New Roman" w:cs="Times New Roman"/>
        <w:sz w:val="24"/>
        <w:szCs w:val="24"/>
      </w:rPr>
      <w:t>Computer Science Program Outline</w:t>
    </w:r>
  </w:p>
  <w:p w:rsidR="00E94555" w:rsidRDefault="00E94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4519E"/>
    <w:multiLevelType w:val="hybridMultilevel"/>
    <w:tmpl w:val="BD1A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6125F"/>
    <w:multiLevelType w:val="hybridMultilevel"/>
    <w:tmpl w:val="074641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40536F3"/>
    <w:multiLevelType w:val="hybridMultilevel"/>
    <w:tmpl w:val="8540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55"/>
    <w:rsid w:val="0006572A"/>
    <w:rsid w:val="00073AB7"/>
    <w:rsid w:val="001D66E1"/>
    <w:rsid w:val="00233BE1"/>
    <w:rsid w:val="00293FA3"/>
    <w:rsid w:val="00295666"/>
    <w:rsid w:val="002F05FA"/>
    <w:rsid w:val="002F5753"/>
    <w:rsid w:val="00304C83"/>
    <w:rsid w:val="00330FF7"/>
    <w:rsid w:val="003F13FE"/>
    <w:rsid w:val="00493562"/>
    <w:rsid w:val="004A1152"/>
    <w:rsid w:val="004D13EE"/>
    <w:rsid w:val="004F5F0C"/>
    <w:rsid w:val="0055704C"/>
    <w:rsid w:val="005D11C9"/>
    <w:rsid w:val="00621905"/>
    <w:rsid w:val="00623FC8"/>
    <w:rsid w:val="00647AEB"/>
    <w:rsid w:val="006914C5"/>
    <w:rsid w:val="0074317A"/>
    <w:rsid w:val="008D227D"/>
    <w:rsid w:val="008E1E31"/>
    <w:rsid w:val="00952A9E"/>
    <w:rsid w:val="00983B24"/>
    <w:rsid w:val="00991149"/>
    <w:rsid w:val="00B0001F"/>
    <w:rsid w:val="00B22A31"/>
    <w:rsid w:val="00B6246D"/>
    <w:rsid w:val="00C23D40"/>
    <w:rsid w:val="00CD136E"/>
    <w:rsid w:val="00D70099"/>
    <w:rsid w:val="00DB0B7C"/>
    <w:rsid w:val="00E94555"/>
    <w:rsid w:val="00EF6DC5"/>
    <w:rsid w:val="00F038C6"/>
    <w:rsid w:val="00FC27A3"/>
    <w:rsid w:val="00FD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B805"/>
  <w15:chartTrackingRefBased/>
  <w15:docId w15:val="{837D56C4-424A-4C93-B366-C096DAA3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55"/>
  </w:style>
  <w:style w:type="paragraph" w:styleId="Footer">
    <w:name w:val="footer"/>
    <w:basedOn w:val="Normal"/>
    <w:link w:val="FooterChar"/>
    <w:uiPriority w:val="99"/>
    <w:unhideWhenUsed/>
    <w:rsid w:val="00E9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555"/>
  </w:style>
  <w:style w:type="paragraph" w:styleId="ListParagraph">
    <w:name w:val="List Paragraph"/>
    <w:basedOn w:val="Normal"/>
    <w:uiPriority w:val="34"/>
    <w:qFormat/>
    <w:rsid w:val="00E9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brandonwood</dc:creator>
  <cp:keywords/>
  <dc:description/>
  <cp:lastModifiedBy>brandonwood</cp:lastModifiedBy>
  <cp:revision>27</cp:revision>
  <dcterms:created xsi:type="dcterms:W3CDTF">2017-06-30T05:19:00Z</dcterms:created>
  <dcterms:modified xsi:type="dcterms:W3CDTF">2017-07-10T00:13:00Z</dcterms:modified>
</cp:coreProperties>
</file>