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only major data wrangling steps I had to do was download the file to a csv read it and then turn each column into a list. 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missing values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Theren’t are any outliers so far because the file has static ranges. 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