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7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opciones representa una opinión?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calentamiento global es consecuencia de los gases de invernadero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agujero en la capa de ozono es un truco para vender bloqueadores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El ciclo del agua comprende la evaporación y la condensación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 historia de México es muy extensa en comparación con la de Cuba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2022-03-30T16:37:22Z</dcterms:modified>
</cp:coreProperties>
</file>