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  <w:t xml:space="preserve">2</w:t>
      </w:r>
      <w:r>
        <w:rPr>
          <w:sz w:val="24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Una unidad para medir distancias es el:</w:t>
      </w:r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  <w:t xml:space="preserve">Año luz</w:t>
      </w:r>
      <w:r>
        <w:rPr>
          <w:sz w:val="24"/>
          <w:highlight w:val="none"/>
        </w:rPr>
        <w:t xml:space="preserve"> &lt;— correcta</w:t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  <w:t xml:space="preserve">Candela</w:t>
      </w:r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  <w:t xml:space="preserve">Coulomb</w:t>
      </w:r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  <w:t xml:space="preserve">Metro cúbico</w:t>
      </w:r>
      <w:r>
        <w:rPr>
          <w:sz w:val="24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cs="Arial" w:eastAsia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9">
    <w:name w:val="Heading 2 Char"/>
    <w:link w:val="638"/>
    <w:uiPriority w:val="9"/>
    <w:rPr>
      <w:rFonts w:ascii="Arial" w:hAnsi="Arial" w:cs="Arial" w:eastAsia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cs="Arial" w:eastAsia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cs="Arial" w:eastAsia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cs="Arial" w:eastAsia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cs="Arial" w:eastAsia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2022-03-30T15:41:57Z</dcterms:modified>
</cp:coreProperties>
</file>