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4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resultado de convertir 364.75 kg a slugs es: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250 slugs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25 slugs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2.5 slugs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0.25 slugs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2022-03-30T15:42:40Z</dcterms:modified>
</cp:coreProperties>
</file>