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La fuerza de repulsión que experimentan 2 electrones es de </w:t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1.44×</m:t>
        </m:r>
        <m:sSup>
          <m:sSup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-25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N</m:t>
        </m:r>
      </m:oMath>
      <w:r>
        <w:rPr>
          <w:sz w:val="24"/>
          <w:highlight w:val="none"/>
        </w:rPr>
        <w:t xml:space="preserve">. ¿Cuál es la distancia de separación que existe entre ellos?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40cm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4cm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0.4cm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0.04cm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2022-04-02T01:21:30Z</dcterms:modified>
</cp:coreProperties>
</file>