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1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Completa el siguiente enunciado.</w:t>
      </w:r>
      <w:r>
        <w:rPr>
          <w:sz w:val="24"/>
          <w:highlight w:val="none"/>
          <w:lang w:val="es-MX"/>
        </w:rPr>
      </w:r>
      <w:r/>
    </w:p>
    <w:p>
      <w:pPr>
        <w:ind w:left="709"/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Una _________ es un ejemplo de población, mientras que una ________ es un ejemplo de ____________.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ciudad, colonia, muestra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entidad, nación, muestra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familia, hija, variable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nación, entidad, estadística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2022-03-24T00:57:21Z</dcterms:modified>
</cp:coreProperties>
</file>