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2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¿Cuál de las siguientes opciones se puede considerar como una muestra del conjunto de los números naturales?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Primos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Fracciones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Reales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Irracionales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2022-03-24T00:57:42Z</dcterms:modified>
</cp:coreProperties>
</file>