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563FE1E" w14:textId="58189CDD" w:rsidR="00974812" w:rsidRDefault="00974812" w:rsidP="00974812">
      <w:pPr>
        <w:jc w:val="center"/>
      </w:pPr>
      <w:r>
        <w:t>Requirements Document</w:t>
      </w:r>
    </w:p>
    <w:p w14:paraId="4346AD91" w14:textId="77777777" w:rsidR="00974812" w:rsidRDefault="00974812" w:rsidP="00974812">
      <w:pPr>
        <w:jc w:val="center"/>
      </w:pPr>
    </w:p>
    <w:p w14:paraId="29FF2839" w14:textId="64A3DBF1" w:rsidR="00974812" w:rsidRDefault="00974812" w:rsidP="00974812">
      <w:pPr>
        <w:pStyle w:val="ListParagraph"/>
        <w:numPr>
          <w:ilvl w:val="0"/>
          <w:numId w:val="1"/>
        </w:numPr>
      </w:pPr>
      <w:r>
        <w:t>Introduction:</w:t>
      </w:r>
    </w:p>
    <w:p w14:paraId="7F7A8246" w14:textId="77777777" w:rsidR="00974812" w:rsidRDefault="00974812" w:rsidP="00974812"/>
    <w:p w14:paraId="30B632DB" w14:textId="5A492AD3" w:rsidR="00974812" w:rsidRDefault="00974812" w:rsidP="00974812">
      <w:pPr>
        <w:ind w:left="720"/>
      </w:pPr>
      <w:r>
        <w:t>The University of Central Arkansas’s current system regarding the matching process of incoming Freshman students is done manually. When a new student is in the enrollment process, he/she is prompted to fill out a short questionnaire to determine the type of student they are. The aims of this questionnaire include determining if the student is a morning/night person, their study habits, any many other specific traits that can help the Housing Department find them a suitable roommate. Once this form is filled out, a member of Housing then sorts these documents by hand, and matches students based on their answers. This process can be accurate in some cases, but is left open to numerous human errors, improper assignments, and hastily made decisions that are not in the student’s best interest. Our solution seeks to track down as many of these problems as possible, and digitize this process in order to provide much more suitable matches for students and overall making their first year on campus an enjoyable one. This system will give the student much more control than before in the match-making process in aims to improve the overall quality of their freshman year, while also increasing the productivity and accuracy of the Housing Department.</w:t>
      </w:r>
      <w:bookmarkStart w:id="0" w:name="_GoBack"/>
      <w:bookmarkEnd w:id="0"/>
    </w:p>
    <w:p w14:paraId="50332D51" w14:textId="77777777" w:rsidR="00974812" w:rsidRDefault="00974812"/>
    <w:p w14:paraId="7BE9A2D4" w14:textId="4D18A057" w:rsidR="00974812" w:rsidRDefault="00974812">
      <w:r>
        <w:tab/>
      </w:r>
    </w:p>
    <w:sectPr w:rsidR="00974812" w:rsidSect="006636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6353B3"/>
    <w:multiLevelType w:val="hybridMultilevel"/>
    <w:tmpl w:val="EB5EFFA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75A7"/>
    <w:rsid w:val="005027C6"/>
    <w:rsid w:val="006636AC"/>
    <w:rsid w:val="008D75A7"/>
    <w:rsid w:val="009748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CCEC1C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48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193</Words>
  <Characters>1104</Characters>
  <Application>Microsoft Macintosh Word</Application>
  <DocSecurity>0</DocSecurity>
  <Lines>9</Lines>
  <Paragraphs>2</Paragraphs>
  <ScaleCrop>false</ScaleCrop>
  <LinksUpToDate>false</LinksUpToDate>
  <CharactersWithSpaces>1295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Carter</dc:creator>
  <cp:keywords/>
  <dc:description/>
  <cp:lastModifiedBy>John Carter</cp:lastModifiedBy>
  <cp:revision>2</cp:revision>
  <dcterms:created xsi:type="dcterms:W3CDTF">2016-02-11T23:10:00Z</dcterms:created>
  <dcterms:modified xsi:type="dcterms:W3CDTF">2016-02-14T01:37:00Z</dcterms:modified>
</cp:coreProperties>
</file>