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https://coolors.co/333333-2d2d4e-343477-9a9abb-ffffff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olors.co/333333-2d2d4e-343477-9a9abb-ffffff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