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E99C8" w14:textId="1AA51148" w:rsidR="003A3D6E" w:rsidRDefault="00435CBC">
      <w:r>
        <w:t xml:space="preserve">0: </w:t>
      </w:r>
      <w:r w:rsidR="00B56591" w:rsidRPr="00B56591">
        <w:t xml:space="preserve">loss: 0.4690 - </w:t>
      </w:r>
      <w:proofErr w:type="spellStart"/>
      <w:r w:rsidR="00B56591" w:rsidRPr="00B56591">
        <w:t>acc</w:t>
      </w:r>
      <w:proofErr w:type="spellEnd"/>
      <w:r w:rsidR="00B56591" w:rsidRPr="00B56591">
        <w:t xml:space="preserve">: 0.8081 - </w:t>
      </w:r>
      <w:proofErr w:type="spellStart"/>
      <w:r w:rsidR="00B56591" w:rsidRPr="00B56591">
        <w:t>val_loss</w:t>
      </w:r>
      <w:proofErr w:type="spellEnd"/>
      <w:r w:rsidR="00B56591" w:rsidRPr="00B56591">
        <w:t xml:space="preserve">: 0.4875 - </w:t>
      </w:r>
      <w:proofErr w:type="spellStart"/>
      <w:r w:rsidR="00B56591" w:rsidRPr="00B56591">
        <w:t>val_acc</w:t>
      </w:r>
      <w:proofErr w:type="spellEnd"/>
      <w:r w:rsidR="00B56591" w:rsidRPr="00B56591">
        <w:t>: 0.7975</w:t>
      </w:r>
    </w:p>
    <w:p w14:paraId="36174B1D" w14:textId="36A97340" w:rsidR="00B56591" w:rsidRDefault="00B56591"/>
    <w:p w14:paraId="1DB71E51" w14:textId="678424A4" w:rsidR="00B56591" w:rsidRDefault="00435CBC">
      <w:r>
        <w:t xml:space="preserve">1: </w:t>
      </w:r>
      <w:r w:rsidR="00B56591">
        <w:t>adding padding=’same’</w:t>
      </w:r>
    </w:p>
    <w:p w14:paraId="54E70E60" w14:textId="4FCA9131" w:rsidR="00B56591" w:rsidRDefault="00B56591">
      <w:r w:rsidRPr="00B56591">
        <w:t xml:space="preserve">loss: 0.4838 - </w:t>
      </w:r>
      <w:proofErr w:type="spellStart"/>
      <w:r w:rsidRPr="00B56591">
        <w:t>acc</w:t>
      </w:r>
      <w:proofErr w:type="spellEnd"/>
      <w:r w:rsidRPr="00B56591">
        <w:t xml:space="preserve">: 0.7987 - </w:t>
      </w:r>
      <w:proofErr w:type="spellStart"/>
      <w:r w:rsidRPr="00B56591">
        <w:t>val_loss</w:t>
      </w:r>
      <w:proofErr w:type="spellEnd"/>
      <w:r w:rsidRPr="00B56591">
        <w:t xml:space="preserve">: 0.3975 - </w:t>
      </w:r>
      <w:proofErr w:type="spellStart"/>
      <w:r w:rsidRPr="00B56591">
        <w:t>val_acc</w:t>
      </w:r>
      <w:proofErr w:type="spellEnd"/>
      <w:r w:rsidRPr="00B56591">
        <w:t>: 0.8375</w:t>
      </w:r>
    </w:p>
    <w:p w14:paraId="2930ED41" w14:textId="550A9208" w:rsidR="00B56591" w:rsidRDefault="00B56591"/>
    <w:p w14:paraId="11911852" w14:textId="551BFC8F" w:rsidR="00B56591" w:rsidRDefault="00435CBC">
      <w:r>
        <w:t xml:space="preserve">2: </w:t>
      </w:r>
      <w:r w:rsidR="00B56591">
        <w:t>switch from filter (3, 3) to (5, 5)</w:t>
      </w:r>
      <w:r w:rsidR="00993E51">
        <w:t xml:space="preserve"> (REVERTED)</w:t>
      </w:r>
    </w:p>
    <w:p w14:paraId="3D6851DF" w14:textId="0A91D7F4" w:rsidR="00B56591" w:rsidRDefault="00993E51">
      <w:r w:rsidRPr="00993E51">
        <w:t xml:space="preserve">loss: 0.4938 - </w:t>
      </w:r>
      <w:proofErr w:type="spellStart"/>
      <w:r w:rsidRPr="00993E51">
        <w:t>acc</w:t>
      </w:r>
      <w:proofErr w:type="spellEnd"/>
      <w:r w:rsidRPr="00993E51">
        <w:t xml:space="preserve">: 0.7923 - </w:t>
      </w:r>
      <w:proofErr w:type="spellStart"/>
      <w:r w:rsidRPr="00993E51">
        <w:t>val_loss</w:t>
      </w:r>
      <w:proofErr w:type="spellEnd"/>
      <w:r w:rsidRPr="00993E51">
        <w:t xml:space="preserve">: 0.4152 - </w:t>
      </w:r>
      <w:proofErr w:type="spellStart"/>
      <w:r w:rsidRPr="00993E51">
        <w:t>val_acc</w:t>
      </w:r>
      <w:proofErr w:type="spellEnd"/>
      <w:r w:rsidRPr="00993E51">
        <w:t>: 0.8371</w:t>
      </w:r>
    </w:p>
    <w:p w14:paraId="18165AEC" w14:textId="2CAADAD0" w:rsidR="00993E51" w:rsidRDefault="00993E51"/>
    <w:p w14:paraId="1BE4478E" w14:textId="32CDDDB6" w:rsidR="00993E51" w:rsidRPr="00993E51" w:rsidRDefault="00435CBC" w:rsidP="00993E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3: </w:t>
      </w:r>
      <w:r w:rsidR="00993E51">
        <w:t xml:space="preserve">adding: </w:t>
      </w:r>
      <w:proofErr w:type="spellStart"/>
      <w:proofErr w:type="gramStart"/>
      <w:r w:rsidR="00993E51" w:rsidRPr="00993E51">
        <w:rPr>
          <w:color w:val="000000"/>
          <w:sz w:val="18"/>
          <w:szCs w:val="18"/>
        </w:rPr>
        <w:t>model.add</w:t>
      </w:r>
      <w:proofErr w:type="spellEnd"/>
      <w:r w:rsidR="00993E51" w:rsidRPr="00993E51">
        <w:rPr>
          <w:color w:val="000000"/>
          <w:sz w:val="18"/>
          <w:szCs w:val="18"/>
        </w:rPr>
        <w:t>(</w:t>
      </w:r>
      <w:proofErr w:type="gramEnd"/>
      <w:r w:rsidR="00993E51" w:rsidRPr="00993E51">
        <w:rPr>
          <w:color w:val="000000"/>
          <w:sz w:val="18"/>
          <w:szCs w:val="18"/>
        </w:rPr>
        <w:t>Conv2D(</w:t>
      </w:r>
      <w:r w:rsidR="00993E51" w:rsidRPr="00993E51">
        <w:rPr>
          <w:color w:val="0000FF"/>
          <w:sz w:val="18"/>
          <w:szCs w:val="18"/>
        </w:rPr>
        <w:t>128</w:t>
      </w:r>
      <w:r w:rsidR="00993E51" w:rsidRPr="00993E51">
        <w:rPr>
          <w:color w:val="000000"/>
          <w:sz w:val="18"/>
          <w:szCs w:val="18"/>
        </w:rPr>
        <w:t>, (</w:t>
      </w:r>
      <w:r w:rsidR="00993E51" w:rsidRPr="00993E51">
        <w:rPr>
          <w:color w:val="0000FF"/>
          <w:sz w:val="18"/>
          <w:szCs w:val="18"/>
        </w:rPr>
        <w:t>3</w:t>
      </w:r>
      <w:r w:rsidR="00993E51" w:rsidRPr="00993E51">
        <w:rPr>
          <w:color w:val="000000"/>
          <w:sz w:val="18"/>
          <w:szCs w:val="18"/>
        </w:rPr>
        <w:t xml:space="preserve">, </w:t>
      </w:r>
      <w:r w:rsidR="00993E51" w:rsidRPr="00993E51">
        <w:rPr>
          <w:color w:val="0000FF"/>
          <w:sz w:val="18"/>
          <w:szCs w:val="18"/>
        </w:rPr>
        <w:t>3</w:t>
      </w:r>
      <w:r w:rsidR="00993E51" w:rsidRPr="00993E51">
        <w:rPr>
          <w:color w:val="000000"/>
          <w:sz w:val="18"/>
          <w:szCs w:val="18"/>
        </w:rPr>
        <w:t xml:space="preserve">), </w:t>
      </w:r>
      <w:r w:rsidR="00993E51" w:rsidRPr="00993E51">
        <w:rPr>
          <w:color w:val="660099"/>
          <w:sz w:val="18"/>
          <w:szCs w:val="18"/>
        </w:rPr>
        <w:t>padding</w:t>
      </w:r>
      <w:r w:rsidR="00993E51" w:rsidRPr="00993E51">
        <w:rPr>
          <w:color w:val="000000"/>
          <w:sz w:val="18"/>
          <w:szCs w:val="18"/>
        </w:rPr>
        <w:t>=</w:t>
      </w:r>
      <w:r w:rsidR="00993E51" w:rsidRPr="00993E51">
        <w:rPr>
          <w:b/>
          <w:bCs/>
          <w:color w:val="008080"/>
          <w:sz w:val="18"/>
          <w:szCs w:val="18"/>
        </w:rPr>
        <w:t>'same'</w:t>
      </w:r>
      <w:r w:rsidR="00993E51" w:rsidRPr="00993E51">
        <w:rPr>
          <w:color w:val="000000"/>
          <w:sz w:val="18"/>
          <w:szCs w:val="18"/>
        </w:rPr>
        <w:t xml:space="preserve">, </w:t>
      </w:r>
      <w:r w:rsidR="00993E51" w:rsidRPr="00993E51">
        <w:rPr>
          <w:color w:val="660099"/>
          <w:sz w:val="18"/>
          <w:szCs w:val="18"/>
        </w:rPr>
        <w:t>activation</w:t>
      </w:r>
      <w:r w:rsidR="00993E51" w:rsidRPr="00993E51">
        <w:rPr>
          <w:color w:val="000000"/>
          <w:sz w:val="18"/>
          <w:szCs w:val="18"/>
        </w:rPr>
        <w:t>=</w:t>
      </w:r>
      <w:r w:rsidR="00993E51" w:rsidRPr="00993E51">
        <w:rPr>
          <w:b/>
          <w:bCs/>
          <w:color w:val="008080"/>
          <w:sz w:val="18"/>
          <w:szCs w:val="18"/>
        </w:rPr>
        <w:t>'</w:t>
      </w:r>
      <w:proofErr w:type="spellStart"/>
      <w:r w:rsidR="00993E51" w:rsidRPr="00993E51">
        <w:rPr>
          <w:b/>
          <w:bCs/>
          <w:color w:val="008080"/>
          <w:sz w:val="18"/>
          <w:szCs w:val="18"/>
        </w:rPr>
        <w:t>relu</w:t>
      </w:r>
      <w:proofErr w:type="spellEnd"/>
      <w:r w:rsidR="00993E51" w:rsidRPr="00993E51">
        <w:rPr>
          <w:b/>
          <w:bCs/>
          <w:color w:val="008080"/>
          <w:sz w:val="18"/>
          <w:szCs w:val="18"/>
        </w:rPr>
        <w:t>'</w:t>
      </w:r>
      <w:r w:rsidR="00993E51" w:rsidRPr="00993E51">
        <w:rPr>
          <w:color w:val="000000"/>
          <w:sz w:val="18"/>
          <w:szCs w:val="18"/>
        </w:rPr>
        <w:t>))</w:t>
      </w:r>
      <w:r w:rsidR="00993E51" w:rsidRPr="00993E51">
        <w:rPr>
          <w:color w:val="000000"/>
          <w:sz w:val="18"/>
          <w:szCs w:val="18"/>
        </w:rPr>
        <w:br/>
      </w:r>
      <w:proofErr w:type="spellStart"/>
      <w:r w:rsidR="00993E51" w:rsidRPr="00993E51">
        <w:rPr>
          <w:color w:val="000000"/>
          <w:sz w:val="18"/>
          <w:szCs w:val="18"/>
        </w:rPr>
        <w:t>model.add</w:t>
      </w:r>
      <w:proofErr w:type="spellEnd"/>
      <w:r w:rsidR="00993E51" w:rsidRPr="00993E51">
        <w:rPr>
          <w:color w:val="000000"/>
          <w:sz w:val="18"/>
          <w:szCs w:val="18"/>
        </w:rPr>
        <w:t>(MaxPooling2D(</w:t>
      </w:r>
      <w:proofErr w:type="spellStart"/>
      <w:r w:rsidR="00993E51" w:rsidRPr="00993E51">
        <w:rPr>
          <w:color w:val="660099"/>
          <w:sz w:val="18"/>
          <w:szCs w:val="18"/>
        </w:rPr>
        <w:t>pool_size</w:t>
      </w:r>
      <w:proofErr w:type="spellEnd"/>
      <w:r w:rsidR="00993E51" w:rsidRPr="00993E51">
        <w:rPr>
          <w:color w:val="000000"/>
          <w:sz w:val="18"/>
          <w:szCs w:val="18"/>
        </w:rPr>
        <w:t>=(</w:t>
      </w:r>
      <w:r w:rsidR="00993E51" w:rsidRPr="00993E51">
        <w:rPr>
          <w:color w:val="0000FF"/>
          <w:sz w:val="18"/>
          <w:szCs w:val="18"/>
        </w:rPr>
        <w:t>2</w:t>
      </w:r>
      <w:r w:rsidR="00993E51" w:rsidRPr="00993E51">
        <w:rPr>
          <w:color w:val="000000"/>
          <w:sz w:val="18"/>
          <w:szCs w:val="18"/>
        </w:rPr>
        <w:t xml:space="preserve">, </w:t>
      </w:r>
      <w:r w:rsidR="00993E51" w:rsidRPr="00993E51">
        <w:rPr>
          <w:color w:val="0000FF"/>
          <w:sz w:val="18"/>
          <w:szCs w:val="18"/>
        </w:rPr>
        <w:t>2</w:t>
      </w:r>
      <w:r w:rsidR="00993E51" w:rsidRPr="00993E51">
        <w:rPr>
          <w:color w:val="000000"/>
          <w:sz w:val="18"/>
          <w:szCs w:val="18"/>
        </w:rPr>
        <w:t>)))</w:t>
      </w:r>
    </w:p>
    <w:p w14:paraId="3199378D" w14:textId="1F99C0D2" w:rsidR="00993E51" w:rsidRDefault="00993E51"/>
    <w:p w14:paraId="6886EE89" w14:textId="710B16BA" w:rsidR="00993E51" w:rsidRDefault="00143167">
      <w:r w:rsidRPr="00143167">
        <w:t xml:space="preserve">loss: 0.3993 - </w:t>
      </w:r>
      <w:proofErr w:type="spellStart"/>
      <w:r w:rsidRPr="00143167">
        <w:t>acc</w:t>
      </w:r>
      <w:proofErr w:type="spellEnd"/>
      <w:r w:rsidRPr="00143167">
        <w:t xml:space="preserve">: 0.8351 - </w:t>
      </w:r>
      <w:proofErr w:type="spellStart"/>
      <w:r w:rsidRPr="00143167">
        <w:t>val_loss</w:t>
      </w:r>
      <w:proofErr w:type="spellEnd"/>
      <w:r w:rsidRPr="00143167">
        <w:t xml:space="preserve">: 0.3311 - </w:t>
      </w:r>
      <w:proofErr w:type="spellStart"/>
      <w:r w:rsidRPr="00143167">
        <w:t>val_acc</w:t>
      </w:r>
      <w:proofErr w:type="spellEnd"/>
      <w:r w:rsidRPr="00143167">
        <w:t>: 0.8609</w:t>
      </w:r>
    </w:p>
    <w:p w14:paraId="5173D647" w14:textId="63F0539B" w:rsidR="007E73BD" w:rsidRDefault="007E73BD"/>
    <w:p w14:paraId="1CB88265" w14:textId="3164335C" w:rsidR="007E73BD" w:rsidRDefault="00435CBC" w:rsidP="007E73B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4: </w:t>
      </w:r>
      <w:r w:rsidR="007E73BD">
        <w:t xml:space="preserve">adding another: </w:t>
      </w:r>
      <w:proofErr w:type="spellStart"/>
      <w:proofErr w:type="gramStart"/>
      <w:r w:rsidR="007E73BD">
        <w:rPr>
          <w:color w:val="000000"/>
          <w:sz w:val="18"/>
          <w:szCs w:val="18"/>
        </w:rPr>
        <w:t>model.add</w:t>
      </w:r>
      <w:proofErr w:type="spellEnd"/>
      <w:r w:rsidR="007E73BD">
        <w:rPr>
          <w:color w:val="000000"/>
          <w:sz w:val="18"/>
          <w:szCs w:val="18"/>
        </w:rPr>
        <w:t>(</w:t>
      </w:r>
      <w:proofErr w:type="gramEnd"/>
      <w:r w:rsidR="007E73BD">
        <w:rPr>
          <w:color w:val="000000"/>
          <w:sz w:val="18"/>
          <w:szCs w:val="18"/>
        </w:rPr>
        <w:t>Conv2D(</w:t>
      </w:r>
      <w:r w:rsidR="007E73BD">
        <w:rPr>
          <w:color w:val="0000FF"/>
          <w:sz w:val="18"/>
          <w:szCs w:val="18"/>
        </w:rPr>
        <w:t>128</w:t>
      </w:r>
      <w:r w:rsidR="007E73BD">
        <w:rPr>
          <w:color w:val="000000"/>
          <w:sz w:val="18"/>
          <w:szCs w:val="18"/>
        </w:rPr>
        <w:t>, (</w:t>
      </w:r>
      <w:r w:rsidR="007E73BD">
        <w:rPr>
          <w:color w:val="0000FF"/>
          <w:sz w:val="18"/>
          <w:szCs w:val="18"/>
        </w:rPr>
        <w:t>3</w:t>
      </w:r>
      <w:r w:rsidR="007E73BD">
        <w:rPr>
          <w:color w:val="000000"/>
          <w:sz w:val="18"/>
          <w:szCs w:val="18"/>
        </w:rPr>
        <w:t xml:space="preserve">, </w:t>
      </w:r>
      <w:r w:rsidR="007E73BD">
        <w:rPr>
          <w:color w:val="0000FF"/>
          <w:sz w:val="18"/>
          <w:szCs w:val="18"/>
        </w:rPr>
        <w:t>3</w:t>
      </w:r>
      <w:r w:rsidR="007E73BD">
        <w:rPr>
          <w:color w:val="000000"/>
          <w:sz w:val="18"/>
          <w:szCs w:val="18"/>
        </w:rPr>
        <w:t xml:space="preserve">), </w:t>
      </w:r>
      <w:r w:rsidR="007E73BD">
        <w:rPr>
          <w:color w:val="660099"/>
          <w:sz w:val="18"/>
          <w:szCs w:val="18"/>
        </w:rPr>
        <w:t>padding</w:t>
      </w:r>
      <w:r w:rsidR="007E73BD">
        <w:rPr>
          <w:color w:val="000000"/>
          <w:sz w:val="18"/>
          <w:szCs w:val="18"/>
        </w:rPr>
        <w:t>=</w:t>
      </w:r>
      <w:r w:rsidR="007E73BD">
        <w:rPr>
          <w:b/>
          <w:bCs/>
          <w:color w:val="008080"/>
          <w:sz w:val="18"/>
          <w:szCs w:val="18"/>
        </w:rPr>
        <w:t>'same'</w:t>
      </w:r>
      <w:r w:rsidR="007E73BD">
        <w:rPr>
          <w:color w:val="000000"/>
          <w:sz w:val="18"/>
          <w:szCs w:val="18"/>
        </w:rPr>
        <w:t xml:space="preserve">, </w:t>
      </w:r>
      <w:r w:rsidR="007E73BD">
        <w:rPr>
          <w:color w:val="660099"/>
          <w:sz w:val="18"/>
          <w:szCs w:val="18"/>
        </w:rPr>
        <w:t>activation</w:t>
      </w:r>
      <w:r w:rsidR="007E73BD">
        <w:rPr>
          <w:color w:val="000000"/>
          <w:sz w:val="18"/>
          <w:szCs w:val="18"/>
        </w:rPr>
        <w:t>=</w:t>
      </w:r>
      <w:r w:rsidR="007E73BD">
        <w:rPr>
          <w:b/>
          <w:bCs/>
          <w:color w:val="008080"/>
          <w:sz w:val="18"/>
          <w:szCs w:val="18"/>
        </w:rPr>
        <w:t>'</w:t>
      </w:r>
      <w:proofErr w:type="spellStart"/>
      <w:r w:rsidR="007E73BD">
        <w:rPr>
          <w:b/>
          <w:bCs/>
          <w:color w:val="008080"/>
          <w:sz w:val="18"/>
          <w:szCs w:val="18"/>
        </w:rPr>
        <w:t>relu</w:t>
      </w:r>
      <w:proofErr w:type="spellEnd"/>
      <w:r w:rsidR="007E73BD">
        <w:rPr>
          <w:b/>
          <w:bCs/>
          <w:color w:val="008080"/>
          <w:sz w:val="18"/>
          <w:szCs w:val="18"/>
        </w:rPr>
        <w:t>'</w:t>
      </w:r>
      <w:r w:rsidR="007E73BD">
        <w:rPr>
          <w:color w:val="000000"/>
          <w:sz w:val="18"/>
          <w:szCs w:val="18"/>
        </w:rPr>
        <w:t>))</w:t>
      </w:r>
      <w:r w:rsidR="007E73BD">
        <w:rPr>
          <w:color w:val="000000"/>
          <w:sz w:val="18"/>
          <w:szCs w:val="18"/>
        </w:rPr>
        <w:br/>
      </w:r>
      <w:proofErr w:type="spellStart"/>
      <w:r w:rsidR="007E73BD">
        <w:rPr>
          <w:color w:val="000000"/>
          <w:sz w:val="18"/>
          <w:szCs w:val="18"/>
        </w:rPr>
        <w:t>model.add</w:t>
      </w:r>
      <w:proofErr w:type="spellEnd"/>
      <w:r w:rsidR="007E73BD">
        <w:rPr>
          <w:color w:val="000000"/>
          <w:sz w:val="18"/>
          <w:szCs w:val="18"/>
        </w:rPr>
        <w:t>(MaxPooling2D(</w:t>
      </w:r>
      <w:proofErr w:type="spellStart"/>
      <w:r w:rsidR="007E73BD">
        <w:rPr>
          <w:color w:val="660099"/>
          <w:sz w:val="18"/>
          <w:szCs w:val="18"/>
        </w:rPr>
        <w:t>pool_size</w:t>
      </w:r>
      <w:proofErr w:type="spellEnd"/>
      <w:r w:rsidR="007E73BD">
        <w:rPr>
          <w:color w:val="000000"/>
          <w:sz w:val="18"/>
          <w:szCs w:val="18"/>
        </w:rPr>
        <w:t>=(</w:t>
      </w:r>
      <w:r w:rsidR="007E73BD">
        <w:rPr>
          <w:color w:val="0000FF"/>
          <w:sz w:val="18"/>
          <w:szCs w:val="18"/>
        </w:rPr>
        <w:t>2</w:t>
      </w:r>
      <w:r w:rsidR="007E73BD">
        <w:rPr>
          <w:color w:val="000000"/>
          <w:sz w:val="18"/>
          <w:szCs w:val="18"/>
        </w:rPr>
        <w:t xml:space="preserve">, </w:t>
      </w:r>
      <w:r w:rsidR="007E73BD">
        <w:rPr>
          <w:color w:val="0000FF"/>
          <w:sz w:val="18"/>
          <w:szCs w:val="18"/>
        </w:rPr>
        <w:t>2</w:t>
      </w:r>
      <w:r w:rsidR="007E73BD">
        <w:rPr>
          <w:color w:val="000000"/>
          <w:sz w:val="18"/>
          <w:szCs w:val="18"/>
        </w:rPr>
        <w:t>)))</w:t>
      </w:r>
      <w:r w:rsidR="00770A1A">
        <w:rPr>
          <w:color w:val="000000"/>
          <w:sz w:val="18"/>
          <w:szCs w:val="18"/>
        </w:rPr>
        <w:t xml:space="preserve"> (REVERTED)</w:t>
      </w:r>
    </w:p>
    <w:p w14:paraId="771CB607" w14:textId="6D6F27D8" w:rsidR="007E73BD" w:rsidRDefault="007E73BD"/>
    <w:p w14:paraId="435D2582" w14:textId="55D33FFA" w:rsidR="00435CBC" w:rsidRDefault="00770A1A">
      <w:r w:rsidRPr="00770A1A">
        <w:t xml:space="preserve">loss: 0.4925 - </w:t>
      </w:r>
      <w:proofErr w:type="spellStart"/>
      <w:r w:rsidRPr="00770A1A">
        <w:t>acc</w:t>
      </w:r>
      <w:proofErr w:type="spellEnd"/>
      <w:r w:rsidRPr="00770A1A">
        <w:t xml:space="preserve">: 0.7811 - </w:t>
      </w:r>
      <w:proofErr w:type="spellStart"/>
      <w:r w:rsidRPr="00770A1A">
        <w:t>val_loss</w:t>
      </w:r>
      <w:proofErr w:type="spellEnd"/>
      <w:r w:rsidRPr="00770A1A">
        <w:t xml:space="preserve">: 0.3759 - </w:t>
      </w:r>
      <w:proofErr w:type="spellStart"/>
      <w:r w:rsidRPr="00770A1A">
        <w:t>val_acc</w:t>
      </w:r>
      <w:proofErr w:type="spellEnd"/>
      <w:r w:rsidRPr="00770A1A">
        <w:t>: 0.8277</w:t>
      </w:r>
    </w:p>
    <w:p w14:paraId="244A33E3" w14:textId="4DB54BAE" w:rsidR="00435CBC" w:rsidRDefault="00435CBC"/>
    <w:p w14:paraId="3F251F3D" w14:textId="47B52755" w:rsidR="00435CBC" w:rsidRDefault="00435CBC">
      <w:r>
        <w:t>5: Changing filters to [32, 64, 64, 128, 128]</w:t>
      </w:r>
    </w:p>
    <w:p w14:paraId="0BB2B6B5" w14:textId="4089E4DD" w:rsidR="008A457B" w:rsidRDefault="008A457B">
      <w:r w:rsidRPr="008A457B">
        <w:t xml:space="preserve">0.3912 - </w:t>
      </w:r>
      <w:proofErr w:type="spellStart"/>
      <w:r w:rsidRPr="008A457B">
        <w:t>acc</w:t>
      </w:r>
      <w:proofErr w:type="spellEnd"/>
      <w:r w:rsidRPr="008A457B">
        <w:t xml:space="preserve">: 0.8394 - </w:t>
      </w:r>
      <w:proofErr w:type="spellStart"/>
      <w:r w:rsidRPr="008A457B">
        <w:t>val_loss</w:t>
      </w:r>
      <w:proofErr w:type="spellEnd"/>
      <w:r w:rsidRPr="008A457B">
        <w:t xml:space="preserve">: 0.2987 - </w:t>
      </w:r>
      <w:proofErr w:type="spellStart"/>
      <w:r w:rsidRPr="008A457B">
        <w:t>val_acc</w:t>
      </w:r>
      <w:proofErr w:type="spellEnd"/>
      <w:r w:rsidRPr="008A457B">
        <w:t>: 0.8724</w:t>
      </w:r>
    </w:p>
    <w:p w14:paraId="051DC1A3" w14:textId="619A4B67" w:rsidR="005A3361" w:rsidRDefault="005A3361"/>
    <w:p w14:paraId="774B894E" w14:textId="74122ABA" w:rsidR="005A3361" w:rsidRDefault="005A3361">
      <w:r>
        <w:t>6: Changing filters to [64, 64, 64, 128, 128] and changed batch size 64 -&gt; 32 (was OOM)</w:t>
      </w:r>
    </w:p>
    <w:p w14:paraId="77FE273D" w14:textId="3F2B9C40" w:rsidR="008D4D1F" w:rsidRDefault="008D4D1F">
      <w:r w:rsidRPr="008D4D1F">
        <w:t xml:space="preserve">0.3617 - </w:t>
      </w:r>
      <w:proofErr w:type="spellStart"/>
      <w:r w:rsidRPr="008D4D1F">
        <w:t>acc</w:t>
      </w:r>
      <w:proofErr w:type="spellEnd"/>
      <w:r w:rsidRPr="008D4D1F">
        <w:t xml:space="preserve">: 0.8582 - </w:t>
      </w:r>
      <w:proofErr w:type="spellStart"/>
      <w:r w:rsidRPr="008D4D1F">
        <w:t>val_loss</w:t>
      </w:r>
      <w:proofErr w:type="spellEnd"/>
      <w:r w:rsidRPr="008D4D1F">
        <w:t xml:space="preserve">: 0.3217 - </w:t>
      </w:r>
      <w:proofErr w:type="spellStart"/>
      <w:r w:rsidRPr="008D4D1F">
        <w:t>val_acc</w:t>
      </w:r>
      <w:proofErr w:type="spellEnd"/>
      <w:r w:rsidRPr="008D4D1F">
        <w:t>: 0.8603</w:t>
      </w:r>
    </w:p>
    <w:p w14:paraId="07161E4B" w14:textId="7694CAF5" w:rsidR="00CA6DB3" w:rsidRDefault="00CA6DB3"/>
    <w:p w14:paraId="79278BE1" w14:textId="4F731075" w:rsidR="002222C2" w:rsidRDefault="002222C2">
      <w:r>
        <w:t>7. Reverting back to filters = [</w:t>
      </w:r>
      <w:r>
        <w:t>32, 64, 64, 128, 128]</w:t>
      </w:r>
      <w:r>
        <w:t xml:space="preserve"> (Keeping batch size @ 32)</w:t>
      </w:r>
    </w:p>
    <w:p w14:paraId="453AFD2F" w14:textId="0D35B3A2" w:rsidR="00CA6DB3" w:rsidRDefault="00CA6DB3">
      <w:r w:rsidRPr="00CA6DB3">
        <w:t xml:space="preserve">loss: 0.3748 - </w:t>
      </w:r>
      <w:proofErr w:type="spellStart"/>
      <w:r w:rsidRPr="00CA6DB3">
        <w:t>acc</w:t>
      </w:r>
      <w:proofErr w:type="spellEnd"/>
      <w:r w:rsidRPr="00CA6DB3">
        <w:t xml:space="preserve">: 0.8534 - </w:t>
      </w:r>
      <w:proofErr w:type="spellStart"/>
      <w:r w:rsidRPr="00CA6DB3">
        <w:t>val_loss</w:t>
      </w:r>
      <w:proofErr w:type="spellEnd"/>
      <w:r w:rsidRPr="00CA6DB3">
        <w:t xml:space="preserve">: 0.3005 - </w:t>
      </w:r>
      <w:proofErr w:type="spellStart"/>
      <w:r w:rsidRPr="00CA6DB3">
        <w:t>val_acc</w:t>
      </w:r>
      <w:proofErr w:type="spellEnd"/>
      <w:r w:rsidRPr="00CA6DB3">
        <w:t>: 0.8624</w:t>
      </w:r>
    </w:p>
    <w:p w14:paraId="6039169B" w14:textId="09252076" w:rsidR="00F66907" w:rsidRDefault="00F66907"/>
    <w:p w14:paraId="705B14C6" w14:textId="5EB41C3C" w:rsidR="00F66907" w:rsidRDefault="00F66907">
      <w:r>
        <w:t>8. Changing batch size back to 64 (should be same as #5)</w:t>
      </w:r>
    </w:p>
    <w:p w14:paraId="3EAC21E8" w14:textId="7E55D347" w:rsidR="008D3434" w:rsidRDefault="008D3434">
      <w:r w:rsidRPr="008D3434">
        <w:t xml:space="preserve">loss: 0.3922 - </w:t>
      </w:r>
      <w:proofErr w:type="spellStart"/>
      <w:r w:rsidRPr="008D3434">
        <w:t>acc</w:t>
      </w:r>
      <w:proofErr w:type="spellEnd"/>
      <w:r w:rsidRPr="008D3434">
        <w:t xml:space="preserve">: 0.8355 - </w:t>
      </w:r>
      <w:proofErr w:type="spellStart"/>
      <w:r w:rsidRPr="008D3434">
        <w:t>val_loss</w:t>
      </w:r>
      <w:proofErr w:type="spellEnd"/>
      <w:r w:rsidRPr="008D3434">
        <w:t xml:space="preserve">: 0.3591 - </w:t>
      </w:r>
      <w:proofErr w:type="spellStart"/>
      <w:r w:rsidRPr="008D3434">
        <w:t>val_acc</w:t>
      </w:r>
      <w:proofErr w:type="spellEnd"/>
      <w:r w:rsidRPr="008D3434">
        <w:t>: 0.8579</w:t>
      </w:r>
    </w:p>
    <w:p w14:paraId="3D975689" w14:textId="71DF9677" w:rsidR="00BB0394" w:rsidRDefault="00BB0394"/>
    <w:p w14:paraId="299C4520" w14:textId="7F938F76" w:rsidR="00BB0394" w:rsidRDefault="00BB0394">
      <w:r>
        <w:t>9. Changing batch size to 32. Filters = [64, 64, 128, 128, 256]</w:t>
      </w:r>
    </w:p>
    <w:p w14:paraId="5AF39E2C" w14:textId="0D516E7D" w:rsidR="000E55AC" w:rsidRDefault="000E55AC">
      <w:r w:rsidRPr="000E55AC">
        <w:lastRenderedPageBreak/>
        <w:t xml:space="preserve">loss: 0.3231 - </w:t>
      </w:r>
      <w:proofErr w:type="spellStart"/>
      <w:r w:rsidRPr="000E55AC">
        <w:t>acc</w:t>
      </w:r>
      <w:proofErr w:type="spellEnd"/>
      <w:r w:rsidRPr="000E55AC">
        <w:t xml:space="preserve">: 0.8711 - </w:t>
      </w:r>
      <w:proofErr w:type="spellStart"/>
      <w:r w:rsidRPr="000E55AC">
        <w:t>val_loss</w:t>
      </w:r>
      <w:proofErr w:type="spellEnd"/>
      <w:r w:rsidRPr="000E55AC">
        <w:t xml:space="preserve">: 0.2784 - </w:t>
      </w:r>
      <w:proofErr w:type="spellStart"/>
      <w:r w:rsidRPr="000E55AC">
        <w:t>val_acc</w:t>
      </w:r>
      <w:proofErr w:type="spellEnd"/>
      <w:r w:rsidRPr="000E55AC">
        <w:t>: 0.8863</w:t>
      </w:r>
    </w:p>
    <w:p w14:paraId="080857C7" w14:textId="431C20C5" w:rsidR="000E55AC" w:rsidRDefault="000E55AC"/>
    <w:p w14:paraId="2921F73D" w14:textId="47F98685" w:rsidR="000E55AC" w:rsidRDefault="0099715C">
      <w:r>
        <w:t>10. Changing filters to [128, 128, 256, 256, 512]. Changing batches to 16.</w:t>
      </w:r>
    </w:p>
    <w:p w14:paraId="4AAA8225" w14:textId="20AC0651" w:rsidR="00DE7192" w:rsidRDefault="00DE7192">
      <w:r>
        <w:t xml:space="preserve">Dropped to ~.333 </w:t>
      </w:r>
      <w:proofErr w:type="spellStart"/>
      <w:r>
        <w:t>val_acc</w:t>
      </w:r>
      <w:proofErr w:type="spellEnd"/>
    </w:p>
    <w:p w14:paraId="027B0C40" w14:textId="459196EA" w:rsidR="00DE7192" w:rsidRDefault="00DE7192"/>
    <w:p w14:paraId="7D577A87" w14:textId="5579BF21" w:rsidR="00DE7192" w:rsidRDefault="00737E90">
      <w:r>
        <w:t>11. Filters to [128, 128, 256, 256, 256].</w:t>
      </w:r>
    </w:p>
    <w:p w14:paraId="3AA62FBA" w14:textId="54EF4855" w:rsidR="00737E90" w:rsidRDefault="00737E90">
      <w:r w:rsidRPr="00737E90">
        <w:t xml:space="preserve">loss: 0.3909 - </w:t>
      </w:r>
      <w:proofErr w:type="spellStart"/>
      <w:r w:rsidRPr="00737E90">
        <w:t>acc</w:t>
      </w:r>
      <w:proofErr w:type="spellEnd"/>
      <w:r w:rsidRPr="00737E90">
        <w:t xml:space="preserve">: 0.8528 - </w:t>
      </w:r>
      <w:proofErr w:type="spellStart"/>
      <w:r w:rsidRPr="00737E90">
        <w:t>val_loss</w:t>
      </w:r>
      <w:proofErr w:type="spellEnd"/>
      <w:r w:rsidRPr="00737E90">
        <w:t xml:space="preserve">: 0.3099 - </w:t>
      </w:r>
      <w:proofErr w:type="spellStart"/>
      <w:r w:rsidRPr="00737E90">
        <w:t>val_acc</w:t>
      </w:r>
      <w:proofErr w:type="spellEnd"/>
      <w:r w:rsidRPr="00737E90">
        <w:t>: 0.8691</w:t>
      </w:r>
    </w:p>
    <w:p w14:paraId="7AB6CED3" w14:textId="52296EB6" w:rsidR="003656E8" w:rsidRDefault="003656E8"/>
    <w:p w14:paraId="1A8911EA" w14:textId="0ABE61B8" w:rsidR="003656E8" w:rsidRDefault="00D73D46">
      <w:r>
        <w:t>INCEPTION_V3:</w:t>
      </w:r>
    </w:p>
    <w:p w14:paraId="44B78245" w14:textId="2C5EBE8D" w:rsidR="00D73D46" w:rsidRDefault="00D73D46">
      <w:r w:rsidRPr="00D73D46">
        <w:t xml:space="preserve">loss: 0.7816 - </w:t>
      </w:r>
      <w:proofErr w:type="spellStart"/>
      <w:r w:rsidRPr="00D73D46">
        <w:t>acc</w:t>
      </w:r>
      <w:proofErr w:type="spellEnd"/>
      <w:r w:rsidRPr="00D73D46">
        <w:t xml:space="preserve">: 0.6445 - </w:t>
      </w:r>
      <w:proofErr w:type="spellStart"/>
      <w:r w:rsidRPr="00D73D46">
        <w:t>val_loss</w:t>
      </w:r>
      <w:proofErr w:type="spellEnd"/>
      <w:r w:rsidRPr="00D73D46">
        <w:t xml:space="preserve">: 3.3576 - </w:t>
      </w:r>
      <w:proofErr w:type="spellStart"/>
      <w:r w:rsidRPr="00D73D46">
        <w:t>val_acc</w:t>
      </w:r>
      <w:proofErr w:type="spellEnd"/>
      <w:r w:rsidRPr="00D73D46">
        <w:t>: 0.3594</w:t>
      </w:r>
    </w:p>
    <w:p w14:paraId="49C0E5F0" w14:textId="77777777" w:rsidR="002F0B53" w:rsidRDefault="002F0B53"/>
    <w:p w14:paraId="5DD5174D" w14:textId="4A1714AF" w:rsidR="00D73D46" w:rsidRDefault="00D73D46">
      <w:r>
        <w:t>12. Adding filters -&gt; [128, 128, 256, 256, 256, 256, 256]</w:t>
      </w:r>
    </w:p>
    <w:p w14:paraId="7CE3F521" w14:textId="77777777" w:rsidR="000D48E2" w:rsidRDefault="000D48E2" w:rsidP="000D48E2">
      <w:r>
        <w:t xml:space="preserve">Dropped to ~.333 </w:t>
      </w:r>
      <w:proofErr w:type="spellStart"/>
      <w:r>
        <w:t>val_acc</w:t>
      </w:r>
      <w:proofErr w:type="spellEnd"/>
    </w:p>
    <w:p w14:paraId="72816AE4" w14:textId="04CD620A" w:rsidR="000D48E2" w:rsidRDefault="000D48E2"/>
    <w:p w14:paraId="5636D041" w14:textId="7A01A2FF" w:rsidR="000D48E2" w:rsidRDefault="000D48E2">
      <w:r>
        <w:t xml:space="preserve">13. Back to Filters = </w:t>
      </w:r>
      <w:r>
        <w:t>[128, 128, 256, 256, 256].</w:t>
      </w:r>
      <w:r>
        <w:t xml:space="preserve"> 5 epochs.</w:t>
      </w:r>
      <w:bookmarkStart w:id="0" w:name="_GoBack"/>
      <w:bookmarkEnd w:id="0"/>
    </w:p>
    <w:sectPr w:rsidR="000D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91"/>
    <w:rsid w:val="000D48E2"/>
    <w:rsid w:val="000E55AC"/>
    <w:rsid w:val="00143167"/>
    <w:rsid w:val="002222C2"/>
    <w:rsid w:val="002F0B53"/>
    <w:rsid w:val="003656E8"/>
    <w:rsid w:val="00435CBC"/>
    <w:rsid w:val="005A3361"/>
    <w:rsid w:val="00737E90"/>
    <w:rsid w:val="00770A1A"/>
    <w:rsid w:val="007E73BD"/>
    <w:rsid w:val="008A457B"/>
    <w:rsid w:val="008D3434"/>
    <w:rsid w:val="008D4D1F"/>
    <w:rsid w:val="00910024"/>
    <w:rsid w:val="00993E51"/>
    <w:rsid w:val="0099715C"/>
    <w:rsid w:val="00B44863"/>
    <w:rsid w:val="00B56591"/>
    <w:rsid w:val="00BB0394"/>
    <w:rsid w:val="00CA6DB3"/>
    <w:rsid w:val="00D73D46"/>
    <w:rsid w:val="00DE7192"/>
    <w:rsid w:val="00F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E057"/>
  <w15:chartTrackingRefBased/>
  <w15:docId w15:val="{2505006C-A751-4489-BB3B-6424B3DF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BrandonSchabell</dc:creator>
  <cp:keywords/>
  <dc:description/>
  <cp:lastModifiedBy>BrandonSchabell</cp:lastModifiedBy>
  <cp:revision>10</cp:revision>
  <dcterms:created xsi:type="dcterms:W3CDTF">2018-03-01T22:51:00Z</dcterms:created>
  <dcterms:modified xsi:type="dcterms:W3CDTF">2018-03-02T04:42:00Z</dcterms:modified>
</cp:coreProperties>
</file>