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88E0" w14:textId="630ABD11" w:rsidR="004E5BB2" w:rsidRDefault="00655944" w:rsidP="00655944">
      <w:pPr>
        <w:pStyle w:val="Title"/>
        <w:jc w:val="center"/>
      </w:pPr>
      <w:r>
        <w:t>/</w:t>
      </w:r>
      <w:proofErr w:type="spellStart"/>
      <w:r>
        <w:t>ect</w:t>
      </w:r>
      <w:proofErr w:type="spellEnd"/>
      <w:r>
        <w:t xml:space="preserve"> Backup Script</w:t>
      </w:r>
    </w:p>
    <w:p w14:paraId="24B45C11" w14:textId="6D79121E" w:rsidR="00655944" w:rsidRDefault="00655944" w:rsidP="00655944">
      <w:r>
        <w:tab/>
        <w:t>For this assignment I wrote a Bash script which backs up the /</w:t>
      </w:r>
      <w:proofErr w:type="spellStart"/>
      <w:r>
        <w:t>ect</w:t>
      </w:r>
      <w:proofErr w:type="spellEnd"/>
      <w:r>
        <w:t xml:space="preserve"> directory in Linux to a new directory and adds the filenames to a log which can be sorted. The script allows the user to determine whether they want files to be backed up to a new directory, or just create a log, and whether they would like the log to be sorted. </w:t>
      </w:r>
    </w:p>
    <w:p w14:paraId="58B9031B" w14:textId="58A1006A" w:rsidR="00655944" w:rsidRDefault="00C11357" w:rsidP="00655944">
      <w:r>
        <w:t xml:space="preserve">The script for this assignment can be viewed on my GitHub: </w:t>
      </w:r>
    </w:p>
    <w:p w14:paraId="3399D0A7" w14:textId="1ED557F7" w:rsidR="00C11357" w:rsidRDefault="00C11357" w:rsidP="00655944">
      <w:hyperlink r:id="rId4" w:history="1">
        <w:r w:rsidRPr="00C324ED">
          <w:rPr>
            <w:rStyle w:val="Hyperlink"/>
          </w:rPr>
          <w:t>https://github.com/brandonscholten/backup-script/blob/master/backup.sh</w:t>
        </w:r>
      </w:hyperlink>
    </w:p>
    <w:p w14:paraId="301326CC" w14:textId="3D6A1CBB" w:rsidR="00C11357" w:rsidRDefault="00C11357" w:rsidP="00655944">
      <w:r>
        <w:t>What follows is a screenshot of the script as well as its output:</w:t>
      </w:r>
    </w:p>
    <w:p w14:paraId="2ADD0D1F" w14:textId="48BADF8B" w:rsidR="00C11357" w:rsidRPr="00655944" w:rsidRDefault="00C11357" w:rsidP="00655944">
      <w:r>
        <w:rPr>
          <w:noProof/>
        </w:rPr>
        <w:drawing>
          <wp:inline distT="0" distB="0" distL="0" distR="0" wp14:anchorId="4AE21558" wp14:editId="5EC49B81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357" w:rsidRPr="0065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44"/>
    <w:rsid w:val="004A120F"/>
    <w:rsid w:val="00655944"/>
    <w:rsid w:val="00915841"/>
    <w:rsid w:val="00C11357"/>
    <w:rsid w:val="00F3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2185"/>
  <w15:chartTrackingRefBased/>
  <w15:docId w15:val="{D4BFB8FA-8554-4D69-95DC-85A9C4C8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944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944"/>
    <w:pPr>
      <w:spacing w:after="0"/>
      <w:contextualSpacing/>
    </w:pPr>
    <w:rPr>
      <w:rFonts w:eastAsiaTheme="majorEastAsia" w:cstheme="majorBidi"/>
      <w:b/>
      <w:small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944"/>
    <w:rPr>
      <w:rFonts w:ascii="Times New Roman" w:eastAsiaTheme="majorEastAsia" w:hAnsi="Times New Roman" w:cstheme="majorBidi"/>
      <w:b/>
      <w:smallCaps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C11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randonscholten/backup-script/blob/master/backup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Scholten</dc:creator>
  <cp:keywords/>
  <dc:description/>
  <cp:lastModifiedBy>Brandon Scholten</cp:lastModifiedBy>
  <cp:revision>1</cp:revision>
  <dcterms:created xsi:type="dcterms:W3CDTF">2021-07-20T00:29:00Z</dcterms:created>
  <dcterms:modified xsi:type="dcterms:W3CDTF">2021-07-20T02:17:00Z</dcterms:modified>
</cp:coreProperties>
</file>