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Default="00750530" w:rsidP="00750530">
      <w:pPr>
        <w:pStyle w:val="Heading1"/>
      </w:pPr>
      <w:r>
        <w:t>Registration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39"/>
        <w:gridCol w:w="1951"/>
        <w:gridCol w:w="1812"/>
        <w:gridCol w:w="1473"/>
        <w:gridCol w:w="1641"/>
      </w:tblGrid>
      <w:tr w:rsidR="001738D3" w:rsidTr="0017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Field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812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C53C6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AC53C6" w:rsidRDefault="00AC53C6" w:rsidP="001738D3">
            <w:r>
              <w:t>user_id</w:t>
            </w:r>
          </w:p>
        </w:tc>
        <w:tc>
          <w:tcPr>
            <w:tcW w:w="1951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(AI)</w:t>
            </w:r>
          </w:p>
        </w:tc>
        <w:tc>
          <w:tcPr>
            <w:tcW w:w="1812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  <w:tc>
          <w:tcPr>
            <w:tcW w:w="1641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parameter for registration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1738D3">
            <w:r>
              <w:t>name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Two or More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password</w:t>
            </w:r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8B7AF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mobile_number</w:t>
            </w:r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email</w:t>
            </w:r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user_type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AA7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BC7AA7" w:rsidRDefault="00BC7AA7" w:rsidP="00750530">
            <w:r>
              <w:t>region</w:t>
            </w:r>
          </w:p>
        </w:tc>
        <w:tc>
          <w:tcPr>
            <w:tcW w:w="1951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Code4Good Addition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7661ED" w:rsidP="00750530">
            <w:r>
              <w:t>level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 Level ONLY user_type == student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7661ED" w:rsidP="00750530">
            <w:r>
              <w:t>school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user_type == student || teacher</w:t>
            </w:r>
          </w:p>
        </w:tc>
      </w:tr>
      <w:tr w:rsidR="007661ED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61ED" w:rsidRDefault="007661ED" w:rsidP="00750530">
            <w:r>
              <w:t>gender</w:t>
            </w:r>
          </w:p>
        </w:tc>
        <w:tc>
          <w:tcPr>
            <w:tcW w:w="1951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12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3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7661ED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user_type == student</w:t>
            </w:r>
          </w:p>
        </w:tc>
      </w:tr>
    </w:tbl>
    <w:p w:rsidR="00750530" w:rsidRDefault="00750530" w:rsidP="00750530"/>
    <w:p w:rsidR="00B84686" w:rsidRPr="00B84686" w:rsidRDefault="00B84686" w:rsidP="00750530">
      <w:pPr>
        <w:rPr>
          <w:rStyle w:val="SubtleEmphasis"/>
        </w:rPr>
      </w:pPr>
      <w:r>
        <w:rPr>
          <w:rStyle w:val="SubtleEmphasis"/>
        </w:rPr>
        <w:t>For API Reference: From this table user_id and username is returned on success</w:t>
      </w:r>
    </w:p>
    <w:sectPr w:rsidR="00B84686" w:rsidRPr="00B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30"/>
    <w:rsid w:val="001738D3"/>
    <w:rsid w:val="00750530"/>
    <w:rsid w:val="007661ED"/>
    <w:rsid w:val="008543BB"/>
    <w:rsid w:val="008B7AFD"/>
    <w:rsid w:val="00AC53C6"/>
    <w:rsid w:val="00B84686"/>
    <w:rsid w:val="00BC7AA7"/>
    <w:rsid w:val="00B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6970-CE3D-4E70-88EE-37D2E34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0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17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Emphasis">
    <w:name w:val="Subtle Emphasis"/>
    <w:basedOn w:val="DefaultParagraphFont"/>
    <w:uiPriority w:val="19"/>
    <w:qFormat/>
    <w:rsid w:val="00B846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3F21-B523-42EB-8CB4-F5B45C21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Scott</dc:creator>
  <cp:keywords/>
  <dc:description/>
  <cp:lastModifiedBy>Brandon Scott</cp:lastModifiedBy>
  <cp:revision>8</cp:revision>
  <dcterms:created xsi:type="dcterms:W3CDTF">2013-11-16T14:41:00Z</dcterms:created>
  <dcterms:modified xsi:type="dcterms:W3CDTF">2013-11-16T15:08:00Z</dcterms:modified>
</cp:coreProperties>
</file>