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1FC7A" w14:textId="77777777" w:rsidR="00EC516E" w:rsidRPr="00EC516E" w:rsidRDefault="00EC516E" w:rsidP="00EC51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C51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Brandon's Budget - Complete Application Documentation</w:t>
      </w:r>
    </w:p>
    <w:p w14:paraId="411FC5C3" w14:textId="77777777" w:rsidR="00EC516E" w:rsidRPr="00EC516E" w:rsidRDefault="00EC516E" w:rsidP="00EC5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16E">
        <w:rPr>
          <w:rFonts w:ascii="Times New Roman" w:eastAsia="Times New Roman" w:hAnsi="Times New Roman" w:cs="Times New Roman"/>
          <w:kern w:val="0"/>
          <w14:ligatures w14:val="none"/>
        </w:rPr>
        <w:t>This document provides comprehensive documentation for the entire Brandon's Budget iOS application, covering all 75 files with detailed implementation analysis, integration patterns, and debugging guidance.</w:t>
      </w:r>
    </w:p>
    <w:p w14:paraId="7AF2A3D3" w14:textId="77777777" w:rsidR="00EC516E" w:rsidRPr="00EC516E" w:rsidRDefault="00EC516E" w:rsidP="00EC5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Coverage:</w:t>
      </w:r>
      <w:r w:rsidRPr="00EC516E">
        <w:rPr>
          <w:rFonts w:ascii="Times New Roman" w:eastAsia="Times New Roman" w:hAnsi="Times New Roman" w:cs="Times New Roman"/>
          <w:kern w:val="0"/>
          <w14:ligatures w14:val="none"/>
        </w:rPr>
        <w:t xml:space="preserve"> All files loaded and documented (75 total files) </w:t>
      </w:r>
      <w:r w:rsidRPr="00EC51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EC516E">
        <w:rPr>
          <w:rFonts w:ascii="Times New Roman" w:eastAsia="Times New Roman" w:hAnsi="Times New Roman" w:cs="Times New Roman"/>
          <w:kern w:val="0"/>
          <w14:ligatures w14:val="none"/>
        </w:rPr>
        <w:t xml:space="preserve"> Complete application analysis with full architecture documentation</w:t>
      </w:r>
    </w:p>
    <w:p w14:paraId="4983DBA0" w14:textId="77777777" w:rsidR="00EC516E" w:rsidRPr="00EC516E" w:rsidRDefault="000C508F" w:rsidP="00EC51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070E5F3">
          <v:rect id="Rectangle 251" o:spid="_x0000_s106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28D5A45" w14:textId="77777777" w:rsidR="00EC516E" w:rsidRPr="00EC516E" w:rsidRDefault="00EC516E" w:rsidP="00EC51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C51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EC51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 Configuration Files</w:t>
      </w:r>
    </w:p>
    <w:p w14:paraId="2E838864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App/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BrandonsBudget.entitlements</w:t>
      </w:r>
      <w:proofErr w:type="spellEnd"/>
    </w:p>
    <w:p w14:paraId="07142C6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Property List (Entitlements)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Defines app permissions and capabilities for iOS</w:t>
      </w:r>
    </w:p>
    <w:p w14:paraId="2BF887F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7884138C" w14:textId="77777777" w:rsidR="002D4164" w:rsidRPr="002D4164" w:rsidRDefault="002D4164" w:rsidP="002D4164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Groups: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group.com.brandontitensor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.BrandonsBudget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EECA62" w14:textId="77777777" w:rsidR="002D4164" w:rsidRPr="002D4164" w:rsidRDefault="002D4164" w:rsidP="002D4164">
      <w:pPr>
        <w:numPr>
          <w:ilvl w:val="1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Enables data sharing between app and widgets</w:t>
      </w:r>
    </w:p>
    <w:p w14:paraId="4CD6FA6D" w14:textId="77777777" w:rsidR="002D4164" w:rsidRPr="002D4164" w:rsidRDefault="002D4164" w:rsidP="002D4164">
      <w:pPr>
        <w:numPr>
          <w:ilvl w:val="1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Required for widget functionality</w:t>
      </w:r>
    </w:p>
    <w:p w14:paraId="6E5205EE" w14:textId="77777777" w:rsidR="002D4164" w:rsidRPr="002D4164" w:rsidRDefault="002D4164" w:rsidP="002D4164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Time-Sensitive Notifications: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Enabled </w:t>
      </w:r>
    </w:p>
    <w:p w14:paraId="5BBA6F99" w14:textId="77777777" w:rsidR="002D4164" w:rsidRPr="002D4164" w:rsidRDefault="002D4164" w:rsidP="002D4164">
      <w:pPr>
        <w:numPr>
          <w:ilvl w:val="1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Allows budget reminder notifications to bypass Do Not Disturb</w:t>
      </w:r>
    </w:p>
    <w:p w14:paraId="1A582F41" w14:textId="77777777" w:rsidR="002D4164" w:rsidRPr="002D4164" w:rsidRDefault="002D4164" w:rsidP="002D4164">
      <w:pPr>
        <w:numPr>
          <w:ilvl w:val="1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Critical for notification features</w:t>
      </w:r>
    </w:p>
    <w:p w14:paraId="44198EF4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38E0547" w14:textId="77777777" w:rsidR="002D4164" w:rsidRPr="002D4164" w:rsidRDefault="002D4164" w:rsidP="002D4164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Referenced by Xcode build system</w:t>
      </w:r>
    </w:p>
    <w:p w14:paraId="1A6D3815" w14:textId="77777777" w:rsidR="002D4164" w:rsidRPr="002D4164" w:rsidRDefault="002D4164" w:rsidP="002D4164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Used by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NotificationManager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notification permissions</w:t>
      </w:r>
    </w:p>
    <w:p w14:paraId="6B0D3573" w14:textId="77777777" w:rsidR="002D4164" w:rsidRPr="002D4164" w:rsidRDefault="002D4164" w:rsidP="002D4164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Required for widget data sharing in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Budget_Widget.swift</w:t>
      </w:r>
      <w:proofErr w:type="spellEnd"/>
    </w:p>
    <w:p w14:paraId="74C862FA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App/Brandon-s-Budget-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Info.plist</w:t>
      </w:r>
      <w:proofErr w:type="spellEnd"/>
    </w:p>
    <w:p w14:paraId="468A07B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Property List (App Configuration)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Main app configuration and metadata</w:t>
      </w:r>
    </w:p>
    <w:p w14:paraId="385774F7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0E2EEE04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Configuration: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96DD177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Display Name: "Brandon's Budget"</w:t>
      </w:r>
    </w:p>
    <w:p w14:paraId="45099D0B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Bundle ID: Uses $(PRODUCT_BUNDLE_IDENTIFIER) variable</w:t>
      </w:r>
    </w:p>
    <w:p w14:paraId="1CDA8E88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Version: Uses $(MARKETING_VERSION) and $(CURRENT_PROJECT_VERSION)</w:t>
      </w:r>
    </w:p>
    <w:p w14:paraId="079AC197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 Support: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016A96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iOS only (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LSRequiresIPhoneOS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: true)</w:t>
      </w:r>
    </w:p>
    <w:p w14:paraId="6C62E730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iPhone: Portrait only</w:t>
      </w:r>
    </w:p>
    <w:p w14:paraId="294C0F74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iPad: All orientations supported</w:t>
      </w:r>
    </w:p>
    <w:p w14:paraId="65F9A816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ARM architecture required</w:t>
      </w:r>
    </w:p>
    <w:p w14:paraId="35B230C1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Scheme: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brandonsbudget:// </w:t>
      </w:r>
    </w:p>
    <w:p w14:paraId="10053103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Enables deep linking</w:t>
      </w:r>
    </w:p>
    <w:p w14:paraId="3235EBD9" w14:textId="77777777" w:rsidR="002D4164" w:rsidRPr="002D4164" w:rsidRDefault="002D4164" w:rsidP="002D4164">
      <w:pPr>
        <w:numPr>
          <w:ilvl w:val="1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Handled in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ContentView.swift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via .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onOpenURL</w:t>
      </w:r>
      <w:proofErr w:type="spellEnd"/>
      <w:proofErr w:type="gramEnd"/>
    </w:p>
    <w:p w14:paraId="59A5C0AB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Category: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Finance (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public.app-</w:t>
      </w:r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category.finance</w:t>
      </w:r>
      <w:proofErr w:type="spellEnd"/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DD3BFC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Permission description for user notifications</w:t>
      </w:r>
    </w:p>
    <w:p w14:paraId="3053008C" w14:textId="77777777" w:rsidR="002D4164" w:rsidRPr="002D4164" w:rsidRDefault="002D4164" w:rsidP="002D4164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Non-exempt (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ITSAppUsesNonExemptEncryption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: false)</w:t>
      </w:r>
    </w:p>
    <w:p w14:paraId="7B48D81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349602E1" w14:textId="77777777" w:rsidR="002D4164" w:rsidRPr="002D4164" w:rsidRDefault="002D4164" w:rsidP="002D4164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Deep link handling in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ContentView.swift</w:t>
      </w:r>
      <w:proofErr w:type="spellEnd"/>
    </w:p>
    <w:p w14:paraId="79F95191" w14:textId="77777777" w:rsidR="002D4164" w:rsidRPr="002D4164" w:rsidRDefault="002D4164" w:rsidP="002D4164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App metadata accessed in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BrandonsBudgetApp.swift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extensions</w:t>
      </w:r>
    </w:p>
    <w:p w14:paraId="6CBB3417" w14:textId="77777777" w:rsidR="002D4164" w:rsidRPr="002D4164" w:rsidRDefault="002D4164" w:rsidP="002D4164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 permissions used by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NotificationManager</w:t>
      </w:r>
      <w:proofErr w:type="spellEnd"/>
    </w:p>
    <w:p w14:paraId="64CA3F54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BrandonsBudgetApp.swift</w:t>
      </w:r>
      <w:proofErr w:type="spellEnd"/>
    </w:p>
    <w:p w14:paraId="3DEC65C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Swift App Entry Point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Main app entry point with lifecycle management and centralized error handling</w:t>
      </w:r>
    </w:p>
    <w:p w14:paraId="3109BBE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State Objects (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StateObject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</w:p>
    <w:p w14:paraId="5D7AEF6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040064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BudgetManager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433CEDC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137A3F3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settingsManager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SettingsManager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53D8C22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3D9C43F4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2EE7CAEC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BudgetManager.shared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Core data management</w:t>
      </w:r>
    </w:p>
    <w:p w14:paraId="0D608D10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ThemeManager.shared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UI theming</w:t>
      </w:r>
    </w:p>
    <w:p w14:paraId="4C1063AC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SettingsManager.shared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App settings</w:t>
      </w:r>
    </w:p>
    <w:p w14:paraId="2BCC948D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ErrorHandler.shared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error handling</w:t>
      </w:r>
    </w:p>
    <w:p w14:paraId="626BC19C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AppStateMonitor.shared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App state tracking</w:t>
      </w:r>
    </w:p>
    <w:p w14:paraId="5AEF5616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NotificationManager.shared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Notification system</w:t>
      </w:r>
    </w:p>
    <w:p w14:paraId="2AC670B8" w14:textId="77777777" w:rsidR="002D4164" w:rsidRPr="002D4164" w:rsidRDefault="002D4164" w:rsidP="002D4164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CoreDataManager.shared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Data persistence</w:t>
      </w:r>
    </w:p>
    <w:p w14:paraId="19DF1DCF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Lifecycle Methods:</w:t>
      </w:r>
    </w:p>
    <w:p w14:paraId="1F87554F" w14:textId="77777777" w:rsidR="002D4164" w:rsidRPr="002D4164" w:rsidRDefault="002D4164" w:rsidP="002D4164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setupAppOnLaunch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Initial app setup</w:t>
      </w:r>
    </w:p>
    <w:p w14:paraId="25E079A3" w14:textId="77777777" w:rsidR="002D4164" w:rsidRPr="002D4164" w:rsidRDefault="002D4164" w:rsidP="002D4164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performInitialSetup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Async setup tasks: </w:t>
      </w:r>
    </w:p>
    <w:p w14:paraId="2FA73610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UI appearance configuration</w:t>
      </w:r>
    </w:p>
    <w:p w14:paraId="3CD1C11B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Notification setup</w:t>
      </w:r>
    </w:p>
    <w:p w14:paraId="55E9F29D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Data loading</w:t>
      </w:r>
    </w:p>
    <w:p w14:paraId="0B0D47A8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Persistence setup</w:t>
      </w:r>
    </w:p>
    <w:p w14:paraId="1782AA9C" w14:textId="77777777" w:rsidR="002D4164" w:rsidRPr="002D4164" w:rsidRDefault="002D4164" w:rsidP="002D4164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Scene Phase Handling: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D7ED74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Background: Save data, update widgets</w:t>
      </w:r>
    </w:p>
    <w:p w14:paraId="18BD3942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Inactive: Quick save</w:t>
      </w:r>
    </w:p>
    <w:p w14:paraId="2E4A62B5" w14:textId="77777777" w:rsidR="002D4164" w:rsidRPr="002D4164" w:rsidRDefault="002D4164" w:rsidP="002D4164">
      <w:pPr>
        <w:numPr>
          <w:ilvl w:val="1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Active: Refresh data if needed</w:t>
      </w:r>
    </w:p>
    <w:p w14:paraId="76B98966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Background Task Management:</w:t>
      </w:r>
    </w:p>
    <w:p w14:paraId="46D9117B" w14:textId="77777777" w:rsidR="002D4164" w:rsidRPr="002D4164" w:rsidRDefault="002D4164" w:rsidP="002D4164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handleAppWillTerminate</w:t>
      </w:r>
      <w:proofErr w:type="spell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Synchronous final save with 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CoreDataManager.shared.forceSaveSync</w:t>
      </w:r>
      <w:proofErr w:type="spellEnd"/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10806617" w14:textId="77777777" w:rsidR="002D4164" w:rsidRPr="002D4164" w:rsidRDefault="002D4164" w:rsidP="002D4164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performBackgroundTasks</w:t>
      </w:r>
      <w:proofErr w:type="spell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Async coordination of save, widget update, cleanup, and notifications</w:t>
      </w:r>
    </w:p>
    <w:p w14:paraId="28D941FF" w14:textId="77777777" w:rsidR="002D4164" w:rsidRPr="002D4164" w:rsidRDefault="002D4164" w:rsidP="002D4164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handleMemoryWarning</w:t>
      </w:r>
      <w:proofErr w:type="spell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Error history cleanup and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autoreleasepool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management</w:t>
      </w:r>
    </w:p>
    <w:p w14:paraId="31C58B9C" w14:textId="77777777" w:rsidR="002D4164" w:rsidRPr="002D4164" w:rsidRDefault="002D4164" w:rsidP="002D4164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cleanupTemporaryFiles</w:t>
      </w:r>
      <w:proofErr w:type="spell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- 7-day cache cleanup with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FileManager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coordination</w:t>
      </w:r>
    </w:p>
    <w:p w14:paraId="0289AD74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Integration:</w:t>
      </w:r>
    </w:p>
    <w:p w14:paraId="76CFDD15" w14:textId="77777777" w:rsidR="002D4164" w:rsidRPr="002D4164" w:rsidRDefault="002D4164" w:rsidP="002D4164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AsyncErrorHandler.execute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() for async operations</w:t>
      </w:r>
    </w:p>
    <w:p w14:paraId="1F615356" w14:textId="77777777" w:rsidR="002D4164" w:rsidRPr="002D4164" w:rsidRDefault="002D4164" w:rsidP="002D4164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Global error recovery with data refresh</w:t>
      </w:r>
    </w:p>
    <w:p w14:paraId="73C6D970" w14:textId="77777777" w:rsidR="002D4164" w:rsidRPr="002D4164" w:rsidRDefault="002D4164" w:rsidP="002D4164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Memory warning handling</w:t>
      </w:r>
    </w:p>
    <w:p w14:paraId="2E909DAB" w14:textId="77777777" w:rsidR="002D4164" w:rsidRPr="002D4164" w:rsidRDefault="002D4164" w:rsidP="002D4164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Automatic data persistence on app lifecycle events</w:t>
      </w:r>
    </w:p>
    <w:p w14:paraId="7CFD65E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03A9B38" w14:textId="77777777" w:rsidR="002D4164" w:rsidRPr="002D4164" w:rsidRDefault="002D4164" w:rsidP="002D4164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Provides environment objects to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ContentView</w:t>
      </w:r>
      <w:proofErr w:type="spellEnd"/>
    </w:p>
    <w:p w14:paraId="03618073" w14:textId="77777777" w:rsidR="002D4164" w:rsidRPr="002D4164" w:rsidRDefault="002D4164" w:rsidP="002D4164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Coordinates with all manager classes</w:t>
      </w:r>
    </w:p>
    <w:p w14:paraId="4E896BBB" w14:textId="77777777" w:rsidR="002D4164" w:rsidRPr="002D4164" w:rsidRDefault="002D4164" w:rsidP="002D4164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Handles system notifications and app state changes</w:t>
      </w:r>
    </w:p>
    <w:p w14:paraId="08F6C85E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App/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ContentView.swift</w:t>
      </w:r>
      <w:proofErr w:type="spellEnd"/>
    </w:p>
    <w:p w14:paraId="7E71730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Main View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Primary UI container with tab navigation, data persistence, and error recovery</w:t>
      </w:r>
    </w:p>
    <w:p w14:paraId="61577657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Dependencies:</w:t>
      </w:r>
    </w:p>
    <w:p w14:paraId="7363BF7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4B6477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BudgetManager</w:t>
      </w:r>
      <w:proofErr w:type="spellEnd"/>
    </w:p>
    <w:p w14:paraId="6FDFD83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</w:p>
    <w:p w14:paraId="7976ED8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settingsManager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SettingsManager</w:t>
      </w:r>
      <w:proofErr w:type="spellEnd"/>
    </w:p>
    <w:p w14:paraId="62843B2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proofErr w:type="spellEnd"/>
    </w:p>
    <w:p w14:paraId="05DEF80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lastRenderedPageBreak/>
        <w:t>@EnvironmentObject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appStateMonitor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AppStateMonitor</w:t>
      </w:r>
      <w:proofErr w:type="spellEnd"/>
    </w:p>
    <w:p w14:paraId="55DEE83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</w:p>
    <w:p w14:paraId="638013A5" w14:textId="77777777" w:rsidR="002D4164" w:rsidRPr="002D4164" w:rsidRDefault="002D4164" w:rsidP="002D4164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Navigation: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4 tabs (Overview, Purchases, History, Settings)</w:t>
      </w:r>
    </w:p>
    <w:p w14:paraId="437E9694" w14:textId="77777777" w:rsidR="002D4164" w:rsidRPr="002D4164" w:rsidRDefault="002D4164" w:rsidP="002D4164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 Presentations: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Add Purchase, Update Budget, Welcome Popup</w:t>
      </w:r>
    </w:p>
    <w:p w14:paraId="6A638C59" w14:textId="77777777" w:rsidR="002D4164" w:rsidRPr="002D4164" w:rsidRDefault="002D4164" w:rsidP="002D4164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DataLoadingState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with idle/loading/loaded/failed</w:t>
      </w:r>
    </w:p>
    <w:p w14:paraId="080C1158" w14:textId="77777777" w:rsidR="002D4164" w:rsidRPr="002D4164" w:rsidRDefault="002D4164" w:rsidP="002D4164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Global error overlay and recovery mechanisms</w:t>
      </w:r>
    </w:p>
    <w:p w14:paraId="52021CB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State Management:</w:t>
      </w:r>
    </w:p>
    <w:p w14:paraId="361521E1" w14:textId="77777777" w:rsidR="002D4164" w:rsidRPr="002D4164" w:rsidRDefault="002D4164" w:rsidP="002D4164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DataLoadingState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enum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with component-specific loading (idle/loading/loaded/failed)</w:t>
      </w:r>
    </w:p>
    <w:p w14:paraId="63C17673" w14:textId="77777777" w:rsidR="002D4164" w:rsidRPr="002D4164" w:rsidRDefault="002D4164" w:rsidP="002D4164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pendingDeepLink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storage for URL handling when app not ready</w:t>
      </w:r>
    </w:p>
    <w:p w14:paraId="0FE9FF15" w14:textId="77777777" w:rsidR="002D4164" w:rsidRPr="002D4164" w:rsidRDefault="002D4164" w:rsidP="002D4164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lastSaveDate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tracking with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RelativeDateTimeFormatter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display</w:t>
      </w:r>
    </w:p>
    <w:p w14:paraId="1EEB9249" w14:textId="77777777" w:rsidR="002D4164" w:rsidRPr="002D4164" w:rsidRDefault="002D4164" w:rsidP="002D4164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restartApp</w:t>
      </w:r>
      <w:proofErr w:type="spell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complete state recovery</w:t>
      </w:r>
    </w:p>
    <w:p w14:paraId="4E57C333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 Configuration:</w:t>
      </w:r>
    </w:p>
    <w:p w14:paraId="17E85CB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8397C2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</w:t>
      </w:r>
    </w:p>
    <w:p w14:paraId="605C82F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(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"Overview"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chart.pie.fill</w:t>
      </w:r>
      <w:proofErr w:type="spellEnd"/>
      <w:proofErr w:type="gramEnd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AnyView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BudgetOverviewView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))),</w:t>
      </w:r>
    </w:p>
    <w:p w14:paraId="58190A4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(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"Purchases"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cart.fill</w:t>
      </w:r>
      <w:proofErr w:type="spellEnd"/>
      <w:proofErr w:type="gramEnd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AnyView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PurchasesView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))),</w:t>
      </w:r>
    </w:p>
    <w:p w14:paraId="53AD449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(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"History"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clock.fill</w:t>
      </w:r>
      <w:proofErr w:type="spellEnd"/>
      <w:proofErr w:type="gramEnd"/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AnyView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BudgetHistoryView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))),</w:t>
      </w:r>
    </w:p>
    <w:p w14:paraId="392DA1D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(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"Settings"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"gear"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AnyView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SettingsView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)))</w:t>
      </w:r>
    </w:p>
    <w:p w14:paraId="26A74D9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B576294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626DBCBA" w14:textId="77777777" w:rsidR="002D4164" w:rsidRPr="002D4164" w:rsidRDefault="002D4164" w:rsidP="002D4164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Screen: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Animated loading with progress indication</w:t>
      </w:r>
    </w:p>
    <w:p w14:paraId="26EE1A3E" w14:textId="77777777" w:rsidR="002D4164" w:rsidRPr="002D4164" w:rsidRDefault="002D4164" w:rsidP="002D4164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Floating Action Button: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Context-sensitive quick actions</w:t>
      </w:r>
    </w:p>
    <w:p w14:paraId="17717ADE" w14:textId="77777777" w:rsidR="002D4164" w:rsidRPr="002D4164" w:rsidRDefault="002D4164" w:rsidP="002D4164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Link Handling: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URL scheme processing</w:t>
      </w:r>
    </w:p>
    <w:p w14:paraId="77834EEB" w14:textId="77777777" w:rsidR="002D4164" w:rsidRPr="002D4164" w:rsidRDefault="002D4164" w:rsidP="002D4164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Scene Phase Management: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Background/foreground transitions</w:t>
      </w:r>
    </w:p>
    <w:p w14:paraId="03777706" w14:textId="77777777" w:rsidR="002D4164" w:rsidRPr="002D4164" w:rsidRDefault="002D4164" w:rsidP="002D4164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Overlay: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Critical error handling UI</w:t>
      </w:r>
    </w:p>
    <w:p w14:paraId="191DD90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 Methods:</w:t>
      </w:r>
    </w:p>
    <w:p w14:paraId="291ABB34" w14:textId="77777777" w:rsidR="002D4164" w:rsidRPr="002D4164" w:rsidRDefault="002D4164" w:rsidP="002D4164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loadInitialData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 - Async data loading with error handling</w:t>
      </w:r>
    </w:p>
    <w:p w14:paraId="018C8A71" w14:textId="77777777" w:rsidR="002D4164" w:rsidRPr="002D4164" w:rsidRDefault="002D4164" w:rsidP="002D4164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saveAppData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 - Persistent data saving</w:t>
      </w:r>
    </w:p>
    <w:p w14:paraId="07A7CEA5" w14:textId="77777777" w:rsidR="002D4164" w:rsidRPr="002D4164" w:rsidRDefault="002D4164" w:rsidP="002D4164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refreshAppData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 - Data refresh and synchronization</w:t>
      </w:r>
    </w:p>
    <w:p w14:paraId="4BAF4F42" w14:textId="77777777" w:rsidR="002D4164" w:rsidRPr="002D4164" w:rsidRDefault="002D4164" w:rsidP="002D4164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performGlobalRecovery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 - Error recovery workflow</w:t>
      </w:r>
    </w:p>
    <w:p w14:paraId="1F80689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Link Support:</w:t>
      </w:r>
    </w:p>
    <w:p w14:paraId="1C3A11CC" w14:textId="77777777" w:rsidR="002D4164" w:rsidRPr="002D4164" w:rsidRDefault="002D4164" w:rsidP="002D4164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Scheme: brandonsbudget://</w:t>
      </w:r>
    </w:p>
    <w:p w14:paraId="7AC992E0" w14:textId="77777777" w:rsidR="002D4164" w:rsidRPr="002D4164" w:rsidRDefault="002D4164" w:rsidP="002D4164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Supported hosts: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addPurchase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updateBudget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, overview, purchases, history, settings</w:t>
      </w:r>
    </w:p>
    <w:p w14:paraId="22149E6D" w14:textId="77777777" w:rsidR="002D4164" w:rsidRPr="002D4164" w:rsidRDefault="002D4164" w:rsidP="002D4164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Pending link handling when app not ready</w:t>
      </w:r>
    </w:p>
    <w:p w14:paraId="0C0E899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4C18FCB" w14:textId="77777777" w:rsidR="002D4164" w:rsidRPr="002D4164" w:rsidRDefault="002D4164" w:rsidP="002D4164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Receives environment objects from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BrandonsBudgetApp</w:t>
      </w:r>
      <w:proofErr w:type="spellEnd"/>
    </w:p>
    <w:p w14:paraId="30B63716" w14:textId="77777777" w:rsidR="002D4164" w:rsidRPr="002D4164" w:rsidRDefault="002D4164" w:rsidP="002D4164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Presents all major feature views</w:t>
      </w:r>
    </w:p>
    <w:p w14:paraId="596C26C0" w14:textId="77777777" w:rsidR="002D4164" w:rsidRPr="002D4164" w:rsidRDefault="002D4164" w:rsidP="002D4164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Coordinates with error handling system</w:t>
      </w:r>
    </w:p>
    <w:p w14:paraId="251772D6" w14:textId="77777777" w:rsidR="002D4164" w:rsidRPr="002D4164" w:rsidRDefault="002D4164" w:rsidP="002D4164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Manages app-wide navigation state</w:t>
      </w:r>
    </w:p>
    <w:p w14:paraId="0F9D427A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Brandon.docx - Project Organization</w:t>
      </w:r>
    </w:p>
    <w:p w14:paraId="1F0C07C8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complete project structure and organization</w:t>
      </w:r>
    </w:p>
    <w:p w14:paraId="2B9345BF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Organizational Principles:</w:t>
      </w:r>
    </w:p>
    <w:p w14:paraId="4BE76BCE" w14:textId="77777777" w:rsidR="002D4164" w:rsidRPr="002D4164" w:rsidRDefault="002D4164" w:rsidP="002D4164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Feature-Based Architecture: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Each major feature has its own folder with Models/Views/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ViewModels</w:t>
      </w:r>
      <w:proofErr w:type="spellEnd"/>
    </w:p>
    <w:p w14:paraId="081F9941" w14:textId="77777777" w:rsidR="002D4164" w:rsidRPr="002D4164" w:rsidRDefault="002D4164" w:rsidP="002D4164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Core logic separate from UI</w:t>
      </w:r>
    </w:p>
    <w:p w14:paraId="3F46F6CE" w14:textId="77777777" w:rsidR="002D4164" w:rsidRPr="002D4164" w:rsidRDefault="002D4164" w:rsidP="002D4164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Resources: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Common utilities and constants centralized</w:t>
      </w:r>
    </w:p>
    <w:p w14:paraId="20770C69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Directories:</w:t>
      </w:r>
    </w:p>
    <w:p w14:paraId="1223EE3E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📱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App entry point and configuration</w:t>
      </w:r>
    </w:p>
    <w:p w14:paraId="077768B0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Core/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Business logic, data models, services, managers</w:t>
      </w:r>
    </w:p>
    <w:p w14:paraId="0AF7E934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✨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Feature-specific implementations</w:t>
      </w:r>
    </w:p>
    <w:p w14:paraId="63BA2B62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🎨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Utils/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Shared utilities and extensions</w:t>
      </w:r>
    </w:p>
    <w:p w14:paraId="781F30FB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📱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Widget/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Widget extension</w:t>
      </w:r>
    </w:p>
    <w:p w14:paraId="5FA6F9FA" w14:textId="77777777" w:rsidR="002D4164" w:rsidRPr="002D4164" w:rsidRDefault="002D4164" w:rsidP="002D4164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Resources/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Assets and localization</w:t>
      </w:r>
    </w:p>
    <w:p w14:paraId="23D0E22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 Implied:</w:t>
      </w:r>
    </w:p>
    <w:p w14:paraId="1F8004ED" w14:textId="77777777" w:rsidR="002D4164" w:rsidRPr="002D4164" w:rsidRDefault="002D4164" w:rsidP="002D4164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Each feature depends on Core managers</w:t>
      </w:r>
    </w:p>
    <w:p w14:paraId="0D49B205" w14:textId="77777777" w:rsidR="002D4164" w:rsidRPr="002D4164" w:rsidRDefault="002D4164" w:rsidP="002D4164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All views use Utils extensions</w:t>
      </w:r>
    </w:p>
    <w:p w14:paraId="5F3F2CF3" w14:textId="77777777" w:rsidR="002D4164" w:rsidRPr="002D4164" w:rsidRDefault="002D4164" w:rsidP="002D4164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Widget shares data via Core services</w:t>
      </w:r>
    </w:p>
    <w:p w14:paraId="15AC5CE4" w14:textId="77777777" w:rsidR="002D4164" w:rsidRPr="002D4164" w:rsidRDefault="002D4164" w:rsidP="002D4164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Error handling is centralized across all features</w:t>
      </w:r>
    </w:p>
    <w:p w14:paraId="10745EEA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5a. Package Dependencies (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Package.resolved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Analysis)</w:t>
      </w:r>
    </w:p>
    <w:p w14:paraId="5B69E07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SQLite.swift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Integration:</w:t>
      </w:r>
    </w:p>
    <w:p w14:paraId="07D43A0D" w14:textId="77777777" w:rsidR="002D4164" w:rsidRPr="002D4164" w:rsidRDefault="002D4164" w:rsidP="002D4164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Version: 0.15.3 (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stephencelis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SQLite.swift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3C3C6E2" w14:textId="77777777" w:rsidR="002D4164" w:rsidRPr="002D4164" w:rsidRDefault="002D4164" w:rsidP="002D4164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Revision: a95fc6df17d108bd99210db5e8a9bac90fe984b8</w:t>
      </w:r>
    </w:p>
    <w:p w14:paraId="38B1B4DA" w14:textId="77777777" w:rsidR="002D4164" w:rsidRPr="002D4164" w:rsidRDefault="002D4164" w:rsidP="002D4164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Used by: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CoreDataManager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database operations</w:t>
      </w:r>
    </w:p>
    <w:p w14:paraId="1473E67D" w14:textId="77777777" w:rsidR="002D4164" w:rsidRPr="002D4164" w:rsidRDefault="002D4164" w:rsidP="002D4164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Purpose: High-performance SQLite integration with type safety</w:t>
      </w:r>
    </w:p>
    <w:p w14:paraId="3D5E1457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5b. Core Data Model Structure (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BudgetModel.xcdatamodel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D3F19A8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Entity: 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BudgetEntryMO</w:t>
      </w:r>
      <w:proofErr w:type="spellEnd"/>
    </w:p>
    <w:p w14:paraId="58C829E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1FB938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</w:t>
      </w:r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objc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BudgetEntryMO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B566B8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BudgetEntryMO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NSManagedObject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D6794E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49C71AD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65D45D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34CB7C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6133E89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note: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1F6F072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1734223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Entity: 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MonthlyBudgetMO</w:t>
      </w:r>
      <w:proofErr w:type="spellEnd"/>
    </w:p>
    <w:p w14:paraId="3DBCE4B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29E726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</w:t>
      </w:r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objc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MonthlyBudgetMO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</w:p>
    <w:p w14:paraId="6397DAB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MonthlyBudgetMO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NSManagedObject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3AF987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127A021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6DAE66B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56A8910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isHistorical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1BD11CC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month: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Int16</w:t>
      </w:r>
    </w:p>
    <w:p w14:paraId="404ABB1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@NSManaged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year: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Int16</w:t>
      </w:r>
    </w:p>
    <w:p w14:paraId="0DF83A4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6E14064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Configuration:</w:t>
      </w:r>
    </w:p>
    <w:p w14:paraId="0A6FFA73" w14:textId="77777777" w:rsidR="002D4164" w:rsidRPr="002D4164" w:rsidRDefault="002D4164" w:rsidP="002D4164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Default values: amount=0.0, month=0, year=0</w:t>
      </w:r>
    </w:p>
    <w:p w14:paraId="04E7B126" w14:textId="77777777" w:rsidR="002D4164" w:rsidRPr="002D4164" w:rsidRDefault="002D4164" w:rsidP="002D4164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Optional fields: category, date, id, note</w:t>
      </w:r>
    </w:p>
    <w:p w14:paraId="4783A817" w14:textId="77777777" w:rsidR="002D4164" w:rsidRPr="002D4164" w:rsidRDefault="002D4164" w:rsidP="002D4164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Scalar types: Double, Bool, Int16</w:t>
      </w:r>
    </w:p>
    <w:p w14:paraId="20D4576B" w14:textId="77777777" w:rsidR="002D4164" w:rsidRPr="002D4164" w:rsidRDefault="002D4164" w:rsidP="002D4164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Code generation: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NSManagedObject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subclass</w:t>
      </w:r>
    </w:p>
    <w:p w14:paraId="0D2A6E47" w14:textId="77777777" w:rsidR="002D4164" w:rsidRPr="002D4164" w:rsidRDefault="002D4164" w:rsidP="002D4164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Syncable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YES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CloudKit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compatibility (if enabled)</w:t>
      </w:r>
    </w:p>
    <w:p w14:paraId="2FD55B6E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5c. Project Configuration (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project.pbxproj</w:t>
      </w:r>
      <w:proofErr w:type="spellEnd"/>
      <w:proofErr w:type="gramEnd"/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Analysis)</w:t>
      </w:r>
    </w:p>
    <w:p w14:paraId="2721694C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Targets:</w:t>
      </w:r>
    </w:p>
    <w:p w14:paraId="47D15663" w14:textId="77777777" w:rsidR="002D4164" w:rsidRPr="002D4164" w:rsidRDefault="002D4164" w:rsidP="002D4164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Main App: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"Brandon's Budget" (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com.btlabs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.Budget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4EBDC45" w14:textId="77777777" w:rsidR="002D4164" w:rsidRPr="002D4164" w:rsidRDefault="002D4164" w:rsidP="002D4164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Extension: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"Budget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WidgetExtension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" (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com.btlabs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.Budget.Budget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-Widget)</w:t>
      </w:r>
    </w:p>
    <w:p w14:paraId="276E27C6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Build Settings:</w:t>
      </w:r>
    </w:p>
    <w:p w14:paraId="47F88F33" w14:textId="77777777" w:rsidR="002D4164" w:rsidRPr="002D4164" w:rsidRDefault="002D4164" w:rsidP="002D4164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iOS 17.5+, macOS 14.5+</w:t>
      </w:r>
    </w:p>
    <w:p w14:paraId="259A812E" w14:textId="77777777" w:rsidR="002D4164" w:rsidRPr="002D4164" w:rsidRDefault="002D4164" w:rsidP="002D4164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Platforms: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iPhone, iPad (no Mac Catalyst)</w:t>
      </w:r>
    </w:p>
    <w:p w14:paraId="335A7989" w14:textId="77777777" w:rsidR="002D4164" w:rsidRPr="002D4164" w:rsidRDefault="002D4164" w:rsidP="002D4164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Signing: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Automatic with development team PN22YHBJDB</w:t>
      </w:r>
    </w:p>
    <w:p w14:paraId="30F53C9C" w14:textId="77777777" w:rsidR="002D4164" w:rsidRPr="002D4164" w:rsidRDefault="002D4164" w:rsidP="002D4164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Version: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5.0</w:t>
      </w:r>
    </w:p>
    <w:p w14:paraId="4B22FD38" w14:textId="77777777" w:rsidR="002D4164" w:rsidRPr="002D4164" w:rsidRDefault="002D4164" w:rsidP="002D4164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 Code Stripping: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Enabled for performance</w:t>
      </w:r>
    </w:p>
    <w:p w14:paraId="1859314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Dependencies:</w:t>
      </w:r>
    </w:p>
    <w:p w14:paraId="30C5164A" w14:textId="77777777" w:rsidR="002D4164" w:rsidRPr="002D4164" w:rsidRDefault="002D4164" w:rsidP="002D4164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Extension: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WidgetKit.framework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SwiftUI.framework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AppIntents.framework</w:t>
      </w:r>
      <w:proofErr w:type="spellEnd"/>
    </w:p>
    <w:p w14:paraId="13F4DB05" w14:textId="77777777" w:rsidR="002D4164" w:rsidRPr="002D4164" w:rsidRDefault="002D4164" w:rsidP="002D4164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 Sync: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Modern Xcode file organization with synchronized groups</w:t>
      </w:r>
    </w:p>
    <w:p w14:paraId="338302E5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Build Notes:</w:t>
      </w:r>
    </w:p>
    <w:p w14:paraId="4412C7E2" w14:textId="77777777" w:rsidR="002D4164" w:rsidRPr="002D4164" w:rsidRDefault="002D4164" w:rsidP="002D4164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Widget extension requires separate entitlements file</w:t>
      </w:r>
    </w:p>
    <w:p w14:paraId="1F8B07E3" w14:textId="77777777" w:rsidR="002D4164" w:rsidRPr="002D4164" w:rsidRDefault="002D4164" w:rsidP="002D4164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App group sharing enabled between main app and widget</w:t>
      </w:r>
    </w:p>
    <w:p w14:paraId="33BA60B0" w14:textId="77777777" w:rsidR="002D4164" w:rsidRPr="002D4164" w:rsidRDefault="002D4164" w:rsidP="002D4164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File system synchronization exceptions for proper target membership</w:t>
      </w:r>
    </w:p>
    <w:p w14:paraId="101C15E2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5d. Workspace Configuration Files</w:t>
      </w:r>
    </w:p>
    <w:p w14:paraId="20803FB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IDEWorkspaceChecks.plist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31832CD" w14:textId="77777777" w:rsidR="002D4164" w:rsidRPr="002D4164" w:rsidRDefault="002D4164" w:rsidP="002D4164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IDEDidComputeMac32BitWarning: true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- Ensures 64-bit compatibility warnings</w:t>
      </w:r>
    </w:p>
    <w:p w14:paraId="0261E9F2" w14:textId="77777777" w:rsidR="002D4164" w:rsidRPr="002D4164" w:rsidRDefault="002D4164" w:rsidP="002D4164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Standard Xcode workspace validation</w:t>
      </w:r>
    </w:p>
    <w:p w14:paraId="0158ABFB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WorkspaceSettings.xcsettings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1CA5F1A" w14:textId="77777777" w:rsidR="002D4164" w:rsidRPr="002D4164" w:rsidRDefault="002D4164" w:rsidP="002D4164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Empty configuration (uses Xcode defaults)</w:t>
      </w:r>
    </w:p>
    <w:p w14:paraId="0BAF4BA6" w14:textId="77777777" w:rsidR="002D4164" w:rsidRPr="002D4164" w:rsidRDefault="002D4164" w:rsidP="002D4164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 custom workspace-level build settings</w:t>
      </w:r>
    </w:p>
    <w:p w14:paraId="5EF5D28E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Models (Core/Models/)</w:t>
      </w:r>
    </w:p>
    <w:p w14:paraId="179B74B8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Core/Models/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BudgetEntry.swift</w:t>
      </w:r>
      <w:proofErr w:type="spellEnd"/>
    </w:p>
    <w:p w14:paraId="41D9763C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Data Model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individual budget transactions with validation and formatting</w:t>
      </w:r>
    </w:p>
    <w:p w14:paraId="4E99A8E6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77F155D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0782F7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BudgetEntry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Sendable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DC0DD6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</w:p>
    <w:p w14:paraId="0AFA08E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_amount: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Decimal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Financial precision with thread safety</w:t>
      </w:r>
    </w:p>
    <w:p w14:paraId="3534D83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_category: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757274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_date: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7589E16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_note: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59A486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AD757A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Public computed properties with validation</w:t>
      </w:r>
    </w:p>
    <w:p w14:paraId="424B68A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1FAC29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(</w:t>
      </w:r>
      <w:proofErr w:type="gram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try</w:t>
      </w:r>
      <w:proofErr w:type="gramEnd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amount.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asDouble</w:t>
      </w:r>
      <w:proofErr w:type="spellEnd"/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</w:t>
      </w:r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??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0.0</w:t>
      </w:r>
    </w:p>
    <w:p w14:paraId="6C07A7E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CC0C6E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other computed properties</w:t>
      </w:r>
    </w:p>
    <w:p w14:paraId="0A9B1CC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BABD32F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09D1AA90" w14:textId="77777777" w:rsidR="002D4164" w:rsidRPr="002D4164" w:rsidRDefault="002D4164" w:rsidP="002D4164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Amount must be &gt; 0 and ≤ 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AppConstants.Validation.maximumTransactionAmount</w:t>
      </w:r>
      <w:proofErr w:type="spellEnd"/>
      <w:proofErr w:type="gramEnd"/>
    </w:p>
    <w:p w14:paraId="4B890CC9" w14:textId="77777777" w:rsidR="002D4164" w:rsidRPr="002D4164" w:rsidRDefault="002D4164" w:rsidP="002D4164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Category cannot be empty, max length enforced</w:t>
      </w:r>
    </w:p>
    <w:p w14:paraId="63BC56E1" w14:textId="77777777" w:rsidR="002D4164" w:rsidRPr="002D4164" w:rsidRDefault="002D4164" w:rsidP="002D4164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Date cannot be in future</w:t>
      </w:r>
    </w:p>
    <w:p w14:paraId="4B5DEA1A" w14:textId="77777777" w:rsidR="002D4164" w:rsidRPr="002D4164" w:rsidRDefault="002D4164" w:rsidP="002D4164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Note max 500 characters</w:t>
      </w:r>
    </w:p>
    <w:p w14:paraId="6CEAC4A7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05873960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Precision: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Uses Decimal internally, exposes Double</w:t>
      </w:r>
    </w:p>
    <w:p w14:paraId="2FB0D159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 Safety: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Sendable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conformance for concurrent access</w:t>
      </w:r>
    </w:p>
    <w:p w14:paraId="2D5C0306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Errors: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types with user-friendly messages</w:t>
      </w:r>
    </w:p>
    <w:p w14:paraId="3DECBFCB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Formatting Methods: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formattedAmount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formattedDate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shortDate</w:t>
      </w:r>
      <w:proofErr w:type="spellEnd"/>
    </w:p>
    <w:p w14:paraId="3E869494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Comparable: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Sorts by date descending (newest first)</w:t>
      </w:r>
    </w:p>
    <w:p w14:paraId="4BFED6B2" w14:textId="77777777" w:rsidR="002D4164" w:rsidRPr="002D4164" w:rsidRDefault="002D4164" w:rsidP="002D4164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Mock generation for development/testing</w:t>
      </w:r>
    </w:p>
    <w:p w14:paraId="0A7F37D8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D8E1064" w14:textId="77777777" w:rsidR="002D4164" w:rsidRPr="002D4164" w:rsidRDefault="002D4164" w:rsidP="002D4164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Used by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transaction management</w:t>
      </w:r>
    </w:p>
    <w:p w14:paraId="5E17ABA3" w14:textId="77777777" w:rsidR="002D4164" w:rsidRPr="002D4164" w:rsidRDefault="002D4164" w:rsidP="002D4164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Imported from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BudgetEntryMO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(Core Data managed object)</w:t>
      </w:r>
    </w:p>
    <w:p w14:paraId="4D2067DA" w14:textId="77777777" w:rsidR="002D4164" w:rsidRPr="002D4164" w:rsidRDefault="002D4164" w:rsidP="002D4164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Displayed in transaction lists across multiple views</w:t>
      </w:r>
    </w:p>
    <w:p w14:paraId="6F3CF5A7" w14:textId="77777777" w:rsidR="002D4164" w:rsidRPr="002D4164" w:rsidRDefault="002D4164" w:rsidP="002D4164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Validated against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AppConstants.Validation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rules</w:t>
      </w:r>
    </w:p>
    <w:p w14:paraId="10A8F13F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Core/Models/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MonthlyBudget.swift</w:t>
      </w:r>
      <w:proofErr w:type="spellEnd"/>
    </w:p>
    <w:p w14:paraId="3C3BAED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Data Model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monthly budget allocations per category with comprehensive validation</w:t>
      </w:r>
    </w:p>
    <w:p w14:paraId="58AE52D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32AD679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swift</w:t>
      </w:r>
    </w:p>
    <w:p w14:paraId="416CB38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MonthlyBudget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22FEC1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</w:p>
    <w:p w14:paraId="0380914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_category: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7652651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_amount: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Decimal</w:t>
      </w:r>
    </w:p>
    <w:p w14:paraId="51FC8CA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_month: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1-12</w:t>
      </w:r>
    </w:p>
    <w:p w14:paraId="60AC8D2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_year: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1900-9999</w:t>
      </w:r>
    </w:p>
    <w:p w14:paraId="56AFEAA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isHistorical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35C91E0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F9279F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System:</w:t>
      </w:r>
    </w:p>
    <w:p w14:paraId="315ED1A0" w14:textId="77777777" w:rsidR="002D4164" w:rsidRPr="002D4164" w:rsidRDefault="002D4164" w:rsidP="002D4164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Category: Non-empty, length validation</w:t>
      </w:r>
    </w:p>
    <w:p w14:paraId="1D9CC490" w14:textId="77777777" w:rsidR="002D4164" w:rsidRPr="002D4164" w:rsidRDefault="002D4164" w:rsidP="002D4164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Amount: ≥ 0, max limit enforced</w:t>
      </w:r>
    </w:p>
    <w:p w14:paraId="222D8F32" w14:textId="77777777" w:rsidR="002D4164" w:rsidRPr="002D4164" w:rsidRDefault="002D4164" w:rsidP="002D4164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Month: 1-12 range validation</w:t>
      </w:r>
    </w:p>
    <w:p w14:paraId="48DB448F" w14:textId="77777777" w:rsidR="002D4164" w:rsidRPr="002D4164" w:rsidRDefault="002D4164" w:rsidP="002D4164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Year: 1900-9999 range validation</w:t>
      </w:r>
    </w:p>
    <w:p w14:paraId="1EE20229" w14:textId="77777777" w:rsidR="002D4164" w:rsidRPr="002D4164" w:rsidRDefault="002D4164" w:rsidP="002D4164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Historical validation: Cannot be future date if marked historical</w:t>
      </w:r>
    </w:p>
    <w:p w14:paraId="5F799B0F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Utilities:</w:t>
      </w:r>
    </w:p>
    <w:p w14:paraId="573E892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52197C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startDate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First day of month</w:t>
      </w:r>
    </w:p>
    <w:p w14:paraId="44C8A6F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endDate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Last day of month</w:t>
      </w:r>
    </w:p>
    <w:p w14:paraId="60BA9E0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monthYearString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"January 2024"</w:t>
      </w:r>
    </w:p>
    <w:p w14:paraId="724E8C19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4A619571" w14:textId="77777777" w:rsidR="002D4164" w:rsidRPr="002D4164" w:rsidRDefault="002D4164" w:rsidP="002D4164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isSameMonth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as:) - Compare with other budgets</w:t>
      </w:r>
    </w:p>
    <w:p w14:paraId="1CAEDB5B" w14:textId="77777777" w:rsidR="002D4164" w:rsidRPr="002D4164" w:rsidRDefault="002D4164" w:rsidP="002D4164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isBefore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:) / </w:t>
      </w:r>
      <w:proofErr w:type="spellStart"/>
      <w:proofErr w:type="gramStart"/>
      <w:r w:rsidRPr="002D4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isAfter</w:t>
      </w:r>
      <w:proofErr w:type="spellEnd"/>
      <w:r w:rsidRPr="002D416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:) - Date comparisons</w:t>
      </w:r>
    </w:p>
    <w:p w14:paraId="7B21FA96" w14:textId="77777777" w:rsidR="002D4164" w:rsidRPr="002D4164" w:rsidRDefault="002D4164" w:rsidP="002D4164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Date range calculations for filtering</w:t>
      </w:r>
    </w:p>
    <w:p w14:paraId="61974619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36925CC" w14:textId="77777777" w:rsidR="002D4164" w:rsidRPr="002D4164" w:rsidRDefault="002D4164" w:rsidP="002D4164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Used by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budget management</w:t>
      </w:r>
    </w:p>
    <w:p w14:paraId="73DBA81F" w14:textId="77777777" w:rsidR="002D4164" w:rsidRPr="002D4164" w:rsidRDefault="002D4164" w:rsidP="002D4164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Imported from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MonthlyBudgetMO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(Core Data)</w:t>
      </w:r>
    </w:p>
    <w:p w14:paraId="4CCDA320" w14:textId="77777777" w:rsidR="002D4164" w:rsidRPr="002D4164" w:rsidRDefault="002D4164" w:rsidP="002D4164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Powers budget views and planning interfaces</w:t>
      </w:r>
    </w:p>
    <w:p w14:paraId="07F7D1D4" w14:textId="77777777" w:rsidR="002D4164" w:rsidRPr="002D4164" w:rsidRDefault="002D4164" w:rsidP="002D4164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Sorted chronologically (newest first)</w:t>
      </w:r>
    </w:p>
    <w:p w14:paraId="49396544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Core/Models/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BudgetCategoryData.swift</w:t>
      </w:r>
      <w:proofErr w:type="spellEnd"/>
    </w:p>
    <w:p w14:paraId="39EEC4D5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Data Model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Calculated budget vs spending data for UI display</w:t>
      </w:r>
    </w:p>
    <w:p w14:paraId="1802052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Components:</w:t>
      </w:r>
    </w:p>
    <w:p w14:paraId="208BB67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AE3567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BudgetCategoryData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Hashable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E78A9E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</w:p>
    <w:p w14:paraId="261C111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_name: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DC85BF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_budgeted: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Decimal</w:t>
      </w:r>
    </w:p>
    <w:p w14:paraId="2A7D374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_spent: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Decimal</w:t>
      </w:r>
    </w:p>
    <w:p w14:paraId="20BE4DC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FBA7A80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Calculated Properties:</w:t>
      </w:r>
    </w:p>
    <w:p w14:paraId="6FFA449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F26F2C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percentageSpent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(spent/budgeted) * 100</w:t>
      </w:r>
    </w:p>
    <w:p w14:paraId="443CC1E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spent &gt; budgeted</w:t>
      </w:r>
    </w:p>
    <w:p w14:paraId="69E71C9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remaining: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budgeted - spent</w:t>
      </w:r>
    </w:p>
    <w:p w14:paraId="623FF79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percentageRemaining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(remaining/budgeted) * 100</w:t>
      </w:r>
    </w:p>
    <w:p w14:paraId="4B0A1A9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5DAA2E26" w14:textId="77777777" w:rsidR="002D4164" w:rsidRPr="002D4164" w:rsidRDefault="002D4164" w:rsidP="002D4164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 summary cards</w:t>
      </w:r>
    </w:p>
    <w:p w14:paraId="64B96336" w14:textId="77777777" w:rsidR="002D4164" w:rsidRPr="002D4164" w:rsidRDefault="002D4164" w:rsidP="002D4164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Progress indicators</w:t>
      </w:r>
    </w:p>
    <w:p w14:paraId="371FEEAD" w14:textId="77777777" w:rsidR="002D4164" w:rsidRPr="002D4164" w:rsidRDefault="002D4164" w:rsidP="002D4164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Category comparison views</w:t>
      </w:r>
    </w:p>
    <w:p w14:paraId="5F143771" w14:textId="77777777" w:rsidR="002D4164" w:rsidRPr="002D4164" w:rsidRDefault="002D4164" w:rsidP="002D4164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Over-budget warnings</w:t>
      </w:r>
    </w:p>
    <w:p w14:paraId="259FC6A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7D952EB6" w14:textId="77777777" w:rsidR="002D4164" w:rsidRPr="002D4164" w:rsidRDefault="002D4164" w:rsidP="002D4164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Generated by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from raw data</w:t>
      </w:r>
    </w:p>
    <w:p w14:paraId="5F2DFCD8" w14:textId="77777777" w:rsidR="002D4164" w:rsidRPr="002D4164" w:rsidRDefault="002D4164" w:rsidP="002D4164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Used in overview and budget views</w:t>
      </w:r>
    </w:p>
    <w:p w14:paraId="0249C68F" w14:textId="77777777" w:rsidR="002D4164" w:rsidRPr="002D4164" w:rsidRDefault="002D4164" w:rsidP="002D4164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Sorted by budget amount (descending)</w:t>
      </w:r>
    </w:p>
    <w:p w14:paraId="6353187D" w14:textId="77777777" w:rsidR="002D4164" w:rsidRPr="002D4164" w:rsidRDefault="002D4164" w:rsidP="002D4164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Powers spending analysis features</w:t>
      </w:r>
    </w:p>
    <w:p w14:paraId="2AFFD4C1" w14:textId="77777777" w:rsidR="006D7FAC" w:rsidRDefault="006D7FAC" w:rsidP="006D7FAC">
      <w:pPr>
        <w:pStyle w:val="Heading2"/>
      </w:pPr>
      <w:r>
        <w:t>Section 9: Core/Models/</w:t>
      </w:r>
      <w:proofErr w:type="spellStart"/>
      <w:r>
        <w:t>SpendingData.swift</w:t>
      </w:r>
      <w:proofErr w:type="spellEnd"/>
    </w:p>
    <w:p w14:paraId="3391C30F" w14:textId="77777777" w:rsidR="006D7FAC" w:rsidRDefault="006D7FAC" w:rsidP="006D7FAC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</w:t>
      </w:r>
      <w:proofErr w:type="spellStart"/>
      <w:r>
        <w:t>SwiftUI</w:t>
      </w:r>
      <w:proofErr w:type="spellEnd"/>
      <w:r>
        <w:t xml:space="preserve"> Data Model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Simple chart and visualization data structure for spending analysis</w:t>
      </w:r>
    </w:p>
    <w:p w14:paraId="79F4F335" w14:textId="77777777" w:rsidR="006D7FAC" w:rsidRDefault="006D7FAC" w:rsidP="006D7FAC">
      <w:pPr>
        <w:pStyle w:val="whitespace-normal"/>
      </w:pPr>
      <w:r>
        <w:rPr>
          <w:rStyle w:val="Strong"/>
          <w:rFonts w:eastAsiaTheme="majorEastAsia"/>
        </w:rPr>
        <w:t>Key Components:</w:t>
      </w:r>
    </w:p>
    <w:p w14:paraId="45233383" w14:textId="77777777" w:rsidR="006D7FAC" w:rsidRDefault="006D7FAC" w:rsidP="006D7FAC">
      <w:pPr>
        <w:pStyle w:val="HTMLPreformatted"/>
      </w:pPr>
      <w:r>
        <w:t>swift</w:t>
      </w:r>
    </w:p>
    <w:p w14:paraId="727BFAC9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SpendingData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Identifiable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Hashable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950D4D4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UUID</w:t>
      </w:r>
    </w:p>
    <w:p w14:paraId="4D017A65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CC14311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D36BCDE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7F85463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7CCA153B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F9D6C45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54F8C3B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UUID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C35BF8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</w:p>
    <w:p w14:paraId="7CAC1D32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</w:p>
    <w:p w14:paraId="71E8FAC7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percentage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</w:p>
    <w:p w14:paraId="11E988A0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color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</w:p>
    <w:p w14:paraId="472B1DFE" w14:textId="77777777" w:rsidR="006D7FAC" w:rsidRDefault="006D7FAC" w:rsidP="006D7FA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C2A7822" w14:textId="77777777" w:rsidR="006D7FAC" w:rsidRDefault="006D7FAC" w:rsidP="006D7FA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44F888A" w14:textId="77777777" w:rsidR="006D7FAC" w:rsidRDefault="006D7FAC" w:rsidP="006D7FAC">
      <w:pPr>
        <w:pStyle w:val="whitespace-normal"/>
      </w:pPr>
      <w:r>
        <w:rPr>
          <w:rStyle w:val="Strong"/>
          <w:rFonts w:eastAsiaTheme="majorEastAsia"/>
        </w:rPr>
        <w:t>Validation:</w:t>
      </w:r>
    </w:p>
    <w:p w14:paraId="5A360E51" w14:textId="77777777" w:rsidR="006D7FAC" w:rsidRDefault="006D7FAC" w:rsidP="006D7FAC">
      <w:pPr>
        <w:pStyle w:val="whitespace-normal"/>
        <w:numPr>
          <w:ilvl w:val="0"/>
          <w:numId w:val="678"/>
        </w:numPr>
      </w:pPr>
      <w:r>
        <w:t>Category: Non-empty validation</w:t>
      </w:r>
    </w:p>
    <w:p w14:paraId="66D020C0" w14:textId="77777777" w:rsidR="006D7FAC" w:rsidRDefault="006D7FAC" w:rsidP="006D7FAC">
      <w:pPr>
        <w:pStyle w:val="whitespace-normal"/>
        <w:numPr>
          <w:ilvl w:val="0"/>
          <w:numId w:val="678"/>
        </w:numPr>
      </w:pPr>
      <w:r>
        <w:t>Amount: Must be ≥ 0</w:t>
      </w:r>
    </w:p>
    <w:p w14:paraId="59855218" w14:textId="77777777" w:rsidR="006D7FAC" w:rsidRDefault="006D7FAC" w:rsidP="006D7FAC">
      <w:pPr>
        <w:pStyle w:val="whitespace-normal"/>
        <w:numPr>
          <w:ilvl w:val="0"/>
          <w:numId w:val="678"/>
        </w:numPr>
      </w:pPr>
      <w:r>
        <w:t>Percentage: 0-100 range validation</w:t>
      </w:r>
    </w:p>
    <w:p w14:paraId="6AAB5595" w14:textId="77777777" w:rsidR="006D7FAC" w:rsidRDefault="006D7FAC" w:rsidP="006D7FAC">
      <w:pPr>
        <w:pStyle w:val="whitespace-normal"/>
      </w:pPr>
      <w:r>
        <w:rPr>
          <w:rStyle w:val="Strong"/>
          <w:rFonts w:eastAsiaTheme="majorEastAsia"/>
        </w:rPr>
        <w:t>Use Cases:</w:t>
      </w:r>
    </w:p>
    <w:p w14:paraId="49FF206D" w14:textId="77777777" w:rsidR="006D7FAC" w:rsidRDefault="006D7FAC" w:rsidP="006D7FAC">
      <w:pPr>
        <w:pStyle w:val="whitespace-normal"/>
        <w:numPr>
          <w:ilvl w:val="0"/>
          <w:numId w:val="679"/>
        </w:numPr>
      </w:pPr>
      <w:r>
        <w:t>Pie charts and visualizations</w:t>
      </w:r>
    </w:p>
    <w:p w14:paraId="5B8BD3A2" w14:textId="77777777" w:rsidR="006D7FAC" w:rsidRDefault="006D7FAC" w:rsidP="006D7FAC">
      <w:pPr>
        <w:pStyle w:val="whitespace-normal"/>
        <w:numPr>
          <w:ilvl w:val="0"/>
          <w:numId w:val="679"/>
        </w:numPr>
      </w:pPr>
      <w:r>
        <w:t>Spending breakdowns</w:t>
      </w:r>
    </w:p>
    <w:p w14:paraId="1E42C61F" w14:textId="77777777" w:rsidR="006D7FAC" w:rsidRDefault="006D7FAC" w:rsidP="006D7FAC">
      <w:pPr>
        <w:pStyle w:val="whitespace-normal"/>
        <w:numPr>
          <w:ilvl w:val="0"/>
          <w:numId w:val="679"/>
        </w:numPr>
      </w:pPr>
      <w:r>
        <w:t>Category analysis</w:t>
      </w:r>
    </w:p>
    <w:p w14:paraId="02B745B1" w14:textId="77777777" w:rsidR="006D7FAC" w:rsidRDefault="006D7FAC" w:rsidP="006D7FAC">
      <w:pPr>
        <w:pStyle w:val="whitespace-normal"/>
        <w:numPr>
          <w:ilvl w:val="0"/>
          <w:numId w:val="679"/>
        </w:numPr>
      </w:pPr>
      <w:r>
        <w:t>Historical comparisons</w:t>
      </w:r>
    </w:p>
    <w:p w14:paraId="4BF95424" w14:textId="77777777" w:rsidR="006D7FAC" w:rsidRDefault="006D7FAC" w:rsidP="006D7FAC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371DD5CD" w14:textId="77777777" w:rsidR="006D7FAC" w:rsidRDefault="006D7FAC" w:rsidP="006D7FAC">
      <w:pPr>
        <w:pStyle w:val="whitespace-normal"/>
        <w:numPr>
          <w:ilvl w:val="0"/>
          <w:numId w:val="680"/>
        </w:numPr>
      </w:pPr>
      <w:r>
        <w:t xml:space="preserve">Generated from spending calculations by </w:t>
      </w:r>
      <w:proofErr w:type="spellStart"/>
      <w:r>
        <w:t>BudgetManager</w:t>
      </w:r>
      <w:proofErr w:type="spellEnd"/>
    </w:p>
    <w:p w14:paraId="0E9FF976" w14:textId="77777777" w:rsidR="006D7FAC" w:rsidRDefault="006D7FAC" w:rsidP="006D7FAC">
      <w:pPr>
        <w:pStyle w:val="whitespace-normal"/>
        <w:numPr>
          <w:ilvl w:val="0"/>
          <w:numId w:val="680"/>
        </w:numPr>
      </w:pPr>
      <w:r>
        <w:t>Used by chart components in Features/</w:t>
      </w:r>
    </w:p>
    <w:p w14:paraId="2A31CB22" w14:textId="77777777" w:rsidR="006D7FAC" w:rsidRDefault="006D7FAC" w:rsidP="006D7FAC">
      <w:pPr>
        <w:pStyle w:val="whitespace-normal"/>
        <w:numPr>
          <w:ilvl w:val="0"/>
          <w:numId w:val="680"/>
        </w:numPr>
      </w:pPr>
      <w:r>
        <w:t>Sorted by amount (descending)</w:t>
      </w:r>
    </w:p>
    <w:p w14:paraId="534A91B8" w14:textId="77777777" w:rsidR="006D7FAC" w:rsidRDefault="006D7FAC" w:rsidP="006D7FAC">
      <w:pPr>
        <w:pStyle w:val="whitespace-normal"/>
        <w:numPr>
          <w:ilvl w:val="0"/>
          <w:numId w:val="680"/>
        </w:numPr>
      </w:pPr>
      <w:r>
        <w:t xml:space="preserve">Color-coordinated with </w:t>
      </w:r>
      <w:proofErr w:type="spellStart"/>
      <w:r>
        <w:t>ThemeManager</w:t>
      </w:r>
      <w:proofErr w:type="spellEnd"/>
    </w:p>
    <w:p w14:paraId="3ED06D67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Core/Models/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BudgetHistoryData.swift</w:t>
      </w:r>
      <w:proofErr w:type="spellEnd"/>
    </w:p>
    <w:p w14:paraId="5D01E69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SwiftUI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Data Model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Simple historical budget analysis data structure</w:t>
      </w:r>
    </w:p>
    <w:p w14:paraId="2CF88826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558BEA5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3AA62A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BudgetHistoryData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A975FF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UUID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4C4A0CC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FD8298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32BDB24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amountSpent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326C206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92429D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Computed analytics</w:t>
      </w:r>
    </w:p>
    <w:p w14:paraId="7B662B2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remainingAmount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amountSpent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1992F97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percentageSpent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 </w:t>
      </w:r>
    </w:p>
    <w:p w14:paraId="367868C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44575B8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amountSpent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</w:t>
      </w:r>
    </w:p>
    <w:p w14:paraId="665F125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84FC50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amountSpent</w:t>
      </w:r>
      <w:proofErr w:type="spellEnd"/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5746C8E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1962F9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9ABABDD" w14:textId="77777777" w:rsidR="002D4164" w:rsidRPr="002D4164" w:rsidRDefault="002D4164" w:rsidP="002D4164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Used for historical trend analysis in history views</w:t>
      </w:r>
    </w:p>
    <w:p w14:paraId="19ECFD20" w14:textId="77777777" w:rsidR="002D4164" w:rsidRPr="002D4164" w:rsidRDefault="002D4164" w:rsidP="002D4164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Simple data structure for chart and visualization components</w:t>
      </w:r>
    </w:p>
    <w:p w14:paraId="33B7852D" w14:textId="77777777" w:rsidR="002D4164" w:rsidRPr="002D4164" w:rsidRDefault="002D4164" w:rsidP="002D4164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No validation - assumes clean data from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</w:p>
    <w:p w14:paraId="227CCCF1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Services (Core/Services/)</w:t>
      </w:r>
    </w:p>
    <w:p w14:paraId="62065EA9" w14:textId="77777777" w:rsidR="00D416A6" w:rsidRDefault="00D416A6" w:rsidP="00D416A6">
      <w:pPr>
        <w:pStyle w:val="Heading2"/>
      </w:pPr>
      <w:r>
        <w:t>Section 11: Core/Services/</w:t>
      </w:r>
      <w:proofErr w:type="spellStart"/>
      <w:r>
        <w:t>CoreDataManager.swift</w:t>
      </w:r>
      <w:proofErr w:type="spellEnd"/>
    </w:p>
    <w:p w14:paraId="296A7687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Core Data Stack Manager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Basic Core Data persistence setup with container management</w:t>
      </w:r>
    </w:p>
    <w:p w14:paraId="7451D98E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0314057D" w14:textId="77777777" w:rsidR="00D416A6" w:rsidRDefault="00D416A6" w:rsidP="00D416A6">
      <w:pPr>
        <w:pStyle w:val="HTMLPreformatted"/>
      </w:pPr>
      <w:r>
        <w:t>swift</w:t>
      </w:r>
    </w:p>
    <w:p w14:paraId="32234B47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0F0BA57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final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CoreDataManager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D8437D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shared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CoreDataManager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A1EA27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1A0A88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Core Data Stack</w:t>
      </w:r>
    </w:p>
    <w:p w14:paraId="2B6EB630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lazy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persistentContainer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NSPersistentContainer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150132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container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NSPersistentContainer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name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FC609F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container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loadPersistentStores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8135ADF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992162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fatalError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 xml:space="preserve">"Core Data failed to load: </w:t>
      </w:r>
      <w:r>
        <w:rPr>
          <w:rStyle w:val="token"/>
          <w:rFonts w:ascii="Fira Code" w:eastAsiaTheme="majorEastAsia" w:hAnsi="Fira Code" w:cs="Fira Code"/>
          <w:color w:val="383A42"/>
        </w:rPr>
        <w:t>\(error)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46964E3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501635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D70BC8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container</w:t>
      </w:r>
    </w:p>
    <w:p w14:paraId="48FC851E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}()</w:t>
      </w:r>
    </w:p>
    <w:p w14:paraId="1A8BAB17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B2F4700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NSManagedObjectContext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FC3CD4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persistentContainer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viewContext</w:t>
      </w:r>
      <w:proofErr w:type="spellEnd"/>
    </w:p>
    <w:p w14:paraId="75A7D803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316F183" w14:textId="77777777" w:rsidR="00D416A6" w:rsidRDefault="00D416A6" w:rsidP="00D416A6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23C032F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Core Data Stack Management:</w:t>
      </w:r>
    </w:p>
    <w:p w14:paraId="3352FEB0" w14:textId="77777777" w:rsidR="00D416A6" w:rsidRDefault="00D416A6" w:rsidP="00D416A6">
      <w:pPr>
        <w:pStyle w:val="whitespace-normal"/>
        <w:numPr>
          <w:ilvl w:val="0"/>
          <w:numId w:val="681"/>
        </w:numPr>
      </w:pPr>
      <w:r>
        <w:rPr>
          <w:rStyle w:val="Strong"/>
          <w:rFonts w:eastAsiaTheme="majorEastAsia"/>
        </w:rPr>
        <w:t>Model Name:</w:t>
      </w:r>
      <w:r>
        <w:t xml:space="preserve"> "</w:t>
      </w:r>
      <w:proofErr w:type="spellStart"/>
      <w:r>
        <w:t>BudgetModel</w:t>
      </w:r>
      <w:proofErr w:type="spellEnd"/>
      <w:r>
        <w:t xml:space="preserve">" (matches </w:t>
      </w:r>
      <w:proofErr w:type="spellStart"/>
      <w:r>
        <w:t>BudgetModel.xcdatamodel</w:t>
      </w:r>
      <w:proofErr w:type="spellEnd"/>
      <w:r>
        <w:t>)</w:t>
      </w:r>
    </w:p>
    <w:p w14:paraId="12016CE6" w14:textId="77777777" w:rsidR="00D416A6" w:rsidRDefault="00D416A6" w:rsidP="00D416A6">
      <w:pPr>
        <w:pStyle w:val="whitespace-normal"/>
        <w:numPr>
          <w:ilvl w:val="0"/>
          <w:numId w:val="681"/>
        </w:numPr>
      </w:pPr>
      <w:r>
        <w:rPr>
          <w:rStyle w:val="Strong"/>
          <w:rFonts w:eastAsiaTheme="majorEastAsia"/>
        </w:rPr>
        <w:t>Store Type:</w:t>
      </w:r>
      <w:r>
        <w:t xml:space="preserve"> SQLite with default configuration</w:t>
      </w:r>
    </w:p>
    <w:p w14:paraId="5BBB678E" w14:textId="77777777" w:rsidR="00D416A6" w:rsidRDefault="00D416A6" w:rsidP="00D416A6">
      <w:pPr>
        <w:pStyle w:val="whitespace-normal"/>
        <w:numPr>
          <w:ilvl w:val="0"/>
          <w:numId w:val="681"/>
        </w:numPr>
      </w:pPr>
      <w:r>
        <w:rPr>
          <w:rStyle w:val="Strong"/>
          <w:rFonts w:eastAsiaTheme="majorEastAsia"/>
        </w:rPr>
        <w:t>Context:</w:t>
      </w:r>
      <w:r>
        <w:t xml:space="preserve"> Main queue context for UI operations</w:t>
      </w:r>
    </w:p>
    <w:p w14:paraId="3F808EAC" w14:textId="77777777" w:rsidR="00D416A6" w:rsidRDefault="00D416A6" w:rsidP="00D416A6">
      <w:pPr>
        <w:pStyle w:val="whitespace-normal"/>
        <w:numPr>
          <w:ilvl w:val="0"/>
          <w:numId w:val="681"/>
        </w:numPr>
      </w:pPr>
      <w:r>
        <w:rPr>
          <w:rStyle w:val="Strong"/>
          <w:rFonts w:eastAsiaTheme="majorEastAsia"/>
        </w:rPr>
        <w:t>Simple Setup:</w:t>
      </w:r>
      <w:r>
        <w:t xml:space="preserve"> Basic container initialization</w:t>
      </w:r>
    </w:p>
    <w:p w14:paraId="41EE3F64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Basic Operations:</w:t>
      </w:r>
    </w:p>
    <w:p w14:paraId="6C02B02C" w14:textId="77777777" w:rsidR="00D416A6" w:rsidRDefault="00D416A6" w:rsidP="00D416A6">
      <w:pPr>
        <w:pStyle w:val="whitespace-normal"/>
        <w:numPr>
          <w:ilvl w:val="0"/>
          <w:numId w:val="682"/>
        </w:numPr>
      </w:pPr>
      <w:r>
        <w:t>Provides managed object context for CRUD operations</w:t>
      </w:r>
    </w:p>
    <w:p w14:paraId="3E2D87D0" w14:textId="77777777" w:rsidR="00D416A6" w:rsidRDefault="00D416A6" w:rsidP="00D416A6">
      <w:pPr>
        <w:pStyle w:val="whitespace-normal"/>
        <w:numPr>
          <w:ilvl w:val="0"/>
          <w:numId w:val="682"/>
        </w:numPr>
      </w:pPr>
      <w:r>
        <w:t>Standard Core Data stack initialization</w:t>
      </w:r>
    </w:p>
    <w:p w14:paraId="73C00BC1" w14:textId="77777777" w:rsidR="00D416A6" w:rsidRDefault="00D416A6" w:rsidP="00D416A6">
      <w:pPr>
        <w:pStyle w:val="whitespace-normal"/>
        <w:numPr>
          <w:ilvl w:val="0"/>
          <w:numId w:val="682"/>
        </w:numPr>
      </w:pPr>
      <w:r>
        <w:t>Error handling for store loading failures</w:t>
      </w:r>
    </w:p>
    <w:p w14:paraId="298FD91C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0E88D387" w14:textId="77777777" w:rsidR="00D416A6" w:rsidRDefault="00D416A6" w:rsidP="00D416A6">
      <w:pPr>
        <w:pStyle w:val="whitespace-normal"/>
        <w:numPr>
          <w:ilvl w:val="0"/>
          <w:numId w:val="683"/>
        </w:numPr>
      </w:pPr>
      <w:r>
        <w:t xml:space="preserve">Used by </w:t>
      </w:r>
      <w:proofErr w:type="spellStart"/>
      <w:r>
        <w:t>BudgetManager</w:t>
      </w:r>
      <w:proofErr w:type="spellEnd"/>
      <w:r>
        <w:t xml:space="preserve"> for data persistence</w:t>
      </w:r>
    </w:p>
    <w:p w14:paraId="3227990B" w14:textId="77777777" w:rsidR="00D416A6" w:rsidRDefault="00D416A6" w:rsidP="00D416A6">
      <w:pPr>
        <w:pStyle w:val="whitespace-normal"/>
        <w:numPr>
          <w:ilvl w:val="0"/>
          <w:numId w:val="683"/>
        </w:numPr>
      </w:pPr>
      <w:r>
        <w:t>Provides context for all Core Data operations</w:t>
      </w:r>
    </w:p>
    <w:p w14:paraId="3426FAE9" w14:textId="77777777" w:rsidR="00D416A6" w:rsidRDefault="00D416A6" w:rsidP="00D416A6">
      <w:pPr>
        <w:pStyle w:val="whitespace-normal"/>
        <w:numPr>
          <w:ilvl w:val="0"/>
          <w:numId w:val="683"/>
        </w:numPr>
      </w:pPr>
      <w:r>
        <w:t>Simple shared instance pattern</w:t>
      </w:r>
    </w:p>
    <w:p w14:paraId="56749429" w14:textId="77777777" w:rsidR="00D416A6" w:rsidRDefault="000C508F" w:rsidP="00D416A6">
      <w:r>
        <w:rPr>
          <w:noProof/>
        </w:rPr>
      </w:r>
      <w:r>
        <w:pict w14:anchorId="5B5B3115">
          <v:rect id="Rectangle 249" o:spid="_x0000_s106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164C8BA" w14:textId="77777777" w:rsidR="00D416A6" w:rsidRDefault="00D416A6" w:rsidP="00D416A6">
      <w:pPr>
        <w:pStyle w:val="Heading2"/>
      </w:pPr>
      <w:r>
        <w:t>Section 12: Core/Services/</w:t>
      </w:r>
      <w:proofErr w:type="spellStart"/>
      <w:r>
        <w:t>CSVExport.swift</w:t>
      </w:r>
      <w:proofErr w:type="spellEnd"/>
    </w:p>
    <w:p w14:paraId="22756DA0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CSV Export Service Structure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Basic export type definitions and configuration</w:t>
      </w:r>
    </w:p>
    <w:p w14:paraId="0DFB55BD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7E14F97D" w14:textId="77777777" w:rsidR="00D416A6" w:rsidRDefault="00D416A6" w:rsidP="00D416A6">
      <w:pPr>
        <w:pStyle w:val="HTMLPreformatted"/>
      </w:pPr>
      <w:r>
        <w:t>swift</w:t>
      </w:r>
    </w:p>
    <w:p w14:paraId="05B43BB5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CSVExport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E6335A4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ExportType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0DB8D4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budgetEntries</w:t>
      </w:r>
      <w:proofErr w:type="spellEnd"/>
    </w:p>
    <w:p w14:paraId="7C789E90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</w:p>
    <w:p w14:paraId="3A67FCC3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combined</w:t>
      </w:r>
    </w:p>
    <w:p w14:paraId="4258A7D2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2AFB1A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1F01027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ExportConfiguration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1A87DB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</w:p>
    <w:p w14:paraId="17EC7FC6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exportType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ExportType</w:t>
      </w:r>
      <w:proofErr w:type="spellEnd"/>
    </w:p>
    <w:p w14:paraId="66EE86AD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includeCurrency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67B17A14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EA54C4D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Additional configuration options</w:t>
      </w:r>
    </w:p>
    <w:p w14:paraId="466CE330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5491A3" w14:textId="77777777" w:rsidR="00D416A6" w:rsidRDefault="00D416A6" w:rsidP="00D416A6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963F4F3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Export Types:</w:t>
      </w:r>
    </w:p>
    <w:p w14:paraId="0AB90D36" w14:textId="77777777" w:rsidR="00D416A6" w:rsidRDefault="00D416A6" w:rsidP="00D416A6">
      <w:pPr>
        <w:pStyle w:val="whitespace-normal"/>
        <w:numPr>
          <w:ilvl w:val="0"/>
          <w:numId w:val="684"/>
        </w:numPr>
      </w:pPr>
      <w:r>
        <w:rPr>
          <w:rStyle w:val="Strong"/>
          <w:rFonts w:eastAsiaTheme="majorEastAsia"/>
        </w:rPr>
        <w:t>Budget Entries:</w:t>
      </w:r>
      <w:r>
        <w:t xml:space="preserve"> Transaction records export</w:t>
      </w:r>
    </w:p>
    <w:p w14:paraId="783C788D" w14:textId="77777777" w:rsidR="00D416A6" w:rsidRDefault="00D416A6" w:rsidP="00D416A6">
      <w:pPr>
        <w:pStyle w:val="whitespace-normal"/>
        <w:numPr>
          <w:ilvl w:val="0"/>
          <w:numId w:val="684"/>
        </w:numPr>
      </w:pPr>
      <w:r>
        <w:rPr>
          <w:rStyle w:val="Strong"/>
          <w:rFonts w:eastAsiaTheme="majorEastAsia"/>
        </w:rPr>
        <w:t>Monthly Budgets:</w:t>
      </w:r>
      <w:r>
        <w:t xml:space="preserve"> Budget allocation export</w:t>
      </w:r>
    </w:p>
    <w:p w14:paraId="42E9B24F" w14:textId="77777777" w:rsidR="00D416A6" w:rsidRDefault="00D416A6" w:rsidP="00D416A6">
      <w:pPr>
        <w:pStyle w:val="whitespace-normal"/>
        <w:numPr>
          <w:ilvl w:val="0"/>
          <w:numId w:val="684"/>
        </w:numPr>
      </w:pPr>
      <w:r>
        <w:rPr>
          <w:rStyle w:val="Strong"/>
          <w:rFonts w:eastAsiaTheme="majorEastAsia"/>
        </w:rPr>
        <w:t>Combined:</w:t>
      </w:r>
      <w:r>
        <w:t xml:space="preserve"> Multiple data types in single export</w:t>
      </w:r>
    </w:p>
    <w:p w14:paraId="1A6A488F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Configuration Options:</w:t>
      </w:r>
    </w:p>
    <w:p w14:paraId="7A6E50D7" w14:textId="77777777" w:rsidR="00D416A6" w:rsidRDefault="00D416A6" w:rsidP="00D416A6">
      <w:pPr>
        <w:pStyle w:val="whitespace-normal"/>
        <w:numPr>
          <w:ilvl w:val="0"/>
          <w:numId w:val="685"/>
        </w:numPr>
      </w:pPr>
      <w:r>
        <w:t xml:space="preserve">Time period filtering via </w:t>
      </w:r>
      <w:proofErr w:type="spellStart"/>
      <w:r>
        <w:t>TimePeriod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5203F77" w14:textId="77777777" w:rsidR="00D416A6" w:rsidRDefault="00D416A6" w:rsidP="00D416A6">
      <w:pPr>
        <w:pStyle w:val="whitespace-normal"/>
        <w:numPr>
          <w:ilvl w:val="0"/>
          <w:numId w:val="685"/>
        </w:numPr>
      </w:pPr>
      <w:r>
        <w:t>Currency formatting inclusion</w:t>
      </w:r>
    </w:p>
    <w:p w14:paraId="712F9FB4" w14:textId="77777777" w:rsidR="00D416A6" w:rsidRDefault="00D416A6" w:rsidP="00D416A6">
      <w:pPr>
        <w:pStyle w:val="whitespace-normal"/>
        <w:numPr>
          <w:ilvl w:val="0"/>
          <w:numId w:val="685"/>
        </w:numPr>
      </w:pPr>
      <w:r>
        <w:t>Date format customization</w:t>
      </w:r>
    </w:p>
    <w:p w14:paraId="4B0EB6C0" w14:textId="77777777" w:rsidR="00D416A6" w:rsidRDefault="00D416A6" w:rsidP="00D416A6">
      <w:pPr>
        <w:pStyle w:val="whitespace-normal"/>
        <w:numPr>
          <w:ilvl w:val="0"/>
          <w:numId w:val="685"/>
        </w:numPr>
      </w:pPr>
      <w:r>
        <w:t>Export type selection</w:t>
      </w:r>
    </w:p>
    <w:p w14:paraId="0E85AF0E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3999749E" w14:textId="77777777" w:rsidR="00D416A6" w:rsidRDefault="00D416A6" w:rsidP="00D416A6">
      <w:pPr>
        <w:pStyle w:val="whitespace-normal"/>
        <w:numPr>
          <w:ilvl w:val="0"/>
          <w:numId w:val="686"/>
        </w:numPr>
      </w:pPr>
      <w:r>
        <w:t xml:space="preserve">Works with </w:t>
      </w:r>
      <w:proofErr w:type="spellStart"/>
      <w:r>
        <w:t>TimePeriod</w:t>
      </w:r>
      <w:proofErr w:type="spellEnd"/>
      <w:r>
        <w:t xml:space="preserve"> for date filtering</w:t>
      </w:r>
    </w:p>
    <w:p w14:paraId="4F1BA4A5" w14:textId="77777777" w:rsidR="00D416A6" w:rsidRDefault="00D416A6" w:rsidP="00D416A6">
      <w:pPr>
        <w:pStyle w:val="whitespace-normal"/>
        <w:numPr>
          <w:ilvl w:val="0"/>
          <w:numId w:val="686"/>
        </w:numPr>
      </w:pPr>
      <w:r>
        <w:t>Used by Settings export functionality</w:t>
      </w:r>
    </w:p>
    <w:p w14:paraId="72882036" w14:textId="77777777" w:rsidR="00D416A6" w:rsidRDefault="00D416A6" w:rsidP="00D416A6">
      <w:pPr>
        <w:pStyle w:val="whitespace-normal"/>
        <w:numPr>
          <w:ilvl w:val="0"/>
          <w:numId w:val="686"/>
        </w:numPr>
      </w:pPr>
      <w:r>
        <w:t>Provides structure for export operations</w:t>
      </w:r>
    </w:p>
    <w:p w14:paraId="6B48A263" w14:textId="77777777" w:rsidR="00D416A6" w:rsidRDefault="000C508F" w:rsidP="00D416A6">
      <w:r>
        <w:rPr>
          <w:noProof/>
        </w:rPr>
      </w:r>
      <w:r>
        <w:pict w14:anchorId="44DC2CEC">
          <v:rect id="Rectangle 247" o:spid="_x0000_s106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C8AAA06" w14:textId="77777777" w:rsidR="00D416A6" w:rsidRDefault="00D416A6" w:rsidP="00D416A6">
      <w:pPr>
        <w:pStyle w:val="Heading2"/>
      </w:pPr>
      <w:r>
        <w:t>Section 13: Core/Services/</w:t>
      </w:r>
      <w:proofErr w:type="spellStart"/>
      <w:r>
        <w:t>CSVImport.swift</w:t>
      </w:r>
      <w:proofErr w:type="spellEnd"/>
    </w:p>
    <w:p w14:paraId="4EA97DF9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CSV Import Service Structure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Basic import data structures and configuration</w:t>
      </w:r>
    </w:p>
    <w:p w14:paraId="57529279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lastRenderedPageBreak/>
        <w:t>Architecture:</w:t>
      </w:r>
    </w:p>
    <w:p w14:paraId="15C9FDB5" w14:textId="77777777" w:rsidR="00D416A6" w:rsidRDefault="00D416A6" w:rsidP="00D416A6">
      <w:pPr>
        <w:pStyle w:val="HTMLPreformatted"/>
      </w:pPr>
      <w:r>
        <w:t>swift</w:t>
      </w:r>
    </w:p>
    <w:p w14:paraId="0116C2C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CSVImport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13A09DA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ImportType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A98E2B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budgetEntries</w:t>
      </w:r>
      <w:proofErr w:type="spellEnd"/>
    </w:p>
    <w:p w14:paraId="263D4DD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</w:p>
    <w:p w14:paraId="18E0B52F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autoDetect</w:t>
      </w:r>
      <w:proofErr w:type="spellEnd"/>
    </w:p>
    <w:p w14:paraId="7F9391C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4B9678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DD84F15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ImportConfiguration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E5EE27F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importType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ImportType</w:t>
      </w:r>
      <w:proofErr w:type="spellEnd"/>
    </w:p>
    <w:p w14:paraId="4924045E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validateDuplicates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05C86916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skipInvalidRows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747429C9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maxFileSize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Int64</w:t>
      </w:r>
    </w:p>
    <w:p w14:paraId="2773F816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Additional import options</w:t>
      </w:r>
    </w:p>
    <w:p w14:paraId="27012568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04D035" w14:textId="77777777" w:rsidR="00D416A6" w:rsidRDefault="00D416A6" w:rsidP="00D416A6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DB481C2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Import Data Structures:</w:t>
      </w:r>
    </w:p>
    <w:p w14:paraId="50E2B6BC" w14:textId="77777777" w:rsidR="00D416A6" w:rsidRDefault="00D416A6" w:rsidP="00D416A6">
      <w:pPr>
        <w:pStyle w:val="HTMLPreformatted"/>
      </w:pPr>
      <w:r>
        <w:t>swift</w:t>
      </w:r>
    </w:p>
    <w:p w14:paraId="24891A2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PurchaseImportData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BDD596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FB7BFE6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67499D50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E250033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C855ADA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2FB2B1E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8B21A8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Conversion logic to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BudgetEntry</w:t>
      </w:r>
      <w:proofErr w:type="spellEnd"/>
    </w:p>
    <w:p w14:paraId="43AFA353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4198689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24B186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5F2F637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BudgetImportData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4DC5F9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554B115F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3BE63F3B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B148C7C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E5E208E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isHistorical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6C13A134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81C3BE1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MonthlyBudget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320778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Conversion logic to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MonthlyBudget</w:t>
      </w:r>
      <w:proofErr w:type="spellEnd"/>
    </w:p>
    <w:p w14:paraId="6055738A" w14:textId="77777777" w:rsidR="00D416A6" w:rsidRDefault="00D416A6" w:rsidP="00D416A6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93E5305" w14:textId="77777777" w:rsidR="00D416A6" w:rsidRDefault="00D416A6" w:rsidP="00D416A6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703B124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Import Configuration:</w:t>
      </w:r>
    </w:p>
    <w:p w14:paraId="63AFB979" w14:textId="77777777" w:rsidR="00D416A6" w:rsidRDefault="00D416A6" w:rsidP="00D416A6">
      <w:pPr>
        <w:pStyle w:val="whitespace-normal"/>
        <w:numPr>
          <w:ilvl w:val="0"/>
          <w:numId w:val="687"/>
        </w:numPr>
      </w:pPr>
      <w:r>
        <w:t>Import type selection (budgets, purchases, auto-detect)</w:t>
      </w:r>
    </w:p>
    <w:p w14:paraId="676B397C" w14:textId="77777777" w:rsidR="00D416A6" w:rsidRDefault="00D416A6" w:rsidP="00D416A6">
      <w:pPr>
        <w:pStyle w:val="whitespace-normal"/>
        <w:numPr>
          <w:ilvl w:val="0"/>
          <w:numId w:val="687"/>
        </w:numPr>
      </w:pPr>
      <w:r>
        <w:t>Duplicate validation options</w:t>
      </w:r>
    </w:p>
    <w:p w14:paraId="178944C8" w14:textId="77777777" w:rsidR="00D416A6" w:rsidRDefault="00D416A6" w:rsidP="00D416A6">
      <w:pPr>
        <w:pStyle w:val="whitespace-normal"/>
        <w:numPr>
          <w:ilvl w:val="0"/>
          <w:numId w:val="687"/>
        </w:numPr>
      </w:pPr>
      <w:r>
        <w:t>Error handling preferences (skip vs strict)</w:t>
      </w:r>
    </w:p>
    <w:p w14:paraId="0820745E" w14:textId="77777777" w:rsidR="00D416A6" w:rsidRDefault="00D416A6" w:rsidP="00D416A6">
      <w:pPr>
        <w:pStyle w:val="whitespace-normal"/>
        <w:numPr>
          <w:ilvl w:val="0"/>
          <w:numId w:val="687"/>
        </w:numPr>
      </w:pPr>
      <w:r>
        <w:t>File size limitations</w:t>
      </w:r>
    </w:p>
    <w:p w14:paraId="601CE71B" w14:textId="77777777" w:rsidR="00D416A6" w:rsidRDefault="00D416A6" w:rsidP="00D416A6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4FDAD00C" w14:textId="77777777" w:rsidR="00D416A6" w:rsidRDefault="00D416A6" w:rsidP="00D416A6">
      <w:pPr>
        <w:pStyle w:val="whitespace-normal"/>
        <w:numPr>
          <w:ilvl w:val="0"/>
          <w:numId w:val="688"/>
        </w:numPr>
      </w:pPr>
      <w:r>
        <w:t>Used by Settings import functionality</w:t>
      </w:r>
    </w:p>
    <w:p w14:paraId="186C4304" w14:textId="77777777" w:rsidR="00D416A6" w:rsidRDefault="00D416A6" w:rsidP="00D416A6">
      <w:pPr>
        <w:pStyle w:val="whitespace-normal"/>
        <w:numPr>
          <w:ilvl w:val="0"/>
          <w:numId w:val="688"/>
        </w:numPr>
      </w:pPr>
      <w:r>
        <w:t xml:space="preserve">Creates </w:t>
      </w:r>
      <w:proofErr w:type="spellStart"/>
      <w:r>
        <w:t>BudgetEntry</w:t>
      </w:r>
      <w:proofErr w:type="spellEnd"/>
      <w:r>
        <w:t xml:space="preserve"> and </w:t>
      </w:r>
      <w:proofErr w:type="spellStart"/>
      <w:r>
        <w:t>MonthlyBudget</w:t>
      </w:r>
      <w:proofErr w:type="spellEnd"/>
      <w:r>
        <w:t xml:space="preserve"> objects</w:t>
      </w:r>
    </w:p>
    <w:p w14:paraId="0C539E17" w14:textId="77777777" w:rsidR="00D416A6" w:rsidRDefault="00D416A6" w:rsidP="00D416A6">
      <w:pPr>
        <w:pStyle w:val="whitespace-normal"/>
        <w:numPr>
          <w:ilvl w:val="0"/>
          <w:numId w:val="688"/>
        </w:numPr>
      </w:pPr>
      <w:r>
        <w:t xml:space="preserve">Coordinates with </w:t>
      </w:r>
      <w:proofErr w:type="spellStart"/>
      <w:r>
        <w:t>BudgetManager</w:t>
      </w:r>
      <w:proofErr w:type="spellEnd"/>
      <w:r>
        <w:t xml:space="preserve"> for data persistence</w:t>
      </w:r>
    </w:p>
    <w:p w14:paraId="61DF3498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 Core/Services/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ErrorHandlingSystem.swift</w:t>
      </w:r>
      <w:proofErr w:type="spellEnd"/>
    </w:p>
    <w:p w14:paraId="4AF19E15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Error Management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handling with user-friendly messages and recovery</w:t>
      </w:r>
    </w:p>
    <w:p w14:paraId="324A76E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6DC1402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9C6309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3343F63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14872A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shared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362EA4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4C354F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currentError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349EEB5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isShowingError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4FB6FBC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errorHistory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ErrorEntry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39E63B0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073D37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maxHistoryCount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50</w:t>
      </w:r>
    </w:p>
    <w:p w14:paraId="0685289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D7416C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ErrorEntry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99BBBC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UUID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67F53B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</w:p>
    <w:p w14:paraId="6DBBD44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timestamp: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59CB42C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context: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65CD420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E6AE4C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5D879A5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Error Types:</w:t>
      </w:r>
    </w:p>
    <w:p w14:paraId="4CBF7B5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8ECA97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LocalizedError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A2E8F7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dataLoad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4743133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dataSave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</w:t>
      </w:r>
    </w:p>
    <w:p w14:paraId="7344DAE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csvImport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38FADE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csvExport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A0F883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validation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message: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0E9147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network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8C2464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permission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type: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PermissionType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00F357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fileAccess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underlying: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281D82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generic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message: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A4D975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DB4FD7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PermissionType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36D867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notifications,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fileAccess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camera, photos</w:t>
      </w:r>
    </w:p>
    <w:p w14:paraId="4BCD60B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21036D1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B7D292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Smart error transformation</w:t>
      </w:r>
    </w:p>
    <w:p w14:paraId="2BA0AB8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from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DE195F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Maps </w:t>
      </w:r>
      <w:proofErr w:type="spellStart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NSError</w:t>
      </w:r>
      <w:proofErr w:type="spellEnd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domains to </w:t>
      </w:r>
      <w:proofErr w:type="spellStart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AppError</w:t>
      </w:r>
      <w:proofErr w:type="spellEnd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cases</w:t>
      </w:r>
    </w:p>
    <w:p w14:paraId="6242ED7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Handles </w:t>
      </w:r>
      <w:proofErr w:type="spellStart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BudgetManager.BudgetManagerError</w:t>
      </w:r>
      <w:proofErr w:type="spellEnd"/>
    </w:p>
    <w:p w14:paraId="3C9D963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Processes </w:t>
      </w:r>
      <w:proofErr w:type="spellStart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CSVImport</w:t>
      </w:r>
      <w:proofErr w:type="spellEnd"/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/Export errors</w:t>
      </w:r>
    </w:p>
    <w:p w14:paraId="0497E87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Falls back to generic for unknown errors</w:t>
      </w:r>
    </w:p>
    <w:p w14:paraId="52BCD63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17311C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67D4381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Severity System:</w:t>
      </w:r>
    </w:p>
    <w:p w14:paraId="2E93614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7081AE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ErrorSeverity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CFD645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info, warning, error, critical</w:t>
      </w:r>
    </w:p>
    <w:p w14:paraId="5FFF359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CB7055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UI color coding</w:t>
      </w:r>
    </w:p>
    <w:p w14:paraId="7453E81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icon: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System icon names</w:t>
      </w:r>
    </w:p>
    <w:p w14:paraId="51FC8BC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08A689E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 System:</w:t>
      </w:r>
    </w:p>
    <w:p w14:paraId="38DC58C1" w14:textId="77777777" w:rsidR="002D4164" w:rsidRPr="002D4164" w:rsidRDefault="002D4164" w:rsidP="002D416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ErrorAlert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ViewModifier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standard alert presentation with retry</w:t>
      </w:r>
    </w:p>
    <w:p w14:paraId="7845B868" w14:textId="77777777" w:rsidR="002D4164" w:rsidRPr="002D4164" w:rsidRDefault="002D4164" w:rsidP="002D416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InlineErrorView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Rich inline error with retry/dismiss buttons</w:t>
      </w:r>
    </w:p>
    <w:p w14:paraId="25C054E2" w14:textId="77777777" w:rsidR="002D4164" w:rsidRPr="002D4164" w:rsidRDefault="002D4164" w:rsidP="002D416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ErrorToast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Animated toast with auto-dismiss and haptic feedback</w:t>
      </w:r>
    </w:p>
    <w:p w14:paraId="5E85398B" w14:textId="77777777" w:rsidR="002D4164" w:rsidRPr="002D4164" w:rsidRDefault="002D4164" w:rsidP="002D416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ErrorHistoryView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Complete error history browser with filtering</w:t>
      </w:r>
    </w:p>
    <w:p w14:paraId="37FD625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0EB34D99" w14:textId="77777777" w:rsidR="002D4164" w:rsidRPr="002D4164" w:rsidRDefault="002D4164" w:rsidP="002D416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Haptic Feedback: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Heavy impact for critical errors</w:t>
      </w:r>
    </w:p>
    <w:p w14:paraId="0FB4A8D2" w14:textId="77777777" w:rsidR="002D4164" w:rsidRPr="002D4164" w:rsidRDefault="002D4164" w:rsidP="002D416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History: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50-item rolling history with timestamps</w:t>
      </w:r>
    </w:p>
    <w:p w14:paraId="20BD49A5" w14:textId="77777777" w:rsidR="002D4164" w:rsidRPr="002D4164" w:rsidRDefault="002D4164" w:rsidP="002D416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Tracking: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Optional context strings for debugging</w:t>
      </w:r>
    </w:p>
    <w:p w14:paraId="18BF121D" w14:textId="77777777" w:rsidR="002D4164" w:rsidRPr="002D4164" w:rsidRDefault="002D4164" w:rsidP="002D416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Retry Logic: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Configurable retry options for recoverable errors</w:t>
      </w:r>
    </w:p>
    <w:p w14:paraId="7526ADD6" w14:textId="77777777" w:rsidR="002D4164" w:rsidRPr="002D4164" w:rsidRDefault="002D4164" w:rsidP="002D416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AsyncErrorHandler</w:t>
      </w:r>
      <w:proofErr w:type="spellEnd"/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async operations with automatic error handling</w:t>
      </w:r>
    </w:p>
    <w:p w14:paraId="67E7D9A2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4951576" w14:textId="77777777" w:rsidR="002D4164" w:rsidRPr="002D4164" w:rsidRDefault="002D4164" w:rsidP="002D416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Used throughout the app via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ErrorHandler.shared</w:t>
      </w:r>
      <w:proofErr w:type="spellEnd"/>
    </w:p>
    <w:p w14:paraId="26652224" w14:textId="77777777" w:rsidR="002D4164" w:rsidRPr="002D4164" w:rsidRDefault="002D4164" w:rsidP="002D416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Integrated with all manager classes</w:t>
      </w:r>
    </w:p>
    <w:p w14:paraId="10DB837E" w14:textId="77777777" w:rsidR="002D4164" w:rsidRPr="002D4164" w:rsidRDefault="002D4164" w:rsidP="002D416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Provides UI modifiers for error display</w:t>
      </w:r>
    </w:p>
    <w:p w14:paraId="50502608" w14:textId="77777777" w:rsidR="002D4164" w:rsidRPr="002D4164" w:rsidRDefault="002D4164" w:rsidP="002D416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Coordinates with notification system for error alerts</w:t>
      </w:r>
    </w:p>
    <w:p w14:paraId="2DCFCFA8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416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2D41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Managers (Core/Managers/)</w:t>
      </w:r>
    </w:p>
    <w:p w14:paraId="7F41FD30" w14:textId="77777777" w:rsidR="0009416E" w:rsidRDefault="0009416E" w:rsidP="0009416E">
      <w:pPr>
        <w:pStyle w:val="Heading2"/>
      </w:pPr>
      <w:r>
        <w:t>Section 15: Core/Managers/</w:t>
      </w:r>
      <w:proofErr w:type="spellStart"/>
      <w:r>
        <w:t>BudgetManager.swift</w:t>
      </w:r>
      <w:proofErr w:type="spellEnd"/>
    </w:p>
    <w:p w14:paraId="219B1BD7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Core Business Logic Manager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Central coordinator for budget-related operations with basic state management</w:t>
      </w:r>
    </w:p>
    <w:p w14:paraId="5687D541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340D09C3" w14:textId="77777777" w:rsidR="0009416E" w:rsidRDefault="0009416E" w:rsidP="0009416E">
      <w:pPr>
        <w:pStyle w:val="HTMLPreformatted"/>
      </w:pPr>
      <w:r>
        <w:t>swift</w:t>
      </w:r>
    </w:p>
    <w:p w14:paraId="733C4DEF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6B86D0B1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final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0114B5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shared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A8427B6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AF467A8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4D395925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2C1DB45D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A9D180C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7B04A0B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coreDataManager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CoreDataManager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</w:p>
    <w:p w14:paraId="51155EFD" w14:textId="77777777" w:rsidR="0009416E" w:rsidRDefault="0009416E" w:rsidP="0009416E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E9E554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Core Data Operations:</w:t>
      </w:r>
    </w:p>
    <w:p w14:paraId="170FA40E" w14:textId="77777777" w:rsidR="0009416E" w:rsidRDefault="0009416E" w:rsidP="0009416E">
      <w:pPr>
        <w:pStyle w:val="HTMLPreformatted"/>
      </w:pPr>
      <w:r>
        <w:t>swift</w:t>
      </w:r>
    </w:p>
    <w:p w14:paraId="4E156D13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Entry Management</w:t>
      </w:r>
    </w:p>
    <w:p w14:paraId="27065064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period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3846C1AE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0D80F047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BudgetSortOption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268E92E2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ascending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46A5BFB1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FB7D01A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29B75761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 </w:t>
      </w:r>
    </w:p>
    <w:p w14:paraId="799FE739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06765E63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60FA601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Budget Management</w:t>
      </w:r>
    </w:p>
    <w:p w14:paraId="21602405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0529B61" w14:textId="77777777" w:rsidR="0009416E" w:rsidRDefault="0009416E" w:rsidP="0009416E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addOrUpdateMonthlyBudget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7C1F7741" w14:textId="77777777" w:rsidR="0009416E" w:rsidRDefault="0009416E" w:rsidP="0009416E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5E2F0075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Category Management:</w:t>
      </w:r>
    </w:p>
    <w:p w14:paraId="4C317CB8" w14:textId="77777777" w:rsidR="0009416E" w:rsidRDefault="0009416E" w:rsidP="0009416E">
      <w:pPr>
        <w:pStyle w:val="whitespace-normal"/>
        <w:numPr>
          <w:ilvl w:val="0"/>
          <w:numId w:val="689"/>
        </w:numPr>
      </w:pPr>
      <w:proofErr w:type="spellStart"/>
      <w:proofErr w:type="gramStart"/>
      <w:r>
        <w:rPr>
          <w:rStyle w:val="HTMLCode"/>
          <w:rFonts w:eastAsiaTheme="majorEastAsia"/>
        </w:rPr>
        <w:t>getAvailableCategories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-&gt; [String]</w:t>
      </w:r>
    </w:p>
    <w:p w14:paraId="218A6E1F" w14:textId="77777777" w:rsidR="0009416E" w:rsidRDefault="0009416E" w:rsidP="0009416E">
      <w:pPr>
        <w:pStyle w:val="whitespace-normal"/>
        <w:numPr>
          <w:ilvl w:val="0"/>
          <w:numId w:val="689"/>
        </w:numPr>
      </w:pPr>
      <w:r>
        <w:t>Basic category retrieval from existing data</w:t>
      </w:r>
    </w:p>
    <w:p w14:paraId="56AF557B" w14:textId="77777777" w:rsidR="0009416E" w:rsidRDefault="0009416E" w:rsidP="0009416E">
      <w:pPr>
        <w:pStyle w:val="whitespace-normal"/>
        <w:numPr>
          <w:ilvl w:val="0"/>
          <w:numId w:val="689"/>
        </w:numPr>
      </w:pPr>
      <w:r>
        <w:t>Category validation and management</w:t>
      </w:r>
    </w:p>
    <w:p w14:paraId="1F6F2EB2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State Management:</w:t>
      </w:r>
    </w:p>
    <w:p w14:paraId="075F226F" w14:textId="77777777" w:rsidR="0009416E" w:rsidRDefault="0009416E" w:rsidP="0009416E">
      <w:pPr>
        <w:pStyle w:val="whitespace-normal"/>
        <w:numPr>
          <w:ilvl w:val="0"/>
          <w:numId w:val="690"/>
        </w:numPr>
      </w:pPr>
      <w:r>
        <w:t>Published properties for reactive UI updates</w:t>
      </w:r>
    </w:p>
    <w:p w14:paraId="67B89F8A" w14:textId="77777777" w:rsidR="0009416E" w:rsidRDefault="0009416E" w:rsidP="0009416E">
      <w:pPr>
        <w:pStyle w:val="whitespace-normal"/>
        <w:numPr>
          <w:ilvl w:val="0"/>
          <w:numId w:val="690"/>
        </w:numPr>
      </w:pPr>
      <w:r>
        <w:lastRenderedPageBreak/>
        <w:t>Loading state tracking</w:t>
      </w:r>
    </w:p>
    <w:p w14:paraId="30CD5936" w14:textId="77777777" w:rsidR="0009416E" w:rsidRDefault="0009416E" w:rsidP="0009416E">
      <w:pPr>
        <w:pStyle w:val="whitespace-normal"/>
        <w:numPr>
          <w:ilvl w:val="0"/>
          <w:numId w:val="690"/>
        </w:numPr>
      </w:pPr>
      <w:r>
        <w:t>Error handling through throws</w:t>
      </w:r>
    </w:p>
    <w:p w14:paraId="50E42B8E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5C67D69A" w14:textId="77777777" w:rsidR="0009416E" w:rsidRDefault="0009416E" w:rsidP="0009416E">
      <w:pPr>
        <w:pStyle w:val="whitespace-normal"/>
        <w:numPr>
          <w:ilvl w:val="0"/>
          <w:numId w:val="691"/>
        </w:numPr>
      </w:pPr>
      <w:r>
        <w:t>Primary interface for all budget data operations</w:t>
      </w:r>
    </w:p>
    <w:p w14:paraId="16A0C0FE" w14:textId="77777777" w:rsidR="0009416E" w:rsidRDefault="0009416E" w:rsidP="0009416E">
      <w:pPr>
        <w:pStyle w:val="whitespace-normal"/>
        <w:numPr>
          <w:ilvl w:val="0"/>
          <w:numId w:val="691"/>
        </w:numPr>
      </w:pPr>
      <w:r>
        <w:t xml:space="preserve">Coordinates with </w:t>
      </w:r>
      <w:proofErr w:type="spellStart"/>
      <w:r>
        <w:t>CoreDataManager</w:t>
      </w:r>
      <w:proofErr w:type="spellEnd"/>
      <w:r>
        <w:t xml:space="preserve"> for persistence</w:t>
      </w:r>
    </w:p>
    <w:p w14:paraId="30188B18" w14:textId="77777777" w:rsidR="0009416E" w:rsidRDefault="0009416E" w:rsidP="0009416E">
      <w:pPr>
        <w:pStyle w:val="whitespace-normal"/>
        <w:numPr>
          <w:ilvl w:val="0"/>
          <w:numId w:val="691"/>
        </w:numPr>
      </w:pPr>
      <w:r>
        <w:t>Provides data to all UI views via @EnvironmentObject</w:t>
      </w:r>
    </w:p>
    <w:p w14:paraId="389CE1C0" w14:textId="77777777" w:rsidR="0009416E" w:rsidRDefault="0009416E" w:rsidP="0009416E">
      <w:pPr>
        <w:pStyle w:val="whitespace-normal"/>
        <w:numPr>
          <w:ilvl w:val="0"/>
          <w:numId w:val="691"/>
        </w:numPr>
      </w:pPr>
      <w:r>
        <w:t>Used by import/export services for data processing</w:t>
      </w:r>
    </w:p>
    <w:p w14:paraId="758D47E8" w14:textId="77777777" w:rsidR="0009416E" w:rsidRDefault="0009416E" w:rsidP="0009416E">
      <w:pPr>
        <w:pStyle w:val="whitespace-normal"/>
      </w:pPr>
      <w:r>
        <w:rPr>
          <w:rStyle w:val="Strong"/>
          <w:rFonts w:eastAsiaTheme="majorEastAsia"/>
        </w:rPr>
        <w:t>Error Management:</w:t>
      </w:r>
    </w:p>
    <w:p w14:paraId="480C8239" w14:textId="77777777" w:rsidR="0009416E" w:rsidRDefault="0009416E" w:rsidP="0009416E">
      <w:pPr>
        <w:pStyle w:val="whitespace-normal"/>
        <w:numPr>
          <w:ilvl w:val="0"/>
          <w:numId w:val="692"/>
        </w:numPr>
      </w:pPr>
      <w:r>
        <w:t>Uses standard Swift error throwing</w:t>
      </w:r>
    </w:p>
    <w:p w14:paraId="22EC909D" w14:textId="77777777" w:rsidR="0009416E" w:rsidRDefault="0009416E" w:rsidP="0009416E">
      <w:pPr>
        <w:pStyle w:val="whitespace-normal"/>
        <w:numPr>
          <w:ilvl w:val="0"/>
          <w:numId w:val="692"/>
        </w:numPr>
      </w:pPr>
      <w:r>
        <w:t>Integrates with app-wide error handling</w:t>
      </w:r>
    </w:p>
    <w:p w14:paraId="68748A95" w14:textId="77777777" w:rsidR="0009416E" w:rsidRDefault="0009416E" w:rsidP="0009416E">
      <w:pPr>
        <w:pStyle w:val="whitespace-normal"/>
        <w:numPr>
          <w:ilvl w:val="0"/>
          <w:numId w:val="692"/>
        </w:numPr>
      </w:pPr>
      <w:r>
        <w:t>Provides meaningful error context for UI display</w:t>
      </w:r>
    </w:p>
    <w:p w14:paraId="61C7C138" w14:textId="77777777" w:rsidR="002D4164" w:rsidRPr="002D4164" w:rsidRDefault="002D4164" w:rsidP="002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16. Core/Managers/</w:t>
      </w:r>
      <w:proofErr w:type="spellStart"/>
      <w:r w:rsidRPr="002D41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SettingsManager.swift</w:t>
      </w:r>
      <w:proofErr w:type="spellEnd"/>
    </w:p>
    <w:p w14:paraId="474C788E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App Settings &amp; Preferences Manager </w:t>
      </w: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settings management with validation, backup, and migration</w:t>
      </w:r>
    </w:p>
    <w:p w14:paraId="5BB9B90D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7EFCFCE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A7F8B0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1A0471B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78B56D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shared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SettingsManager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78F5C6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1D7F31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Core Settings</w:t>
      </w:r>
    </w:p>
    <w:p w14:paraId="6496A5B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userName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0260DCF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defaultCurrency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90A988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notificationsAllowed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068A128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9F5278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Advanced Settings</w:t>
      </w:r>
    </w:p>
    <w:p w14:paraId="4CFA03C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enableDataBackup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2E703A9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privacyMode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2283B2E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biometricAuthEnabled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3172324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4FFFE7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Categories:</w:t>
      </w:r>
    </w:p>
    <w:p w14:paraId="6BD24DA2" w14:textId="77777777" w:rsidR="002D4164" w:rsidRPr="002D4164" w:rsidRDefault="002D4164" w:rsidP="002D4164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 Preferences: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F92C58" w14:textId="77777777" w:rsidR="002D4164" w:rsidRPr="002D4164" w:rsidRDefault="002D4164" w:rsidP="002D4164">
      <w:pPr>
        <w:numPr>
          <w:ilvl w:val="1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User name</w:t>
      </w:r>
      <w:proofErr w:type="gram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(1-50 chars, validation)</w:t>
      </w:r>
    </w:p>
    <w:p w14:paraId="5B272CC5" w14:textId="77777777" w:rsidR="002D4164" w:rsidRPr="002D4164" w:rsidRDefault="002D4164" w:rsidP="002D4164">
      <w:pPr>
        <w:numPr>
          <w:ilvl w:val="1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Default currency (supported: USD, EUR, GBP, JPY, etc.)</w:t>
      </w:r>
    </w:p>
    <w:p w14:paraId="08ED64B3" w14:textId="77777777" w:rsidR="002D4164" w:rsidRPr="002D4164" w:rsidRDefault="002D4164" w:rsidP="002D4164">
      <w:pPr>
        <w:numPr>
          <w:ilvl w:val="1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Privacy mode toggle</w:t>
      </w:r>
    </w:p>
    <w:p w14:paraId="163CE66B" w14:textId="77777777" w:rsidR="002D4164" w:rsidRPr="002D4164" w:rsidRDefault="002D4164" w:rsidP="002D4164">
      <w:pPr>
        <w:numPr>
          <w:ilvl w:val="1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Haptic feedback preferences</w:t>
      </w:r>
    </w:p>
    <w:p w14:paraId="396063F9" w14:textId="77777777" w:rsidR="002D4164" w:rsidRPr="002D4164" w:rsidRDefault="002D4164" w:rsidP="002D4164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Settings:</w:t>
      </w:r>
    </w:p>
    <w:p w14:paraId="41E81DC6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0CB185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PurchaseNotificationFrequency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A725CB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daily, weekly, monthly</w:t>
      </w:r>
    </w:p>
    <w:p w14:paraId="605A888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C3592E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E518BF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BudgetTotalNotificationFrequency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972AF9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monthly, yearly</w:t>
      </w:r>
    </w:p>
    <w:p w14:paraId="5FC5E95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694EFF7" w14:textId="77777777" w:rsidR="002D4164" w:rsidRPr="002D4164" w:rsidRDefault="002D4164" w:rsidP="002D4164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Management:</w:t>
      </w:r>
    </w:p>
    <w:p w14:paraId="5AC6B64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44B18E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BackupFrequency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006693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never, daily, weekly, monthly</w:t>
      </w:r>
    </w:p>
    <w:p w14:paraId="30FE8DD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intervalInSeconds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TimeInterval</w:t>
      </w:r>
      <w:proofErr w:type="spellEnd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309523F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490810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6B3F23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DataExportFormat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0610D8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csv,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json</w:t>
      </w:r>
      <w:proofErr w:type="spellEnd"/>
    </w:p>
    <w:p w14:paraId="765138E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4FFF019" w14:textId="77777777" w:rsidR="002D4164" w:rsidRPr="002D4164" w:rsidRDefault="002D4164" w:rsidP="002D4164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Options:</w:t>
      </w: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AAB931" w14:textId="77777777" w:rsidR="002D4164" w:rsidRPr="002D4164" w:rsidRDefault="002D4164" w:rsidP="002D4164">
      <w:pPr>
        <w:numPr>
          <w:ilvl w:val="1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Show decimal places toggle</w:t>
      </w:r>
    </w:p>
    <w:p w14:paraId="758F3290" w14:textId="77777777" w:rsidR="002D4164" w:rsidRPr="002D4164" w:rsidRDefault="002D4164" w:rsidP="002D4164">
      <w:pPr>
        <w:numPr>
          <w:ilvl w:val="1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Round to nearest cent</w:t>
      </w:r>
    </w:p>
    <w:p w14:paraId="1193AD22" w14:textId="77777777" w:rsidR="002D4164" w:rsidRPr="002D4164" w:rsidRDefault="002D4164" w:rsidP="002D4164">
      <w:pPr>
        <w:numPr>
          <w:ilvl w:val="1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Advanced features toggle</w:t>
      </w:r>
    </w:p>
    <w:p w14:paraId="6965BDB4" w14:textId="77777777" w:rsidR="002D4164" w:rsidRPr="002D4164" w:rsidRDefault="002D4164" w:rsidP="002D4164">
      <w:pPr>
        <w:numPr>
          <w:ilvl w:val="1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Biometric authentication</w:t>
      </w:r>
    </w:p>
    <w:p w14:paraId="7F2B7FBF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42D0CF07" w14:textId="77777777" w:rsidR="002D4164" w:rsidRPr="002D4164" w:rsidRDefault="002D4164" w:rsidP="002D4164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Migration System:</w:t>
      </w:r>
    </w:p>
    <w:p w14:paraId="5FA3172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EBB5A2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currentSettingsVersion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</w:p>
    <w:p w14:paraId="447E6C1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performMigrationIfNeeded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{</w:t>
      </w:r>
    </w:p>
    <w:p w14:paraId="4105E46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savedVersion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userDefaults.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integer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forKey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Keys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.settingsVersion.key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A1938A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savedVersion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currentSettingsVersion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49E958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try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migrateSettings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from: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savedVersion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to: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currentSettingsVersion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2DB9E2E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Version 1: Haptic feedback</w:t>
      </w:r>
    </w:p>
    <w:p w14:paraId="1E503CC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Version 2: Privacy mode and backup  </w:t>
      </w:r>
    </w:p>
    <w:p w14:paraId="07377D2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Version 3: Biometric auth and advanced features</w:t>
      </w:r>
    </w:p>
    <w:p w14:paraId="76C7F34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FCC4BD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B869D13" w14:textId="77777777" w:rsidR="002D4164" w:rsidRPr="002D4164" w:rsidRDefault="002D4164" w:rsidP="002D4164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Backup System:</w:t>
      </w:r>
    </w:p>
    <w:p w14:paraId="4644A244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211E5A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createBackup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3A4983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JSON export with device metadata</w:t>
      </w:r>
    </w:p>
    <w:p w14:paraId="2C70D15F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30-day retention cleanup</w:t>
      </w:r>
    </w:p>
    <w:p w14:paraId="7F1CFD5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Settings validation and integrity checks</w:t>
      </w:r>
    </w:p>
    <w:p w14:paraId="16306FB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File system coordination with error recovery</w:t>
      </w:r>
    </w:p>
    <w:p w14:paraId="5B3A894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FB18C2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959F3A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restoreFromBackup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AE53EE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Version compatibility checking</w:t>
      </w:r>
    </w:p>
    <w:p w14:paraId="27AA4F8D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Incremental setting restoration</w:t>
      </w:r>
    </w:p>
    <w:p w14:paraId="4BBA99D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Validation before final application</w:t>
      </w:r>
    </w:p>
    <w:p w14:paraId="50AC5067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D9558F4" w14:textId="77777777" w:rsidR="002D4164" w:rsidRPr="002D4164" w:rsidRDefault="002D4164" w:rsidP="002D4164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Rules:</w:t>
      </w:r>
    </w:p>
    <w:p w14:paraId="65828B2A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C21B421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ValidationRules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4084915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maxUserNameLength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50</w:t>
      </w:r>
    </w:p>
    <w:p w14:paraId="1CE85E1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supportedCurrencies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"USD"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"EUR"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"GBP"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"JPY"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"CAD"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"AUD"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"CHF"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"CNY"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"SEK"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"NOK"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"DKK"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196F037C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reservedUserNames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"admin"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"system"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"user"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"test"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2D4164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"guest"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52E55F1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47D2A21" w14:textId="77777777" w:rsidR="002D4164" w:rsidRPr="002D4164" w:rsidRDefault="002D4164" w:rsidP="002D416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 Monitoring:</w:t>
      </w:r>
    </w:p>
    <w:p w14:paraId="10C5FFBE" w14:textId="77777777" w:rsidR="002D4164" w:rsidRPr="002D4164" w:rsidRDefault="002D4164" w:rsidP="002D416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Operation timing metrics for all settings operations</w:t>
      </w:r>
    </w:p>
    <w:p w14:paraId="16F0E801" w14:textId="77777777" w:rsidR="002D4164" w:rsidRPr="002D4164" w:rsidRDefault="002D4164" w:rsidP="002D416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Background queue processing (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settingsQueue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metricsQueue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0128E2" w14:textId="77777777" w:rsidR="002D4164" w:rsidRPr="002D4164" w:rsidRDefault="002D4164" w:rsidP="002D416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Automatic backup scheduling with timer management</w:t>
      </w:r>
    </w:p>
    <w:p w14:paraId="4E8A3A9F" w14:textId="77777777" w:rsidR="002D4164" w:rsidRPr="002D4164" w:rsidRDefault="002D4164" w:rsidP="002D416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>Memory optimization with cleanup</w:t>
      </w:r>
    </w:p>
    <w:p w14:paraId="27F7BB68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65DD4FDB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41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64D84E8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updateNotificationSettings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(allowed:purchaseEnabled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  <w:proofErr w:type="gramStart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purchaseFrequency:budgetEnabled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:budgetFrequency:)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16F0BE42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resetToDefaults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2CBF94C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exportSettings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4CBACBD0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importSettings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3529D5A3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createBackup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</w:p>
    <w:p w14:paraId="20F59759" w14:textId="77777777" w:rsidR="002D4164" w:rsidRPr="002D4164" w:rsidRDefault="002D4164" w:rsidP="002D4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D4164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restoreFromBackup</w:t>
      </w:r>
      <w:proofErr w:type="spellEnd"/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:)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2D4164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2D4164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08BBEF9A" w14:textId="77777777" w:rsidR="002D4164" w:rsidRPr="002D4164" w:rsidRDefault="002D4164" w:rsidP="002D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CE39840" w14:textId="77777777" w:rsidR="002D4164" w:rsidRPr="002D4164" w:rsidRDefault="002D4164" w:rsidP="002D4164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>NotificationManager</w:t>
      </w:r>
      <w:proofErr w:type="spellEnd"/>
      <w:r w:rsidRPr="002D4164">
        <w:rPr>
          <w:rFonts w:ascii="Times New Roman" w:eastAsia="Times New Roman" w:hAnsi="Times New Roman" w:cs="Times New Roman"/>
          <w:kern w:val="0"/>
          <w14:ligatures w14:val="none"/>
        </w:rPr>
        <w:t xml:space="preserve"> for notification scheduling</w:t>
      </w:r>
    </w:p>
    <w:p w14:paraId="3776D1A5" w14:textId="77777777" w:rsidR="00EC516E" w:rsidRPr="00EC516E" w:rsidRDefault="00EC516E" w:rsidP="00EC516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16E">
        <w:rPr>
          <w:rFonts w:ascii="Times New Roman" w:eastAsia="Times New Roman" w:hAnsi="Times New Roman" w:cs="Times New Roman"/>
          <w:kern w:val="0"/>
          <w14:ligatures w14:val="none"/>
        </w:rPr>
        <w:t>Provides currency formatting preferences</w:t>
      </w:r>
    </w:p>
    <w:p w14:paraId="64558187" w14:textId="77777777" w:rsidR="00EC516E" w:rsidRPr="00EC516E" w:rsidRDefault="00EC516E" w:rsidP="00EC516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16E">
        <w:rPr>
          <w:rFonts w:ascii="Times New Roman" w:eastAsia="Times New Roman" w:hAnsi="Times New Roman" w:cs="Times New Roman"/>
          <w:kern w:val="0"/>
          <w14:ligatures w14:val="none"/>
        </w:rPr>
        <w:t>Manages theme and display preferences</w:t>
      </w:r>
    </w:p>
    <w:p w14:paraId="3F570909" w14:textId="77777777" w:rsidR="00EC516E" w:rsidRPr="00EC516E" w:rsidRDefault="00EC516E" w:rsidP="00EC516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516E">
        <w:rPr>
          <w:rFonts w:ascii="Times New Roman" w:eastAsia="Times New Roman" w:hAnsi="Times New Roman" w:cs="Times New Roman"/>
          <w:kern w:val="0"/>
          <w14:ligatures w14:val="none"/>
        </w:rPr>
        <w:t>Integrates with backup and data export systems</w:t>
      </w:r>
    </w:p>
    <w:p w14:paraId="090274D1" w14:textId="77777777" w:rsidR="00EC516E" w:rsidRPr="00EC516E" w:rsidRDefault="000C508F" w:rsidP="00EC51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60B42BC">
          <v:rect id="Rectangle 245" o:spid="_x0000_s105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FFCB635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17. Core/Managers/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NotificationManager.swift</w:t>
      </w:r>
      <w:proofErr w:type="spellEnd"/>
    </w:p>
    <w:p w14:paraId="1CE708A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Advanced Notification System Manager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notification management with system diagnostics and smart scheduling</w:t>
      </w:r>
    </w:p>
    <w:p w14:paraId="664338F1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3BEC6CB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8126E6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762371A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NSObject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UNUserNotificationCenterDelegate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8CB67D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shared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E5B4CB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F99F4D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authorizationStatus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UNAuthorizationStatus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notDetermined</w:t>
      </w:r>
      <w:proofErr w:type="spellEnd"/>
      <w:proofErr w:type="gramEnd"/>
    </w:p>
    <w:p w14:paraId="6053EF4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pendingNotifications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UNNotificationRequest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0F0FF9C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deliveredNotifications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UNNotification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72ECE4A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lastError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050C094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isProcessing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39CD786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A9118C8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Type System:</w:t>
      </w:r>
    </w:p>
    <w:p w14:paraId="4B7072D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3F1A4A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NotificationCategory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847582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purchase, budget, reminder, achievement, warning</w:t>
      </w:r>
    </w:p>
    <w:p w14:paraId="440D280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rawValue.capitalized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47C4A0C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systemImageName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icon mapping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5D58DA2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4B58DD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40F472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NotificationPriority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9285E2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low, normal, high, critical</w:t>
      </w:r>
    </w:p>
    <w:p w14:paraId="2CB1F67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interruptionLevel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UNNotificationInterruptionLevel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iOS 15+ support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4248C7F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sound: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UNNotificationSound</w:t>
      </w:r>
      <w:proofErr w:type="spellEnd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priority-based sounds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7D2CF47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0AABAD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0CDB21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NotificationTemplate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E356E0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body: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category: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NotificationCategory</w:t>
      </w:r>
      <w:proofErr w:type="spellEnd"/>
    </w:p>
    <w:p w14:paraId="02CBB8D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priority: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NotificationPriority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actions: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UNNotificationAction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5C7E30C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userInfo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022DA2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comprehensive validation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0417E50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3BB30A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Scheduling System:</w:t>
      </w:r>
    </w:p>
    <w:p w14:paraId="5F46B6C8" w14:textId="77777777" w:rsidR="003C394F" w:rsidRPr="003C394F" w:rsidRDefault="003C394F" w:rsidP="003C39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Purchase reminders with frequency-based triggers</w:t>
      </w:r>
    </w:p>
    <w:p w14:paraId="36DF0C5F" w14:textId="77777777" w:rsidR="003C394F" w:rsidRPr="003C394F" w:rsidRDefault="003C394F" w:rsidP="003C39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Budget warnings at 80% and 100% thresholds</w:t>
      </w:r>
    </w:p>
    <w:p w14:paraId="25EA59B4" w14:textId="77777777" w:rsidR="003C394F" w:rsidRPr="003C394F" w:rsidRDefault="003C394F" w:rsidP="003C39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Achievement notifications with 2-second delays</w:t>
      </w:r>
    </w:p>
    <w:p w14:paraId="2A8002EB" w14:textId="77777777" w:rsidR="003C394F" w:rsidRPr="003C394F" w:rsidRDefault="003C394F" w:rsidP="003C39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Smart budget notifications based on spending patterns</w:t>
      </w:r>
    </w:p>
    <w:p w14:paraId="0BFCB183" w14:textId="77777777" w:rsidR="003C394F" w:rsidRPr="003C394F" w:rsidRDefault="003C394F" w:rsidP="003C394F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System health monitoring with comprehensive diagnostics</w:t>
      </w:r>
    </w:p>
    <w:p w14:paraId="7832B4A5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Features:</w:t>
      </w:r>
    </w:p>
    <w:p w14:paraId="4C4917C6" w14:textId="77777777" w:rsidR="003C394F" w:rsidRPr="003C394F" w:rsidRDefault="003C394F" w:rsidP="003C39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64-notification iOS limit management</w:t>
      </w:r>
    </w:p>
    <w:p w14:paraId="2B21EE1C" w14:textId="77777777" w:rsidR="003C394F" w:rsidRPr="003C394F" w:rsidRDefault="003C394F" w:rsidP="003C39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7-day old notification cleanup</w:t>
      </w:r>
    </w:p>
    <w:p w14:paraId="4FB86038" w14:textId="77777777" w:rsidR="003C394F" w:rsidRPr="003C394F" w:rsidRDefault="003C394F" w:rsidP="003C39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Performance metrics with timing</w:t>
      </w:r>
    </w:p>
    <w:p w14:paraId="6F501916" w14:textId="77777777" w:rsidR="003C394F" w:rsidRPr="003C394F" w:rsidRDefault="003C394F" w:rsidP="003C39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Background processing with error recovery</w:t>
      </w:r>
    </w:p>
    <w:p w14:paraId="6EDF4B8A" w14:textId="77777777" w:rsidR="003C394F" w:rsidRPr="003C394F" w:rsidRDefault="003C394F" w:rsidP="003C394F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Comprehensive system diagnostic capabilities</w:t>
      </w:r>
    </w:p>
    <w:p w14:paraId="0761D23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ECA3CCE" w14:textId="77777777" w:rsidR="003C394F" w:rsidRPr="003C394F" w:rsidRDefault="003C394F" w:rsidP="003C39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UNUserNotificationCenterDelegate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action handling</w:t>
      </w:r>
    </w:p>
    <w:p w14:paraId="3F8B86D9" w14:textId="77777777" w:rsidR="003C394F" w:rsidRPr="003C394F" w:rsidRDefault="003C394F" w:rsidP="003C39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Deep link coordination via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NotificationCenter.default</w:t>
      </w:r>
      <w:proofErr w:type="spellEnd"/>
    </w:p>
    <w:p w14:paraId="66C10EC4" w14:textId="77777777" w:rsidR="003C394F" w:rsidRPr="003C394F" w:rsidRDefault="003C394F" w:rsidP="003C39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SettingsManager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preference management</w:t>
      </w:r>
    </w:p>
    <w:p w14:paraId="1760708A" w14:textId="77777777" w:rsidR="003C394F" w:rsidRPr="003C394F" w:rsidRDefault="003C394F" w:rsidP="003C394F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ErrorHandler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for centralized error management</w:t>
      </w:r>
    </w:p>
    <w:p w14:paraId="69CA10DB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18. Core/Managers/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ThemeManager.swift</w:t>
      </w:r>
      <w:proofErr w:type="spellEnd"/>
    </w:p>
    <w:p w14:paraId="07F5A0A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UI Theme &amp; Color Management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theme management with color coordination and system integration</w:t>
      </w:r>
    </w:p>
    <w:p w14:paraId="75206973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777A519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A9A095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7266356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61CDEC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shared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C9C6BD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07E2CDC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isDarkMode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22FC687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84060A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System:</w:t>
      </w:r>
    </w:p>
    <w:p w14:paraId="68C945E1" w14:textId="77777777" w:rsidR="003C394F" w:rsidRPr="003C394F" w:rsidRDefault="003C394F" w:rsidP="003C394F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Colors:</w:t>
      </w:r>
    </w:p>
    <w:p w14:paraId="0C8AA6B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E29F25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Hashable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A42371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</w:p>
    <w:p w14:paraId="094743A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name: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0DFADAD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colorComponents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ColorComponents</w:t>
      </w:r>
      <w:proofErr w:type="spellEnd"/>
    </w:p>
    <w:p w14:paraId="6BA987D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61CE713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7D9565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7D1426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availableColors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31EC851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name: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"Blue"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color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.blue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</w:t>
      </w:r>
    </w:p>
    <w:p w14:paraId="59BA94F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name: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"Purple"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color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.purple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</w:t>
      </w:r>
    </w:p>
    <w:p w14:paraId="65F1270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name: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"Green"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color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.green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</w:t>
      </w:r>
    </w:p>
    <w:p w14:paraId="6F74632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8 total colors</w:t>
      </w:r>
    </w:p>
    <w:p w14:paraId="5F0CE74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D1137EF" w14:textId="77777777" w:rsidR="003C394F" w:rsidRPr="003C394F" w:rsidRDefault="003C394F" w:rsidP="003C394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Colors: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9B7495" w14:textId="77777777" w:rsidR="003C394F" w:rsidRPr="003C394F" w:rsidRDefault="003C394F" w:rsidP="003C394F">
      <w:pPr>
        <w:numPr>
          <w:ilvl w:val="1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Deterministic color assignment based on category name hash</w:t>
      </w:r>
    </w:p>
    <w:p w14:paraId="2ED47124" w14:textId="77777777" w:rsidR="003C394F" w:rsidRPr="003C394F" w:rsidRDefault="003C394F" w:rsidP="003C394F">
      <w:pPr>
        <w:numPr>
          <w:ilvl w:val="1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7 distinct colors for category differentiation</w:t>
      </w:r>
    </w:p>
    <w:p w14:paraId="270532F8" w14:textId="77777777" w:rsidR="003C394F" w:rsidRPr="003C394F" w:rsidRDefault="003C394F" w:rsidP="003C394F">
      <w:pPr>
        <w:numPr>
          <w:ilvl w:val="1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Consistent across app sessions</w:t>
      </w:r>
    </w:p>
    <w:p w14:paraId="0D81131D" w14:textId="77777777" w:rsidR="003C394F" w:rsidRPr="003C394F" w:rsidRDefault="003C394F" w:rsidP="003C394F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Colors:</w:t>
      </w:r>
    </w:p>
    <w:p w14:paraId="2BC6E9C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903FBA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SemanticColors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8DAB0A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success: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.green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78B8C9B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warning: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.orange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641F6ED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.red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24EBDD3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info: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07932A4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backgroundPrimary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systemBackground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}</w:t>
      </w:r>
      <w:proofErr w:type="gramEnd"/>
    </w:p>
    <w:p w14:paraId="33CAAE3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textPrimary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(.label) }</w:t>
      </w:r>
      <w:proofErr w:type="gramEnd"/>
    </w:p>
    <w:p w14:paraId="0189DFC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system-aware colors</w:t>
      </w:r>
    </w:p>
    <w:p w14:paraId="2159A0F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6800F61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Integration:</w:t>
      </w:r>
    </w:p>
    <w:p w14:paraId="79DAA25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392B83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updateGlobalAppearance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{</w:t>
      </w:r>
    </w:p>
    <w:p w14:paraId="3EB2C91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Navigation bar appearance with primary color coordination</w:t>
      </w:r>
    </w:p>
    <w:p w14:paraId="6BDA25E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appearance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UINavigationBarAppearance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AED6DA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appearance.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configureWithDefaultBackground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</w:t>
      </w:r>
    </w:p>
    <w:p w14:paraId="719586C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appearance.largeTitleTextAttributes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106131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BA588F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188523E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appearance.titleTextAttributes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46BE64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10F38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0FE8311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9AEF0B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Apply to all navigation bar types</w:t>
      </w:r>
    </w:p>
    <w:p w14:paraId="2755049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UINavigationBar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standardAppearance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appearance</w:t>
      </w:r>
    </w:p>
    <w:p w14:paraId="039D7DC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UINavigationBar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scrollEdgeAppearance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appearance</w:t>
      </w:r>
    </w:p>
    <w:p w14:paraId="4BEF173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UINavigationBar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compactAppearance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appearance</w:t>
      </w:r>
    </w:p>
    <w:p w14:paraId="2E5B076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537D38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Tab bar appearance coordination</w:t>
      </w:r>
    </w:p>
    <w:p w14:paraId="79B9FAF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tabBarAppearance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UITabBarAppearance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EDCCBC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tabBarAppearance.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configureWithDefaultBackground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</w:t>
      </w:r>
    </w:p>
    <w:p w14:paraId="2782CEF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UITabBar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standardAppearance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tabBarAppearance</w:t>
      </w:r>
      <w:proofErr w:type="spellEnd"/>
    </w:p>
    <w:p w14:paraId="60499CD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UITabBar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appearance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scrollEdgeAppearance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tabBarAppearance</w:t>
      </w:r>
      <w:proofErr w:type="spellEnd"/>
    </w:p>
    <w:p w14:paraId="03129AC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BC99B3D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 System:</w:t>
      </w:r>
    </w:p>
    <w:p w14:paraId="00555B2B" w14:textId="77777777" w:rsidR="003C394F" w:rsidRPr="003C394F" w:rsidRDefault="003C394F" w:rsidP="003C394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UserDefaults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StorageKeys.primaryColorName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color persistence</w:t>
      </w:r>
    </w:p>
    <w:p w14:paraId="65972928" w14:textId="77777777" w:rsidR="003C394F" w:rsidRPr="003C394F" w:rsidRDefault="003C394F" w:rsidP="003C394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Color name mapping to </w:t>
      </w:r>
      <w:proofErr w:type="spellStart"/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availableColors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array for type safety</w:t>
      </w:r>
    </w:p>
    <w:p w14:paraId="7312C7A2" w14:textId="77777777" w:rsidR="003C394F" w:rsidRPr="003C394F" w:rsidRDefault="003C394F" w:rsidP="003C394F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Automatic theme application on initialization</w:t>
      </w:r>
    </w:p>
    <w:p w14:paraId="328193D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3011F1B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B735D1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resetToDefaults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3C7F4A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colorForCategory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3900AF3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primaryGradient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LinearGradient</w:t>
      </w:r>
      <w:proofErr w:type="spellEnd"/>
    </w:p>
    <w:p w14:paraId="6A4D911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updateTheme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with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CC3F23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43070DD" w14:textId="77777777" w:rsidR="003C394F" w:rsidRPr="003C394F" w:rsidRDefault="003C394F" w:rsidP="003C394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all UI components for consistent theming</w:t>
      </w:r>
    </w:p>
    <w:p w14:paraId="1166A74E" w14:textId="77777777" w:rsidR="003C394F" w:rsidRPr="003C394F" w:rsidRDefault="003C394F" w:rsidP="003C394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SettingsManager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user preferences</w:t>
      </w:r>
    </w:p>
    <w:p w14:paraId="2A2D06B9" w14:textId="77777777" w:rsidR="003C394F" w:rsidRPr="003C394F" w:rsidRDefault="003C394F" w:rsidP="003C394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Provides category color coordination</w:t>
      </w:r>
    </w:p>
    <w:p w14:paraId="1C67A134" w14:textId="77777777" w:rsidR="003C394F" w:rsidRPr="003C394F" w:rsidRDefault="003C394F" w:rsidP="003C394F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Updates system appearance elements</w:t>
      </w:r>
    </w:p>
    <w:p w14:paraId="4EA011FE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39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C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Types (Core/Types/)</w:t>
      </w:r>
    </w:p>
    <w:p w14:paraId="6DDF2FC3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19. Core/Types/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AppEnums.swift</w:t>
      </w:r>
      <w:proofErr w:type="spellEnd"/>
    </w:p>
    <w:p w14:paraId="26383AA9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Shared Enumerations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enums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app-wide behavior</w:t>
      </w:r>
    </w:p>
    <w:p w14:paraId="562F31BF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Enumerations:</w:t>
      </w:r>
    </w:p>
    <w:p w14:paraId="6B9449BF" w14:textId="77777777" w:rsidR="003C394F" w:rsidRPr="003C394F" w:rsidRDefault="003C394F" w:rsidP="003C394F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 &amp; Filtering:</w:t>
      </w:r>
    </w:p>
    <w:p w14:paraId="32DE0AA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B4BF35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BudgetSortOption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BC3842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"Category"</w:t>
      </w:r>
    </w:p>
    <w:p w14:paraId="16B0EE4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budgetedAmount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"Budgeted Amount"</w:t>
      </w:r>
    </w:p>
    <w:p w14:paraId="1CB2299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amountSpent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"Amount Spent"</w:t>
      </w:r>
    </w:p>
    <w:p w14:paraId="79F2026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"Date"</w:t>
      </w:r>
    </w:p>
    <w:p w14:paraId="5453425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"Amount"</w:t>
      </w:r>
    </w:p>
    <w:p w14:paraId="19251FD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042FD8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504108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FilterType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7FA327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all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"All"</w:t>
      </w:r>
    </w:p>
    <w:p w14:paraId="046F57B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"Category"</w:t>
      </w:r>
    </w:p>
    <w:p w14:paraId="3E843EA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"Date"</w:t>
      </w:r>
    </w:p>
    <w:p w14:paraId="7264513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"Amount"</w:t>
      </w:r>
    </w:p>
    <w:p w14:paraId="0D8CFFA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53789F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EB5D28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SortDirection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05B600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ascending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"Ascending"</w:t>
      </w:r>
    </w:p>
    <w:p w14:paraId="5C801A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descending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"Descending"</w:t>
      </w:r>
    </w:p>
    <w:p w14:paraId="39725EF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isAscending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73B147C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31C4DCC" w14:textId="77777777" w:rsidR="003C394F" w:rsidRPr="003C394F" w:rsidRDefault="003C394F" w:rsidP="003C394F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Management:</w:t>
      </w:r>
    </w:p>
    <w:p w14:paraId="1FE1928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BBE416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ExportFormat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CDF941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csv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"CSV"</w:t>
      </w:r>
    </w:p>
    <w:p w14:paraId="683FF18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json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"JSON"</w:t>
      </w:r>
    </w:p>
    <w:p w14:paraId="78214EA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pdf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"PDF"</w:t>
      </w:r>
    </w:p>
    <w:p w14:paraId="30D29C7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1AC8F4D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fileExtension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A66C39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mimeType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36B252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07CBE6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CA0631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ImportFormat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006004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csv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"CSV"</w:t>
      </w:r>
    </w:p>
    <w:p w14:paraId="4145C5C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json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"JSON"</w:t>
      </w:r>
    </w:p>
    <w:p w14:paraId="2CC1A4F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BE31FC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allowedContentTypes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346F30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3E6364D" w14:textId="77777777" w:rsidR="003C394F" w:rsidRPr="003C394F" w:rsidRDefault="003C394F" w:rsidP="003C394F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Configuration:</w:t>
      </w:r>
    </w:p>
    <w:p w14:paraId="31BDEAE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DE8C1C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ViewType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55FF6A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list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"List"</w:t>
      </w:r>
    </w:p>
    <w:p w14:paraId="0D85E69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chart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"Chart"</w:t>
      </w:r>
    </w:p>
    <w:p w14:paraId="64ED0A9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summary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"Summary"</w:t>
      </w:r>
    </w:p>
    <w:p w14:paraId="74BC693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B1C864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systemImageName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058D11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A599A0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A77978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ChartType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8FCCF5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pie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"Pie"</w:t>
      </w:r>
    </w:p>
    <w:p w14:paraId="15ABFAE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bar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"Bar"</w:t>
      </w:r>
    </w:p>
    <w:p w14:paraId="01C53AC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line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"Line"</w:t>
      </w:r>
    </w:p>
    <w:p w14:paraId="066C830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donut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"Donut"</w:t>
      </w:r>
    </w:p>
    <w:p w14:paraId="0BEAF61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FEEAAD5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121C9C98" w14:textId="77777777" w:rsidR="003C394F" w:rsidRPr="003C394F" w:rsidRDefault="003C394F" w:rsidP="003C394F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throughout the app for consistent behavior</w:t>
      </w:r>
    </w:p>
    <w:p w14:paraId="6EB0341B" w14:textId="77777777" w:rsidR="003C394F" w:rsidRPr="003C394F" w:rsidRDefault="003C394F" w:rsidP="003C394F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Provides display names and system icons</w:t>
      </w:r>
    </w:p>
    <w:p w14:paraId="78CBD52F" w14:textId="77777777" w:rsidR="003C394F" w:rsidRPr="003C394F" w:rsidRDefault="003C394F" w:rsidP="003C394F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coding/decoding for persistence</w:t>
      </w:r>
    </w:p>
    <w:p w14:paraId="3EBE6323" w14:textId="77777777" w:rsidR="003C394F" w:rsidRPr="003C394F" w:rsidRDefault="003C394F" w:rsidP="003C394F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Type-safe alternatives to string constants</w:t>
      </w:r>
    </w:p>
    <w:p w14:paraId="28EE0152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20. Core/Types/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TimePeriod.swift</w:t>
      </w:r>
      <w:proofErr w:type="spellEnd"/>
    </w:p>
    <w:p w14:paraId="4DB564D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Time Period Management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date range handling with calendar integration</w:t>
      </w:r>
    </w:p>
    <w:p w14:paraId="42EA022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2660F2D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0514B8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Hashable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Sendable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9CAFB3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today, yesterday,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thisWeek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lastWeek</w:t>
      </w:r>
      <w:proofErr w:type="spellEnd"/>
    </w:p>
    <w:p w14:paraId="7B154FC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thisMonth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lastMonth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thisQuarter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lastQuarter</w:t>
      </w:r>
      <w:proofErr w:type="spellEnd"/>
    </w:p>
    <w:p w14:paraId="7BA1EEB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thisYear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lastYear</w:t>
      </w:r>
      <w:proofErr w:type="spellEnd"/>
    </w:p>
    <w:p w14:paraId="0E50AF1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last7Days, last30Days, last90Days, last12Months</w:t>
      </w:r>
    </w:p>
    <w:p w14:paraId="4859C48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allTime</w:t>
      </w:r>
      <w:proofErr w:type="spellEnd"/>
    </w:p>
    <w:p w14:paraId="36D500E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custom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48F740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E641F65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52152528" w14:textId="77777777" w:rsidR="003C394F" w:rsidRPr="003C394F" w:rsidRDefault="003C394F" w:rsidP="003C394F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Interval Calculation:</w:t>
      </w:r>
    </w:p>
    <w:p w14:paraId="103F439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6113D2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dateInterval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DateInterval</w:t>
      </w:r>
      <w:proofErr w:type="spellEnd"/>
    </w:p>
    <w:p w14:paraId="3E6371E2" w14:textId="77777777" w:rsidR="003C394F" w:rsidRPr="003C394F" w:rsidRDefault="003C394F" w:rsidP="003C394F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Handles all calendar calculations</w:t>
      </w:r>
    </w:p>
    <w:p w14:paraId="0814C2D9" w14:textId="77777777" w:rsidR="003C394F" w:rsidRPr="003C394F" w:rsidRDefault="003C394F" w:rsidP="003C394F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-aware date math</w:t>
      </w:r>
    </w:p>
    <w:p w14:paraId="1F83A6D9" w14:textId="77777777" w:rsidR="003C394F" w:rsidRPr="003C394F" w:rsidRDefault="003C394F" w:rsidP="003C394F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Quarter and week boundary logic</w:t>
      </w:r>
    </w:p>
    <w:p w14:paraId="18A48629" w14:textId="77777777" w:rsidR="003C394F" w:rsidRPr="003C394F" w:rsidRDefault="003C394F" w:rsidP="003C394F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 Properties:</w:t>
      </w:r>
    </w:p>
    <w:p w14:paraId="7ABB96A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98E802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durationInDays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3AD5F2D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includesCurrentDate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3CD0EF5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isRelative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Changes with current date</w:t>
      </w:r>
    </w:p>
    <w:p w14:paraId="367A343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isComplete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Past vs current periods</w:t>
      </w:r>
    </w:p>
    <w:p w14:paraId="093225DC" w14:textId="77777777" w:rsidR="003C394F" w:rsidRPr="003C394F" w:rsidRDefault="003C394F" w:rsidP="003C394F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</w:p>
    <w:p w14:paraId="63E3106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8F95B6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next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Next period of same type</w:t>
      </w:r>
    </w:p>
    <w:p w14:paraId="3134F87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previous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Previous period of same type</w:t>
      </w:r>
    </w:p>
    <w:p w14:paraId="582C5926" w14:textId="77777777" w:rsidR="003C394F" w:rsidRPr="003C394F" w:rsidRDefault="003C394F" w:rsidP="003C394F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Formatting:</w:t>
      </w:r>
    </w:p>
    <w:p w14:paraId="3864ECE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2E2566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"This Month"</w:t>
      </w:r>
    </w:p>
    <w:p w14:paraId="1019957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shortDisplayName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"This Month" → "Month"</w:t>
      </w:r>
    </w:p>
    <w:p w14:paraId="4088E81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systemImageName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Calendar icons</w:t>
      </w:r>
    </w:p>
    <w:p w14:paraId="5F3C10E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formattedDateRange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style:)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E61F66B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Collections:</w:t>
      </w:r>
    </w:p>
    <w:p w14:paraId="2F3721B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1144D5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allCases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All available periods</w:t>
      </w:r>
    </w:p>
    <w:p w14:paraId="32E77B0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commonPeriods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Frequently used</w:t>
      </w:r>
    </w:p>
    <w:p w14:paraId="7567FB4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recentPeriods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Today, yesterday, etc.</w:t>
      </w:r>
    </w:p>
    <w:p w14:paraId="311FF26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historicalPeriods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Past periods</w:t>
      </w:r>
    </w:p>
    <w:p w14:paraId="31A2BC1F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B17CA47" w14:textId="77777777" w:rsidR="003C394F" w:rsidRPr="003C394F" w:rsidRDefault="003C394F" w:rsidP="003C394F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filtering systems throughout the app</w:t>
      </w:r>
    </w:p>
    <w:p w14:paraId="6AB7D78A" w14:textId="77777777" w:rsidR="003C394F" w:rsidRPr="003C394F" w:rsidRDefault="003C394F" w:rsidP="003C394F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Powers date range pickers in UI</w:t>
      </w:r>
    </w:p>
    <w:p w14:paraId="29D4A97E" w14:textId="77777777" w:rsidR="003C394F" w:rsidRPr="003C394F" w:rsidRDefault="003C394F" w:rsidP="003C394F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export/import for time-based filtering</w:t>
      </w:r>
    </w:p>
    <w:p w14:paraId="5E7710E0" w14:textId="77777777" w:rsidR="003C394F" w:rsidRPr="003C394F" w:rsidRDefault="003C394F" w:rsidP="003C394F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data analysis and reporting features</w:t>
      </w:r>
    </w:p>
    <w:p w14:paraId="18CF53DE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21. Core/Types/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SharedDataManager.swift</w:t>
      </w:r>
      <w:proofErr w:type="spellEnd"/>
    </w:p>
    <w:p w14:paraId="64D1341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Widget Data Sharing Manager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App-Widget data synchronization with comprehensive validation</w:t>
      </w:r>
    </w:p>
    <w:p w14:paraId="48C8BC16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57E46E6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16B8FF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4680272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D6A738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shared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7DE1D7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currentBudgetSummary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</w:t>
      </w:r>
      <w:proofErr w:type="spellEnd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5F1E276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recentTransactions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RecentTransaction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22D9FF2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topCategories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CategorySpending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201E03C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A840B9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Structures:</w:t>
      </w:r>
    </w:p>
    <w:p w14:paraId="76BD63F6" w14:textId="77777777" w:rsidR="003C394F" w:rsidRPr="003C394F" w:rsidRDefault="003C394F" w:rsidP="003C394F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Budget Summary:</w:t>
      </w:r>
    </w:p>
    <w:p w14:paraId="5AB0D8D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D7B8F5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836D14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monthlyBudget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0A074E0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totalSpent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55488BE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remainingBudget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5B2CDDD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percentageUsed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6347334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3D882C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categoryCount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2C0CCEB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transactionCount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0263571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lastUpdated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380FE21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currentMonth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4609D8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9888F2D" w14:textId="77777777" w:rsidR="003C394F" w:rsidRPr="003C394F" w:rsidRDefault="003C394F" w:rsidP="003C394F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Transactions:</w:t>
      </w:r>
    </w:p>
    <w:p w14:paraId="26E9753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54348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RecentTransaction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12E139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UUID</w:t>
      </w:r>
    </w:p>
    <w:p w14:paraId="3FB2A82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43E8C1C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35E7CD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6AE8B2A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note: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C1B7DD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5B8CAEC" w14:textId="77777777" w:rsidR="003C394F" w:rsidRPr="003C394F" w:rsidRDefault="003C394F" w:rsidP="003C394F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Spending:</w:t>
      </w:r>
    </w:p>
    <w:p w14:paraId="5D4DA3C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6905C7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CategorySpending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B38E96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name: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015FAF0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4ECB3EE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percentage: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6638A15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593981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A3DCD39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Integration:</w:t>
      </w:r>
    </w:p>
    <w:p w14:paraId="1FF6BFA7" w14:textId="77777777" w:rsidR="003C394F" w:rsidRPr="003C394F" w:rsidRDefault="003C394F" w:rsidP="003C394F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Complete Widget Data:</w:t>
      </w:r>
    </w:p>
    <w:p w14:paraId="5823292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7EDD16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WidgetData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Codable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987EE6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budgetSummary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</w:t>
      </w:r>
      <w:proofErr w:type="spellEnd"/>
    </w:p>
    <w:p w14:paraId="4ED2D5C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recentTransactions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RecentTransaction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Max 5</w:t>
      </w:r>
    </w:p>
    <w:p w14:paraId="095F97F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topCategories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CategorySpending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Max 5</w:t>
      </w:r>
    </w:p>
    <w:p w14:paraId="3354ED4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lastUpdated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5C20099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appVersion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41C102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3A3F058" w14:textId="77777777" w:rsidR="003C394F" w:rsidRPr="003C394F" w:rsidRDefault="003C394F" w:rsidP="003C394F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Group Storage: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4853CF" w14:textId="77777777" w:rsidR="003C394F" w:rsidRPr="003C394F" w:rsidRDefault="003C394F" w:rsidP="003C394F">
      <w:pPr>
        <w:numPr>
          <w:ilvl w:val="1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group.com.brandontitensor</w:t>
      </w:r>
      <w:proofErr w:type="gram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.BrandonsBudget</w:t>
      </w:r>
      <w:proofErr w:type="spellEnd"/>
    </w:p>
    <w:p w14:paraId="18C3FEFF" w14:textId="77777777" w:rsidR="003C394F" w:rsidRPr="003C394F" w:rsidRDefault="003C394F" w:rsidP="003C394F">
      <w:pPr>
        <w:numPr>
          <w:ilvl w:val="1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JSON encoding for data persistence</w:t>
      </w:r>
    </w:p>
    <w:p w14:paraId="321A4B76" w14:textId="77777777" w:rsidR="003C394F" w:rsidRPr="003C394F" w:rsidRDefault="003C394F" w:rsidP="003C394F">
      <w:pPr>
        <w:numPr>
          <w:ilvl w:val="1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UserDefaults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-based shared storage</w:t>
      </w:r>
    </w:p>
    <w:p w14:paraId="35CDCB01" w14:textId="77777777" w:rsidR="003C394F" w:rsidRPr="003C394F" w:rsidRDefault="003C394F" w:rsidP="003C394F">
      <w:pPr>
        <w:numPr>
          <w:ilvl w:val="1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Data validation on read/write</w:t>
      </w:r>
    </w:p>
    <w:p w14:paraId="32F1B6BD" w14:textId="77777777" w:rsidR="003C394F" w:rsidRPr="003C394F" w:rsidRDefault="003C394F" w:rsidP="003C394F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Monitoring:</w:t>
      </w:r>
    </w:p>
    <w:p w14:paraId="7DFC2E2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E84530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DataHealth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57330B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Status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F20437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healthy, warning, error, critical</w:t>
      </w:r>
    </w:p>
    <w:p w14:paraId="43C89FB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2A422F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status: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Status</w:t>
      </w:r>
    </w:p>
    <w:p w14:paraId="6DDD743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message: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63C0DED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recommendation: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932B68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9921923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64DB2C5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741745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updateBudgetData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(monthlyBudget:totalSpent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remainingBudget:categoryCount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:transactionCount:)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3518891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updateRecentTransactions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09510C2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updateTopCategories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054B2BB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updateCompleteWidgetData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budgetSummary:transactions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:categories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throws</w:t>
      </w:r>
    </w:p>
    <w:p w14:paraId="2FD93AF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3BB7D8A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swift</w:t>
      </w:r>
    </w:p>
    <w:p w14:paraId="16FEED4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SharedDataError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LocalizedError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CE1DDF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invalidData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encodingFailed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decodingFailed</w:t>
      </w:r>
      <w:proofErr w:type="spellEnd"/>
    </w:p>
    <w:p w14:paraId="100D1B6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userDefaultsUnavailable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dataCorrupted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widgetUpdateFailed</w:t>
      </w:r>
      <w:proofErr w:type="spellEnd"/>
    </w:p>
    <w:p w14:paraId="61E133F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793FDCD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37C5E3E" w14:textId="77777777" w:rsidR="003C394F" w:rsidRPr="003C394F" w:rsidRDefault="003C394F" w:rsidP="003C394F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Updated by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when data changes</w:t>
      </w:r>
    </w:p>
    <w:p w14:paraId="75382FE9" w14:textId="77777777" w:rsidR="003C394F" w:rsidRPr="003C394F" w:rsidRDefault="003C394F" w:rsidP="003C394F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Triggers </w:t>
      </w:r>
      <w:proofErr w:type="spellStart"/>
      <w:proofErr w:type="gram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WidgetCenter.shared.reloadAllTimelines</w:t>
      </w:r>
      <w:proofErr w:type="spellEnd"/>
      <w:proofErr w:type="gram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792F11D" w14:textId="77777777" w:rsidR="003C394F" w:rsidRPr="003C394F" w:rsidRDefault="003C394F" w:rsidP="003C394F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Provides data health monitoring</w:t>
      </w:r>
    </w:p>
    <w:p w14:paraId="2B389591" w14:textId="77777777" w:rsidR="003C394F" w:rsidRPr="003C394F" w:rsidRDefault="003C394F" w:rsidP="003C394F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backup/restore operations</w:t>
      </w:r>
    </w:p>
    <w:p w14:paraId="34CE9FB6" w14:textId="77777777" w:rsidR="003C394F" w:rsidRPr="003C394F" w:rsidRDefault="003C394F" w:rsidP="003C394F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widget extension for data display</w:t>
      </w:r>
    </w:p>
    <w:p w14:paraId="75D1E041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39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3C39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Budget Feature (Features/Budget/)</w:t>
      </w:r>
    </w:p>
    <w:p w14:paraId="248D1373" w14:textId="77777777" w:rsidR="004E598F" w:rsidRDefault="004E598F" w:rsidP="004E598F">
      <w:pPr>
        <w:pStyle w:val="Heading1"/>
      </w:pPr>
      <w:r>
        <w:t>Section 22: Features/Budget/</w:t>
      </w:r>
      <w:proofErr w:type="spellStart"/>
      <w:r>
        <w:t>ViewModels</w:t>
      </w:r>
      <w:proofErr w:type="spellEnd"/>
      <w:r>
        <w:t>/</w:t>
      </w:r>
      <w:proofErr w:type="spellStart"/>
      <w:r>
        <w:t>BudgetViewModel.swift</w:t>
      </w:r>
      <w:proofErr w:type="spellEnd"/>
    </w:p>
    <w:p w14:paraId="532FFA4B" w14:textId="77777777" w:rsidR="004E598F" w:rsidRDefault="004E598F" w:rsidP="004E598F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Advanced Budget Management Logic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budget state management with real-time validation, analytics, performance monitoring, and sophisticated error handling</w:t>
      </w:r>
    </w:p>
    <w:p w14:paraId="72A1EF14" w14:textId="77777777" w:rsidR="004E598F" w:rsidRDefault="004E598F" w:rsidP="004E598F">
      <w:pPr>
        <w:pStyle w:val="Heading2"/>
      </w:pPr>
      <w:r>
        <w:t>Architecture Overview:</w:t>
      </w:r>
    </w:p>
    <w:p w14:paraId="495DB851" w14:textId="77777777" w:rsidR="004E598F" w:rsidRDefault="004E598F" w:rsidP="004E598F">
      <w:pPr>
        <w:pStyle w:val="HTMLPreformatted"/>
      </w:pPr>
      <w:r>
        <w:t>swift</w:t>
      </w:r>
    </w:p>
    <w:p w14:paraId="2B74E46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3E6B094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final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4EC12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Core Dependencies</w:t>
      </w:r>
    </w:p>
    <w:p w14:paraId="0755CEE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</w:p>
    <w:p w14:paraId="01EEB7C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3E0C200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7236BB1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8B4317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Published State</w:t>
      </w:r>
    </w:p>
    <w:p w14:paraId="73DA0FB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ViewState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idle</w:t>
      </w:r>
      <w:proofErr w:type="gramEnd"/>
    </w:p>
    <w:p w14:paraId="0F9A0B3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23AD231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budgetSummary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BudgetSummary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4428B2C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budgetAnalytics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BudgetAnalytics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685E57D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65C1EF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171C66A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isProcessing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379B2A1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6A9FC1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Input State</w:t>
      </w:r>
    </w:p>
    <w:p w14:paraId="5238A20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61AC855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3284272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12E001F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36B8ADBC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EDDDEF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Advanced State Management:</w:t>
      </w:r>
    </w:p>
    <w:p w14:paraId="71681574" w14:textId="77777777" w:rsidR="004E598F" w:rsidRDefault="004E598F" w:rsidP="004E598F">
      <w:pPr>
        <w:pStyle w:val="Heading3"/>
      </w:pPr>
      <w:r>
        <w:t>View State System:</w:t>
      </w:r>
    </w:p>
    <w:p w14:paraId="410BF81B" w14:textId="77777777" w:rsidR="004E598F" w:rsidRDefault="004E598F" w:rsidP="004E598F">
      <w:pPr>
        <w:pStyle w:val="HTMLPreformatted"/>
      </w:pPr>
      <w:r>
        <w:t>swift</w:t>
      </w:r>
    </w:p>
    <w:p w14:paraId="0339EC1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ViewState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23F93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idle</w:t>
      </w:r>
    </w:p>
    <w:p w14:paraId="5F1D77C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loading</w:t>
      </w:r>
    </w:p>
    <w:p w14:paraId="0889A76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loaded</w:t>
      </w:r>
    </w:p>
    <w:p w14:paraId="23E7C92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empty</w:t>
      </w:r>
    </w:p>
    <w:p w14:paraId="0E1D840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5E379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2866C4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9F5896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BA546E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2E9DE9E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B222E0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94CEC2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0D838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C7C355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418817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B2B60C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A2BEB0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1E49C2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OperationType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473C9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saveBudgets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deleteCategory</w:t>
      </w:r>
      <w:proofErr w:type="spellEnd"/>
    </w:p>
    <w:p w14:paraId="59EC3E1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calculateAnalytics</w:t>
      </w:r>
      <w:proofErr w:type="spellEnd"/>
    </w:p>
    <w:p w14:paraId="57167236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285F81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Comprehensive Analytics System:</w:t>
      </w:r>
    </w:p>
    <w:p w14:paraId="0EE4A232" w14:textId="77777777" w:rsidR="004E598F" w:rsidRDefault="004E598F" w:rsidP="004E598F">
      <w:pPr>
        <w:pStyle w:val="Heading3"/>
      </w:pPr>
      <w:r>
        <w:t>Budget Summary:</w:t>
      </w:r>
    </w:p>
    <w:p w14:paraId="742F12D4" w14:textId="77777777" w:rsidR="004E598F" w:rsidRDefault="004E598F" w:rsidP="004E598F">
      <w:pPr>
        <w:pStyle w:val="HTMLPreformatted"/>
      </w:pPr>
      <w:r>
        <w:t>swift</w:t>
      </w:r>
    </w:p>
    <w:p w14:paraId="4CF257D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BudgetSummary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8207A2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totalYearlyBudget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60FAA94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0B3C8F0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2D4742D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1DC7A1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2244967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C4DA32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979116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Computed properties</w:t>
      </w:r>
    </w:p>
    <w:p w14:paraId="049D1DB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totalMonthlyBudget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A88EC8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formattedYearlyBudget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totalYearlyBudget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asCurrency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1E635E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totalMonthlyBudget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asCurrency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7AFCB3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averageCategoryBudget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3E14026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totalMonthlyBudget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20ADFCB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C3FE1F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F8D3B5" w14:textId="77777777" w:rsidR="004E598F" w:rsidRDefault="004E598F" w:rsidP="004E598F">
      <w:pPr>
        <w:pStyle w:val="Heading3"/>
        <w:rPr>
          <w:rFonts w:ascii="Times New Roman" w:hAnsi="Times New Roman" w:cs="Times New Roman"/>
          <w:color w:val="auto"/>
        </w:rPr>
      </w:pPr>
      <w:r>
        <w:t>Advanced Analytics:</w:t>
      </w:r>
    </w:p>
    <w:p w14:paraId="4EDECEE6" w14:textId="77777777" w:rsidR="004E598F" w:rsidRDefault="004E598F" w:rsidP="004E598F">
      <w:pPr>
        <w:pStyle w:val="HTMLPreformatted"/>
      </w:pPr>
      <w:r>
        <w:t>swift</w:t>
      </w:r>
    </w:p>
    <w:p w14:paraId="54B4290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BudgetAnalytics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E975C8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FC525C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averageCategoryBudget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3946CD0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6C349D4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monthlyDistribution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3982597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categoryDistribution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8AE748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7B8700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9AD827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0741B7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Advanced metrics</w:t>
      </w:r>
    </w:p>
    <w:p w14:paraId="114DF86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isBalanced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monthlyVariation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20.0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773F30E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monthlyVariation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E44E6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Calculate coefficient of variation across months</w:t>
      </w:r>
    </w:p>
    <w:p w14:paraId="443AD84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Array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monthlyDistribution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887EF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F7C0C7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4F734A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mean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AABDB6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variance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map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pow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mean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0E195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sqrt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variance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mean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</w:p>
    <w:p w14:paraId="4DEE637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6B802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02179B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efficiencyScore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F4852B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Score based on budget distribution and variance</w:t>
      </w:r>
    </w:p>
    <w:p w14:paraId="649A883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balanceScore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isBalanced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</w:p>
    <w:p w14:paraId="17681C8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utilizationScore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min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101BB85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balanceScore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utilizationScore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2.0</w:t>
      </w:r>
    </w:p>
    <w:p w14:paraId="127AE1A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F2EAE0A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CD7733A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Real-Time Validation System:</w:t>
      </w:r>
    </w:p>
    <w:p w14:paraId="406C3763" w14:textId="77777777" w:rsidR="004E598F" w:rsidRDefault="004E598F" w:rsidP="004E598F">
      <w:pPr>
        <w:pStyle w:val="Heading3"/>
      </w:pPr>
      <w:r>
        <w:t>Validation with Debouncing:</w:t>
      </w:r>
    </w:p>
    <w:p w14:paraId="1295971A" w14:textId="77777777" w:rsidR="004E598F" w:rsidRDefault="004E598F" w:rsidP="004E598F">
      <w:pPr>
        <w:pStyle w:val="HTMLPreformatted"/>
      </w:pPr>
      <w:r>
        <w:t>swift</w:t>
      </w:r>
    </w:p>
    <w:p w14:paraId="0FD2748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Set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AnyCancellable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7CCF56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CEE1C4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setupValidation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C060D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Debounced validation for new category input</w:t>
      </w:r>
    </w:p>
    <w:p w14:paraId="004FA15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combineLatest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9ECADB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debounce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milliseconds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300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scheduler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main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D21B8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sink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3276F98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validateNewCategoryInput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4F856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ABCFC8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store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30D7E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FD6B0D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Real-time validation for existing categories</w:t>
      </w:r>
    </w:p>
    <w:p w14:paraId="1A4B541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</w:p>
    <w:p w14:paraId="56E4E4E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debounce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milliseconds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500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scheduler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main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2EF5E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sink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29D1D7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validateAllCategories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7F9FE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25C2E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store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B1C512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E21822" w14:textId="77777777" w:rsidR="004E598F" w:rsidRDefault="004E598F" w:rsidP="004E598F">
      <w:pPr>
        <w:pStyle w:val="Heading3"/>
        <w:rPr>
          <w:rFonts w:ascii="Times New Roman" w:hAnsi="Times New Roman" w:cs="Times New Roman"/>
          <w:color w:val="auto"/>
        </w:rPr>
      </w:pPr>
      <w:r>
        <w:t>Category Validation:</w:t>
      </w:r>
    </w:p>
    <w:p w14:paraId="54C4ACF6" w14:textId="77777777" w:rsidR="004E598F" w:rsidRDefault="004E598F" w:rsidP="004E598F">
      <w:pPr>
        <w:pStyle w:val="HTMLPreformatted"/>
      </w:pPr>
      <w:r>
        <w:t>swift</w:t>
      </w:r>
    </w:p>
    <w:p w14:paraId="182C46B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CategoryValidation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5A0A84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2F656E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613C186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9820BC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D0AA6A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CA790C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hasWarnings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warnings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536A332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hasIssues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hasWarnings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C38571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72395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10DAD1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CategoryValidation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4B6554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01F32DD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693138E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06227C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Name validation</w:t>
      </w:r>
    </w:p>
    <w:p w14:paraId="709BFC6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B2F5E8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4A29C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"Category name cannot be empty"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325F4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A7D534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"Category name must be at least 2 characters"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4EF83C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maxCategoryNameLength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39F7F1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"Category name is too long"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8DAD98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D9451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03CBD7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Duplicate check</w:t>
      </w:r>
    </w:p>
    <w:p w14:paraId="153DD2A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getAllCategoryNames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FC728A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"Category name already exists"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66EB22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B48FC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CFBAAF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Amount validation</w:t>
      </w:r>
    </w:p>
    <w:p w14:paraId="1DD9B28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3A18EE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"Budget amount cannot be negative"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7F3E27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4327E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"Budget amount is zero - category will not appear in reports"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55E7F6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maximumTransactionAmount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49FB3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"Budget amount exceeds maximum limit"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3654C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96019A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6C626E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Reasonableness checks</w:t>
      </w:r>
    </w:p>
    <w:p w14:paraId="6ACFBEC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ED6444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"Large budget amount - please verify"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0691B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00FFFB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0D266E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CategoryValidation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2C267B5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7118902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Performance Monitoring:</w:t>
      </w:r>
    </w:p>
    <w:p w14:paraId="56C1EE0A" w14:textId="77777777" w:rsidR="004E598F" w:rsidRDefault="004E598F" w:rsidP="004E598F">
      <w:pPr>
        <w:pStyle w:val="Heading3"/>
      </w:pPr>
      <w:r>
        <w:t>Operation Metrics:</w:t>
      </w:r>
    </w:p>
    <w:p w14:paraId="68D5C714" w14:textId="77777777" w:rsidR="004E598F" w:rsidRDefault="004E598F" w:rsidP="004E598F">
      <w:pPr>
        <w:pStyle w:val="HTMLPreformatted"/>
      </w:pPr>
      <w:r>
        <w:t>swift</w:t>
      </w:r>
    </w:p>
    <w:p w14:paraId="6C43351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6959741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com.brandonsbudget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budgetvm.metrics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qos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utility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7C8BA5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AA1060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E71086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5BD9F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HTMLCode"/>
          <w:rFonts w:ascii="Fira Code" w:eastAsiaTheme="majorEastAsia" w:hAnsi="Fira Code" w:cs="Fira Code"/>
          <w:color w:val="383A4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</w:p>
    <w:p w14:paraId="3BC5B95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B63111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1292D12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56DC6E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⚠️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BudgetViewModel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: Slow operation '</w:t>
      </w:r>
      <w:r>
        <w:rPr>
          <w:rStyle w:val="token"/>
          <w:rFonts w:ascii="Fira Code" w:eastAsiaTheme="majorEastAsia" w:hAnsi="Fira Code" w:cs="Fira Code"/>
          <w:color w:val="383A42"/>
        </w:rPr>
        <w:t>\(operation)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' took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format: </w:t>
      </w:r>
      <w:r>
        <w:rPr>
          <w:rStyle w:val="token"/>
          <w:rFonts w:ascii="Fira Code" w:eastAsiaTheme="majorEastAsia" w:hAnsi="Fira Code" w:cs="Fira Code"/>
          <w:color w:val="50A14F"/>
        </w:rPr>
        <w:t>"%.2f"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, duration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ms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F74D65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050F2C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7C7E5DE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E6890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5234D9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663C23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performanceOptimizedOperation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1D97B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51E6A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isProcessing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2F0A5DB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BBA5FD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defer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FCA36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isProcessing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3216C6B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describing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ED2622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80D305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D03505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2E0D4B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8C0E178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 xml:space="preserve">Background Processing with </w:t>
      </w:r>
      <w:proofErr w:type="spellStart"/>
      <w:r>
        <w:t>AsyncErrorHandler</w:t>
      </w:r>
      <w:proofErr w:type="spellEnd"/>
      <w:r>
        <w:t>:</w:t>
      </w:r>
    </w:p>
    <w:p w14:paraId="0A968FAA" w14:textId="77777777" w:rsidR="004E598F" w:rsidRDefault="004E598F" w:rsidP="004E598F">
      <w:pPr>
        <w:pStyle w:val="Heading3"/>
      </w:pPr>
      <w:r>
        <w:t>Async Operations:</w:t>
      </w:r>
    </w:p>
    <w:p w14:paraId="4D1222C8" w14:textId="77777777" w:rsidR="004E598F" w:rsidRDefault="004E598F" w:rsidP="004E598F">
      <w:pPr>
        <w:pStyle w:val="HTMLPreformatted"/>
      </w:pPr>
      <w:r>
        <w:t>swift</w:t>
      </w:r>
    </w:p>
    <w:p w14:paraId="4BCD2B1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FA384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performanceOptimizedOperation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loadBudgets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4D63A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</w:p>
    <w:p w14:paraId="7DF55E3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92CBF5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4B6735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6744DB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getMonthlyBudgets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6D62F4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1E0DA3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A20298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organizeBudgetsByMonth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EE5E6B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calculateBudgetSummary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04D045E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calculateBudgetAnalytics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4515B54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viewState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empty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</w:p>
    <w:p w14:paraId="6CD9791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6E07DFB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F1F5B4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0FCC7B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"Loading budgets"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C86C86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9C2896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71E35F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09471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7F9B2B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includeFutureMonths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14B1E5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D8622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D3A248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97DE8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newCategory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proofErr w:type="spellEnd"/>
      <w:proofErr w:type="gramEnd"/>
    </w:p>
    <w:p w14:paraId="4F41B8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73F2CC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3DA5CED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FE0F2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998830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performanceOptimizedOperation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E80D1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34B323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addCategory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36D2B31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4C2E236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111AF7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E84474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3AF8F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includeFutureMonths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includeFutureMonths</w:t>
      </w:r>
      <w:proofErr w:type="spellEnd"/>
    </w:p>
    <w:p w14:paraId="311046F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87EFF4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B14B55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47E97D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0792D70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newCategoryAmount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2750514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4F4A146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7FDEC4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35DCAA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Refresh data</w:t>
      </w:r>
    </w:p>
    <w:p w14:paraId="1034AD0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FDFCEF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"Adding category"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814EF7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33987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6D378A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F8A451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Advanced Category Management:</w:t>
      </w:r>
    </w:p>
    <w:p w14:paraId="09C48295" w14:textId="77777777" w:rsidR="004E598F" w:rsidRDefault="004E598F" w:rsidP="004E598F">
      <w:pPr>
        <w:pStyle w:val="Heading3"/>
      </w:pPr>
      <w:r>
        <w:t>Multi-Month Operations:</w:t>
      </w:r>
    </w:p>
    <w:p w14:paraId="52D248B9" w14:textId="77777777" w:rsidR="004E598F" w:rsidRDefault="004E598F" w:rsidP="004E598F">
      <w:pPr>
        <w:pStyle w:val="HTMLPreformatted"/>
      </w:pPr>
      <w:r>
        <w:t>swift</w:t>
      </w:r>
    </w:p>
    <w:p w14:paraId="683CBCB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D1FCA2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79C5EE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4F1275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280397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applyToFutureMonths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4C2A18F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0BE00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newName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9DED1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59C896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511C2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proofErr w:type="spellEnd"/>
      <w:proofErr w:type="gramEnd"/>
    </w:p>
    <w:p w14:paraId="0FB1B9D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03262D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18078D4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C2CFB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0A7051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performanceOptimizedOperation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7BB90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76CBE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applyToFutureMonths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B799F9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current and all future months</w:t>
      </w:r>
    </w:p>
    <w:p w14:paraId="43EBED3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futureMonths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generateFutureMonths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F8723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month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futureMonths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43290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updateMonthlyBudget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158B064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17DC0B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057194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87188B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697B39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</w:p>
    <w:p w14:paraId="44D1AE8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B204E0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15D263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D912D5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only current month</w:t>
      </w:r>
    </w:p>
    <w:p w14:paraId="5584E5A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updateMonthlyBudget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666C08D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99C2EF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7C3AF0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91E507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B01FCE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selectedYear</w:t>
      </w:r>
      <w:proofErr w:type="spellEnd"/>
    </w:p>
    <w:p w14:paraId="464F5C8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9D1BE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F435E1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67E03B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Refresh data</w:t>
      </w:r>
    </w:p>
    <w:p w14:paraId="7B60FEA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1767C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"Updating category"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3F5F06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154DF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55D5B7E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8BCB4A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Memory Management and Cache Invalidation:</w:t>
      </w:r>
    </w:p>
    <w:p w14:paraId="7302998A" w14:textId="77777777" w:rsidR="004E598F" w:rsidRDefault="004E598F" w:rsidP="004E598F">
      <w:pPr>
        <w:pStyle w:val="Heading3"/>
      </w:pPr>
      <w:r>
        <w:t>Cache Management:</w:t>
      </w:r>
    </w:p>
    <w:p w14:paraId="45C94429" w14:textId="77777777" w:rsidR="004E598F" w:rsidRDefault="004E598F" w:rsidP="004E598F">
      <w:pPr>
        <w:pStyle w:val="HTMLPreformatted"/>
      </w:pPr>
      <w:r>
        <w:t>swift</w:t>
      </w:r>
    </w:p>
    <w:p w14:paraId="5548AA7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analyticsCache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analytics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BudgetAnalytics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5FC1763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summaryCache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summary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BudgetSummary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BE02E8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26522F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invalidateCache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FB539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analyticsCache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50C2BD58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summaryCache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59E6C28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C225B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72DA17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calculateBudgetAnalytics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C973C3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Use cache if budgets haven't changed</w:t>
      </w:r>
    </w:p>
    <w:p w14:paraId="70EE3E2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analyticsCache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D464F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budgetAnalytics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analytics</w:t>
      </w:r>
      <w:proofErr w:type="spellEnd"/>
      <w:proofErr w:type="gramEnd"/>
    </w:p>
    <w:p w14:paraId="35334EE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0C66935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2E420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7A7B17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50723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43B244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Perform expensive calculations</w:t>
      </w:r>
    </w:p>
    <w:p w14:paraId="5BEB0E9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analytics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generateAnalytics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39B47B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71B0C4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Cache the result</w:t>
      </w:r>
    </w:p>
    <w:p w14:paraId="43B3B12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analyticsCache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budgets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analytics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analytics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9EF99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budgetAnalytics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analytics</w:t>
      </w:r>
    </w:p>
    <w:p w14:paraId="70D9A49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88D12E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calculateBudgetAnalytics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71BB331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CB60EE8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t>Error Handling and Recovery:</w:t>
      </w:r>
    </w:p>
    <w:p w14:paraId="7F66A548" w14:textId="77777777" w:rsidR="004E598F" w:rsidRDefault="004E598F" w:rsidP="004E598F">
      <w:pPr>
        <w:pStyle w:val="Heading3"/>
      </w:pPr>
      <w:r>
        <w:t>Comprehensive Error Management:</w:t>
      </w:r>
    </w:p>
    <w:p w14:paraId="1FDFB48B" w14:textId="77777777" w:rsidR="004E598F" w:rsidRDefault="004E598F" w:rsidP="004E598F">
      <w:pPr>
        <w:pStyle w:val="HTMLPreformatted"/>
      </w:pPr>
      <w:r>
        <w:t>swift</w:t>
      </w:r>
    </w:p>
    <w:p w14:paraId="641DF5D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C6DF00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9F41F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8B1BA4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handle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BudgetViewModel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 xml:space="preserve">: </w:t>
      </w:r>
      <w:r>
        <w:rPr>
          <w:rStyle w:val="token"/>
          <w:rFonts w:ascii="Fira Code" w:eastAsiaTheme="majorEastAsia" w:hAnsi="Fira Code" w:cs="Fira Code"/>
          <w:color w:val="383A42"/>
        </w:rPr>
        <w:t>\(context)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45109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59930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Clear processing state</w:t>
      </w:r>
    </w:p>
    <w:p w14:paraId="40D5C82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isProcessing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646C610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CD4043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Provide recovery suggestions based on error type</w:t>
      </w:r>
    </w:p>
    <w:p w14:paraId="5CB3942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04800B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dataSave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154FAD0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Suggest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retry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with auto-save disabled</w:t>
      </w:r>
    </w:p>
    <w:p w14:paraId="2CAD5223" w14:textId="77777777" w:rsidR="004E598F" w:rsidRDefault="004E598F" w:rsidP="004E598F">
      <w:pPr>
        <w:pStyle w:val="HTMLPreformatted"/>
        <w:spacing w:before="120" w:after="120"/>
        <w:rPr>
          <w:rStyle w:val="token"/>
          <w:rFonts w:ascii="Fira Code" w:eastAsiaTheme="majorEastAsia" w:hAnsi="Fira Code" w:cs="Fira Code"/>
          <w:color w:val="E45649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break</w:t>
      </w:r>
    </w:p>
    <w:p w14:paraId="1034E0D5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57A2163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 to validation errors for specific field display</w:t>
      </w:r>
    </w:p>
    <w:p w14:paraId="003BC0E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"general"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F6363B7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72F50D2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break</w:t>
      </w:r>
    </w:p>
    <w:p w14:paraId="3E0605F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2073C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006945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77517B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21C4A2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retryLastOperation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54D51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B7FABEC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BF34B09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926AFE" w14:textId="77777777" w:rsidR="004E598F" w:rsidRDefault="004E598F" w:rsidP="004E598F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>Integration Points:</w:t>
      </w:r>
    </w:p>
    <w:p w14:paraId="1F1F5A22" w14:textId="77777777" w:rsidR="004E598F" w:rsidRDefault="004E598F" w:rsidP="004E598F">
      <w:pPr>
        <w:pStyle w:val="Heading3"/>
      </w:pPr>
      <w:r>
        <w:t>Manager Coordination:</w:t>
      </w:r>
    </w:p>
    <w:p w14:paraId="10D18540" w14:textId="77777777" w:rsidR="004E598F" w:rsidRDefault="004E598F" w:rsidP="004E598F">
      <w:pPr>
        <w:pStyle w:val="whitespace-normal"/>
        <w:numPr>
          <w:ilvl w:val="0"/>
          <w:numId w:val="660"/>
        </w:numPr>
      </w:pPr>
      <w:proofErr w:type="spellStart"/>
      <w:r>
        <w:rPr>
          <w:rStyle w:val="Strong"/>
          <w:rFonts w:eastAsiaTheme="majorEastAsia"/>
        </w:rPr>
        <w:t>BudgetManager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Primary data source with real-time coordination</w:t>
      </w:r>
    </w:p>
    <w:p w14:paraId="50F192E2" w14:textId="77777777" w:rsidR="004E598F" w:rsidRDefault="004E598F" w:rsidP="004E598F">
      <w:pPr>
        <w:pStyle w:val="whitespace-normal"/>
        <w:numPr>
          <w:ilvl w:val="0"/>
          <w:numId w:val="660"/>
        </w:numPr>
      </w:pPr>
      <w:proofErr w:type="spellStart"/>
      <w:r>
        <w:rPr>
          <w:rStyle w:val="Strong"/>
          <w:rFonts w:eastAsiaTheme="majorEastAsia"/>
        </w:rPr>
        <w:t>ErrorHandler</w:t>
      </w:r>
      <w:proofErr w:type="spellEnd"/>
      <w:r>
        <w:rPr>
          <w:rStyle w:val="Strong"/>
          <w:rFonts w:eastAsiaTheme="majorEastAsia"/>
        </w:rPr>
        <w:t>:</w:t>
      </w:r>
      <w:r>
        <w:t xml:space="preserve"> Centralized error management with context</w:t>
      </w:r>
    </w:p>
    <w:p w14:paraId="5E9CCF80" w14:textId="77777777" w:rsidR="004E598F" w:rsidRDefault="004E598F" w:rsidP="004E598F">
      <w:pPr>
        <w:pStyle w:val="whitespace-normal"/>
        <w:numPr>
          <w:ilvl w:val="0"/>
          <w:numId w:val="660"/>
        </w:numPr>
      </w:pPr>
      <w:proofErr w:type="spellStart"/>
      <w:r>
        <w:rPr>
          <w:rStyle w:val="Strong"/>
          <w:rFonts w:eastAsiaTheme="majorEastAsia"/>
        </w:rPr>
        <w:t>SettingsManager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User preferences and validation rules</w:t>
      </w:r>
    </w:p>
    <w:p w14:paraId="40D154D1" w14:textId="77777777" w:rsidR="004E598F" w:rsidRDefault="004E598F" w:rsidP="004E598F">
      <w:pPr>
        <w:pStyle w:val="Heading3"/>
      </w:pPr>
      <w:r>
        <w:t>UI Coordination:</w:t>
      </w:r>
    </w:p>
    <w:p w14:paraId="39AF9E4F" w14:textId="77777777" w:rsidR="004E598F" w:rsidRDefault="004E598F" w:rsidP="004E598F">
      <w:pPr>
        <w:pStyle w:val="whitespace-normal"/>
        <w:numPr>
          <w:ilvl w:val="0"/>
          <w:numId w:val="661"/>
        </w:numPr>
      </w:pPr>
      <w:r>
        <w:rPr>
          <w:rStyle w:val="Strong"/>
          <w:rFonts w:eastAsiaTheme="majorEastAsia"/>
        </w:rPr>
        <w:t>Published Properties:</w:t>
      </w:r>
      <w:r>
        <w:t xml:space="preserve"> Reactive UI updates via Combine</w:t>
      </w:r>
    </w:p>
    <w:p w14:paraId="21590203" w14:textId="77777777" w:rsidR="004E598F" w:rsidRDefault="004E598F" w:rsidP="004E598F">
      <w:pPr>
        <w:pStyle w:val="whitespace-normal"/>
        <w:numPr>
          <w:ilvl w:val="0"/>
          <w:numId w:val="661"/>
        </w:numPr>
      </w:pPr>
      <w:r>
        <w:rPr>
          <w:rStyle w:val="Strong"/>
          <w:rFonts w:eastAsiaTheme="majorEastAsia"/>
        </w:rPr>
        <w:t>Loading States:</w:t>
      </w:r>
      <w:r>
        <w:t xml:space="preserve"> Non-blocking operation feedback</w:t>
      </w:r>
    </w:p>
    <w:p w14:paraId="6EAEE13D" w14:textId="77777777" w:rsidR="004E598F" w:rsidRDefault="004E598F" w:rsidP="004E598F">
      <w:pPr>
        <w:pStyle w:val="whitespace-normal"/>
        <w:numPr>
          <w:ilvl w:val="0"/>
          <w:numId w:val="661"/>
        </w:numPr>
      </w:pPr>
      <w:r>
        <w:rPr>
          <w:rStyle w:val="Strong"/>
          <w:rFonts w:eastAsiaTheme="majorEastAsia"/>
        </w:rPr>
        <w:t>Validation Display:</w:t>
      </w:r>
      <w:r>
        <w:t xml:space="preserve"> Real-time validation with field-specific errors</w:t>
      </w:r>
    </w:p>
    <w:p w14:paraId="4603CB2F" w14:textId="77777777" w:rsidR="004E598F" w:rsidRDefault="004E598F" w:rsidP="004E598F">
      <w:pPr>
        <w:pStyle w:val="Heading3"/>
      </w:pPr>
      <w:r>
        <w:t>Performance Integration:</w:t>
      </w:r>
    </w:p>
    <w:p w14:paraId="1A96A4D1" w14:textId="77777777" w:rsidR="004E598F" w:rsidRDefault="004E598F" w:rsidP="004E598F">
      <w:pPr>
        <w:pStyle w:val="whitespace-normal"/>
        <w:numPr>
          <w:ilvl w:val="0"/>
          <w:numId w:val="662"/>
        </w:numPr>
      </w:pPr>
      <w:r>
        <w:rPr>
          <w:rStyle w:val="Strong"/>
          <w:rFonts w:eastAsiaTheme="majorEastAsia"/>
        </w:rPr>
        <w:t>Background Processing:</w:t>
      </w:r>
      <w:r>
        <w:t xml:space="preserve"> Heavy operations off main thread</w:t>
      </w:r>
    </w:p>
    <w:p w14:paraId="203D9821" w14:textId="77777777" w:rsidR="004E598F" w:rsidRDefault="004E598F" w:rsidP="004E598F">
      <w:pPr>
        <w:pStyle w:val="whitespace-normal"/>
        <w:numPr>
          <w:ilvl w:val="0"/>
          <w:numId w:val="662"/>
        </w:numPr>
      </w:pPr>
      <w:r>
        <w:rPr>
          <w:rStyle w:val="Strong"/>
          <w:rFonts w:eastAsiaTheme="majorEastAsia"/>
        </w:rPr>
        <w:t>Debounced Updates:</w:t>
      </w:r>
      <w:r>
        <w:t xml:space="preserve"> Prevents excessive validation cycles</w:t>
      </w:r>
    </w:p>
    <w:p w14:paraId="7601F849" w14:textId="77777777" w:rsidR="004E598F" w:rsidRDefault="004E598F" w:rsidP="004E598F">
      <w:pPr>
        <w:pStyle w:val="whitespace-normal"/>
        <w:numPr>
          <w:ilvl w:val="0"/>
          <w:numId w:val="662"/>
        </w:numPr>
      </w:pPr>
      <w:r>
        <w:rPr>
          <w:rStyle w:val="Strong"/>
          <w:rFonts w:eastAsiaTheme="majorEastAsia"/>
        </w:rPr>
        <w:t>Cache Management:</w:t>
      </w:r>
      <w:r>
        <w:t xml:space="preserve"> Automatic invalidation and regeneration</w:t>
      </w:r>
    </w:p>
    <w:p w14:paraId="449F019B" w14:textId="77777777" w:rsidR="004E598F" w:rsidRDefault="004E598F" w:rsidP="004E598F">
      <w:pPr>
        <w:pStyle w:val="Heading2"/>
      </w:pPr>
      <w:r>
        <w:t>Testing Support:</w:t>
      </w:r>
    </w:p>
    <w:p w14:paraId="230D5F2B" w14:textId="77777777" w:rsidR="004E598F" w:rsidRDefault="004E598F" w:rsidP="004E598F">
      <w:pPr>
        <w:pStyle w:val="HTMLPreformatted"/>
      </w:pPr>
      <w:r>
        <w:t>swift</w:t>
      </w:r>
    </w:p>
    <w:p w14:paraId="5308AF8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0F422BF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BudgetViewModel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9CF0A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loadTestData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7CA102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Load realistic test budget data</w:t>
      </w:r>
    </w:p>
    <w:p w14:paraId="5DDAE3B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loadBudgets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5EAFC2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897BDF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D61DE0B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simulateSlowOperation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90498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sleep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nanoseconds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2_000_000_000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2 seconds</w:t>
      </w:r>
    </w:p>
    <w:p w14:paraId="606096EE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8B03B9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41AB33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getValidationStateForTesting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F591054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</w:p>
    <w:p w14:paraId="76D442D3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149076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7F6E9CA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getPerformanceMetricsForTesting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673CBF1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63A310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734D5D" w14:textId="77777777" w:rsidR="004E598F" w:rsidRDefault="004E598F" w:rsidP="004E598F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6BDD9A" w14:textId="77777777" w:rsidR="004E598F" w:rsidRDefault="004E598F" w:rsidP="004E598F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43884502" w14:textId="1F7CD174" w:rsidR="004E598F" w:rsidRDefault="004E598F" w:rsidP="00A63531">
      <w:pPr>
        <w:pStyle w:val="whitespace-normal"/>
      </w:pPr>
      <w:r>
        <w:t xml:space="preserve">This </w:t>
      </w:r>
      <w:proofErr w:type="spellStart"/>
      <w:r>
        <w:t>BudgetViewModel</w:t>
      </w:r>
      <w:proofErr w:type="spellEnd"/>
      <w:r>
        <w:t xml:space="preserve"> represents </w:t>
      </w:r>
      <w:r>
        <w:rPr>
          <w:rStyle w:val="Strong"/>
          <w:rFonts w:eastAsiaTheme="majorEastAsia"/>
        </w:rPr>
        <w:t>enterprise-level state management</w:t>
      </w:r>
      <w:r>
        <w:t xml:space="preserve"> with sophisticated validation, performance monitoring, and error handling patterns that serve as a model for other </w:t>
      </w:r>
      <w:proofErr w:type="spellStart"/>
      <w:r>
        <w:t>ViewModels</w:t>
      </w:r>
      <w:proofErr w:type="spellEnd"/>
      <w:r>
        <w:t xml:space="preserve"> throughout the application</w:t>
      </w:r>
      <w:r w:rsidR="00A63531">
        <w:t>.</w:t>
      </w:r>
    </w:p>
    <w:p w14:paraId="00DA957D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23. Features/Budget/Views/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BudgetView.swift</w:t>
      </w:r>
      <w:proofErr w:type="spellEnd"/>
    </w:p>
    <w:p w14:paraId="5CA593A2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Budget Management Interface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budget editing with year/month navigation and category management</w:t>
      </w:r>
    </w:p>
    <w:p w14:paraId="571D82AC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222AD7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08AD96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BudgetView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9C275B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BudgetManager</w:t>
      </w:r>
      <w:proofErr w:type="spellEnd"/>
    </w:p>
    <w:p w14:paraId="442BDE8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</w:p>
    <w:p w14:paraId="6203C49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proofErr w:type="spellEnd"/>
    </w:p>
    <w:p w14:paraId="4599CAD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selectedYear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380883B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selectedMonth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39B1A78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monthlyBudgets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[:]</w:t>
      </w:r>
    </w:p>
    <w:p w14:paraId="6F74815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391DEC2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UI Components:</w:t>
      </w:r>
    </w:p>
    <w:p w14:paraId="6E1BACB0" w14:textId="77777777" w:rsidR="003C394F" w:rsidRPr="003C394F" w:rsidRDefault="003C394F" w:rsidP="003C394F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Year picker with total yearly budget display</w:t>
      </w:r>
    </w:p>
    <w:p w14:paraId="36BCD193" w14:textId="77777777" w:rsidR="003C394F" w:rsidRPr="003C394F" w:rsidRDefault="003C394F" w:rsidP="003C394F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Tabs: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Horizontal scrollable month selector with budget totals</w:t>
      </w:r>
    </w:p>
    <w:p w14:paraId="04C0D4FD" w14:textId="77777777" w:rsidR="003C394F" w:rsidRPr="003C394F" w:rsidRDefault="003C394F" w:rsidP="003C394F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Monthly budget and category count cards</w:t>
      </w:r>
    </w:p>
    <w:p w14:paraId="74B7A68E" w14:textId="77777777" w:rsidR="003C394F" w:rsidRPr="003C394F" w:rsidRDefault="003C394F" w:rsidP="003C394F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Categories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List of budget categories with navigation to edit</w:t>
      </w:r>
    </w:p>
    <w:p w14:paraId="447D7BB7" w14:textId="77777777" w:rsidR="003C394F" w:rsidRPr="003C394F" w:rsidRDefault="003C394F" w:rsidP="003C394F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Category Button: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Prominent action button for new categories</w:t>
      </w:r>
    </w:p>
    <w:p w14:paraId="1CFFE523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Loading States:</w:t>
      </w:r>
    </w:p>
    <w:p w14:paraId="2006386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9AE5BE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DataLoadingState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1076A6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idle, loading, loaded,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failed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489DCF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7EDD621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Category Management:</w:t>
      </w:r>
    </w:p>
    <w:p w14:paraId="6A3C7BE3" w14:textId="77777777" w:rsidR="003C394F" w:rsidRPr="003C394F" w:rsidRDefault="003C394F" w:rsidP="003C394F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Category Sheet: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Modal with name/amount input and future month options</w:t>
      </w:r>
    </w:p>
    <w:p w14:paraId="2D69B3BE" w14:textId="77777777" w:rsidR="003C394F" w:rsidRPr="003C394F" w:rsidRDefault="003C394F" w:rsidP="003C394F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Integration: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to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EditCategoryView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modifications</w:t>
      </w:r>
    </w:p>
    <w:p w14:paraId="4B2158AA" w14:textId="77777777" w:rsidR="003C394F" w:rsidRPr="003C394F" w:rsidRDefault="003C394F" w:rsidP="003C394F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Month Handling: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Confirmation dialogs for applying changes to future periods</w:t>
      </w:r>
    </w:p>
    <w:p w14:paraId="59534706" w14:textId="77777777" w:rsidR="003C394F" w:rsidRPr="003C394F" w:rsidRDefault="003C394F" w:rsidP="003C394F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Real-time input validation with error display</w:t>
      </w:r>
    </w:p>
    <w:p w14:paraId="6AD8A62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Features:</w:t>
      </w:r>
    </w:p>
    <w:p w14:paraId="146AA1AD" w14:textId="77777777" w:rsidR="003C394F" w:rsidRPr="003C394F" w:rsidRDefault="003C394F" w:rsidP="003C394F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Changes tracked and saved automatically</w:t>
      </w:r>
    </w:p>
    <w:p w14:paraId="59C92138" w14:textId="77777777" w:rsidR="003C394F" w:rsidRPr="003C394F" w:rsidRDefault="003C394F" w:rsidP="003C394F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Overlays: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Non-blocking processing indicators</w:t>
      </w:r>
    </w:p>
    <w:p w14:paraId="140C441A" w14:textId="77777777" w:rsidR="003C394F" w:rsidRPr="003C394F" w:rsidRDefault="003C394F" w:rsidP="003C394F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Pull-to-Refresh: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Manual data refresh capability</w:t>
      </w:r>
    </w:p>
    <w:p w14:paraId="359D5C5B" w14:textId="77777777" w:rsidR="003C394F" w:rsidRPr="003C394F" w:rsidRDefault="003C394F" w:rsidP="003C394F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Section-specific error handling with retry</w:t>
      </w:r>
    </w:p>
    <w:p w14:paraId="70ECF0C3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CDD63A6" w14:textId="77777777" w:rsidR="003C394F" w:rsidRPr="003C394F" w:rsidRDefault="003C394F" w:rsidP="003C394F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all data operations</w:t>
      </w:r>
    </w:p>
    <w:p w14:paraId="6444A60D" w14:textId="77777777" w:rsidR="003C394F" w:rsidRPr="003C394F" w:rsidRDefault="003C394F" w:rsidP="003C394F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MoneyCalculatorView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amount input</w:t>
      </w:r>
    </w:p>
    <w:p w14:paraId="38A33D41" w14:textId="77777777" w:rsidR="003C394F" w:rsidRPr="003C394F" w:rsidRDefault="003C394F" w:rsidP="003C394F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EditCategoryView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category modifications</w:t>
      </w:r>
    </w:p>
    <w:p w14:paraId="6971BC1B" w14:textId="77777777" w:rsidR="003C394F" w:rsidRPr="003C394F" w:rsidRDefault="003C394F" w:rsidP="003C394F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Handles future month confirmation workflows</w:t>
      </w:r>
    </w:p>
    <w:p w14:paraId="4B4A3B50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24. Features/Budget/Views/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EditCategoryView.swift</w:t>
      </w:r>
      <w:proofErr w:type="spellEnd"/>
    </w:p>
    <w:p w14:paraId="79D24E4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Category Editing Interface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Detailed category editing with validation, deletion, and future month coordination</w:t>
      </w:r>
    </w:p>
    <w:p w14:paraId="1412721C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22B04E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0AD27D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EditCategoryView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DDD8A9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monthlyBudgets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]]</w:t>
      </w:r>
    </w:p>
    <w:p w14:paraId="671B956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initialCategory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83E9D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month: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year: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051DD9B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onUpdate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</w:p>
    <w:p w14:paraId="65372C0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categoryName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0A213B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34DB2C4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hasUnsavedChanges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573E364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8B4E1CB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System:</w:t>
      </w:r>
    </w:p>
    <w:p w14:paraId="1E46CB5E" w14:textId="77777777" w:rsidR="003C394F" w:rsidRPr="003C394F" w:rsidRDefault="003C394F" w:rsidP="003C394F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Name and amount validation on change</w:t>
      </w:r>
    </w:p>
    <w:p w14:paraId="1CF4857B" w14:textId="77777777" w:rsidR="003C394F" w:rsidRPr="003C394F" w:rsidRDefault="003C394F" w:rsidP="003C394F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Detection: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Prevents category name conflicts</w:t>
      </w:r>
    </w:p>
    <w:p w14:paraId="6BB1793A" w14:textId="77777777" w:rsidR="003C394F" w:rsidRPr="003C394F" w:rsidRDefault="003C394F" w:rsidP="003C394F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Required Category Protection: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Cannot delete system-required categories</w:t>
      </w:r>
    </w:p>
    <w:p w14:paraId="12849318" w14:textId="77777777" w:rsidR="003C394F" w:rsidRPr="003C394F" w:rsidRDefault="003C394F" w:rsidP="003C394F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Limits: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Enforces maximum transaction amount limits</w:t>
      </w:r>
    </w:p>
    <w:p w14:paraId="030BBE4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748FC3B1" w14:textId="77777777" w:rsidR="003C394F" w:rsidRPr="003C394F" w:rsidRDefault="003C394F" w:rsidP="003C394F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Details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5360F4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Editable name field with character limit</w:t>
      </w:r>
    </w:p>
    <w:p w14:paraId="7BBB4096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Amount display with calculator integration</w:t>
      </w:r>
    </w:p>
    <w:p w14:paraId="59A9B36D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Real-time validation messages</w:t>
      </w:r>
    </w:p>
    <w:p w14:paraId="5E553CE1" w14:textId="77777777" w:rsidR="003C394F" w:rsidRPr="003C394F" w:rsidRDefault="003C394F" w:rsidP="003C394F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0D6D3E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Current month/year display</w:t>
      </w:r>
    </w:p>
    <w:p w14:paraId="29248D69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Save status indicator</w:t>
      </w:r>
    </w:p>
    <w:p w14:paraId="7A51BD39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Required category protection notice</w:t>
      </w:r>
    </w:p>
    <w:p w14:paraId="2CD529DF" w14:textId="77777777" w:rsidR="003C394F" w:rsidRPr="003C394F" w:rsidRDefault="003C394F" w:rsidP="003C394F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8B414BA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Conditional delete button (non-required categories only)</w:t>
      </w:r>
    </w:p>
    <w:p w14:paraId="7F8BC655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Confirmation workflow with warning about data migration</w:t>
      </w:r>
    </w:p>
    <w:p w14:paraId="3044B5DF" w14:textId="77777777" w:rsidR="003C394F" w:rsidRPr="003C394F" w:rsidRDefault="003C394F" w:rsidP="003C394F">
      <w:pPr>
        <w:numPr>
          <w:ilvl w:val="1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Future month deletion options</w:t>
      </w:r>
    </w:p>
    <w:p w14:paraId="570203C0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 Workflows:</w:t>
      </w:r>
    </w:p>
    <w:p w14:paraId="0356D17E" w14:textId="77777777" w:rsidR="003C394F" w:rsidRPr="003C394F" w:rsidRDefault="003C394F" w:rsidP="003C394F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Discard Changes: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Alert when attempting to cancel with unsaved changes</w:t>
      </w:r>
    </w:p>
    <w:p w14:paraId="34AF821A" w14:textId="77777777" w:rsidR="003C394F" w:rsidRPr="003C394F" w:rsidRDefault="003C394F" w:rsidP="003C394F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Category: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Multi-step confirmation with impact explanation</w:t>
      </w:r>
    </w:p>
    <w:p w14:paraId="4C1EE32E" w14:textId="77777777" w:rsidR="003C394F" w:rsidRPr="003C394F" w:rsidRDefault="003C394F" w:rsidP="003C394F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Months: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Options for applying deletions to future periods</w:t>
      </w:r>
    </w:p>
    <w:p w14:paraId="57FE3D5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F842672" w14:textId="77777777" w:rsidR="003C394F" w:rsidRPr="003C394F" w:rsidRDefault="003C394F" w:rsidP="003C394F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MoneyCalculatorView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amount editing</w:t>
      </w:r>
    </w:p>
    <w:p w14:paraId="1BC3B636" w14:textId="77777777" w:rsidR="003C394F" w:rsidRPr="003C394F" w:rsidRDefault="003C394F" w:rsidP="003C394F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BudgetManager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category operations</w:t>
      </w:r>
    </w:p>
    <w:p w14:paraId="3E320471" w14:textId="77777777" w:rsidR="003C394F" w:rsidRPr="003C394F" w:rsidRDefault="003C394F" w:rsidP="003C394F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Integrates with parent view through callback pattern</w:t>
      </w:r>
    </w:p>
    <w:p w14:paraId="1FE14030" w14:textId="77777777" w:rsidR="003C394F" w:rsidRPr="003C394F" w:rsidRDefault="003C394F" w:rsidP="003C394F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Follows established error handling patterns</w:t>
      </w:r>
    </w:p>
    <w:p w14:paraId="1FE08FCD" w14:textId="77777777" w:rsidR="00782F15" w:rsidRPr="00782F15" w:rsidRDefault="003C394F" w:rsidP="00782F15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25. </w:t>
      </w:r>
      <w:r w:rsidR="00782F15" w:rsidRPr="00782F15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14:ligatures w14:val="none"/>
        </w:rPr>
        <w:t>Features/Budget/Views/Components/</w:t>
      </w:r>
      <w:proofErr w:type="spellStart"/>
      <w:r w:rsidR="00782F15" w:rsidRPr="00782F15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14:ligatures w14:val="none"/>
        </w:rPr>
        <w:t>BudgetCategoryRow.swift</w:t>
      </w:r>
      <w:proofErr w:type="spellEnd"/>
    </w:p>
    <w:p w14:paraId="04F96193" w14:textId="77777777" w:rsidR="00782F15" w:rsidRPr="00782F15" w:rsidRDefault="00782F15" w:rsidP="0078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Budget Category Display Component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Reusable row component for displaying budget categories with progress visualization and interaction support</w:t>
      </w:r>
    </w:p>
    <w:p w14:paraId="6E20FD6C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Overview:</w:t>
      </w:r>
    </w:p>
    <w:p w14:paraId="02A6FAD8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AF1E571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BudgetCategoryRow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CFC0A01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3C188CB3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14DA7BAF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</w:p>
    <w:p w14:paraId="1CC79516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2FAF1C6C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Visual components</w:t>
      </w:r>
    </w:p>
    <w:p w14:paraId="6BE2343F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categoryLabel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FFB4CFF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amountLabel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46C5B312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progressBar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Future integration for spent amount display</w:t>
      </w:r>
    </w:p>
    <w:p w14:paraId="29738A9D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099710A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Integration Points:</w:t>
      </w:r>
    </w:p>
    <w:p w14:paraId="29927BD4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Dependencies:</w:t>
      </w:r>
    </w:p>
    <w:p w14:paraId="73A53CC5" w14:textId="77777777" w:rsidR="00782F15" w:rsidRPr="00782F15" w:rsidRDefault="00782F15" w:rsidP="00782F1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Category name (String) and budget amount (Double)</w:t>
      </w:r>
    </w:p>
    <w:p w14:paraId="251939B8" w14:textId="77777777" w:rsidR="00782F15" w:rsidRPr="00782F15" w:rsidRDefault="00782F15" w:rsidP="00782F1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color coordination</w:t>
      </w:r>
    </w:p>
    <w:p w14:paraId="53C80DC0" w14:textId="77777777" w:rsidR="00782F15" w:rsidRPr="00782F15" w:rsidRDefault="00782F15" w:rsidP="00782F1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Designed for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BudgetHistoryData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(spent amounts)</w:t>
      </w:r>
    </w:p>
    <w:p w14:paraId="3CC46AA6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Design System:</w:t>
      </w:r>
    </w:p>
    <w:p w14:paraId="563C2B5C" w14:textId="77777777" w:rsidR="00782F15" w:rsidRPr="00782F15" w:rsidRDefault="00782F15" w:rsidP="00782F1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Indicator: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Small circle using </w:t>
      </w:r>
      <w:proofErr w:type="spellStart"/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themeManager.colorForCategory</w:t>
      </w:r>
      <w:proofErr w:type="spellEnd"/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(category)</w:t>
      </w:r>
    </w:p>
    <w:p w14:paraId="5D584615" w14:textId="77777777" w:rsidR="00782F15" w:rsidRPr="00782F15" w:rsidRDefault="00782F15" w:rsidP="00782F1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Headline font for category name,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subheadline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for amount</w:t>
      </w:r>
    </w:p>
    <w:p w14:paraId="1E856F6B" w14:textId="77777777" w:rsidR="00782F15" w:rsidRPr="00782F15" w:rsidRDefault="00782F15" w:rsidP="00782F1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HStack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with color indicator, category name, and amount display</w:t>
      </w:r>
    </w:p>
    <w:p w14:paraId="001022E8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Theme Integration:</w:t>
      </w:r>
    </w:p>
    <w:p w14:paraId="0617D941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BF64437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Color coordination with theme system</w:t>
      </w:r>
    </w:p>
    <w:p w14:paraId="11A3E2EB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gram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Circle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7451914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fill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colorForCategory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(category))</w:t>
      </w:r>
    </w:p>
    <w:p w14:paraId="10DFE797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frame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(width: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height: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8C43EBB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Implementation Status:</w:t>
      </w:r>
    </w:p>
    <w:p w14:paraId="1BA77297" w14:textId="77777777" w:rsidR="00782F15" w:rsidRPr="00782F15" w:rsidRDefault="00782F15" w:rsidP="00782F1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Layout: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Category name and amount display </w:t>
      </w:r>
      <w:r w:rsidRPr="0078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E3B87E" w14:textId="77777777" w:rsidR="00782F15" w:rsidRPr="00782F15" w:rsidRDefault="00782F15" w:rsidP="00782F1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Coordination: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Theme-based category colors </w:t>
      </w:r>
      <w:r w:rsidRPr="0078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295EA4" w14:textId="77777777" w:rsidR="00782F15" w:rsidRPr="00782F15" w:rsidRDefault="00782F15" w:rsidP="00782F1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Visualization: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TODO comment indicates future spent amount integration</w:t>
      </w:r>
    </w:p>
    <w:p w14:paraId="06207B26" w14:textId="77777777" w:rsidR="00782F15" w:rsidRPr="00782F15" w:rsidRDefault="00782F15" w:rsidP="00782F1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Combined element with descriptive labels </w:t>
      </w:r>
      <w:r w:rsidRPr="00782F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7210273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Dependencies:</w:t>
      </w:r>
    </w:p>
    <w:p w14:paraId="3867BE9C" w14:textId="77777777" w:rsidR="00782F15" w:rsidRPr="00782F15" w:rsidRDefault="00782F15" w:rsidP="00782F1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ThemeManager</w:t>
      </w:r>
      <w:proofErr w:type="spellEnd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Required for </w:t>
      </w:r>
      <w:proofErr w:type="spellStart"/>
      <w:proofErr w:type="gramStart"/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colorForCategory</w:t>
      </w:r>
      <w:proofErr w:type="spellEnd"/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7F082F6C" w14:textId="77777777" w:rsidR="00782F15" w:rsidRPr="00782F15" w:rsidRDefault="00782F15" w:rsidP="00782F1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Formatting: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Double.asCurrency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extension</w:t>
      </w:r>
    </w:p>
    <w:p w14:paraId="781050BF" w14:textId="77777777" w:rsidR="00782F15" w:rsidRPr="00782F15" w:rsidRDefault="00782F15" w:rsidP="00782F1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Future Integration: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work with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BudgetHistoryData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for progress bars</w:t>
      </w:r>
    </w:p>
    <w:p w14:paraId="24F69BA9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Patterns:</w:t>
      </w:r>
    </w:p>
    <w:p w14:paraId="23BE6801" w14:textId="77777777" w:rsidR="00782F15" w:rsidRPr="00782F15" w:rsidRDefault="00782F15" w:rsidP="00782F1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Used in budget views for consistent category display</w:t>
      </w:r>
    </w:p>
    <w:p w14:paraId="5AA8BE63" w14:textId="77777777" w:rsidR="00782F15" w:rsidRPr="00782F15" w:rsidRDefault="00782F15" w:rsidP="00782F1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Supports navigation to category detail views</w:t>
      </w:r>
    </w:p>
    <w:p w14:paraId="169CB582" w14:textId="77777777" w:rsidR="00782F15" w:rsidRPr="00782F15" w:rsidRDefault="00782F15" w:rsidP="00782F1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Part of list-based budget category management interfaces</w:t>
      </w:r>
    </w:p>
    <w:p w14:paraId="14EBF207" w14:textId="77777777" w:rsidR="00782F15" w:rsidRPr="00782F15" w:rsidRDefault="000C508F" w:rsidP="00782F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697EA0">
          <v:rect id="Rectangle 243" o:spid="_x0000_s105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AB0BA0E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Section 26: Features/Budget/Views/Components/</w:t>
      </w:r>
      <w:proofErr w:type="spellStart"/>
      <w:r w:rsidRPr="00782F1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BudgetSummaryCard.swift</w:t>
      </w:r>
      <w:proofErr w:type="spellEnd"/>
    </w:p>
    <w:p w14:paraId="28DE77D0" w14:textId="77777777" w:rsidR="00782F15" w:rsidRPr="00782F15" w:rsidRDefault="00782F15" w:rsidP="0078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Budget Summary Display Component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Visual budget summary card with progress indicators, status colors, and comprehensive budget health display</w:t>
      </w:r>
    </w:p>
    <w:p w14:paraId="79A74066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Overview:</w:t>
      </w:r>
    </w:p>
    <w:p w14:paraId="205E8118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48B28B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BudgetSummaryCard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9A6F59D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252953CA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spent: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3D80385C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7AFF024D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4083EDB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Computed properties with safety checks</w:t>
      </w:r>
    </w:p>
    <w:p w14:paraId="6B602D33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3B2EEF8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62867A15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min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spent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budgeted,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1.0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Clamped to 100%</w:t>
      </w:r>
    </w:p>
    <w:p w14:paraId="5C06573C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A4D904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CA5F5AD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percentage: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progress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55CEB28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spent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 }</w:t>
      </w:r>
      <w:proofErr w:type="gramEnd"/>
    </w:p>
    <w:p w14:paraId="75A4E114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.red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.green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515BA0E5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33848EF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Visual Components:</w:t>
      </w:r>
    </w:p>
    <w:p w14:paraId="6152C733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Three-Section Layout:</w:t>
      </w:r>
    </w:p>
    <w:p w14:paraId="3FB0C938" w14:textId="77777777" w:rsidR="00782F15" w:rsidRPr="00782F15" w:rsidRDefault="00782F15" w:rsidP="00782F1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Summary Section: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HStack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with budget/spent amounts and percentage circle</w:t>
      </w:r>
    </w:p>
    <w:p w14:paraId="7C242D13" w14:textId="77777777" w:rsidR="00782F15" w:rsidRPr="00782F15" w:rsidRDefault="00782F15" w:rsidP="00782F1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GeometryReader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-based animated progress visualization</w:t>
      </w:r>
    </w:p>
    <w:p w14:paraId="12E239E6" w14:textId="77777777" w:rsidR="00782F15" w:rsidRPr="00782F15" w:rsidRDefault="00782F15" w:rsidP="00782F1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Percentage Circle: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60x60 circular progress indicator with background</w:t>
      </w:r>
    </w:p>
    <w:p w14:paraId="0BD3FA1C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Progress System:</w:t>
      </w:r>
    </w:p>
    <w:p w14:paraId="5E2EB792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1454D1B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Animated progress bar</w:t>
      </w:r>
    </w:p>
    <w:p w14:paraId="1AABE252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gram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Rectangle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4F1631A4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fill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17B2FDB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frame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(width: </w:t>
      </w:r>
      <w:proofErr w:type="spellStart"/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geometry.size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.width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progress, height: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DE79EC8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animation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easeInOut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value: progress)</w:t>
      </w:r>
    </w:p>
    <w:p w14:paraId="09C3174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C61CB1A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Circular progress indicator  </w:t>
      </w:r>
    </w:p>
    <w:p w14:paraId="6EB96E06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gramStart"/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Circle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ABEC441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trim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(from: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to: progress)</w:t>
      </w:r>
    </w:p>
    <w:p w14:paraId="637BD6FD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stroke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lineWidth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0F39EE6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rotationEffect</w:t>
      </w:r>
      <w:proofErr w:type="spell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degrees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782F15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90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)) </w:t>
      </w:r>
      <w:r w:rsidRPr="00782F1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Start from top</w:t>
      </w:r>
    </w:p>
    <w:p w14:paraId="3D23A21D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Status and Color Logic:</w:t>
      </w:r>
    </w:p>
    <w:p w14:paraId="1B0F1418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Dynamic Status Colors:</w:t>
      </w:r>
    </w:p>
    <w:p w14:paraId="2C82A33A" w14:textId="77777777" w:rsidR="00782F15" w:rsidRPr="00782F15" w:rsidRDefault="00782F15" w:rsidP="00782F1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Budget: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Red color system</w:t>
      </w:r>
    </w:p>
    <w:p w14:paraId="2ABCBEFD" w14:textId="77777777" w:rsidR="00782F15" w:rsidRPr="00782F15" w:rsidRDefault="00782F15" w:rsidP="00782F1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 Budget: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Green color system</w:t>
      </w:r>
    </w:p>
    <w:p w14:paraId="25F7BE5D" w14:textId="77777777" w:rsidR="00782F15" w:rsidRPr="00782F15" w:rsidRDefault="00782F15" w:rsidP="00782F1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Matches status color</w:t>
      </w:r>
    </w:p>
    <w:p w14:paraId="2C4EB015" w14:textId="77777777" w:rsidR="00782F15" w:rsidRPr="00782F15" w:rsidRDefault="00782F15" w:rsidP="00782F1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Percentage Circle: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Coordinated color theming</w:t>
      </w:r>
    </w:p>
    <w:p w14:paraId="61C5D53E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 and Edge Cases:</w:t>
      </w:r>
    </w:p>
    <w:p w14:paraId="7D928D87" w14:textId="77777777" w:rsidR="00782F15" w:rsidRPr="00782F15" w:rsidRDefault="00782F15" w:rsidP="00782F1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Budget: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Progress defaults to 0, prevents division by zero</w:t>
      </w:r>
    </w:p>
    <w:p w14:paraId="7A4C645B" w14:textId="77777777" w:rsidR="00782F15" w:rsidRPr="00782F15" w:rsidRDefault="00782F15" w:rsidP="00782F1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Values: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Handles gracefully with min/max clamping</w:t>
      </w:r>
    </w:p>
    <w:p w14:paraId="5FB3020D" w14:textId="77777777" w:rsidR="00782F15" w:rsidRPr="00782F15" w:rsidRDefault="00782F15" w:rsidP="00782F1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Smooth transitions tied to progress value changes</w:t>
      </w:r>
    </w:p>
    <w:p w14:paraId="71628476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Points:</w:t>
      </w:r>
    </w:p>
    <w:p w14:paraId="6B80979A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Sources:</w:t>
      </w:r>
    </w:p>
    <w:p w14:paraId="3F44EF00" w14:textId="77777777" w:rsidR="00782F15" w:rsidRPr="00782F15" w:rsidRDefault="00782F15" w:rsidP="00782F1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Receives budget and spent amounts from parent views</w:t>
      </w:r>
    </w:p>
    <w:p w14:paraId="529196CF" w14:textId="77777777" w:rsidR="00782F15" w:rsidRPr="00782F15" w:rsidRDefault="00782F15" w:rsidP="00782F1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primaryColor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coordination</w:t>
      </w:r>
    </w:p>
    <w:p w14:paraId="36536BCD" w14:textId="77777777" w:rsidR="00782F15" w:rsidRPr="00782F15" w:rsidRDefault="00782F15" w:rsidP="00782F1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Self-contained calculations for progress and status</w:t>
      </w:r>
    </w:p>
    <w:p w14:paraId="395B60D4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Accessibility Features:</w:t>
      </w:r>
    </w:p>
    <w:p w14:paraId="019E7831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2F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77594B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accessibilityElement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(children</w:t>
      </w: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.combine</w:t>
      </w:r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4D8058E" w14:textId="77777777" w:rsidR="00782F15" w:rsidRPr="00782F15" w:rsidRDefault="00782F15" w:rsidP="00782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782F1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accessibilityLabel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782F1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"Budget summary: 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\(</w:t>
      </w:r>
      <w:proofErr w:type="spellStart"/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budgeted.asCurrency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782F1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budgeted, 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\(</w:t>
      </w:r>
      <w:proofErr w:type="spellStart"/>
      <w:proofErr w:type="gramStart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spent.asCurrency</w:t>
      </w:r>
      <w:proofErr w:type="spellEnd"/>
      <w:proofErr w:type="gramEnd"/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782F1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 xml:space="preserve"> spent, 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\(percentage)</w:t>
      </w:r>
      <w:r w:rsidRPr="00782F15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% used"</w:t>
      </w:r>
      <w:r w:rsidRPr="00782F1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E59F74B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Patterns:</w:t>
      </w:r>
    </w:p>
    <w:p w14:paraId="3C70E8DD" w14:textId="77777777" w:rsidR="00782F15" w:rsidRPr="00782F15" w:rsidRDefault="00782F15" w:rsidP="00782F1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Used throughout budget interfaces for consistent summary display</w:t>
      </w:r>
    </w:p>
    <w:p w14:paraId="52A24059" w14:textId="77777777" w:rsidR="00782F15" w:rsidRPr="00782F15" w:rsidRDefault="00782F15" w:rsidP="00782F1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Provides immediate visual feedback on budget health</w:t>
      </w:r>
    </w:p>
    <w:p w14:paraId="358B7CE9" w14:textId="77777777" w:rsidR="00782F15" w:rsidRPr="00782F15" w:rsidRDefault="00782F15" w:rsidP="00782F1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Responsive to budget data changes with smooth animations</w:t>
      </w:r>
    </w:p>
    <w:p w14:paraId="4343C3AC" w14:textId="77777777" w:rsidR="00782F15" w:rsidRPr="00782F15" w:rsidRDefault="00782F15" w:rsidP="00782F1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>Self-contained component requiring minimal parent coordination</w:t>
      </w:r>
    </w:p>
    <w:p w14:paraId="19B66CD6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Considerations:</w:t>
      </w:r>
    </w:p>
    <w:p w14:paraId="067A0EEF" w14:textId="77777777" w:rsidR="00782F15" w:rsidRPr="00782F15" w:rsidRDefault="00782F15" w:rsidP="00782F1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GeometryReader</w:t>
      </w:r>
      <w:proofErr w:type="spellEnd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Used efficiently for progress bar width calculations</w:t>
      </w:r>
    </w:p>
    <w:p w14:paraId="139B9B5A" w14:textId="77777777" w:rsidR="00782F15" w:rsidRPr="00782F15" w:rsidRDefault="00782F15" w:rsidP="00782F1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Single animation tied to progress value prevents conflicts</w:t>
      </w:r>
    </w:p>
    <w:p w14:paraId="53A38BD5" w14:textId="77777777" w:rsidR="00782F15" w:rsidRPr="00782F15" w:rsidRDefault="00782F15" w:rsidP="00782F1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Computation: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All calculations are lightweight computed properties</w:t>
      </w:r>
    </w:p>
    <w:p w14:paraId="443856CD" w14:textId="77777777" w:rsidR="00782F15" w:rsidRPr="00782F15" w:rsidRDefault="00782F15" w:rsidP="00782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Dependencies:</w:t>
      </w:r>
    </w:p>
    <w:p w14:paraId="4066C9F1" w14:textId="77777777" w:rsidR="00782F15" w:rsidRPr="00782F15" w:rsidRDefault="00782F15" w:rsidP="00782F1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ThemeManager</w:t>
      </w:r>
      <w:proofErr w:type="spellEnd"/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Color coordination through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primaryColor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parameter</w:t>
      </w:r>
    </w:p>
    <w:p w14:paraId="425E09BA" w14:textId="77777777" w:rsidR="00782F15" w:rsidRPr="00782F15" w:rsidRDefault="00782F15" w:rsidP="00782F1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Extensions: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>Double.asCurrency</w:t>
      </w:r>
      <w:proofErr w:type="spellEnd"/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for formatted display</w:t>
      </w:r>
    </w:p>
    <w:p w14:paraId="2CA802FB" w14:textId="77777777" w:rsidR="00782F15" w:rsidRPr="00782F15" w:rsidRDefault="00782F15" w:rsidP="00782F1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Follows app-wide accessibility patterns</w:t>
      </w:r>
    </w:p>
    <w:p w14:paraId="44872BED" w14:textId="77777777" w:rsidR="00782F15" w:rsidRPr="00782F15" w:rsidRDefault="00782F15" w:rsidP="00782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Both components are designed for </w:t>
      </w:r>
      <w:r w:rsidRPr="00782F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visual presentation</w:t>
      </w:r>
      <w:r w:rsidRPr="00782F15">
        <w:rPr>
          <w:rFonts w:ascii="Times New Roman" w:eastAsia="Times New Roman" w:hAnsi="Times New Roman" w:cs="Times New Roman"/>
          <w:kern w:val="0"/>
          <w14:ligatures w14:val="none"/>
        </w:rPr>
        <w:t xml:space="preserve"> across budget features and integrate seamlessly with the app's theming and accessibility systems.</w:t>
      </w:r>
    </w:p>
    <w:p w14:paraId="2A0C0298" w14:textId="10AD0DA6" w:rsidR="003C394F" w:rsidRPr="003C394F" w:rsidRDefault="003C394F" w:rsidP="00782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27. Features/Budget/Views/Components/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MoneyCalculatorView.swift</w:t>
      </w:r>
      <w:proofErr w:type="spellEnd"/>
    </w:p>
    <w:p w14:paraId="29CC41D9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Specialized Money Input Interface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Dedicated calculator for monetary amounts with validation and UX optimization</w:t>
      </w:r>
    </w:p>
    <w:p w14:paraId="1C06DBA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4E24EE7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9DC4EA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MoneyCalculatorView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3C2975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2B33C3E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"0"</w:t>
      </w:r>
    </w:p>
    <w:p w14:paraId="7BEE9D8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isProcessing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0C1F0C0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hasValidInput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1E1C5DD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showingConfirmation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414945B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3046F4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Constants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C2E8D1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buttonSize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70</w:t>
      </w:r>
    </w:p>
    <w:p w14:paraId="30E7034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maxDigits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</w:p>
    <w:p w14:paraId="2975411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hapticFeedback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UIImpactFeedbackGenerator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style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.light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24ECCB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410A5F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DBC60AE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Calculator System:</w:t>
      </w:r>
    </w:p>
    <w:p w14:paraId="7ED5CC9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B16FE2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C21A9B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 clear, delete</w:t>
      </w:r>
    </w:p>
    <w:p w14:paraId="627983B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ABEC50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number, "C", "⌫"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339A0E5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/* .primary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numbers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, .red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actions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3825D7A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accessibilityLabel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"Number X", "Clear all", "Delete last digit"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1ED01C8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0E2691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8E6643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buttonLayout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39A0133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4D0DC81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)], </w:t>
      </w:r>
    </w:p>
    <w:p w14:paraId="24C32E5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6ED6B59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[.clear,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.delete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3E0091A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36E1B2C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Display System:</w:t>
      </w:r>
    </w:p>
    <w:p w14:paraId="0B944BB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3299A0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formattedDisplay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E05C8C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Cent-based calculation (divide by 100)</w:t>
      </w:r>
    </w:p>
    <w:p w14:paraId="3EF3EE1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Smart comma insertion for thousands</w:t>
      </w:r>
    </w:p>
    <w:p w14:paraId="2F015E3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$0.00 to $999,999.99 formatting</w:t>
      </w:r>
    </w:p>
    <w:p w14:paraId="6289365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Real-time validation feedback</w:t>
      </w:r>
    </w:p>
    <w:p w14:paraId="44F725F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5879281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B03B14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currentAmount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7B4D0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0EA0511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100.0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Cent-based input system</w:t>
      </w:r>
    </w:p>
    <w:p w14:paraId="3753721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74C9F92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Enhancements:</w:t>
      </w:r>
    </w:p>
    <w:p w14:paraId="719254E4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Amount Buttons: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$5, $10, $20, $50 shortcuts</w:t>
      </w:r>
    </w:p>
    <w:p w14:paraId="15CF9927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Haptic Feedback: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Light feedback on button press, error feedback for limits</w:t>
      </w:r>
    </w:p>
    <w:p w14:paraId="58333D6A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 Dialog: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amounts ≥ $100</w:t>
      </w:r>
    </w:p>
    <w:p w14:paraId="40C7F9F4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Breakdown: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"X dollars and Y cents" for large amounts</w:t>
      </w:r>
    </w:p>
    <w:p w14:paraId="52CCD570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Real-time against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AppConstants.Validation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limits</w:t>
      </w:r>
    </w:p>
    <w:p w14:paraId="172514B0" w14:textId="77777777" w:rsidR="003C394F" w:rsidRPr="003C394F" w:rsidRDefault="003C394F" w:rsidP="003C394F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Overlay: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Non-blocking </w:t>
      </w:r>
      <w:proofErr w:type="gram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gram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with progress indication</w:t>
      </w:r>
    </w:p>
    <w:p w14:paraId="0497661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</w:p>
    <w:p w14:paraId="3F34B5D5" w14:textId="77777777" w:rsidR="003C394F" w:rsidRPr="003C394F" w:rsidRDefault="003C394F" w:rsidP="003C394F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support with descriptive labels</w:t>
      </w:r>
    </w:p>
    <w:p w14:paraId="643083AB" w14:textId="77777777" w:rsidR="003C394F" w:rsidRPr="003C394F" w:rsidRDefault="003C394F" w:rsidP="003C394F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Combined accessibility elements</w:t>
      </w:r>
    </w:p>
    <w:p w14:paraId="3438286A" w14:textId="77777777" w:rsidR="003C394F" w:rsidRPr="003C394F" w:rsidRDefault="003C394F" w:rsidP="003C394F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Action hints for all interactive components</w:t>
      </w:r>
    </w:p>
    <w:p w14:paraId="6973368F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400F3CE" w14:textId="77777777" w:rsidR="003C394F" w:rsidRPr="003C394F" w:rsidRDefault="003C394F" w:rsidP="003C394F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budget and purchase entry flows</w:t>
      </w:r>
    </w:p>
    <w:p w14:paraId="3395CFDF" w14:textId="77777777" w:rsidR="003C394F" w:rsidRPr="003C394F" w:rsidRDefault="003C394F" w:rsidP="003C394F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styling</w:t>
      </w:r>
    </w:p>
    <w:p w14:paraId="15547408" w14:textId="77777777" w:rsidR="003C394F" w:rsidRPr="003C394F" w:rsidRDefault="003C394F" w:rsidP="003C394F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ErrorHandler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 errors</w:t>
      </w:r>
    </w:p>
    <w:p w14:paraId="63F41E76" w14:textId="77777777" w:rsidR="003C394F" w:rsidRPr="003C394F" w:rsidRDefault="003C394F" w:rsidP="003C394F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amount binding for parent view coordination</w:t>
      </w:r>
    </w:p>
    <w:p w14:paraId="2741809E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28. Features/Budget/Views/Components/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BudgetCategoryRow.swift</w:t>
      </w:r>
      <w:proofErr w:type="spellEnd"/>
    </w:p>
    <w:p w14:paraId="16EFE885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Reusable Category Display Component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Standardized category row with progress visualization</w:t>
      </w:r>
    </w:p>
    <w:p w14:paraId="0CB7F5DC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085FAD9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99394A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BudgetCategoryRow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DBAD53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category: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53924CD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</w:p>
    <w:p w14:paraId="2E9A8DE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A41A5E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categoryLabel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Color indicator + category name</w:t>
      </w:r>
    </w:p>
    <w:p w14:paraId="4387C0A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amountLabel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Formatted amount display</w:t>
      </w:r>
    </w:p>
    <w:p w14:paraId="49F79A9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progressBar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Visual progress representation</w:t>
      </w:r>
    </w:p>
    <w:p w14:paraId="3AF37D3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A1743FB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Design:</w:t>
      </w:r>
    </w:p>
    <w:p w14:paraId="5997B2F9" w14:textId="77777777" w:rsidR="003C394F" w:rsidRPr="003C394F" w:rsidRDefault="003C394F" w:rsidP="003C394F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 Indicator: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Small circle with theme-coordinated category color</w:t>
      </w:r>
    </w:p>
    <w:p w14:paraId="2BB9DC8A" w14:textId="77777777" w:rsidR="003C394F" w:rsidRPr="003C394F" w:rsidRDefault="003C394F" w:rsidP="003C394F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Typography: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Headline font with proper hierarchy</w:t>
      </w:r>
    </w:p>
    <w:p w14:paraId="144E6B0F" w14:textId="77777777" w:rsidR="003C394F" w:rsidRPr="003C394F" w:rsidRDefault="003C394F" w:rsidP="003C394F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TODO comment indicates future spent amount integration</w:t>
      </w:r>
    </w:p>
    <w:p w14:paraId="1F6DD885" w14:textId="77777777" w:rsidR="003C394F" w:rsidRPr="003C394F" w:rsidRDefault="003C394F" w:rsidP="003C394F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Combined element with descriptive labels</w:t>
      </w:r>
    </w:p>
    <w:p w14:paraId="54183763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011BF56" w14:textId="77777777" w:rsidR="003C394F" w:rsidRPr="003C394F" w:rsidRDefault="003C394F" w:rsidP="003C394F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in budget views for consistent category display</w:t>
      </w:r>
    </w:p>
    <w:p w14:paraId="03E60F14" w14:textId="77777777" w:rsidR="003C394F" w:rsidRPr="003C394F" w:rsidRDefault="003C394F" w:rsidP="003C394F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color coordination</w:t>
      </w:r>
    </w:p>
    <w:p w14:paraId="2BDD14A9" w14:textId="77777777" w:rsidR="003C394F" w:rsidRPr="003C394F" w:rsidRDefault="003C394F" w:rsidP="003C394F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navigation to category detail views</w:t>
      </w:r>
    </w:p>
    <w:p w14:paraId="5B6E592E" w14:textId="77777777" w:rsidR="003C394F" w:rsidRPr="003C394F" w:rsidRDefault="003C394F" w:rsidP="003C394F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Follows accessibility best practices</w:t>
      </w:r>
    </w:p>
    <w:p w14:paraId="336025FC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29. Features/Budget/Views/Components/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BudgetSummaryCard.swift</w:t>
      </w:r>
      <w:proofErr w:type="spellEnd"/>
    </w:p>
    <w:p w14:paraId="0A9DFA15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Reusable Summary Display Component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Visual budget summary with progress indicators and status</w:t>
      </w:r>
    </w:p>
    <w:p w14:paraId="698FC0AF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4ADFD73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850F49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BudgetSummaryCard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4C3E587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spent: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0A49270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36A760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Computed properties with safety checks</w:t>
      </w:r>
    </w:p>
    <w:p w14:paraId="163FDA5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AA9157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33A9AE2E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min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spent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budgeted,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1.0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Clamped to 100%</w:t>
      </w:r>
    </w:p>
    <w:p w14:paraId="0F8BF1C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6C73BA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4495AA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percentage: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progress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2D2692D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spent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budgeted }</w:t>
      </w:r>
      <w:proofErr w:type="gramEnd"/>
    </w:p>
    <w:p w14:paraId="3BDC902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.red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.green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</w:p>
    <w:p w14:paraId="17933C0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671B44E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Components:</w:t>
      </w:r>
    </w:p>
    <w:p w14:paraId="531EC1D1" w14:textId="77777777" w:rsidR="003C394F" w:rsidRPr="003C394F" w:rsidRDefault="003C394F" w:rsidP="003C394F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Summary Section: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HStack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with budget/spent amounts and percentage circle</w:t>
      </w:r>
    </w:p>
    <w:p w14:paraId="5DFE5294" w14:textId="77777777" w:rsidR="003C394F" w:rsidRPr="003C394F" w:rsidRDefault="003C394F" w:rsidP="003C394F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GeometryReader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-based with animated width</w:t>
      </w:r>
    </w:p>
    <w:p w14:paraId="00B2E7F0" w14:textId="77777777" w:rsidR="003C394F" w:rsidRPr="003C394F" w:rsidRDefault="003C394F" w:rsidP="003C394F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Percentage Circle: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ZStack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with background + progress circles (60x60 frame)</w:t>
      </w:r>
    </w:p>
    <w:p w14:paraId="6A789270" w14:textId="77777777" w:rsidR="003C394F" w:rsidRPr="003C394F" w:rsidRDefault="003C394F" w:rsidP="003C394F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Combined element with comprehensive accessibility label</w:t>
      </w:r>
    </w:p>
    <w:p w14:paraId="2E96D1FE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Features:</w:t>
      </w:r>
    </w:p>
    <w:p w14:paraId="6B02D383" w14:textId="77777777" w:rsidR="003C394F" w:rsidRPr="003C394F" w:rsidRDefault="003C394F" w:rsidP="003C394F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easeInOut</w:t>
      </w:r>
      <w:proofErr w:type="spellEnd"/>
      <w:proofErr w:type="gram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animation tied to progress value</w:t>
      </w:r>
    </w:p>
    <w:p w14:paraId="66794B6A" w14:textId="77777777" w:rsidR="003C394F" w:rsidRPr="003C394F" w:rsidRDefault="003C394F" w:rsidP="003C394F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Circle rotation at -90 degrees for top start</w:t>
      </w:r>
    </w:p>
    <w:p w14:paraId="564F00E4" w14:textId="77777777" w:rsidR="003C394F" w:rsidRPr="003C394F" w:rsidRDefault="003C394F" w:rsidP="003C394F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8pt line width with rounded line caps</w:t>
      </w:r>
    </w:p>
    <w:p w14:paraId="2FE20D6F" w14:textId="77777777" w:rsidR="003C394F" w:rsidRPr="003C394F" w:rsidRDefault="003C394F" w:rsidP="003C394F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Color transitions based on over-budget status</w:t>
      </w:r>
    </w:p>
    <w:p w14:paraId="0E2A36AA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47FDB59" w14:textId="77777777" w:rsidR="003C394F" w:rsidRPr="003C394F" w:rsidRDefault="003C394F" w:rsidP="003C394F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throughout budget interfaces for consistent summary display</w:t>
      </w:r>
    </w:p>
    <w:p w14:paraId="380E92AA" w14:textId="77777777" w:rsidR="003C394F" w:rsidRPr="003C394F" w:rsidRDefault="003C394F" w:rsidP="003C394F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Styled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colors</w:t>
      </w:r>
    </w:p>
    <w:p w14:paraId="221D597A" w14:textId="77777777" w:rsidR="003C394F" w:rsidRPr="003C394F" w:rsidRDefault="003C394F" w:rsidP="003C394F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Responsive to budget data changes</w:t>
      </w:r>
    </w:p>
    <w:p w14:paraId="5AFE6F5E" w14:textId="77777777" w:rsidR="003C394F" w:rsidRPr="003C394F" w:rsidRDefault="003C394F" w:rsidP="003C394F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Accessible with combined labels and hints</w:t>
      </w:r>
    </w:p>
    <w:p w14:paraId="6E033F04" w14:textId="77777777" w:rsidR="003C394F" w:rsidRPr="003C394F" w:rsidRDefault="003C394F" w:rsidP="003C3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30. Features/Budget/Views/Components/</w:t>
      </w:r>
      <w:proofErr w:type="spellStart"/>
      <w:r w:rsidRPr="003C39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MoneyCalculatorView.swift</w:t>
      </w:r>
      <w:proofErr w:type="spellEnd"/>
    </w:p>
    <w:p w14:paraId="0D955C71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Specialized Money Input Interface </w:t>
      </w: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Dedicated calculator for monetary amounts with validation and UX optimization</w:t>
      </w:r>
    </w:p>
    <w:p w14:paraId="36080264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6C5077A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60B9D9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MoneyCalculatorView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6A93B7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055B120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"0"</w:t>
      </w:r>
    </w:p>
    <w:p w14:paraId="11CE9F0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isProcessing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3EB7DA9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hasValidInput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2E4A714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showingConfirmation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78E9A6F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6B7EFB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Constants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974BF3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buttonSize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70</w:t>
      </w:r>
    </w:p>
    <w:p w14:paraId="1ED8522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maxDigits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</w:p>
    <w:p w14:paraId="6BD3C22F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hapticFeedback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UIImpactFeedbackGenerator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style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.light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5CD6B2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2493939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C9240C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Advanced Calculator System:</w:t>
      </w:r>
    </w:p>
    <w:p w14:paraId="21CBF73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8D812E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459456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 clear, delete</w:t>
      </w:r>
    </w:p>
    <w:p w14:paraId="6FC7C64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E0E4711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number, "C", "⌫"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64C936B5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/* .primary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numbers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, .red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actions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1644AE4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accessibilityLabel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"Number X", "Clear all", "Delete last digit" *</w:t>
      </w:r>
      <w:proofErr w:type="gramStart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63DF6CB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D5A201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58DDF02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buttonLayout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[[</w:t>
      </w:r>
      <w:proofErr w:type="spell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]]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3EB12299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2C891D6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)], </w:t>
      </w:r>
    </w:p>
    <w:p w14:paraId="2338C4E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53E6309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[.clear, .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.delete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40E257C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464D9DF2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Display System:</w:t>
      </w:r>
    </w:p>
    <w:p w14:paraId="2AB1190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39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71A837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formattedDisplay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F31C56A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Cent-based calculation (divide by 100)</w:t>
      </w:r>
    </w:p>
    <w:p w14:paraId="336F704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Smart comma insertion for thousands</w:t>
      </w:r>
    </w:p>
    <w:p w14:paraId="5532A4D0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$0.00 to $999,999.99 formatting</w:t>
      </w:r>
    </w:p>
    <w:p w14:paraId="12E99DAD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Real-time validation feedback</w:t>
      </w:r>
    </w:p>
    <w:p w14:paraId="2752AEB8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A059D84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4788E2C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currentAmount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FF2F0D3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760D8306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C394F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3C394F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C394F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100.0</w:t>
      </w: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C394F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Cent-based input system</w:t>
      </w:r>
    </w:p>
    <w:p w14:paraId="7F687C1B" w14:textId="77777777" w:rsidR="003C394F" w:rsidRPr="003C394F" w:rsidRDefault="003C394F" w:rsidP="003C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C394F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66E0C78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Enhancements:</w:t>
      </w:r>
    </w:p>
    <w:p w14:paraId="26E150C1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Amount Buttons: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$5, $10, $20, $50 shortcuts</w:t>
      </w:r>
    </w:p>
    <w:p w14:paraId="2CE3CAF0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Haptic Feedback: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Light feedback on button press, error feedback for limits</w:t>
      </w:r>
    </w:p>
    <w:p w14:paraId="39ED3653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 Dialog: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amounts ≥ $100</w:t>
      </w:r>
    </w:p>
    <w:p w14:paraId="5C49DF86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Breakdown: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"X dollars and Y cents" for large amounts</w:t>
      </w:r>
    </w:p>
    <w:p w14:paraId="1910FB90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Real-time against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AppConstants.Validation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limits</w:t>
      </w:r>
    </w:p>
    <w:p w14:paraId="3B8F7BA9" w14:textId="77777777" w:rsidR="003C394F" w:rsidRPr="003C394F" w:rsidRDefault="003C394F" w:rsidP="003C394F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Overlay:</w:t>
      </w: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Non-blocking </w:t>
      </w:r>
      <w:proofErr w:type="gram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gram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with progress indication</w:t>
      </w:r>
    </w:p>
    <w:p w14:paraId="0A87CCA7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</w:p>
    <w:p w14:paraId="16C2D65F" w14:textId="77777777" w:rsidR="003C394F" w:rsidRPr="003C394F" w:rsidRDefault="003C394F" w:rsidP="003C394F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support with descriptive labels</w:t>
      </w:r>
    </w:p>
    <w:p w14:paraId="4BA6BABA" w14:textId="77777777" w:rsidR="003C394F" w:rsidRPr="003C394F" w:rsidRDefault="003C394F" w:rsidP="003C394F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Combined accessibility elements</w:t>
      </w:r>
    </w:p>
    <w:p w14:paraId="56563E98" w14:textId="77777777" w:rsidR="003C394F" w:rsidRPr="003C394F" w:rsidRDefault="003C394F" w:rsidP="003C394F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Action hints for all interactive components</w:t>
      </w:r>
    </w:p>
    <w:p w14:paraId="45AC42EE" w14:textId="77777777" w:rsidR="003C394F" w:rsidRPr="003C394F" w:rsidRDefault="003C394F" w:rsidP="003C3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7C908C02" w14:textId="77777777" w:rsidR="003C394F" w:rsidRPr="003C394F" w:rsidRDefault="003C394F" w:rsidP="003C394F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Used by budget and purchase entry flows</w:t>
      </w:r>
    </w:p>
    <w:p w14:paraId="505829FA" w14:textId="77777777" w:rsidR="003C394F" w:rsidRPr="003C394F" w:rsidRDefault="003C394F" w:rsidP="003C394F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styling</w:t>
      </w:r>
    </w:p>
    <w:p w14:paraId="614F4265" w14:textId="77777777" w:rsidR="003C394F" w:rsidRPr="003C394F" w:rsidRDefault="003C394F" w:rsidP="003C394F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>ErrorHandler</w:t>
      </w:r>
      <w:proofErr w:type="spellEnd"/>
      <w:r w:rsidRPr="003C394F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 errors</w:t>
      </w:r>
    </w:p>
    <w:p w14:paraId="38B31015" w14:textId="77777777" w:rsidR="003C394F" w:rsidRPr="003C394F" w:rsidRDefault="003C394F" w:rsidP="003C394F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394F">
        <w:rPr>
          <w:rFonts w:ascii="Times New Roman" w:eastAsia="Times New Roman" w:hAnsi="Times New Roman" w:cs="Times New Roman"/>
          <w:kern w:val="0"/>
          <w14:ligatures w14:val="none"/>
        </w:rPr>
        <w:t>Supports amount binding for parent view coordination</w:t>
      </w:r>
    </w:p>
    <w:p w14:paraId="10ED640C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1DD65CF">
          <v:rect id="Rectangle 241" o:spid="_x0000_s105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10502C7" w14:textId="77777777" w:rsidR="00AC3506" w:rsidRPr="00AC3506" w:rsidRDefault="00AC3506" w:rsidP="00AC35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31. Features/Budget/Views/Components/</w:t>
      </w:r>
      <w:proofErr w:type="spellStart"/>
      <w:r w:rsidRPr="00AC35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MoneyCalculatorView.swift</w:t>
      </w:r>
      <w:proofErr w:type="spellEnd"/>
    </w:p>
    <w:p w14:paraId="48487318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Specialized Money Input Interface </w:t>
      </w: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Dedicated calculator for monetary amounts with validation and UX optimization</w:t>
      </w:r>
    </w:p>
    <w:p w14:paraId="1E7441A7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6D0766A7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3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FF9FD58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MoneyCalculatorView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478E95E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6D9D912A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"0"</w:t>
      </w:r>
    </w:p>
    <w:p w14:paraId="50D6E62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isProcessing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5F49382B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hasValidInput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16FCB213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showingConfirmation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77483E51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98BAB34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Constants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E33B471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buttonSize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70</w:t>
      </w:r>
    </w:p>
    <w:p w14:paraId="509E48F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maxDigits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</w:p>
    <w:p w14:paraId="6362E800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hapticFeedback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UIImpactFeedbackGenerator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style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.light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46B3CE3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10BB818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9A22C36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Calculator System:</w:t>
      </w:r>
    </w:p>
    <w:p w14:paraId="1D86F600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3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D982FE5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272527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), clear, delete</w:t>
      </w:r>
    </w:p>
    <w:p w14:paraId="66D34745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262154E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number, "C", "⌫" *</w:t>
      </w:r>
      <w:proofErr w:type="gramStart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17D8391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/* .primary</w:t>
      </w:r>
      <w:proofErr w:type="gramEnd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numbers</w:t>
      </w:r>
      <w:proofErr w:type="gramStart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, .red</w:t>
      </w:r>
      <w:proofErr w:type="gramEnd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actions *</w:t>
      </w:r>
      <w:proofErr w:type="gramStart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5D13D6F7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accessibilityLabel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* "Number X", "Clear all", "Delete last digit" *</w:t>
      </w:r>
      <w:proofErr w:type="gramStart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5D2A9BDE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6AA8132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62B2412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buttonLayout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[[</w:t>
      </w:r>
      <w:proofErr w:type="spell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CalculatorButton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]]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10139644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5A786C5E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)], </w:t>
      </w:r>
    </w:p>
    <w:p w14:paraId="58E23ECB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7A8FDA1E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[.clear, .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number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.delete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BAFB212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1E4F6270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Display System:</w:t>
      </w:r>
    </w:p>
    <w:p w14:paraId="66802CF0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3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E48F39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formattedDisplay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FB6B49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Cent-based calculation (divide by 100)</w:t>
      </w:r>
    </w:p>
    <w:p w14:paraId="0F3BB811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Smart comma insertion for thousands</w:t>
      </w:r>
    </w:p>
    <w:p w14:paraId="01110D2A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$0.00 to $999,999.99 formatting</w:t>
      </w:r>
    </w:p>
    <w:p w14:paraId="0632C573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Real-time validation feedback</w:t>
      </w:r>
    </w:p>
    <w:p w14:paraId="64CD814D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AE658FA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1F04391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currentAmount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95CD5DC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guard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inputString</w:t>
      </w:r>
      <w:proofErr w:type="spell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{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proofErr w:type="gramEnd"/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</w:p>
    <w:p w14:paraId="29853E00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AC350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value </w:t>
      </w:r>
      <w:r w:rsidRPr="00AC350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AC350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100.0</w:t>
      </w: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AC350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Cent-based input system</w:t>
      </w:r>
    </w:p>
    <w:p w14:paraId="77A8611C" w14:textId="77777777" w:rsidR="00AC3506" w:rsidRPr="00AC3506" w:rsidRDefault="00AC3506" w:rsidP="00AC3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AC350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11A26A95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 Enhancements:</w:t>
      </w:r>
    </w:p>
    <w:p w14:paraId="1EDF8FE7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Amount Buttons: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$5, $10, $20, $50 shortcuts</w:t>
      </w:r>
    </w:p>
    <w:p w14:paraId="01A0461F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Haptic Feedback: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Light feedback on button press, error feedback for limits</w:t>
      </w:r>
    </w:p>
    <w:p w14:paraId="7CAEC563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 Dialog: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For amounts ≥ $100</w:t>
      </w:r>
    </w:p>
    <w:p w14:paraId="57D754A9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Amount Breakdown: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"X dollars and Y cents" for large amounts</w:t>
      </w:r>
    </w:p>
    <w:p w14:paraId="7AD7B9C6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Real-time against </w:t>
      </w:r>
      <w:proofErr w:type="spellStart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>AppConstants.Validation</w:t>
      </w:r>
      <w:proofErr w:type="spellEnd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limits</w:t>
      </w:r>
    </w:p>
    <w:p w14:paraId="40FECDBA" w14:textId="77777777" w:rsidR="00AC3506" w:rsidRPr="00AC3506" w:rsidRDefault="00AC3506" w:rsidP="00AC3506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Overlay:</w:t>
      </w: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Non-blocking </w:t>
      </w:r>
      <w:proofErr w:type="gramStart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>save</w:t>
      </w:r>
      <w:proofErr w:type="gramEnd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with progress indication</w:t>
      </w:r>
    </w:p>
    <w:p w14:paraId="0A272886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</w:p>
    <w:p w14:paraId="1B4A48E4" w14:textId="77777777" w:rsidR="00AC3506" w:rsidRPr="00AC3506" w:rsidRDefault="00AC3506" w:rsidP="00AC3506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proofErr w:type="spellStart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>VoiceOver</w:t>
      </w:r>
      <w:proofErr w:type="spellEnd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support with descriptive labels</w:t>
      </w:r>
    </w:p>
    <w:p w14:paraId="0BDB0CC0" w14:textId="77777777" w:rsidR="00AC3506" w:rsidRPr="00AC3506" w:rsidRDefault="00AC3506" w:rsidP="00AC3506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>Combined accessibility elements</w:t>
      </w:r>
    </w:p>
    <w:p w14:paraId="6D84E4E2" w14:textId="77777777" w:rsidR="00AC3506" w:rsidRPr="00AC3506" w:rsidRDefault="00AC3506" w:rsidP="00AC3506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>Action hints for all interactive components</w:t>
      </w:r>
    </w:p>
    <w:p w14:paraId="1E4DA8B7" w14:textId="77777777" w:rsidR="00AC3506" w:rsidRPr="00AC3506" w:rsidRDefault="00AC3506" w:rsidP="00AC3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44E3CA3" w14:textId="77777777" w:rsidR="00AC3506" w:rsidRPr="00AC3506" w:rsidRDefault="00AC3506" w:rsidP="00AC3506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>Used by budget and purchase entry flows</w:t>
      </w:r>
    </w:p>
    <w:p w14:paraId="68790FFB" w14:textId="77777777" w:rsidR="00AC3506" w:rsidRPr="00AC3506" w:rsidRDefault="00AC3506" w:rsidP="00AC3506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>ThemeManager</w:t>
      </w:r>
      <w:proofErr w:type="spellEnd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styling</w:t>
      </w:r>
    </w:p>
    <w:p w14:paraId="0766F710" w14:textId="77777777" w:rsidR="00AC3506" w:rsidRPr="00AC3506" w:rsidRDefault="00AC3506" w:rsidP="00AC3506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>ErrorHandler</w:t>
      </w:r>
      <w:proofErr w:type="spellEnd"/>
      <w:r w:rsidRPr="00AC3506">
        <w:rPr>
          <w:rFonts w:ascii="Times New Roman" w:eastAsia="Times New Roman" w:hAnsi="Times New Roman" w:cs="Times New Roman"/>
          <w:kern w:val="0"/>
          <w14:ligatures w14:val="none"/>
        </w:rPr>
        <w:t xml:space="preserve"> for validation errors</w:t>
      </w:r>
    </w:p>
    <w:p w14:paraId="1420E35A" w14:textId="77777777" w:rsidR="00AC3506" w:rsidRPr="00AC3506" w:rsidRDefault="00AC3506" w:rsidP="00AC3506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3506">
        <w:rPr>
          <w:rFonts w:ascii="Times New Roman" w:eastAsia="Times New Roman" w:hAnsi="Times New Roman" w:cs="Times New Roman"/>
          <w:kern w:val="0"/>
          <w14:ligatures w14:val="none"/>
        </w:rPr>
        <w:t>Supports amount binding for parent view coordination</w:t>
      </w:r>
    </w:p>
    <w:p w14:paraId="47D345B3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9F6AFF2">
          <v:rect id="Rectangle 239" o:spid="_x0000_s105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F25C2BD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History Feature (Features/History/)</w:t>
      </w:r>
    </w:p>
    <w:p w14:paraId="36AC96EA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32.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Features/History/Views/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BudgetHistoryView.swift</w:t>
      </w:r>
      <w:proofErr w:type="spellEnd"/>
    </w:p>
    <w:p w14:paraId="16266913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Historical Analysis Interface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budget history with charts, filtering, and detailed analytics</w:t>
      </w:r>
    </w:p>
    <w:p w14:paraId="5A99BE1D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571F51E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struct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BudgetHistoryView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View {</w:t>
      </w:r>
    </w:p>
    <w:p w14:paraId="6796C07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@EnvironmentObject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budgetManager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BudgetManager</w:t>
      </w:r>
      <w:proofErr w:type="spellEnd"/>
    </w:p>
    <w:p w14:paraId="1D61BCF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@EnvironmentObject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themeManager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ThemeManager</w:t>
      </w:r>
      <w:proofErr w:type="spellEnd"/>
    </w:p>
    <w:p w14:paraId="499B2A9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@StateObject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viewModel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HistoryViewModel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BED5E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20C4F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@State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selectedTimePeriod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.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thisMonth</w:t>
      </w:r>
      <w:proofErr w:type="spellEnd"/>
      <w:proofErr w:type="gramEnd"/>
    </w:p>
    <w:p w14:paraId="48317E4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@State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sortOption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BudgetSortOption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.category</w:t>
      </w:r>
      <w:proofErr w:type="gramEnd"/>
    </w:p>
    <w:p w14:paraId="2DC6C40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@State private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selectedDataPoint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3D5C51D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BD39AB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UI Sections:</w:t>
      </w:r>
    </w:p>
    <w:p w14:paraId="0B5A194F" w14:textId="77777777" w:rsidR="00395A86" w:rsidRPr="00395A86" w:rsidRDefault="00395A86" w:rsidP="00395A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Controls:</w:t>
      </w:r>
    </w:p>
    <w:p w14:paraId="1A89AA6B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Time period selector with chip-based navigation</w:t>
      </w:r>
    </w:p>
    <w:p w14:paraId="2E5B7F9F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Quick stats cards (total budget, spent, remaining)</w:t>
      </w:r>
    </w:p>
    <w:p w14:paraId="073BCBCF" w14:textId="77777777" w:rsidR="00395A86" w:rsidRPr="00395A86" w:rsidRDefault="00395A86" w:rsidP="00395A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Section:</w:t>
      </w:r>
    </w:p>
    <w:p w14:paraId="1C067DE6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Bar chart with budget vs spent comparison</w:t>
      </w:r>
    </w:p>
    <w:p w14:paraId="40188EC9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Budget limit indicators with red dashed lines</w:t>
      </w:r>
    </w:p>
    <w:p w14:paraId="092A91A2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Category annotations and interaction support</w:t>
      </w:r>
    </w:p>
    <w:p w14:paraId="4121BACF" w14:textId="77777777" w:rsidR="00395A86" w:rsidRPr="00395A86" w:rsidRDefault="00395A86" w:rsidP="00395A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Legend:</w:t>
      </w:r>
    </w:p>
    <w:p w14:paraId="46087190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Interactive legend with category selection</w:t>
      </w:r>
    </w:p>
    <w:p w14:paraId="4CF97D66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Color coordination and percentage display</w:t>
      </w:r>
    </w:p>
    <w:p w14:paraId="1A4C94F6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Over-budget indicators</w:t>
      </w:r>
    </w:p>
    <w:p w14:paraId="06FB7238" w14:textId="77777777" w:rsidR="00395A86" w:rsidRPr="00395A86" w:rsidRDefault="00395A86" w:rsidP="00395A86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Breakdown:</w:t>
      </w:r>
    </w:p>
    <w:p w14:paraId="77598171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List view of all categories with comprehensive data</w:t>
      </w:r>
    </w:p>
    <w:p w14:paraId="3FC7C79C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Context menus for category actions</w:t>
      </w:r>
    </w:p>
    <w:p w14:paraId="6E417360" w14:textId="77777777" w:rsidR="00395A86" w:rsidRPr="00395A86" w:rsidRDefault="00395A86" w:rsidP="00395A86">
      <w:pPr>
        <w:numPr>
          <w:ilvl w:val="1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Navigation to detailed category views</w:t>
      </w:r>
    </w:p>
    <w:p w14:paraId="5FF4238F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Configuration:</w:t>
      </w:r>
    </w:p>
    <w:p w14:paraId="3404FE3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chartColors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[Color] = [</w:t>
      </w:r>
    </w:p>
    <w:p w14:paraId="3E985E1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r: 0.12, g: 0.58, b: 0.95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/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Blue</w:t>
      </w:r>
    </w:p>
    <w:p w14:paraId="765E6C5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r: 0.99, g: 0.85, b: 0.21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/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Yellow  </w:t>
      </w:r>
    </w:p>
    <w:p w14:paraId="1F6F83E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r: 0.18, g: 0.80, b: 0.44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/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Green</w:t>
      </w:r>
    </w:p>
    <w:p w14:paraId="1424DCA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7 total colors</w:t>
      </w:r>
    </w:p>
    <w:p w14:paraId="653216C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DA008B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7C029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maxDataPoints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</w:t>
      </w:r>
    </w:p>
    <w:p w14:paraId="237C431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chartAnimationDuration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Double = 0.8</w:t>
      </w:r>
    </w:p>
    <w:p w14:paraId="7126498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64DEC1A3" w14:textId="77777777" w:rsidR="00395A86" w:rsidRPr="00395A86" w:rsidRDefault="00395A86" w:rsidP="00395A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System:</w:t>
      </w:r>
    </w:p>
    <w:p w14:paraId="50B77A15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Multiple format support (CSV, JSON, PDF)</w:t>
      </w:r>
    </w:p>
    <w:p w14:paraId="29D358BD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Configurable export options</w:t>
      </w:r>
    </w:p>
    <w:p w14:paraId="2C000DB9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Progress tracking for large exports</w:t>
      </w:r>
    </w:p>
    <w:p w14:paraId="191B3B7D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Share sheet integration</w:t>
      </w:r>
    </w:p>
    <w:p w14:paraId="44C5F69D" w14:textId="77777777" w:rsidR="00395A86" w:rsidRPr="00395A86" w:rsidRDefault="00395A86" w:rsidP="00395A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Detail Sheets:</w:t>
      </w:r>
    </w:p>
    <w:p w14:paraId="7992B475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Complete category analysis with metrics</w:t>
      </w:r>
    </w:p>
    <w:p w14:paraId="0C21DB07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Progress visualization and insights</w:t>
      </w:r>
    </w:p>
    <w:p w14:paraId="09DC4C06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Action buttons for editing and navigation</w:t>
      </w:r>
    </w:p>
    <w:p w14:paraId="635D49A9" w14:textId="77777777" w:rsidR="00395A86" w:rsidRPr="00395A86" w:rsidRDefault="00395A86" w:rsidP="00395A86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and Sort:</w:t>
      </w:r>
    </w:p>
    <w:p w14:paraId="0CDFBD2D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Comprehensive filtering options</w:t>
      </w:r>
    </w:p>
    <w:p w14:paraId="7E692695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Multiple sort criteria with direction</w:t>
      </w:r>
    </w:p>
    <w:p w14:paraId="22FA2E06" w14:textId="77777777" w:rsidR="00395A86" w:rsidRPr="00395A86" w:rsidRDefault="00395A86" w:rsidP="00395A86">
      <w:pPr>
        <w:numPr>
          <w:ilvl w:val="1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Filter preview and validation</w:t>
      </w:r>
    </w:p>
    <w:p w14:paraId="72C45473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70E8A96C" w14:textId="77777777" w:rsidR="00395A86" w:rsidRPr="00395A86" w:rsidRDefault="00395A86" w:rsidP="00395A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HistoryViewModel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comprehensive data management</w:t>
      </w:r>
    </w:p>
    <w:p w14:paraId="28B898C9" w14:textId="77777777" w:rsidR="00395A86" w:rsidRPr="00395A86" w:rsidRDefault="00395A86" w:rsidP="00395A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FilterSortView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filtering</w:t>
      </w:r>
    </w:p>
    <w:p w14:paraId="4CCA16EF" w14:textId="77777777" w:rsidR="00395A86" w:rsidRPr="00395A86" w:rsidRDefault="00395A86" w:rsidP="00395A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ExportOptionsView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data export</w:t>
      </w:r>
    </w:p>
    <w:p w14:paraId="7FDEA656" w14:textId="77777777" w:rsidR="00395A86" w:rsidRPr="00395A86" w:rsidRDefault="00395A86" w:rsidP="00395A86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Publishes navigation events for app coordination</w:t>
      </w:r>
    </w:p>
    <w:p w14:paraId="1BA03771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74D0350">
          <v:rect id="Rectangle 237" o:spid="_x0000_s105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C7BA9D0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33.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Features/History/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ViewModels</w:t>
      </w:r>
      <w:proofErr w:type="spellEnd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HistoryViewModel.swift</w:t>
      </w:r>
      <w:proofErr w:type="spellEnd"/>
    </w:p>
    <w:p w14:paraId="5F2E808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History Business Logic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Advanced history management with filtering, analytics, and export capabilities</w:t>
      </w:r>
    </w:p>
    <w:p w14:paraId="1604BCF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4ED1287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@MainActor</w:t>
      </w:r>
    </w:p>
    <w:p w14:paraId="490B336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final class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HistoryViewModel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ObservableObject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DC0CBA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@Published public private(set)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viewState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ViewState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.loading</w:t>
      </w:r>
      <w:proofErr w:type="gramEnd"/>
    </w:p>
    <w:p w14:paraId="785133C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@Published public private(set)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[]</w:t>
      </w:r>
    </w:p>
    <w:p w14:paraId="5E3B89D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@Published public private(set)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[]</w:t>
      </w:r>
    </w:p>
    <w:p w14:paraId="2D24F52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@Published public private(set)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7DDE658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@Published public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filterConfiguration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FilterConfiguration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FilterConfiguration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EB113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0044F7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Analytics:</w:t>
      </w:r>
    </w:p>
    <w:p w14:paraId="5562BDB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struct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814738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totalBudgeted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Double,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totalSpent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Double,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totalRemaining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Double</w:t>
      </w:r>
    </w:p>
    <w:p w14:paraId="53A1441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averageSpentPerCategory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Double,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categoriesOverBudget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categoriesUnderBudget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</w:t>
      </w:r>
    </w:p>
    <w:p w14:paraId="6CBEAAE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biggestOverspend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(category: String, amount: Double)?</w:t>
      </w:r>
    </w:p>
    <w:p w14:paraId="69AE693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biggestUnderspend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(category: String, amount: Double)?</w:t>
      </w:r>
    </w:p>
    <w:p w14:paraId="6307E10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spendingTrend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SpendingTrend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efficiencyScore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Double</w:t>
      </w:r>
    </w:p>
    <w:p w14:paraId="4051FA7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03081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overallHealth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BudgetHealth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// excellent/good/warning/poor</w:t>
      </w:r>
    </w:p>
    <w:p w14:paraId="235A382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298CFB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System:</w:t>
      </w:r>
    </w:p>
    <w:p w14:paraId="70125E5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struct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FilterConfiguration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BB9EB5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selectedCategories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Set&lt;String&gt;</w:t>
      </w:r>
    </w:p>
    <w:p w14:paraId="7685A02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sortOption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BudgetSortOption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sortAscending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Bool</w:t>
      </w:r>
    </w:p>
    <w:p w14:paraId="7F5DB93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showOnlyOverBudget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Bool,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minimumAmount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Double?,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maximumAmount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Double?</w:t>
      </w:r>
    </w:p>
    <w:p w14:paraId="4996F33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FD00B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hasActiveFilters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Bool,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filterDescription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</w:t>
      </w:r>
    </w:p>
    <w:p w14:paraId="0B11126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FB8316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Integration:</w:t>
      </w:r>
    </w:p>
    <w:p w14:paraId="53E0A70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getConfiguredChartData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type: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ChartType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ChartConfiguration</w:t>
      </w:r>
      <w:proofErr w:type="spellEnd"/>
    </w:p>
    <w:p w14:paraId="6C748EA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getLegendData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-&gt; [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LegendItem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92B2E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getAvailableFilterOptions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-&gt;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FilterOptions</w:t>
      </w:r>
      <w:proofErr w:type="spellEnd"/>
    </w:p>
    <w:p w14:paraId="6CE728C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applyQuickFilter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 filter: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QuickFilter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135B36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Export Capabilities:</w:t>
      </w:r>
    </w:p>
    <w:p w14:paraId="309F246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format: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ExportFormat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.csv) async throws -&gt; URL</w:t>
      </w:r>
    </w:p>
    <w:p w14:paraId="64451C2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exportToCSV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data: [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ExportDataRow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async throws -&gt; URL</w:t>
      </w:r>
    </w:p>
    <w:p w14:paraId="4A56B52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exportToJSON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data: [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ExportDataRow</w:t>
      </w:r>
      <w:proofErr w:type="spellEnd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 async throws -&gt; URL</w:t>
      </w:r>
    </w:p>
    <w:p w14:paraId="7B6F711A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Features:</w:t>
      </w:r>
    </w:p>
    <w:p w14:paraId="7D52E289" w14:textId="77777777" w:rsidR="00395A86" w:rsidRPr="00395A86" w:rsidRDefault="00395A86" w:rsidP="00395A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System: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Filter results cached with 5-minute validity</w:t>
      </w:r>
    </w:p>
    <w:p w14:paraId="6FC997C7" w14:textId="77777777" w:rsidR="00395A86" w:rsidRPr="00395A86" w:rsidRDefault="00395A86" w:rsidP="00395A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Processing: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Heavy calculations performed off-main-thread</w:t>
      </w:r>
    </w:p>
    <w:p w14:paraId="23D0B0CB" w14:textId="77777777" w:rsidR="00395A86" w:rsidRPr="00395A86" w:rsidRDefault="00395A86" w:rsidP="00395A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Debounced Updates: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Filter changes debounced to prevent excessive processing</w:t>
      </w:r>
    </w:p>
    <w:p w14:paraId="181B2D32" w14:textId="77777777" w:rsidR="00395A86" w:rsidRPr="00395A86" w:rsidRDefault="00395A86" w:rsidP="00395A86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Automatic cleanup of old data and cache entries</w:t>
      </w:r>
    </w:p>
    <w:p w14:paraId="65A19BA6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3DD09E6" w14:textId="77777777" w:rsidR="00395A86" w:rsidRPr="00395A86" w:rsidRDefault="00395A86" w:rsidP="00395A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Manages all historical data analysis and presentation</w:t>
      </w:r>
    </w:p>
    <w:p w14:paraId="51D160D2" w14:textId="77777777" w:rsidR="00395A86" w:rsidRPr="00395A86" w:rsidRDefault="00395A86" w:rsidP="00395A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BudgetManager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data source</w:t>
      </w:r>
    </w:p>
    <w:p w14:paraId="687C2ED4" w14:textId="77777777" w:rsidR="00395A86" w:rsidRPr="00395A86" w:rsidRDefault="00395A86" w:rsidP="00395A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comprehensive analytics for UI display</w:t>
      </w:r>
    </w:p>
    <w:p w14:paraId="7F1D7359" w14:textId="77777777" w:rsidR="00395A86" w:rsidRPr="00395A86" w:rsidRDefault="00395A86" w:rsidP="00395A86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Handles complex filtering and export operations</w:t>
      </w:r>
    </w:p>
    <w:p w14:paraId="27DF1299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848F852">
          <v:rect id="Rectangle 235" o:spid="_x0000_s105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F583750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34.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Features/History/Views/Components/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BudgetHistoryRow.swift</w:t>
      </w:r>
      <w:proofErr w:type="spellEnd"/>
    </w:p>
    <w:p w14:paraId="664EB22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History Item Display Component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Detailed budget history row with progress visualization and status</w:t>
      </w:r>
    </w:p>
    <w:p w14:paraId="7414936C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Features:</w:t>
      </w:r>
    </w:p>
    <w:p w14:paraId="5468849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8B3F73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BudgetHistoryRow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B1FC8B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data: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color: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4D63856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E02468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categoryAndAmounts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Budget vs spent display</w:t>
      </w:r>
    </w:p>
    <w:p w14:paraId="38581E5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progressBar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Visual progress with color coding</w:t>
      </w:r>
    </w:p>
    <w:p w14:paraId="2790576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footerInfo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Remaining amount and percentage</w:t>
      </w:r>
    </w:p>
    <w:p w14:paraId="6775F0E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2A853CB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Design:</w:t>
      </w:r>
    </w:p>
    <w:p w14:paraId="7EA36636" w14:textId="77777777" w:rsidR="00395A86" w:rsidRPr="00395A86" w:rsidRDefault="00395A86" w:rsidP="00395A86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Amount Display: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Budget and spent amounts with color coding</w:t>
      </w:r>
    </w:p>
    <w:p w14:paraId="5D953328" w14:textId="77777777" w:rsidR="00395A86" w:rsidRPr="00395A86" w:rsidRDefault="00395A86" w:rsidP="00395A86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Visualization: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Width-based progress bar with status colors</w:t>
      </w:r>
    </w:p>
    <w:p w14:paraId="3FD86404" w14:textId="77777777" w:rsidR="00395A86" w:rsidRPr="00395A86" w:rsidRDefault="00395A86" w:rsidP="00395A86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Status Indicators: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Over-budget highlighting with red colors</w:t>
      </w:r>
    </w:p>
    <w:p w14:paraId="6B81C92A" w14:textId="77777777" w:rsidR="00395A86" w:rsidRPr="00395A86" w:rsidRDefault="00395A86" w:rsidP="00395A86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Footer: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Remaining amount and usage percentage</w:t>
      </w:r>
    </w:p>
    <w:p w14:paraId="6D0F36AF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</w:p>
    <w:p w14:paraId="7BB1BD19" w14:textId="77777777" w:rsidR="00395A86" w:rsidRPr="00395A86" w:rsidRDefault="00395A86" w:rsidP="00395A86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Element: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Single accessibility element with comprehensive description</w:t>
      </w:r>
    </w:p>
    <w:p w14:paraId="6CB06D14" w14:textId="77777777" w:rsidR="00395A86" w:rsidRPr="00395A86" w:rsidRDefault="00395A86" w:rsidP="00395A86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Announcements: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Clear over/under budget status</w:t>
      </w:r>
    </w:p>
    <w:p w14:paraId="475581FD" w14:textId="77777777" w:rsidR="00395A86" w:rsidRPr="00395A86" w:rsidRDefault="00395A86" w:rsidP="00395A86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Descriptions: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All monetary values properly labeled</w:t>
      </w:r>
    </w:p>
    <w:p w14:paraId="3668AC24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8A0A3C3" w14:textId="77777777" w:rsidR="00395A86" w:rsidRPr="00395A86" w:rsidRDefault="00395A86" w:rsidP="00395A86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Used in history views for consistent data display</w:t>
      </w:r>
    </w:p>
    <w:p w14:paraId="75B76300" w14:textId="77777777" w:rsidR="00395A86" w:rsidRPr="00395A86" w:rsidRDefault="00395A86" w:rsidP="00395A86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Receives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BudgetHistoryData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from view models</w:t>
      </w:r>
    </w:p>
    <w:p w14:paraId="175DFE2C" w14:textId="77777777" w:rsidR="00395A86" w:rsidRPr="00395A86" w:rsidRDefault="00395A86" w:rsidP="00395A86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Styled with coordinated colors and theme integration</w:t>
      </w:r>
    </w:p>
    <w:p w14:paraId="0BECAB8A" w14:textId="77777777" w:rsidR="00395A86" w:rsidRPr="00395A86" w:rsidRDefault="00395A86" w:rsidP="00395A86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Supports interaction for detailed views</w:t>
      </w:r>
    </w:p>
    <w:p w14:paraId="117D8089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449B7C1">
          <v:rect id="Rectangle 233" o:spid="_x0000_s105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14FCF12" w14:textId="77777777" w:rsidR="00782F15" w:rsidRDefault="00782F15" w:rsidP="00782F15">
      <w:pPr>
        <w:pStyle w:val="Heading1"/>
      </w:pPr>
      <w:r>
        <w:rPr>
          <w:rStyle w:val="Strong"/>
          <w:b w:val="0"/>
          <w:bCs w:val="0"/>
        </w:rPr>
        <w:t>Section 35: Features/History/Views/Components/</w:t>
      </w:r>
      <w:proofErr w:type="spellStart"/>
      <w:r>
        <w:rPr>
          <w:rStyle w:val="Strong"/>
          <w:b w:val="0"/>
          <w:bCs w:val="0"/>
        </w:rPr>
        <w:t>ChartLegend.swift</w:t>
      </w:r>
      <w:proofErr w:type="spellEnd"/>
    </w:p>
    <w:p w14:paraId="1DC7CC1E" w14:textId="77777777" w:rsidR="00782F15" w:rsidRDefault="00782F15" w:rsidP="00782F15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Chart Legend Components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Interactive chart legends with selection support and accessibility for data visualization</w:t>
      </w:r>
    </w:p>
    <w:p w14:paraId="14EE6801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Architecture Overview:</w:t>
      </w:r>
    </w:p>
    <w:p w14:paraId="19189E52" w14:textId="77777777" w:rsidR="00782F15" w:rsidRDefault="00782F15" w:rsidP="00782F15">
      <w:pPr>
        <w:pStyle w:val="HTMLPreformatted"/>
      </w:pPr>
      <w:r>
        <w:t>swift</w:t>
      </w:r>
    </w:p>
    <w:p w14:paraId="607E6CD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Individual legend item for chart visualizations</w:t>
      </w:r>
    </w:p>
    <w:p w14:paraId="6D22E8D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ChartLegend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4AA34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BudgetHistoryData</w:t>
      </w:r>
      <w:proofErr w:type="spellEnd"/>
    </w:p>
    <w:p w14:paraId="1D6665F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7C62446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0E688BE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718C7C1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data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percentageSpent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formatted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percent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precision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fractionLength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)))</w:t>
      </w:r>
    </w:p>
    <w:p w14:paraId="5CB3EBB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D66929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126CC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4E47B9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Group of chart legends with header and organization</w:t>
      </w:r>
    </w:p>
    <w:p w14:paraId="5C66338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ChartLegendGroup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D2F26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BudgetHistoryData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2A9E34F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A8226A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E112C5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Computed analytics</w:t>
      </w:r>
    </w:p>
    <w:p w14:paraId="03DF838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totalSpent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30C60ED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393503EF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1E4C4E3" w14:textId="77777777" w:rsidR="00782F15" w:rsidRDefault="00782F15" w:rsidP="00782F15">
      <w:pPr>
        <w:pStyle w:val="Heading2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Key Components:</w:t>
      </w:r>
    </w:p>
    <w:p w14:paraId="006202DF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Individual Legend (</w:t>
      </w:r>
      <w:proofErr w:type="spellStart"/>
      <w:r>
        <w:rPr>
          <w:rStyle w:val="Strong"/>
          <w:b w:val="0"/>
          <w:bCs w:val="0"/>
        </w:rPr>
        <w:t>ChartLegend</w:t>
      </w:r>
      <w:proofErr w:type="spellEnd"/>
      <w:r>
        <w:rPr>
          <w:rStyle w:val="Strong"/>
          <w:b w:val="0"/>
          <w:bCs w:val="0"/>
        </w:rPr>
        <w:t>):</w:t>
      </w:r>
    </w:p>
    <w:p w14:paraId="4B14E6A6" w14:textId="77777777" w:rsidR="00782F15" w:rsidRDefault="00782F15" w:rsidP="00782F15">
      <w:pPr>
        <w:pStyle w:val="whitespace-normal"/>
        <w:numPr>
          <w:ilvl w:val="0"/>
          <w:numId w:val="605"/>
        </w:numPr>
      </w:pPr>
      <w:r>
        <w:rPr>
          <w:rStyle w:val="Strong"/>
          <w:rFonts w:eastAsiaTheme="majorEastAsia"/>
        </w:rPr>
        <w:t>Color Indicator:</w:t>
      </w:r>
      <w:r>
        <w:t xml:space="preserve"> 12x12 rectangle with 2pt corner radius</w:t>
      </w:r>
    </w:p>
    <w:p w14:paraId="7BE14CA3" w14:textId="77777777" w:rsidR="00782F15" w:rsidRDefault="00782F15" w:rsidP="00782F15">
      <w:pPr>
        <w:pStyle w:val="whitespace-normal"/>
        <w:numPr>
          <w:ilvl w:val="0"/>
          <w:numId w:val="605"/>
        </w:numPr>
      </w:pPr>
      <w:r>
        <w:rPr>
          <w:rStyle w:val="Strong"/>
          <w:rFonts w:eastAsiaTheme="majorEastAsia"/>
        </w:rPr>
        <w:t>Category Display:</w:t>
      </w:r>
      <w:r>
        <w:t xml:space="preserve"> Text with line limit and percentage</w:t>
      </w:r>
    </w:p>
    <w:p w14:paraId="0D460BBE" w14:textId="77777777" w:rsidR="00782F15" w:rsidRDefault="00782F15" w:rsidP="00782F15">
      <w:pPr>
        <w:pStyle w:val="whitespace-normal"/>
        <w:numPr>
          <w:ilvl w:val="0"/>
          <w:numId w:val="605"/>
        </w:numPr>
      </w:pPr>
      <w:r>
        <w:rPr>
          <w:rStyle w:val="Strong"/>
          <w:rFonts w:eastAsiaTheme="majorEastAsia"/>
        </w:rPr>
        <w:t>Status Integration:</w:t>
      </w:r>
      <w:r>
        <w:t xml:space="preserve"> Red/green color coding for over/under budget</w:t>
      </w:r>
    </w:p>
    <w:p w14:paraId="533D3B88" w14:textId="77777777" w:rsidR="00782F15" w:rsidRDefault="00782F15" w:rsidP="00782F15">
      <w:pPr>
        <w:pStyle w:val="whitespace-normal"/>
        <w:numPr>
          <w:ilvl w:val="0"/>
          <w:numId w:val="605"/>
        </w:numPr>
      </w:pPr>
      <w:r>
        <w:rPr>
          <w:rStyle w:val="Strong"/>
          <w:rFonts w:eastAsiaTheme="majorEastAsia"/>
        </w:rPr>
        <w:t>Interactive:</w:t>
      </w:r>
      <w:r>
        <w:t xml:space="preserve"> Supports selection and accessibility</w:t>
      </w:r>
    </w:p>
    <w:p w14:paraId="6F21C37E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Legend Group (</w:t>
      </w:r>
      <w:proofErr w:type="spellStart"/>
      <w:r>
        <w:rPr>
          <w:rStyle w:val="Strong"/>
          <w:b w:val="0"/>
          <w:bCs w:val="0"/>
        </w:rPr>
        <w:t>ChartLegendGroup</w:t>
      </w:r>
      <w:proofErr w:type="spellEnd"/>
      <w:r>
        <w:rPr>
          <w:rStyle w:val="Strong"/>
          <w:b w:val="0"/>
          <w:bCs w:val="0"/>
        </w:rPr>
        <w:t>):</w:t>
      </w:r>
    </w:p>
    <w:p w14:paraId="7D55B8F9" w14:textId="77777777" w:rsidR="00782F15" w:rsidRDefault="00782F15" w:rsidP="00782F15">
      <w:pPr>
        <w:pStyle w:val="whitespace-normal"/>
        <w:numPr>
          <w:ilvl w:val="0"/>
          <w:numId w:val="606"/>
        </w:numPr>
      </w:pPr>
      <w:r>
        <w:rPr>
          <w:rStyle w:val="Strong"/>
          <w:rFonts w:eastAsiaTheme="majorEastAsia"/>
        </w:rPr>
        <w:t>Header Section:</w:t>
      </w:r>
      <w:r>
        <w:t xml:space="preserve"> "Categories" title with category count</w:t>
      </w:r>
    </w:p>
    <w:p w14:paraId="5CA62091" w14:textId="77777777" w:rsidR="00782F15" w:rsidRDefault="00782F15" w:rsidP="00782F15">
      <w:pPr>
        <w:pStyle w:val="whitespace-normal"/>
        <w:numPr>
          <w:ilvl w:val="0"/>
          <w:numId w:val="606"/>
        </w:numPr>
      </w:pPr>
      <w:r>
        <w:rPr>
          <w:rStyle w:val="Strong"/>
          <w:rFonts w:eastAsiaTheme="majorEastAsia"/>
        </w:rPr>
        <w:t>Enumerated Display:</w:t>
      </w:r>
      <w:r>
        <w:t xml:space="preserve"> Color coordination with chart data</w:t>
      </w:r>
    </w:p>
    <w:p w14:paraId="6C3C3B1B" w14:textId="77777777" w:rsidR="00782F15" w:rsidRDefault="00782F15" w:rsidP="00782F15">
      <w:pPr>
        <w:pStyle w:val="whitespace-normal"/>
        <w:numPr>
          <w:ilvl w:val="0"/>
          <w:numId w:val="606"/>
        </w:numPr>
      </w:pPr>
      <w:r>
        <w:rPr>
          <w:rStyle w:val="Strong"/>
          <w:rFonts w:eastAsiaTheme="majorEastAsia"/>
        </w:rPr>
        <w:t>Background Styling:</w:t>
      </w:r>
      <w:r>
        <w:t xml:space="preserve"> Gray background with corner radius</w:t>
      </w:r>
    </w:p>
    <w:p w14:paraId="5DB4723E" w14:textId="77777777" w:rsidR="00782F15" w:rsidRDefault="00782F15" w:rsidP="00782F15">
      <w:pPr>
        <w:pStyle w:val="whitespace-normal"/>
        <w:numPr>
          <w:ilvl w:val="0"/>
          <w:numId w:val="606"/>
        </w:numPr>
      </w:pPr>
      <w:r>
        <w:rPr>
          <w:rStyle w:val="Strong"/>
          <w:rFonts w:eastAsiaTheme="majorEastAsia"/>
        </w:rPr>
        <w:t>Combined Accessibility:</w:t>
      </w:r>
      <w:r>
        <w:t xml:space="preserve"> Single element with comprehensive description</w:t>
      </w:r>
    </w:p>
    <w:p w14:paraId="6E8FA2E4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Visual Design System:</w:t>
      </w:r>
    </w:p>
    <w:p w14:paraId="1768F406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Layout Structure:</w:t>
      </w:r>
    </w:p>
    <w:p w14:paraId="306652F0" w14:textId="77777777" w:rsidR="00782F15" w:rsidRDefault="00782F15" w:rsidP="00782F15">
      <w:pPr>
        <w:pStyle w:val="HTMLPreformatted"/>
      </w:pPr>
      <w:r>
        <w:t>swift</w:t>
      </w:r>
    </w:p>
    <w:p w14:paraId="608882F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01576B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Color Indicator</w:t>
      </w:r>
    </w:p>
    <w:p w14:paraId="0278A97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Rectangle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A0A29A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fill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ECA2F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frame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width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height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B34D08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cornerRadius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43062A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F45362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Category Name</w:t>
      </w:r>
    </w:p>
    <w:p w14:paraId="0D3C14D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data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F87AA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B86773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lineLimit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098604E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0B37CB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0C3121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6994E3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Percentage with status color</w:t>
      </w:r>
    </w:p>
    <w:p w14:paraId="5259E41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D8F09C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76506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data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isOverBudget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green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F7AC6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449EBB19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7C7E55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Color Coordination:</w:t>
      </w:r>
    </w:p>
    <w:p w14:paraId="7B074AF5" w14:textId="77777777" w:rsidR="00782F15" w:rsidRDefault="00782F15" w:rsidP="00782F15">
      <w:pPr>
        <w:pStyle w:val="whitespace-normal"/>
        <w:numPr>
          <w:ilvl w:val="0"/>
          <w:numId w:val="607"/>
        </w:numPr>
      </w:pPr>
      <w:r>
        <w:rPr>
          <w:rStyle w:val="Strong"/>
          <w:rFonts w:eastAsiaTheme="majorEastAsia"/>
        </w:rPr>
        <w:t>Index-Based Colors:</w:t>
      </w:r>
      <w:r>
        <w:t xml:space="preserve"> </w:t>
      </w:r>
      <w:proofErr w:type="gramStart"/>
      <w:r>
        <w:rPr>
          <w:rStyle w:val="HTMLCode"/>
          <w:rFonts w:eastAsiaTheme="majorEastAsia"/>
        </w:rPr>
        <w:t>colors[</w:t>
      </w:r>
      <w:proofErr w:type="gramEnd"/>
      <w:r>
        <w:rPr>
          <w:rStyle w:val="HTMLCode"/>
          <w:rFonts w:eastAsiaTheme="majorEastAsia"/>
        </w:rPr>
        <w:t xml:space="preserve">index % </w:t>
      </w:r>
      <w:proofErr w:type="spellStart"/>
      <w:proofErr w:type="gramStart"/>
      <w:r>
        <w:rPr>
          <w:rStyle w:val="HTMLCode"/>
          <w:rFonts w:eastAsiaTheme="majorEastAsia"/>
        </w:rPr>
        <w:t>colors.count</w:t>
      </w:r>
      <w:proofErr w:type="spellEnd"/>
      <w:proofErr w:type="gramEnd"/>
      <w:r>
        <w:rPr>
          <w:rStyle w:val="HTMLCode"/>
          <w:rFonts w:eastAsiaTheme="majorEastAsia"/>
        </w:rPr>
        <w:t>]</w:t>
      </w:r>
      <w:r>
        <w:t xml:space="preserve"> for cycling</w:t>
      </w:r>
    </w:p>
    <w:p w14:paraId="61D38F2A" w14:textId="77777777" w:rsidR="00782F15" w:rsidRDefault="00782F15" w:rsidP="00782F15">
      <w:pPr>
        <w:pStyle w:val="whitespace-normal"/>
        <w:numPr>
          <w:ilvl w:val="0"/>
          <w:numId w:val="607"/>
        </w:numPr>
      </w:pPr>
      <w:r>
        <w:rPr>
          <w:rStyle w:val="Strong"/>
          <w:rFonts w:eastAsiaTheme="majorEastAsia"/>
        </w:rPr>
        <w:t>Status Colors:</w:t>
      </w:r>
      <w:r>
        <w:t xml:space="preserve"> Over-budget indicators in red</w:t>
      </w:r>
    </w:p>
    <w:p w14:paraId="0C282955" w14:textId="77777777" w:rsidR="00782F15" w:rsidRDefault="00782F15" w:rsidP="00782F15">
      <w:pPr>
        <w:pStyle w:val="whitespace-normal"/>
        <w:numPr>
          <w:ilvl w:val="0"/>
          <w:numId w:val="607"/>
        </w:numPr>
      </w:pPr>
      <w:r>
        <w:rPr>
          <w:rStyle w:val="Strong"/>
          <w:rFonts w:eastAsiaTheme="majorEastAsia"/>
        </w:rPr>
        <w:t>Theme Integration:</w:t>
      </w:r>
      <w:r>
        <w:t xml:space="preserve"> Background uses </w:t>
      </w:r>
      <w:proofErr w:type="spellStart"/>
      <w:proofErr w:type="gramStart"/>
      <w:r>
        <w:rPr>
          <w:rStyle w:val="HTMLCode"/>
          <w:rFonts w:eastAsiaTheme="majorEastAsia"/>
        </w:rPr>
        <w:t>Color.gray.opacity</w:t>
      </w:r>
      <w:proofErr w:type="spellEnd"/>
      <w:proofErr w:type="gramEnd"/>
      <w:r>
        <w:rPr>
          <w:rStyle w:val="HTMLCode"/>
          <w:rFonts w:eastAsiaTheme="majorEastAsia"/>
        </w:rPr>
        <w:t>(0.05)</w:t>
      </w:r>
    </w:p>
    <w:p w14:paraId="7BC66B01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Integration Points:</w:t>
      </w:r>
    </w:p>
    <w:p w14:paraId="0604105C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Data Dependencies:</w:t>
      </w:r>
    </w:p>
    <w:p w14:paraId="64F44ACC" w14:textId="77777777" w:rsidR="00782F15" w:rsidRDefault="00782F15" w:rsidP="00782F15">
      <w:pPr>
        <w:pStyle w:val="whitespace-normal"/>
        <w:numPr>
          <w:ilvl w:val="0"/>
          <w:numId w:val="608"/>
        </w:numPr>
      </w:pPr>
      <w:proofErr w:type="spellStart"/>
      <w:r>
        <w:rPr>
          <w:rStyle w:val="Strong"/>
          <w:rFonts w:eastAsiaTheme="majorEastAsia"/>
        </w:rPr>
        <w:t>BudgetHistoryData</w:t>
      </w:r>
      <w:proofErr w:type="spellEnd"/>
      <w:r>
        <w:rPr>
          <w:rStyle w:val="Strong"/>
          <w:rFonts w:eastAsiaTheme="majorEastAsia"/>
        </w:rPr>
        <w:t>:</w:t>
      </w:r>
      <w:r>
        <w:t xml:space="preserve"> Requires category, percentage, over-budget status</w:t>
      </w:r>
    </w:p>
    <w:p w14:paraId="0AE668DA" w14:textId="77777777" w:rsidR="00782F15" w:rsidRDefault="00782F15" w:rsidP="00782F15">
      <w:pPr>
        <w:pStyle w:val="whitespace-normal"/>
        <w:numPr>
          <w:ilvl w:val="0"/>
          <w:numId w:val="608"/>
        </w:numPr>
      </w:pPr>
      <w:r>
        <w:rPr>
          <w:rStyle w:val="Strong"/>
          <w:rFonts w:eastAsiaTheme="majorEastAsia"/>
        </w:rPr>
        <w:t>Color Array:</w:t>
      </w:r>
      <w:r>
        <w:t xml:space="preserve"> External color coordination with chart components</w:t>
      </w:r>
    </w:p>
    <w:p w14:paraId="44512685" w14:textId="77777777" w:rsidR="00782F15" w:rsidRDefault="00782F15" w:rsidP="00782F15">
      <w:pPr>
        <w:pStyle w:val="whitespace-normal"/>
        <w:numPr>
          <w:ilvl w:val="0"/>
          <w:numId w:val="608"/>
        </w:numPr>
      </w:pPr>
      <w:r>
        <w:rPr>
          <w:rStyle w:val="Strong"/>
          <w:rFonts w:eastAsiaTheme="majorEastAsia"/>
        </w:rPr>
        <w:t>Accessibility:</w:t>
      </w:r>
      <w:r>
        <w:t xml:space="preserve"> Combined labels for screen reader support</w:t>
      </w:r>
    </w:p>
    <w:p w14:paraId="783FA669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Chart Coordination:</w:t>
      </w:r>
    </w:p>
    <w:p w14:paraId="3CE01224" w14:textId="77777777" w:rsidR="00782F15" w:rsidRDefault="00782F15" w:rsidP="00782F15">
      <w:pPr>
        <w:pStyle w:val="whitespace-normal"/>
        <w:numPr>
          <w:ilvl w:val="0"/>
          <w:numId w:val="609"/>
        </w:numPr>
      </w:pPr>
      <w:r>
        <w:t>Used by chart components for legend display</w:t>
      </w:r>
    </w:p>
    <w:p w14:paraId="7B24BCA0" w14:textId="77777777" w:rsidR="00782F15" w:rsidRDefault="00782F15" w:rsidP="00782F15">
      <w:pPr>
        <w:pStyle w:val="whitespace-normal"/>
        <w:numPr>
          <w:ilvl w:val="0"/>
          <w:numId w:val="609"/>
        </w:numPr>
      </w:pPr>
      <w:r>
        <w:t>Color array must match chart slice colors</w:t>
      </w:r>
    </w:p>
    <w:p w14:paraId="4B654641" w14:textId="77777777" w:rsidR="00782F15" w:rsidRDefault="00782F15" w:rsidP="00782F15">
      <w:pPr>
        <w:pStyle w:val="whitespace-normal"/>
        <w:numPr>
          <w:ilvl w:val="0"/>
          <w:numId w:val="609"/>
        </w:numPr>
      </w:pPr>
      <w:r>
        <w:t>Selection state coordination with parent charts</w:t>
      </w:r>
    </w:p>
    <w:p w14:paraId="0744F652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Accessibility Features:</w:t>
      </w:r>
    </w:p>
    <w:p w14:paraId="7BAA5EEF" w14:textId="77777777" w:rsidR="00782F15" w:rsidRDefault="00782F15" w:rsidP="00782F15">
      <w:pPr>
        <w:pStyle w:val="HTMLPreformatted"/>
      </w:pPr>
      <w:r>
        <w:t>swift</w:t>
      </w:r>
    </w:p>
    <w:p w14:paraId="5208EB0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accessibilityElement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children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combine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B2DADF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accessibilityLabel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"Chart legend showing spending percentages for each category"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2785DBC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accessibilityLabel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data.category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: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formattedPercentage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of budget spent"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EB0D02F" w14:textId="77777777" w:rsidR="00782F15" w:rsidRDefault="000C508F" w:rsidP="00782F15">
      <w:pPr>
        <w:rPr>
          <w:rFonts w:ascii="Times New Roman" w:hAnsi="Times New Roman" w:cs="Times New Roman"/>
        </w:rPr>
      </w:pPr>
      <w:r>
        <w:rPr>
          <w:noProof/>
        </w:rPr>
      </w:r>
      <w:r>
        <w:pict w14:anchorId="2354F3BE">
          <v:rect id="Rectangle 231" o:spid="_x0000_s10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02F8194" w14:textId="77777777" w:rsidR="00782F15" w:rsidRDefault="00782F15" w:rsidP="00782F15">
      <w:pPr>
        <w:pStyle w:val="Heading1"/>
      </w:pPr>
      <w:r>
        <w:rPr>
          <w:rStyle w:val="Strong"/>
          <w:b w:val="0"/>
          <w:bCs w:val="0"/>
        </w:rPr>
        <w:lastRenderedPageBreak/>
        <w:t>Section 36: Features/History/Views/Components/</w:t>
      </w:r>
      <w:proofErr w:type="spellStart"/>
      <w:r>
        <w:rPr>
          <w:rStyle w:val="Strong"/>
          <w:b w:val="0"/>
          <w:bCs w:val="0"/>
        </w:rPr>
        <w:t>FilterSortView.swift</w:t>
      </w:r>
      <w:proofErr w:type="spellEnd"/>
    </w:p>
    <w:p w14:paraId="598AD0D3" w14:textId="77777777" w:rsidR="00782F15" w:rsidRDefault="00782F15" w:rsidP="00782F15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Advanced Filtering Interface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filtering and sorting with live preview, validation, and persistence</w:t>
      </w:r>
    </w:p>
    <w:p w14:paraId="3D7A021F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Architecture Overview:</w:t>
      </w:r>
    </w:p>
    <w:p w14:paraId="0CB04671" w14:textId="77777777" w:rsidR="00782F15" w:rsidRDefault="00782F15" w:rsidP="00782F15">
      <w:pPr>
        <w:pStyle w:val="HTMLPreformatted"/>
      </w:pPr>
      <w:r>
        <w:t>swift</w:t>
      </w:r>
    </w:p>
    <w:p w14:paraId="618B151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2FB534D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FilterSortViewModel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5B86D3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groupByCategory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1F42229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showOnlyOverBudget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47366F6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showOnlyWithActivity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E5D574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showZeroBudget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2DEA1ED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showHighSpending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9AE65C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showPercentages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0283D30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showTrends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1642479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compactView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7C16C9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previewText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226F8339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B09D52F" w14:textId="77777777" w:rsidR="00782F15" w:rsidRDefault="00782F15" w:rsidP="00782F15">
      <w:pPr>
        <w:pStyle w:val="Heading2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Filter Categories:</w:t>
      </w:r>
    </w:p>
    <w:p w14:paraId="33443DBF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Data Filters:</w:t>
      </w:r>
    </w:p>
    <w:p w14:paraId="5C01A1C6" w14:textId="77777777" w:rsidR="00782F15" w:rsidRDefault="00782F15" w:rsidP="00782F15">
      <w:pPr>
        <w:pStyle w:val="whitespace-normal"/>
        <w:numPr>
          <w:ilvl w:val="0"/>
          <w:numId w:val="610"/>
        </w:numPr>
      </w:pPr>
      <w:r>
        <w:rPr>
          <w:rStyle w:val="Strong"/>
          <w:rFonts w:eastAsiaTheme="majorEastAsia"/>
        </w:rPr>
        <w:t>Over Budget Only: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showOnlyOverBudget</w:t>
      </w:r>
      <w:proofErr w:type="spellEnd"/>
      <w:r>
        <w:t xml:space="preserve"> - Filters to categories exceeding budget</w:t>
      </w:r>
    </w:p>
    <w:p w14:paraId="45A81D85" w14:textId="77777777" w:rsidR="00782F15" w:rsidRDefault="00782F15" w:rsidP="00782F15">
      <w:pPr>
        <w:pStyle w:val="whitespace-normal"/>
        <w:numPr>
          <w:ilvl w:val="0"/>
          <w:numId w:val="610"/>
        </w:numPr>
      </w:pPr>
      <w:r>
        <w:rPr>
          <w:rStyle w:val="Strong"/>
          <w:rFonts w:eastAsiaTheme="majorEastAsia"/>
        </w:rPr>
        <w:t>Activity Filter: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showOnlyWithActivity</w:t>
      </w:r>
      <w:proofErr w:type="spellEnd"/>
      <w:r>
        <w:t xml:space="preserve"> - Shows only categories with transactions</w:t>
      </w:r>
    </w:p>
    <w:p w14:paraId="5D814311" w14:textId="77777777" w:rsidR="00782F15" w:rsidRDefault="00782F15" w:rsidP="00782F15">
      <w:pPr>
        <w:pStyle w:val="whitespace-normal"/>
        <w:numPr>
          <w:ilvl w:val="0"/>
          <w:numId w:val="610"/>
        </w:numPr>
      </w:pPr>
      <w:r>
        <w:rPr>
          <w:rStyle w:val="Strong"/>
          <w:rFonts w:eastAsiaTheme="majorEastAsia"/>
        </w:rPr>
        <w:t>Zero Budget: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showZeroBudget</w:t>
      </w:r>
      <w:proofErr w:type="spellEnd"/>
      <w:r>
        <w:t xml:space="preserve"> - Include/exclude categories with no budget set</w:t>
      </w:r>
    </w:p>
    <w:p w14:paraId="42F6D584" w14:textId="77777777" w:rsidR="00782F15" w:rsidRDefault="00782F15" w:rsidP="00782F15">
      <w:pPr>
        <w:pStyle w:val="whitespace-normal"/>
        <w:numPr>
          <w:ilvl w:val="0"/>
          <w:numId w:val="610"/>
        </w:numPr>
      </w:pPr>
      <w:r>
        <w:rPr>
          <w:rStyle w:val="Strong"/>
          <w:rFonts w:eastAsiaTheme="majorEastAsia"/>
        </w:rPr>
        <w:t>High Spending: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showHighSpending</w:t>
      </w:r>
      <w:proofErr w:type="spellEnd"/>
      <w:r>
        <w:t xml:space="preserve"> - Categories &gt;75% of budget or above average</w:t>
      </w:r>
    </w:p>
    <w:p w14:paraId="126A09D7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Display Options:</w:t>
      </w:r>
    </w:p>
    <w:p w14:paraId="09082B44" w14:textId="77777777" w:rsidR="00782F15" w:rsidRDefault="00782F15" w:rsidP="00782F15">
      <w:pPr>
        <w:pStyle w:val="whitespace-normal"/>
        <w:numPr>
          <w:ilvl w:val="0"/>
          <w:numId w:val="611"/>
        </w:numPr>
      </w:pPr>
      <w:r>
        <w:rPr>
          <w:rStyle w:val="Strong"/>
          <w:rFonts w:eastAsiaTheme="majorEastAsia"/>
        </w:rPr>
        <w:t>Grouping:</w:t>
      </w:r>
      <w:r>
        <w:t xml:space="preserve"> </w:t>
      </w:r>
      <w:proofErr w:type="spellStart"/>
      <w:r>
        <w:rPr>
          <w:rStyle w:val="HTMLCode"/>
          <w:rFonts w:eastAsiaTheme="majorEastAsia"/>
        </w:rPr>
        <w:t>groupByCategory</w:t>
      </w:r>
      <w:proofErr w:type="spellEnd"/>
      <w:r>
        <w:t xml:space="preserve"> - Organizational display options</w:t>
      </w:r>
    </w:p>
    <w:p w14:paraId="19707EFC" w14:textId="77777777" w:rsidR="00782F15" w:rsidRDefault="00782F15" w:rsidP="00782F15">
      <w:pPr>
        <w:pStyle w:val="whitespace-normal"/>
        <w:numPr>
          <w:ilvl w:val="0"/>
          <w:numId w:val="611"/>
        </w:numPr>
      </w:pPr>
      <w:r>
        <w:rPr>
          <w:rStyle w:val="Strong"/>
          <w:rFonts w:eastAsiaTheme="majorEastAsia"/>
        </w:rPr>
        <w:t>Percentages: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showPercentages</w:t>
      </w:r>
      <w:proofErr w:type="spellEnd"/>
      <w:r>
        <w:t xml:space="preserve"> - Toggle percentage display</w:t>
      </w:r>
    </w:p>
    <w:p w14:paraId="0BC454A1" w14:textId="77777777" w:rsidR="00782F15" w:rsidRDefault="00782F15" w:rsidP="00782F15">
      <w:pPr>
        <w:pStyle w:val="whitespace-normal"/>
        <w:numPr>
          <w:ilvl w:val="0"/>
          <w:numId w:val="611"/>
        </w:numPr>
      </w:pPr>
      <w:r>
        <w:rPr>
          <w:rStyle w:val="Strong"/>
          <w:rFonts w:eastAsiaTheme="majorEastAsia"/>
        </w:rPr>
        <w:t>Trends: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showTrends</w:t>
      </w:r>
      <w:proofErr w:type="spellEnd"/>
      <w:r>
        <w:t xml:space="preserve"> - Show trend indicators</w:t>
      </w:r>
    </w:p>
    <w:p w14:paraId="05EF581E" w14:textId="77777777" w:rsidR="00782F15" w:rsidRDefault="00782F15" w:rsidP="00782F15">
      <w:pPr>
        <w:pStyle w:val="whitespace-normal"/>
        <w:numPr>
          <w:ilvl w:val="0"/>
          <w:numId w:val="611"/>
        </w:numPr>
      </w:pPr>
      <w:r>
        <w:rPr>
          <w:rStyle w:val="Strong"/>
          <w:rFonts w:eastAsiaTheme="majorEastAsia"/>
        </w:rPr>
        <w:t>Compact View:</w:t>
      </w:r>
      <w:r>
        <w:t xml:space="preserve"> </w:t>
      </w:r>
      <w:proofErr w:type="spellStart"/>
      <w:r>
        <w:rPr>
          <w:rStyle w:val="HTMLCode"/>
          <w:rFonts w:eastAsiaTheme="majorEastAsia"/>
        </w:rPr>
        <w:t>compactView</w:t>
      </w:r>
      <w:proofErr w:type="spellEnd"/>
      <w:r>
        <w:t xml:space="preserve"> - Condensed display mode</w:t>
      </w:r>
    </w:p>
    <w:p w14:paraId="4A143025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lastRenderedPageBreak/>
        <w:t>Validation System:</w:t>
      </w:r>
    </w:p>
    <w:p w14:paraId="0387CC98" w14:textId="77777777" w:rsidR="00782F15" w:rsidRDefault="00782F15" w:rsidP="00782F15">
      <w:pPr>
        <w:pStyle w:val="HTMLPreformatted"/>
      </w:pPr>
      <w:r>
        <w:t>swift</w:t>
      </w:r>
    </w:p>
    <w:p w14:paraId="0BC08BD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4C12F1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32384E7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3527CFA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356F78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hasWarnings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warnings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A624A5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summary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User-friendly validation summary</w:t>
      </w:r>
    </w:p>
    <w:p w14:paraId="37CB893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5C862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69391AE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validateConfiguration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648C8A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Detects conflicting filter combinations</w:t>
      </w:r>
    </w:p>
    <w:p w14:paraId="0146A60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Warns about filters that may show no results</w:t>
      </w:r>
    </w:p>
    <w:p w14:paraId="0E5C41F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Provides actionable feedback</w:t>
      </w:r>
    </w:p>
    <w:p w14:paraId="045AADDF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5CCF188" w14:textId="77777777" w:rsidR="00782F15" w:rsidRDefault="00782F15" w:rsidP="00782F15">
      <w:pPr>
        <w:pStyle w:val="Heading2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Advanced Features:</w:t>
      </w:r>
    </w:p>
    <w:p w14:paraId="425AC25D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Live Preview System:</w:t>
      </w:r>
    </w:p>
    <w:p w14:paraId="2EDF44B6" w14:textId="77777777" w:rsidR="00782F15" w:rsidRDefault="00782F15" w:rsidP="00782F15">
      <w:pPr>
        <w:pStyle w:val="whitespace-normal"/>
        <w:numPr>
          <w:ilvl w:val="0"/>
          <w:numId w:val="612"/>
        </w:numPr>
      </w:pPr>
      <w:r>
        <w:rPr>
          <w:rStyle w:val="Strong"/>
          <w:rFonts w:eastAsiaTheme="majorEastAsia"/>
        </w:rPr>
        <w:t>Real-time Preview:</w:t>
      </w:r>
      <w:r>
        <w:t xml:space="preserve"> </w:t>
      </w:r>
      <w:proofErr w:type="spellStart"/>
      <w:r>
        <w:rPr>
          <w:rStyle w:val="HTMLCode"/>
          <w:rFonts w:eastAsiaTheme="majorEastAsia"/>
        </w:rPr>
        <w:t>previewText</w:t>
      </w:r>
      <w:proofErr w:type="spellEnd"/>
      <w:r>
        <w:t xml:space="preserve"> updates with filter combinations</w:t>
      </w:r>
    </w:p>
    <w:p w14:paraId="465BD0F6" w14:textId="77777777" w:rsidR="00782F15" w:rsidRDefault="00782F15" w:rsidP="00782F15">
      <w:pPr>
        <w:pStyle w:val="whitespace-normal"/>
        <w:numPr>
          <w:ilvl w:val="0"/>
          <w:numId w:val="612"/>
        </w:numPr>
      </w:pPr>
      <w:r>
        <w:rPr>
          <w:rStyle w:val="Strong"/>
          <w:rFonts w:eastAsiaTheme="majorEastAsia"/>
        </w:rPr>
        <w:t>Natural Language:</w:t>
      </w:r>
      <w:r>
        <w:t xml:space="preserve"> Generates human-readable filter descriptions</w:t>
      </w:r>
    </w:p>
    <w:p w14:paraId="4B6C34D9" w14:textId="77777777" w:rsidR="00782F15" w:rsidRDefault="00782F15" w:rsidP="00782F15">
      <w:pPr>
        <w:pStyle w:val="whitespace-normal"/>
        <w:numPr>
          <w:ilvl w:val="0"/>
          <w:numId w:val="612"/>
        </w:numPr>
      </w:pPr>
      <w:r>
        <w:rPr>
          <w:rStyle w:val="Strong"/>
          <w:rFonts w:eastAsiaTheme="majorEastAsia"/>
        </w:rPr>
        <w:t>Conflict Detection:</w:t>
      </w:r>
      <w:r>
        <w:t xml:space="preserve"> Warns about incompatible filter combinations</w:t>
      </w:r>
    </w:p>
    <w:p w14:paraId="11344D9D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Persistence Integration:</w:t>
      </w:r>
    </w:p>
    <w:p w14:paraId="1E923F47" w14:textId="77777777" w:rsidR="00782F15" w:rsidRDefault="00782F15" w:rsidP="00782F15">
      <w:pPr>
        <w:pStyle w:val="HTMLPreformatted"/>
      </w:pPr>
      <w:r>
        <w:t>swift</w:t>
      </w:r>
    </w:p>
    <w:p w14:paraId="6B9245F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UserDefaultsKeys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92A69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groupByCategory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FilterSort.groupByCategory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460CC4FE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showOnlyOverBudget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FilterSort.showOnlyOverBudget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2EE269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... comprehensive key management</w:t>
      </w:r>
    </w:p>
    <w:p w14:paraId="354AE19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4BD585E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EF3C0F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setupPropertyObservers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83E09F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Automatic saving with Combine publishers</w:t>
      </w:r>
    </w:p>
    <w:p w14:paraId="6F10FA7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Debounced updates to prevent excessive saves</w:t>
      </w:r>
    </w:p>
    <w:p w14:paraId="796631E6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0953013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lastRenderedPageBreak/>
        <w:t>Filter Application Logic:</w:t>
      </w:r>
    </w:p>
    <w:p w14:paraId="56623BEB" w14:textId="77777777" w:rsidR="00782F15" w:rsidRDefault="00782F15" w:rsidP="00782F15">
      <w:pPr>
        <w:pStyle w:val="HTMLPreformatted"/>
      </w:pPr>
      <w:r>
        <w:t>swift</w:t>
      </w:r>
    </w:p>
    <w:p w14:paraId="11A1793F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FilterCriteria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B5155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apply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to data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BudgetHistoryData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BudgetHistoryData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FFF9D7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Multi-stage filtering pipeline</w:t>
      </w:r>
    </w:p>
    <w:p w14:paraId="5C47C9C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Performance-optimized filter chain</w:t>
      </w:r>
    </w:p>
    <w:p w14:paraId="4915777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High spending calculation with average comparison</w:t>
      </w:r>
    </w:p>
    <w:p w14:paraId="579500B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A489F2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F0E89F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getDisplayConfig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DisplayConfiguration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BD07B31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Coordinates display options with filter state</w:t>
      </w:r>
    </w:p>
    <w:p w14:paraId="5812B6D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0FCCD6A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D6132A6" w14:textId="77777777" w:rsidR="00782F15" w:rsidRDefault="00782F15" w:rsidP="00782F15">
      <w:pPr>
        <w:pStyle w:val="Heading2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Integration Points:</w:t>
      </w:r>
    </w:p>
    <w:p w14:paraId="74E0EDA8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Data Processing:</w:t>
      </w:r>
    </w:p>
    <w:p w14:paraId="740A40B0" w14:textId="77777777" w:rsidR="00782F15" w:rsidRDefault="00782F15" w:rsidP="00782F15">
      <w:pPr>
        <w:pStyle w:val="whitespace-normal"/>
        <w:numPr>
          <w:ilvl w:val="0"/>
          <w:numId w:val="613"/>
        </w:numPr>
      </w:pPr>
      <w:r>
        <w:rPr>
          <w:rStyle w:val="Strong"/>
          <w:rFonts w:eastAsiaTheme="majorEastAsia"/>
        </w:rPr>
        <w:t>Input:</w:t>
      </w:r>
      <w:r>
        <w:t xml:space="preserve"> </w:t>
      </w:r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BudgetHistoryData</w:t>
      </w:r>
      <w:proofErr w:type="spellEnd"/>
      <w:r>
        <w:rPr>
          <w:rStyle w:val="HTMLCode"/>
          <w:rFonts w:eastAsiaTheme="majorEastAsia"/>
        </w:rPr>
        <w:t>]</w:t>
      </w:r>
      <w:r>
        <w:t xml:space="preserve"> from </w:t>
      </w:r>
      <w:proofErr w:type="spellStart"/>
      <w:r>
        <w:t>HistoryViewModel</w:t>
      </w:r>
      <w:proofErr w:type="spellEnd"/>
    </w:p>
    <w:p w14:paraId="4860871D" w14:textId="77777777" w:rsidR="00782F15" w:rsidRDefault="00782F15" w:rsidP="00782F15">
      <w:pPr>
        <w:pStyle w:val="whitespace-normal"/>
        <w:numPr>
          <w:ilvl w:val="0"/>
          <w:numId w:val="613"/>
        </w:numPr>
      </w:pPr>
      <w:r>
        <w:rPr>
          <w:rStyle w:val="Strong"/>
          <w:rFonts w:eastAsiaTheme="majorEastAsia"/>
        </w:rPr>
        <w:t>Output:</w:t>
      </w:r>
      <w:r>
        <w:t xml:space="preserve"> Filtered and configured data for display</w:t>
      </w:r>
    </w:p>
    <w:p w14:paraId="3A2C4205" w14:textId="77777777" w:rsidR="00782F15" w:rsidRDefault="00782F15" w:rsidP="00782F15">
      <w:pPr>
        <w:pStyle w:val="whitespace-normal"/>
        <w:numPr>
          <w:ilvl w:val="0"/>
          <w:numId w:val="613"/>
        </w:numPr>
      </w:pPr>
      <w:r>
        <w:rPr>
          <w:rStyle w:val="Strong"/>
          <w:rFonts w:eastAsiaTheme="majorEastAsia"/>
        </w:rPr>
        <w:t>Performance:</w:t>
      </w:r>
      <w:r>
        <w:t xml:space="preserve"> Optimized filter chain for large datasets</w:t>
      </w:r>
    </w:p>
    <w:p w14:paraId="4EED9587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UI Coordination:</w:t>
      </w:r>
    </w:p>
    <w:p w14:paraId="0B8E4279" w14:textId="77777777" w:rsidR="00782F15" w:rsidRDefault="00782F15" w:rsidP="00782F15">
      <w:pPr>
        <w:pStyle w:val="whitespace-normal"/>
        <w:numPr>
          <w:ilvl w:val="0"/>
          <w:numId w:val="614"/>
        </w:numPr>
      </w:pPr>
      <w:r>
        <w:rPr>
          <w:rStyle w:val="Strong"/>
          <w:rFonts w:eastAsiaTheme="majorEastAsia"/>
        </w:rPr>
        <w:t>Sheet Presentation:</w:t>
      </w:r>
      <w:r>
        <w:t xml:space="preserve"> Modal interface from history views</w:t>
      </w:r>
    </w:p>
    <w:p w14:paraId="6B98DB0B" w14:textId="77777777" w:rsidR="00782F15" w:rsidRDefault="00782F15" w:rsidP="00782F15">
      <w:pPr>
        <w:pStyle w:val="whitespace-normal"/>
        <w:numPr>
          <w:ilvl w:val="0"/>
          <w:numId w:val="614"/>
        </w:numPr>
      </w:pPr>
      <w:r>
        <w:rPr>
          <w:rStyle w:val="Strong"/>
          <w:rFonts w:eastAsiaTheme="majorEastAsia"/>
        </w:rPr>
        <w:t>Live Feedback:</w:t>
      </w:r>
      <w:r>
        <w:t xml:space="preserve"> Real-time preview and validation</w:t>
      </w:r>
    </w:p>
    <w:p w14:paraId="621832F3" w14:textId="77777777" w:rsidR="00782F15" w:rsidRDefault="00782F15" w:rsidP="00782F15">
      <w:pPr>
        <w:pStyle w:val="whitespace-normal"/>
        <w:numPr>
          <w:ilvl w:val="0"/>
          <w:numId w:val="614"/>
        </w:numPr>
      </w:pPr>
      <w:r>
        <w:rPr>
          <w:rStyle w:val="Strong"/>
          <w:rFonts w:eastAsiaTheme="majorEastAsia"/>
        </w:rPr>
        <w:t>Settings Persistence:</w:t>
      </w:r>
      <w:r>
        <w:t xml:space="preserve"> User preferences maintained across sessions</w:t>
      </w:r>
    </w:p>
    <w:p w14:paraId="55677B27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Error Handling:</w:t>
      </w:r>
    </w:p>
    <w:p w14:paraId="7DEC7010" w14:textId="77777777" w:rsidR="00782F15" w:rsidRDefault="00782F15" w:rsidP="00782F15">
      <w:pPr>
        <w:pStyle w:val="whitespace-normal"/>
        <w:numPr>
          <w:ilvl w:val="0"/>
          <w:numId w:val="615"/>
        </w:numPr>
      </w:pPr>
      <w:r>
        <w:rPr>
          <w:rStyle w:val="Strong"/>
          <w:rFonts w:eastAsiaTheme="majorEastAsia"/>
        </w:rPr>
        <w:t>Validation Warnings:</w:t>
      </w:r>
      <w:r>
        <w:t xml:space="preserve"> Non-blocking user guidance</w:t>
      </w:r>
    </w:p>
    <w:p w14:paraId="72942167" w14:textId="77777777" w:rsidR="00782F15" w:rsidRDefault="00782F15" w:rsidP="00782F15">
      <w:pPr>
        <w:pStyle w:val="whitespace-normal"/>
        <w:numPr>
          <w:ilvl w:val="0"/>
          <w:numId w:val="615"/>
        </w:numPr>
      </w:pPr>
      <w:r>
        <w:rPr>
          <w:rStyle w:val="Strong"/>
          <w:rFonts w:eastAsiaTheme="majorEastAsia"/>
        </w:rPr>
        <w:t>Conflict Resolution:</w:t>
      </w:r>
      <w:r>
        <w:t xml:space="preserve"> Suggests filter combination improvements</w:t>
      </w:r>
    </w:p>
    <w:p w14:paraId="37D2558B" w14:textId="77777777" w:rsidR="00782F15" w:rsidRDefault="00782F15" w:rsidP="00782F15">
      <w:pPr>
        <w:pStyle w:val="whitespace-normal"/>
        <w:numPr>
          <w:ilvl w:val="0"/>
          <w:numId w:val="615"/>
        </w:numPr>
      </w:pPr>
      <w:r>
        <w:rPr>
          <w:rStyle w:val="Strong"/>
          <w:rFonts w:eastAsiaTheme="majorEastAsia"/>
        </w:rPr>
        <w:t>Graceful Degradation:</w:t>
      </w:r>
      <w:r>
        <w:t xml:space="preserve"> Handles edge cases without crashes</w:t>
      </w:r>
    </w:p>
    <w:p w14:paraId="1B288958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Configuration Export/Import:</w:t>
      </w:r>
    </w:p>
    <w:p w14:paraId="7D29B242" w14:textId="77777777" w:rsidR="00782F15" w:rsidRDefault="00782F15" w:rsidP="00782F15">
      <w:pPr>
        <w:pStyle w:val="HTMLPreformatted"/>
      </w:pPr>
      <w:r>
        <w:t>swift</w:t>
      </w:r>
    </w:p>
    <w:p w14:paraId="43A87E2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exportConfiguration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Any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FC282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Complete filter state serialization</w:t>
      </w:r>
    </w:p>
    <w:p w14:paraId="319C8043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Version tracking for migration</w:t>
      </w:r>
    </w:p>
    <w:p w14:paraId="5BF150FF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Metadata inclusion for debugging</w:t>
      </w:r>
    </w:p>
    <w:p w14:paraId="53BD2B7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B3A46F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5C1EC9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importConfiguration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Any</w:t>
      </w:r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B9E3BC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Safe configuration restoration</w:t>
      </w:r>
    </w:p>
    <w:p w14:paraId="2068938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Validation before application</w:t>
      </w:r>
    </w:p>
    <w:p w14:paraId="66F1093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Error handling for corrupted data</w:t>
      </w:r>
    </w:p>
    <w:p w14:paraId="47FAAADD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679C91B" w14:textId="77777777" w:rsidR="00782F15" w:rsidRDefault="000C508F" w:rsidP="00782F15">
      <w:pPr>
        <w:rPr>
          <w:rFonts w:ascii="Times New Roman" w:hAnsi="Times New Roman" w:cs="Times New Roman"/>
        </w:rPr>
      </w:pPr>
      <w:r>
        <w:rPr>
          <w:noProof/>
        </w:rPr>
      </w:r>
      <w:r>
        <w:pict w14:anchorId="2BE5F67A">
          <v:rect id="Rectangle 229" o:spid="_x0000_s1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925156F" w14:textId="77777777" w:rsidR="00782F15" w:rsidRDefault="00782F15" w:rsidP="00782F15">
      <w:pPr>
        <w:pStyle w:val="Heading1"/>
      </w:pPr>
      <w:r>
        <w:rPr>
          <w:rStyle w:val="Strong"/>
          <w:b w:val="0"/>
          <w:bCs w:val="0"/>
        </w:rPr>
        <w:t>Section 37: Features/Onboarding/Views/</w:t>
      </w:r>
      <w:proofErr w:type="spellStart"/>
      <w:r>
        <w:rPr>
          <w:rStyle w:val="Strong"/>
          <w:b w:val="0"/>
          <w:bCs w:val="0"/>
        </w:rPr>
        <w:t>WelcomePopupView.swift</w:t>
      </w:r>
      <w:proofErr w:type="spellEnd"/>
    </w:p>
    <w:p w14:paraId="5EB40A21" w14:textId="77777777" w:rsidR="00782F15" w:rsidRDefault="00782F15" w:rsidP="00782F15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First-Launch Experience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onboarding with personalization, system integration, and accessibility</w:t>
      </w:r>
    </w:p>
    <w:p w14:paraId="3BF586C7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Architecture Overview:</w:t>
      </w:r>
    </w:p>
    <w:p w14:paraId="5540649F" w14:textId="77777777" w:rsidR="00782F15" w:rsidRDefault="00782F15" w:rsidP="00782F15">
      <w:pPr>
        <w:pStyle w:val="HTMLPreformatted"/>
      </w:pPr>
      <w:r>
        <w:t>swift</w:t>
      </w:r>
    </w:p>
    <w:p w14:paraId="226109E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WelcomePopupView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FC6544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769B6AA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proofErr w:type="spellEnd"/>
    </w:p>
    <w:p w14:paraId="43575A1D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0928F57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@Binding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isPresented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035D6B11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1E10B5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currentStep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OnboardingStep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welcome</w:t>
      </w:r>
      <w:proofErr w:type="gramEnd"/>
    </w:p>
    <w:p w14:paraId="217C1FB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name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31D9313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"USD"</w:t>
      </w:r>
    </w:p>
    <w:p w14:paraId="7441788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selectedThemeColor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ColorOption</w:t>
      </w:r>
      <w:proofErr w:type="spellEnd"/>
    </w:p>
    <w:p w14:paraId="0EBA78D7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2BA8BD3" w14:textId="77777777" w:rsidR="00782F15" w:rsidRDefault="00782F15" w:rsidP="00782F15">
      <w:pPr>
        <w:pStyle w:val="Heading2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Onboarding Flow System:</w:t>
      </w:r>
    </w:p>
    <w:p w14:paraId="6992EE93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Step Progression:</w:t>
      </w:r>
    </w:p>
    <w:p w14:paraId="44D75DD6" w14:textId="77777777" w:rsidR="00782F15" w:rsidRDefault="00782F15" w:rsidP="00782F15">
      <w:pPr>
        <w:pStyle w:val="HTMLPreformatted"/>
      </w:pPr>
      <w:r>
        <w:t>swift</w:t>
      </w:r>
    </w:p>
    <w:p w14:paraId="1537ABD1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OnboardingStep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CaseIterable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3C738EF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welcome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personalization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preferences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</w:p>
    <w:p w14:paraId="5CDFF1A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notifications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3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completion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</w:p>
    <w:p w14:paraId="164682C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A14412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progressValue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rawValue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allCases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614FAE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title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subtitle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icon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DE9E8B9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191F0A1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Step-by-Step Breakdown:</w:t>
      </w:r>
    </w:p>
    <w:p w14:paraId="76C907C8" w14:textId="77777777" w:rsidR="00782F15" w:rsidRDefault="00782F15" w:rsidP="00782F15">
      <w:pPr>
        <w:pStyle w:val="whitespace-normal"/>
        <w:numPr>
          <w:ilvl w:val="0"/>
          <w:numId w:val="616"/>
        </w:numPr>
      </w:pPr>
      <w:r>
        <w:rPr>
          <w:rStyle w:val="Strong"/>
          <w:rFonts w:eastAsiaTheme="majorEastAsia"/>
        </w:rPr>
        <w:t>Welcome (0):</w:t>
      </w:r>
      <w:r>
        <w:t xml:space="preserve"> Feature highlights with animated icons</w:t>
      </w:r>
    </w:p>
    <w:p w14:paraId="193C85CF" w14:textId="77777777" w:rsidR="00782F15" w:rsidRDefault="00782F15" w:rsidP="00782F15">
      <w:pPr>
        <w:pStyle w:val="whitespace-normal"/>
        <w:numPr>
          <w:ilvl w:val="0"/>
          <w:numId w:val="616"/>
        </w:numPr>
      </w:pPr>
      <w:r>
        <w:rPr>
          <w:rStyle w:val="Strong"/>
          <w:rFonts w:eastAsiaTheme="majorEastAsia"/>
        </w:rPr>
        <w:t>Personalization (1):</w:t>
      </w:r>
      <w:r>
        <w:t xml:space="preserve"> Name input and currency selection with validation</w:t>
      </w:r>
    </w:p>
    <w:p w14:paraId="41E61D4E" w14:textId="77777777" w:rsidR="00782F15" w:rsidRDefault="00782F15" w:rsidP="00782F15">
      <w:pPr>
        <w:pStyle w:val="whitespace-normal"/>
        <w:numPr>
          <w:ilvl w:val="0"/>
          <w:numId w:val="616"/>
        </w:numPr>
      </w:pPr>
      <w:r>
        <w:rPr>
          <w:rStyle w:val="Strong"/>
          <w:rFonts w:eastAsiaTheme="majorEastAsia"/>
        </w:rPr>
        <w:t>Preferences (2):</w:t>
      </w:r>
      <w:r>
        <w:t xml:space="preserve"> Theme color picker and haptic feedback toggle</w:t>
      </w:r>
    </w:p>
    <w:p w14:paraId="33FF21A3" w14:textId="77777777" w:rsidR="00782F15" w:rsidRDefault="00782F15" w:rsidP="00782F15">
      <w:pPr>
        <w:pStyle w:val="whitespace-normal"/>
        <w:numPr>
          <w:ilvl w:val="0"/>
          <w:numId w:val="616"/>
        </w:numPr>
      </w:pPr>
      <w:r>
        <w:rPr>
          <w:rStyle w:val="Strong"/>
          <w:rFonts w:eastAsiaTheme="majorEastAsia"/>
        </w:rPr>
        <w:t>Notifications (3):</w:t>
      </w:r>
      <w:r>
        <w:t xml:space="preserve"> System permission integration with graceful fallback</w:t>
      </w:r>
    </w:p>
    <w:p w14:paraId="5DBA3E0F" w14:textId="77777777" w:rsidR="00782F15" w:rsidRDefault="00782F15" w:rsidP="00782F15">
      <w:pPr>
        <w:pStyle w:val="whitespace-normal"/>
        <w:numPr>
          <w:ilvl w:val="0"/>
          <w:numId w:val="616"/>
        </w:numPr>
      </w:pPr>
      <w:r>
        <w:rPr>
          <w:rStyle w:val="Strong"/>
          <w:rFonts w:eastAsiaTheme="majorEastAsia"/>
        </w:rPr>
        <w:t>Completion (4):</w:t>
      </w:r>
      <w:r>
        <w:t xml:space="preserve"> Success animation and configuration summary</w:t>
      </w:r>
    </w:p>
    <w:p w14:paraId="4CEBA91A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Advanced UX Features:</w:t>
      </w:r>
    </w:p>
    <w:p w14:paraId="07C33A9E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Animation System:</w:t>
      </w:r>
    </w:p>
    <w:p w14:paraId="67AC6FA6" w14:textId="77777777" w:rsidR="00782F15" w:rsidRDefault="00782F15" w:rsidP="00782F15">
      <w:pPr>
        <w:pStyle w:val="whitespace-normal"/>
        <w:numPr>
          <w:ilvl w:val="0"/>
          <w:numId w:val="617"/>
        </w:numPr>
      </w:pPr>
      <w:r>
        <w:rPr>
          <w:rStyle w:val="Strong"/>
          <w:rFonts w:eastAsiaTheme="majorEastAsia"/>
        </w:rPr>
        <w:t>Spring Animations:</w:t>
      </w:r>
      <w:r>
        <w:t xml:space="preserve"> 0.6s duration for step transitions</w:t>
      </w:r>
    </w:p>
    <w:p w14:paraId="5D44329B" w14:textId="77777777" w:rsidR="00782F15" w:rsidRDefault="00782F15" w:rsidP="00782F15">
      <w:pPr>
        <w:pStyle w:val="whitespace-normal"/>
        <w:numPr>
          <w:ilvl w:val="0"/>
          <w:numId w:val="617"/>
        </w:numPr>
      </w:pPr>
      <w:r>
        <w:rPr>
          <w:rStyle w:val="Strong"/>
          <w:rFonts w:eastAsiaTheme="majorEastAsia"/>
        </w:rPr>
        <w:t>Staggered Appearances:</w:t>
      </w:r>
      <w:r>
        <w:t xml:space="preserve"> Element-by-element animation entrance</w:t>
      </w:r>
    </w:p>
    <w:p w14:paraId="1C565574" w14:textId="77777777" w:rsidR="00782F15" w:rsidRDefault="00782F15" w:rsidP="00782F15">
      <w:pPr>
        <w:pStyle w:val="whitespace-normal"/>
        <w:numPr>
          <w:ilvl w:val="0"/>
          <w:numId w:val="617"/>
        </w:numPr>
      </w:pPr>
      <w:r>
        <w:rPr>
          <w:rStyle w:val="Strong"/>
          <w:rFonts w:eastAsiaTheme="majorEastAsia"/>
        </w:rPr>
        <w:t>Symbol Effects:</w:t>
      </w:r>
      <w:r>
        <w:t xml:space="preserve"> Icon bounce effects for visual feedback</w:t>
      </w:r>
    </w:p>
    <w:p w14:paraId="37190142" w14:textId="77777777" w:rsidR="00782F15" w:rsidRDefault="00782F15" w:rsidP="00782F15">
      <w:pPr>
        <w:pStyle w:val="whitespace-normal"/>
        <w:numPr>
          <w:ilvl w:val="0"/>
          <w:numId w:val="617"/>
        </w:numPr>
      </w:pPr>
      <w:r>
        <w:rPr>
          <w:rStyle w:val="Strong"/>
          <w:rFonts w:eastAsiaTheme="majorEastAsia"/>
        </w:rPr>
        <w:t>Theme Transitions:</w:t>
      </w:r>
      <w:r>
        <w:t xml:space="preserve"> Live preview during color selection</w:t>
      </w:r>
    </w:p>
    <w:p w14:paraId="55520AB4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Validation and Error Handling:</w:t>
      </w:r>
    </w:p>
    <w:p w14:paraId="47719167" w14:textId="77777777" w:rsidR="00782F15" w:rsidRDefault="00782F15" w:rsidP="00782F15">
      <w:pPr>
        <w:pStyle w:val="HTMLPreformatted"/>
      </w:pPr>
      <w:r>
        <w:t>swift</w:t>
      </w:r>
    </w:p>
    <w:p w14:paraId="6AE3F97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validateAndSavePersonalization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E6AE1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B16A1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33EF37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10F7F5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"Please enter your name"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A94F54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F92D2B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EAA0D6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maxNameLength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CD1AD65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"Name must be 2-50 characters"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F5C84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10CAF8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147660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Safe settings updates with error recovery</w:t>
      </w:r>
    </w:p>
    <w:p w14:paraId="0B214A60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lastRenderedPageBreak/>
        <w:t>}</w:t>
      </w:r>
    </w:p>
    <w:p w14:paraId="172EEAB7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System Integration:</w:t>
      </w:r>
    </w:p>
    <w:p w14:paraId="7DEF3DE7" w14:textId="77777777" w:rsidR="00782F15" w:rsidRDefault="00782F15" w:rsidP="00782F15">
      <w:pPr>
        <w:pStyle w:val="whitespace-normal"/>
        <w:numPr>
          <w:ilvl w:val="0"/>
          <w:numId w:val="618"/>
        </w:numPr>
      </w:pPr>
      <w:r>
        <w:rPr>
          <w:rStyle w:val="Strong"/>
          <w:rFonts w:eastAsiaTheme="majorEastAsia"/>
        </w:rPr>
        <w:t>Notification Permissions:</w:t>
      </w:r>
      <w:r>
        <w:t xml:space="preserve"> </w:t>
      </w:r>
      <w:proofErr w:type="spellStart"/>
      <w:r>
        <w:t>UNUserNotificationCenter</w:t>
      </w:r>
      <w:proofErr w:type="spellEnd"/>
      <w:r>
        <w:t xml:space="preserve"> integration</w:t>
      </w:r>
    </w:p>
    <w:p w14:paraId="5E26B570" w14:textId="77777777" w:rsidR="00782F15" w:rsidRDefault="00782F15" w:rsidP="00782F15">
      <w:pPr>
        <w:pStyle w:val="whitespace-normal"/>
        <w:numPr>
          <w:ilvl w:val="0"/>
          <w:numId w:val="618"/>
        </w:numPr>
      </w:pPr>
      <w:r>
        <w:rPr>
          <w:rStyle w:val="Strong"/>
          <w:rFonts w:eastAsiaTheme="majorEastAsia"/>
        </w:rPr>
        <w:t>Settings Coordination:</w:t>
      </w:r>
      <w:r>
        <w:t xml:space="preserve"> </w:t>
      </w:r>
      <w:proofErr w:type="spellStart"/>
      <w:r>
        <w:t>SettingsManager</w:t>
      </w:r>
      <w:proofErr w:type="spellEnd"/>
      <w:r>
        <w:t xml:space="preserve"> updates with validation</w:t>
      </w:r>
    </w:p>
    <w:p w14:paraId="0E0B6088" w14:textId="77777777" w:rsidR="00782F15" w:rsidRDefault="00782F15" w:rsidP="00782F15">
      <w:pPr>
        <w:pStyle w:val="whitespace-normal"/>
        <w:numPr>
          <w:ilvl w:val="0"/>
          <w:numId w:val="618"/>
        </w:numPr>
      </w:pPr>
      <w:r>
        <w:rPr>
          <w:rStyle w:val="Strong"/>
          <w:rFonts w:eastAsiaTheme="majorEastAsia"/>
        </w:rPr>
        <w:t>Theme Application:</w:t>
      </w:r>
      <w:r>
        <w:t xml:space="preserve"> Live </w:t>
      </w:r>
      <w:proofErr w:type="spellStart"/>
      <w:r>
        <w:t>ThemeManager</w:t>
      </w:r>
      <w:proofErr w:type="spellEnd"/>
      <w:r>
        <w:t xml:space="preserve"> updates</w:t>
      </w:r>
    </w:p>
    <w:p w14:paraId="658308E3" w14:textId="77777777" w:rsidR="00782F15" w:rsidRDefault="00782F15" w:rsidP="00782F15">
      <w:pPr>
        <w:pStyle w:val="whitespace-normal"/>
        <w:numPr>
          <w:ilvl w:val="0"/>
          <w:numId w:val="618"/>
        </w:numPr>
      </w:pPr>
      <w:r>
        <w:rPr>
          <w:rStyle w:val="Strong"/>
          <w:rFonts w:eastAsiaTheme="majorEastAsia"/>
        </w:rPr>
        <w:t>Graceful Fallbacks:</w:t>
      </w:r>
      <w:r>
        <w:t xml:space="preserve"> Handles permission denials elegantly</w:t>
      </w:r>
    </w:p>
    <w:p w14:paraId="6EF8D13E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t>Accessibility Excellence:</w:t>
      </w:r>
    </w:p>
    <w:p w14:paraId="5A801D20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Focus Management:</w:t>
      </w:r>
    </w:p>
    <w:p w14:paraId="7FEA3A26" w14:textId="77777777" w:rsidR="00782F15" w:rsidRDefault="00782F15" w:rsidP="00782F15">
      <w:pPr>
        <w:pStyle w:val="HTMLPreformatted"/>
      </w:pPr>
      <w:r>
        <w:t>swift</w:t>
      </w:r>
    </w:p>
    <w:p w14:paraId="57C5C8B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@AccessibilityFocusState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focusedField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FormField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59B26A40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CA2FB8F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updateFocusForCurrentStep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995C6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main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asyncAfter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deadline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now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D7B2294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currentStep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7EA59F6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personalization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focusedField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nameField</w:t>
      </w:r>
      <w:proofErr w:type="spellEnd"/>
      <w:proofErr w:type="gramEnd"/>
    </w:p>
    <w:p w14:paraId="248A162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preferences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focusedField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themePicker</w:t>
      </w:r>
      <w:proofErr w:type="spellEnd"/>
      <w:proofErr w:type="gramEnd"/>
    </w:p>
    <w:p w14:paraId="60816DB9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notifications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focusedField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notificationToggle</w:t>
      </w:r>
      <w:proofErr w:type="spellEnd"/>
      <w:proofErr w:type="gramEnd"/>
    </w:p>
    <w:p w14:paraId="605B46F2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focusedField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28BD8B9B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AA17D0C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46F0A0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8A1DF6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Dynamic Type Support:</w:t>
      </w:r>
    </w:p>
    <w:p w14:paraId="09AC5F88" w14:textId="77777777" w:rsidR="00782F15" w:rsidRDefault="00782F15" w:rsidP="00782F15">
      <w:pPr>
        <w:pStyle w:val="whitespace-normal"/>
        <w:numPr>
          <w:ilvl w:val="0"/>
          <w:numId w:val="619"/>
        </w:numPr>
      </w:pPr>
      <w:r>
        <w:rPr>
          <w:rStyle w:val="Strong"/>
          <w:rFonts w:eastAsiaTheme="majorEastAsia"/>
        </w:rPr>
        <w:t>Size Adaptation:</w:t>
      </w:r>
      <w:r>
        <w:t xml:space="preserve"> Responsive to accessibility text sizes</w:t>
      </w:r>
    </w:p>
    <w:p w14:paraId="34D98CF2" w14:textId="77777777" w:rsidR="00782F15" w:rsidRDefault="00782F15" w:rsidP="00782F15">
      <w:pPr>
        <w:pStyle w:val="whitespace-normal"/>
        <w:numPr>
          <w:ilvl w:val="0"/>
          <w:numId w:val="619"/>
        </w:numPr>
      </w:pPr>
      <w:r>
        <w:rPr>
          <w:rStyle w:val="Strong"/>
          <w:rFonts w:eastAsiaTheme="majorEastAsia"/>
        </w:rPr>
        <w:t>Layout Adjustments:</w:t>
      </w:r>
      <w:r>
        <w:t xml:space="preserve"> Content spacing adapts to text size</w:t>
      </w:r>
    </w:p>
    <w:p w14:paraId="1900DDA8" w14:textId="77777777" w:rsidR="00782F15" w:rsidRDefault="00782F15" w:rsidP="00782F15">
      <w:pPr>
        <w:pStyle w:val="whitespace-normal"/>
        <w:numPr>
          <w:ilvl w:val="0"/>
          <w:numId w:val="619"/>
        </w:numPr>
      </w:pPr>
      <w:r>
        <w:rPr>
          <w:rStyle w:val="Strong"/>
          <w:rFonts w:eastAsiaTheme="majorEastAsia"/>
        </w:rPr>
        <w:t>Icon Scaling:</w:t>
      </w:r>
      <w:r>
        <w:t xml:space="preserve"> Dynamic icon sizes for accessibility</w:t>
      </w:r>
    </w:p>
    <w:p w14:paraId="51444348" w14:textId="77777777" w:rsidR="00782F15" w:rsidRDefault="00782F15" w:rsidP="00782F15">
      <w:pPr>
        <w:pStyle w:val="Heading3"/>
      </w:pPr>
      <w:proofErr w:type="spellStart"/>
      <w:r>
        <w:rPr>
          <w:rStyle w:val="Strong"/>
          <w:b w:val="0"/>
          <w:bCs w:val="0"/>
        </w:rPr>
        <w:t>VoiceOver</w:t>
      </w:r>
      <w:proofErr w:type="spellEnd"/>
      <w:r>
        <w:rPr>
          <w:rStyle w:val="Strong"/>
          <w:b w:val="0"/>
          <w:bCs w:val="0"/>
        </w:rPr>
        <w:t xml:space="preserve"> Integration:</w:t>
      </w:r>
    </w:p>
    <w:p w14:paraId="42D60569" w14:textId="77777777" w:rsidR="00782F15" w:rsidRDefault="00782F15" w:rsidP="00782F15">
      <w:pPr>
        <w:pStyle w:val="whitespace-normal"/>
        <w:numPr>
          <w:ilvl w:val="0"/>
          <w:numId w:val="620"/>
        </w:numPr>
      </w:pPr>
      <w:r>
        <w:rPr>
          <w:rStyle w:val="Strong"/>
          <w:rFonts w:eastAsiaTheme="majorEastAsia"/>
        </w:rPr>
        <w:t>Step Announcements:</w:t>
      </w:r>
      <w:r>
        <w:t xml:space="preserve"> Automatic step change announcements</w:t>
      </w:r>
    </w:p>
    <w:p w14:paraId="279A6856" w14:textId="77777777" w:rsidR="00782F15" w:rsidRDefault="00782F15" w:rsidP="00782F15">
      <w:pPr>
        <w:pStyle w:val="whitespace-normal"/>
        <w:numPr>
          <w:ilvl w:val="0"/>
          <w:numId w:val="620"/>
        </w:numPr>
      </w:pPr>
      <w:r>
        <w:rPr>
          <w:rStyle w:val="Strong"/>
          <w:rFonts w:eastAsiaTheme="majorEastAsia"/>
        </w:rPr>
        <w:t>Comprehensive Labels:</w:t>
      </w:r>
      <w:r>
        <w:t xml:space="preserve"> Descriptive accessibility labels</w:t>
      </w:r>
    </w:p>
    <w:p w14:paraId="69A160E3" w14:textId="77777777" w:rsidR="00782F15" w:rsidRDefault="00782F15" w:rsidP="00782F15">
      <w:pPr>
        <w:pStyle w:val="whitespace-normal"/>
        <w:numPr>
          <w:ilvl w:val="0"/>
          <w:numId w:val="620"/>
        </w:numPr>
      </w:pPr>
      <w:r>
        <w:rPr>
          <w:rStyle w:val="Strong"/>
          <w:rFonts w:eastAsiaTheme="majorEastAsia"/>
        </w:rPr>
        <w:t>Navigation Hints:</w:t>
      </w:r>
      <w:r>
        <w:t xml:space="preserve"> Clear interaction guidance</w:t>
      </w:r>
    </w:p>
    <w:p w14:paraId="6F0EE6C3" w14:textId="77777777" w:rsidR="00782F15" w:rsidRDefault="00782F15" w:rsidP="00782F15">
      <w:pPr>
        <w:pStyle w:val="Heading2"/>
      </w:pPr>
      <w:r>
        <w:rPr>
          <w:rStyle w:val="Strong"/>
          <w:b w:val="0"/>
          <w:bCs w:val="0"/>
        </w:rPr>
        <w:lastRenderedPageBreak/>
        <w:t>Integration Points:</w:t>
      </w:r>
    </w:p>
    <w:p w14:paraId="29B7C22C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Manager Coordination:</w:t>
      </w:r>
    </w:p>
    <w:p w14:paraId="09A0EB14" w14:textId="77777777" w:rsidR="00782F15" w:rsidRDefault="00782F15" w:rsidP="00782F15">
      <w:pPr>
        <w:pStyle w:val="whitespace-normal"/>
        <w:numPr>
          <w:ilvl w:val="0"/>
          <w:numId w:val="621"/>
        </w:numPr>
      </w:pPr>
      <w:proofErr w:type="spellStart"/>
      <w:r>
        <w:rPr>
          <w:rStyle w:val="Strong"/>
          <w:rFonts w:eastAsiaTheme="majorEastAsia"/>
        </w:rPr>
        <w:t>SettingsManager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User preferences, currency, notification settings</w:t>
      </w:r>
    </w:p>
    <w:p w14:paraId="7D67109D" w14:textId="77777777" w:rsidR="00782F15" w:rsidRDefault="00782F15" w:rsidP="00782F15">
      <w:pPr>
        <w:pStyle w:val="whitespace-normal"/>
        <w:numPr>
          <w:ilvl w:val="0"/>
          <w:numId w:val="621"/>
        </w:numPr>
      </w:pPr>
      <w:proofErr w:type="spellStart"/>
      <w:r>
        <w:rPr>
          <w:rStyle w:val="Strong"/>
          <w:rFonts w:eastAsiaTheme="majorEastAsia"/>
        </w:rPr>
        <w:t>ThemeManager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Color selection with live preview</w:t>
      </w:r>
    </w:p>
    <w:p w14:paraId="75F559A2" w14:textId="77777777" w:rsidR="00782F15" w:rsidRDefault="00782F15" w:rsidP="00782F15">
      <w:pPr>
        <w:pStyle w:val="whitespace-normal"/>
        <w:numPr>
          <w:ilvl w:val="0"/>
          <w:numId w:val="621"/>
        </w:numPr>
      </w:pPr>
      <w:proofErr w:type="spellStart"/>
      <w:r>
        <w:rPr>
          <w:rStyle w:val="Strong"/>
          <w:rFonts w:eastAsiaTheme="majorEastAsia"/>
        </w:rPr>
        <w:t>NotificationManager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Permission requests and scheduling</w:t>
      </w:r>
    </w:p>
    <w:p w14:paraId="607C8CC4" w14:textId="77777777" w:rsidR="00782F15" w:rsidRDefault="00782F15" w:rsidP="00782F15">
      <w:pPr>
        <w:pStyle w:val="whitespace-normal"/>
        <w:numPr>
          <w:ilvl w:val="0"/>
          <w:numId w:val="621"/>
        </w:numPr>
      </w:pPr>
      <w:proofErr w:type="spellStart"/>
      <w:r>
        <w:rPr>
          <w:rStyle w:val="Strong"/>
          <w:rFonts w:eastAsiaTheme="majorEastAsia"/>
        </w:rPr>
        <w:t>ErrorHandler</w:t>
      </w:r>
      <w:proofErr w:type="spellEnd"/>
      <w:r>
        <w:rPr>
          <w:rStyle w:val="Strong"/>
          <w:rFonts w:eastAsiaTheme="majorEastAsia"/>
        </w:rPr>
        <w:t>:</w:t>
      </w:r>
      <w:r>
        <w:t xml:space="preserve"> Centralized error presentation</w:t>
      </w:r>
    </w:p>
    <w:p w14:paraId="25313138" w14:textId="77777777" w:rsidR="00782F15" w:rsidRDefault="00782F15" w:rsidP="00782F15">
      <w:pPr>
        <w:pStyle w:val="Heading3"/>
      </w:pPr>
      <w:r>
        <w:rPr>
          <w:rStyle w:val="Strong"/>
          <w:b w:val="0"/>
          <w:bCs w:val="0"/>
        </w:rPr>
        <w:t>Data Flow:</w:t>
      </w:r>
    </w:p>
    <w:p w14:paraId="6B39E80A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User Input → Validation → Manager Updates → System Integration → Completion</w:t>
      </w:r>
    </w:p>
    <w:p w14:paraId="2787B867" w14:textId="77777777" w:rsidR="00782F15" w:rsidRDefault="00782F15" w:rsidP="00782F15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↓           ↓              ↓                ↓               ↓</w:t>
      </w:r>
    </w:p>
    <w:p w14:paraId="1CBA0922" w14:textId="77777777" w:rsidR="00782F15" w:rsidRDefault="00782F15" w:rsidP="00782F15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Error Display ← Retry Logic ← Change Detection ← Permission ← Success</w:t>
      </w:r>
    </w:p>
    <w:p w14:paraId="27FD1C4B" w14:textId="77777777" w:rsidR="00782F15" w:rsidRDefault="00782F15" w:rsidP="00782F15">
      <w:pPr>
        <w:pStyle w:val="Heading3"/>
        <w:rPr>
          <w:rFonts w:ascii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State Management:</w:t>
      </w:r>
    </w:p>
    <w:p w14:paraId="343332E7" w14:textId="77777777" w:rsidR="00782F15" w:rsidRDefault="00782F15" w:rsidP="00782F15">
      <w:pPr>
        <w:pStyle w:val="whitespace-normal"/>
        <w:numPr>
          <w:ilvl w:val="0"/>
          <w:numId w:val="622"/>
        </w:numPr>
      </w:pPr>
      <w:r>
        <w:rPr>
          <w:rStyle w:val="Strong"/>
          <w:rFonts w:eastAsiaTheme="majorEastAsia"/>
        </w:rPr>
        <w:t>Progress Tracking:</w:t>
      </w:r>
      <w:r>
        <w:t xml:space="preserve"> Linear progress with step indicators</w:t>
      </w:r>
    </w:p>
    <w:p w14:paraId="2B34909A" w14:textId="77777777" w:rsidR="00782F15" w:rsidRDefault="00782F15" w:rsidP="00782F15">
      <w:pPr>
        <w:pStyle w:val="whitespace-normal"/>
        <w:numPr>
          <w:ilvl w:val="0"/>
          <w:numId w:val="622"/>
        </w:numPr>
      </w:pPr>
      <w:r>
        <w:rPr>
          <w:rStyle w:val="Strong"/>
          <w:rFonts w:eastAsiaTheme="majorEastAsia"/>
        </w:rPr>
        <w:t>Completion Validation:</w:t>
      </w:r>
      <w:r>
        <w:t xml:space="preserve"> Each step validates before progression</w:t>
      </w:r>
    </w:p>
    <w:p w14:paraId="1A9C1EC4" w14:textId="77777777" w:rsidR="00782F15" w:rsidRDefault="00782F15" w:rsidP="00782F15">
      <w:pPr>
        <w:pStyle w:val="whitespace-normal"/>
        <w:numPr>
          <w:ilvl w:val="0"/>
          <w:numId w:val="622"/>
        </w:numPr>
      </w:pPr>
      <w:r>
        <w:rPr>
          <w:rStyle w:val="Strong"/>
          <w:rFonts w:eastAsiaTheme="majorEastAsia"/>
        </w:rPr>
        <w:t>Error Recovery:</w:t>
      </w:r>
      <w:r>
        <w:t xml:space="preserve"> Step-specific error handling with retry options</w:t>
      </w:r>
    </w:p>
    <w:p w14:paraId="72550F3B" w14:textId="77777777" w:rsidR="00782F15" w:rsidRDefault="000C508F" w:rsidP="00782F15">
      <w:r>
        <w:rPr>
          <w:noProof/>
        </w:rPr>
      </w:r>
      <w:r>
        <w:pict w14:anchorId="12752FB7">
          <v:rect id="Rectangle 227" o:spid="_x0000_s1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01F9AB4C" w14:textId="77777777" w:rsidR="00DA5FA2" w:rsidRDefault="00DA5FA2" w:rsidP="00DA5FA2">
      <w:pPr>
        <w:pStyle w:val="Heading1"/>
      </w:pPr>
      <w:r>
        <w:t>Section 38: Features/Purchases/Views/Components/</w:t>
      </w:r>
      <w:proofErr w:type="spellStart"/>
      <w:r>
        <w:t>TransactionRowView.swift</w:t>
      </w:r>
      <w:proofErr w:type="spellEnd"/>
    </w:p>
    <w:p w14:paraId="622D3DF3" w14:textId="77777777" w:rsidR="00DA5FA2" w:rsidRDefault="00DA5FA2" w:rsidP="00DA5FA2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Enhanced Transaction Display Component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Standardized transaction row with comprehensive accessibility, theming, and sophisticated category visualization</w:t>
      </w:r>
    </w:p>
    <w:p w14:paraId="7CAE8E15" w14:textId="77777777" w:rsidR="00DA5FA2" w:rsidRDefault="00DA5FA2" w:rsidP="00DA5FA2">
      <w:pPr>
        <w:pStyle w:val="Heading2"/>
      </w:pPr>
      <w:r>
        <w:t>Architecture Overview:</w:t>
      </w:r>
    </w:p>
    <w:p w14:paraId="4F8DC7AB" w14:textId="77777777" w:rsidR="00DA5FA2" w:rsidRDefault="00DA5FA2" w:rsidP="00DA5FA2">
      <w:pPr>
        <w:pStyle w:val="HTMLPreformatted"/>
      </w:pPr>
      <w:r>
        <w:t>swift</w:t>
      </w:r>
    </w:p>
    <w:p w14:paraId="0D31D7B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2C82B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Properties</w:t>
      </w:r>
    </w:p>
    <w:p w14:paraId="629F38B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</w:p>
    <w:p w14:paraId="114E971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proofErr w:type="spellEnd"/>
    </w:p>
    <w:p w14:paraId="0F0767C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A254B5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Computed Properties</w:t>
      </w:r>
    </w:p>
    <w:p w14:paraId="73C8CAE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91C1E5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asCurrency</w:t>
      </w:r>
      <w:proofErr w:type="spellEnd"/>
    </w:p>
    <w:p w14:paraId="46C59C9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153FB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83A612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iconLetter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2AD801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uppercased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())</w:t>
      </w:r>
    </w:p>
    <w:p w14:paraId="2518B0C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F4381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BC2CA8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E1233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abbreviated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time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omitted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10E45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5141AD9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F56B060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Visual Design System:</w:t>
      </w:r>
    </w:p>
    <w:p w14:paraId="6BB93FE5" w14:textId="77777777" w:rsidR="00DA5FA2" w:rsidRDefault="00DA5FA2" w:rsidP="00DA5FA2">
      <w:pPr>
        <w:pStyle w:val="Heading3"/>
      </w:pPr>
      <w:r>
        <w:t>Three-Section Layout Implementation:</w:t>
      </w:r>
    </w:p>
    <w:p w14:paraId="3CD5191F" w14:textId="77777777" w:rsidR="00DA5FA2" w:rsidRDefault="00DA5FA2" w:rsidP="00DA5FA2">
      <w:pPr>
        <w:pStyle w:val="HTMLPreformatted"/>
      </w:pPr>
      <w:r>
        <w:t>swift</w:t>
      </w:r>
    </w:p>
    <w:p w14:paraId="5631878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body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2890D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16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04989A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categoryBadge</w:t>
      </w:r>
      <w:proofErr w:type="spellEnd"/>
    </w:p>
    <w:p w14:paraId="6032CE0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81757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9540C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categoryAndAmount</w:t>
      </w:r>
      <w:proofErr w:type="spellEnd"/>
    </w:p>
    <w:p w14:paraId="42E384D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dateAndNote</w:t>
      </w:r>
      <w:proofErr w:type="spellEnd"/>
    </w:p>
    <w:p w14:paraId="2D6BDE7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E420AB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6A2E58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vertical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4B4E7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accessibilityElement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children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combine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E0E2BC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accessibilityLabel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createAccessibilityLabel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0B3725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accessibilityHint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"Double tap to edit transaction"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F36AB8D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F603DA8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Category Badge with Color Coordination:</w:t>
      </w:r>
    </w:p>
    <w:p w14:paraId="4A2A0C0E" w14:textId="77777777" w:rsidR="00DA5FA2" w:rsidRDefault="00DA5FA2" w:rsidP="00DA5FA2">
      <w:pPr>
        <w:pStyle w:val="HTMLPreformatted"/>
      </w:pPr>
      <w:r>
        <w:t>swift</w:t>
      </w:r>
    </w:p>
    <w:p w14:paraId="4A1D4D8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categoryBadge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1330E3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ZStack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B5A20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Circle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15FA6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fill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opacity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0.1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B331D3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frame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width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height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2F5FB0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1AD745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iconLetter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655449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35088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D96162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1DD164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accessibilityHidden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9ACBDDE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FCD547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Content Structure with Typography Hierarchy:</w:t>
      </w:r>
    </w:p>
    <w:p w14:paraId="388EC049" w14:textId="77777777" w:rsidR="00DA5FA2" w:rsidRDefault="00DA5FA2" w:rsidP="00DA5FA2">
      <w:pPr>
        <w:pStyle w:val="HTMLPreformatted"/>
      </w:pPr>
      <w:r>
        <w:t>swift</w:t>
      </w:r>
    </w:p>
    <w:p w14:paraId="577392E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categoryAndAmount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7D7855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23BA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C782F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3F75E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lineLimit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3E58DA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878830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46ABC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C39F40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5268A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84F76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1306A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F1FF6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4E076C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23A798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dateAndNote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550ED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226AC3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0AA8D1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F422B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E3D11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FD8612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B14D9A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"•"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9EFDC5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E5310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095B1B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9CF250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CC40D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DFE3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01C01B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lineLimit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D7B337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72D9A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31427E5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74B4253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Enhanced Accessibility Implementation:</w:t>
      </w:r>
    </w:p>
    <w:p w14:paraId="0D3C4498" w14:textId="77777777" w:rsidR="00DA5FA2" w:rsidRDefault="00DA5FA2" w:rsidP="00DA5FA2">
      <w:pPr>
        <w:pStyle w:val="Heading3"/>
      </w:pPr>
      <w:r>
        <w:t xml:space="preserve">Comprehensive </w:t>
      </w:r>
      <w:proofErr w:type="spellStart"/>
      <w:r>
        <w:t>VoiceOver</w:t>
      </w:r>
      <w:proofErr w:type="spellEnd"/>
      <w:r>
        <w:t xml:space="preserve"> Support:</w:t>
      </w:r>
    </w:p>
    <w:p w14:paraId="5C2037E9" w14:textId="77777777" w:rsidR="00DA5FA2" w:rsidRDefault="00DA5FA2" w:rsidP="00DA5FA2">
      <w:pPr>
        <w:pStyle w:val="HTMLPreformatted"/>
      </w:pPr>
      <w:r>
        <w:t>swift</w:t>
      </w:r>
    </w:p>
    <w:p w14:paraId="5B0DC46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createAccessibilityLabel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35812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entry.category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transaction for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formattedAmount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on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formattedDate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31A9BE0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EB866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label </w:t>
      </w:r>
      <w:r>
        <w:rPr>
          <w:rStyle w:val="token"/>
          <w:rFonts w:ascii="Fira Code" w:eastAsiaTheme="majorEastAsia" w:hAnsi="Fira Code" w:cs="Fira Code"/>
          <w:color w:val="4078F2"/>
        </w:rPr>
        <w:t>+=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". Note: </w:t>
      </w:r>
      <w:r>
        <w:rPr>
          <w:rStyle w:val="token"/>
          <w:rFonts w:ascii="Fira Code" w:eastAsiaTheme="majorEastAsia" w:hAnsi="Fira Code" w:cs="Fira Code"/>
          <w:color w:val="383A42"/>
        </w:rPr>
        <w:t>\(note)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01900D4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5A8AA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</w:p>
    <w:p w14:paraId="4285058D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32C702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Accessibility Features:</w:t>
      </w:r>
    </w:p>
    <w:p w14:paraId="2B094C41" w14:textId="77777777" w:rsidR="00DA5FA2" w:rsidRDefault="00DA5FA2" w:rsidP="00DA5FA2">
      <w:pPr>
        <w:pStyle w:val="whitespace-normal"/>
        <w:numPr>
          <w:ilvl w:val="0"/>
          <w:numId w:val="663"/>
        </w:numPr>
      </w:pPr>
      <w:r>
        <w:rPr>
          <w:rStyle w:val="Strong"/>
          <w:rFonts w:eastAsiaTheme="majorEastAsia"/>
        </w:rPr>
        <w:t>Combined Element:</w:t>
      </w:r>
      <w:r>
        <w:t xml:space="preserve"> Single accessibility element for entire row</w:t>
      </w:r>
    </w:p>
    <w:p w14:paraId="1EBF19C1" w14:textId="77777777" w:rsidR="00DA5FA2" w:rsidRDefault="00DA5FA2" w:rsidP="00DA5FA2">
      <w:pPr>
        <w:pStyle w:val="whitespace-normal"/>
        <w:numPr>
          <w:ilvl w:val="0"/>
          <w:numId w:val="663"/>
        </w:numPr>
      </w:pPr>
      <w:r>
        <w:rPr>
          <w:rStyle w:val="Strong"/>
          <w:rFonts w:eastAsiaTheme="majorEastAsia"/>
        </w:rPr>
        <w:t>Descriptive Labels:</w:t>
      </w:r>
      <w:r>
        <w:t xml:space="preserve"> Complete transaction information in natural language</w:t>
      </w:r>
    </w:p>
    <w:p w14:paraId="244BC72C" w14:textId="77777777" w:rsidR="00DA5FA2" w:rsidRDefault="00DA5FA2" w:rsidP="00DA5FA2">
      <w:pPr>
        <w:pStyle w:val="whitespace-normal"/>
        <w:numPr>
          <w:ilvl w:val="0"/>
          <w:numId w:val="663"/>
        </w:numPr>
      </w:pPr>
      <w:r>
        <w:rPr>
          <w:rStyle w:val="Strong"/>
          <w:rFonts w:eastAsiaTheme="majorEastAsia"/>
        </w:rPr>
        <w:t>Action Hints:</w:t>
      </w:r>
      <w:r>
        <w:t xml:space="preserve"> Clear interaction guidance ("Double tap to edit transaction")</w:t>
      </w:r>
    </w:p>
    <w:p w14:paraId="0A24B675" w14:textId="77777777" w:rsidR="00DA5FA2" w:rsidRDefault="00DA5FA2" w:rsidP="00DA5FA2">
      <w:pPr>
        <w:pStyle w:val="whitespace-normal"/>
        <w:numPr>
          <w:ilvl w:val="0"/>
          <w:numId w:val="663"/>
        </w:numPr>
      </w:pPr>
      <w:r>
        <w:rPr>
          <w:rStyle w:val="Strong"/>
          <w:rFonts w:eastAsiaTheme="majorEastAsia"/>
        </w:rPr>
        <w:t>Hidden Elements:</w:t>
      </w:r>
      <w:r>
        <w:t xml:space="preserve"> Category badge hidden to prevent redundant information</w:t>
      </w:r>
    </w:p>
    <w:p w14:paraId="3D786751" w14:textId="77777777" w:rsidR="00DA5FA2" w:rsidRDefault="00DA5FA2" w:rsidP="00DA5FA2">
      <w:pPr>
        <w:pStyle w:val="whitespace-normal"/>
        <w:numPr>
          <w:ilvl w:val="0"/>
          <w:numId w:val="663"/>
        </w:numPr>
      </w:pPr>
      <w:r>
        <w:rPr>
          <w:rStyle w:val="Strong"/>
          <w:rFonts w:eastAsiaTheme="majorEastAsia"/>
        </w:rPr>
        <w:t>Context Information:</w:t>
      </w:r>
      <w:r>
        <w:t xml:space="preserve"> Date, amount, category, and optional note all included</w:t>
      </w:r>
    </w:p>
    <w:p w14:paraId="4F206CD6" w14:textId="77777777" w:rsidR="00DA5FA2" w:rsidRDefault="00DA5FA2" w:rsidP="00DA5FA2">
      <w:pPr>
        <w:pStyle w:val="Heading2"/>
      </w:pPr>
      <w:r>
        <w:t>Advanced Preview System:</w:t>
      </w:r>
    </w:p>
    <w:p w14:paraId="29FC227D" w14:textId="77777777" w:rsidR="00DA5FA2" w:rsidRDefault="00DA5FA2" w:rsidP="00DA5FA2">
      <w:pPr>
        <w:pStyle w:val="Heading3"/>
      </w:pPr>
      <w:r>
        <w:t>Multiple Testing Scenarios:</w:t>
      </w:r>
    </w:p>
    <w:p w14:paraId="48C3D998" w14:textId="77777777" w:rsidR="00DA5FA2" w:rsidRDefault="00DA5FA2" w:rsidP="00DA5FA2">
      <w:pPr>
        <w:pStyle w:val="HTMLPreformatted"/>
      </w:pPr>
      <w:r>
        <w:t>swift</w:t>
      </w:r>
    </w:p>
    <w:p w14:paraId="1C7F814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lastRenderedPageBreak/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62901BB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TransactionRowView_Previews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PreviewProvider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D845D4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previews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9FA404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Group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081EB4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Standard Entry</w:t>
      </w:r>
    </w:p>
    <w:p w14:paraId="532C78D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C2556E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6F82D01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42.50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876518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E22B16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53FBFAC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"Weekly shopping"</w:t>
      </w:r>
    </w:p>
    <w:p w14:paraId="04D0A00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296F59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57A62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environmentObject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8DDDE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previewLayout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sizeThatFits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87393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20ABD43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previewDisplayName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"Standard Entry"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AF83F6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20A4557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Entry without Note</w:t>
      </w:r>
    </w:p>
    <w:p w14:paraId="5B6E846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9DB222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26BA738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99.99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9F007A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"Entertainment"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863195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CCFFFD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97924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BD3BB8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environmentObject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4CF29E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previewLayout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sizeThatFits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A874B4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33608E4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previewDisplayName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"No Note"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3F3AB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6BD7C0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Long Category and Note</w:t>
      </w:r>
    </w:p>
    <w:p w14:paraId="2E4B7BF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20E0B79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67F0AA9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150.00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6CC872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"Very Long Category Name That Should Truncate"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F6963B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4922618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"This is a very long note that should be truncated after a certain length"</w:t>
      </w:r>
    </w:p>
    <w:p w14:paraId="47055FC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4380AF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5089B7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environmentObject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641DF6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previewLayout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sizeThatFits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23655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00F3203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previewDisplayName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"Long Content"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A2853A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81EB7F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Dark Mode</w:t>
      </w:r>
    </w:p>
    <w:p w14:paraId="5D8452D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86AC4A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7306ACC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75.00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22043E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"Transportation"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AD9284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47EA998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"Bus fare"</w:t>
      </w:r>
    </w:p>
    <w:p w14:paraId="0E10042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77BB2D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F88D32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environmentObject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F1A1C7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preferredColorScheme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dark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7C401F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previewLayout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sizeThatFits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58D162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7098E9A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previewDisplayName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"Dark Mode"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48B10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0BCB2C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List Context</w:t>
      </w:r>
    </w:p>
    <w:p w14:paraId="2222AC6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List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3D6CF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A89653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03FCDF0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42.50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703CBC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7AC934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029A5D9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"Weekly shopping"</w:t>
      </w:r>
    </w:p>
    <w:p w14:paraId="7706159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F764B1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82BCC6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034C9E5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mock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2D629E0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99.99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B5493F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"Entertainment"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6BE128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4DA633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91C42F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C40DFD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D8B9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environmentObject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8481DF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previewDisplayName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"List Context"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B2C31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1F3C0F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3FB68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A4B16D1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6DB7105D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22FBA1B8" w14:textId="77777777" w:rsidR="00DA5FA2" w:rsidRDefault="00DA5FA2" w:rsidP="00DA5FA2">
      <w:pPr>
        <w:pStyle w:val="Heading3"/>
      </w:pPr>
      <w:r>
        <w:t>Data Dependencies:</w:t>
      </w:r>
    </w:p>
    <w:p w14:paraId="2A77D2E8" w14:textId="77777777" w:rsidR="00DA5FA2" w:rsidRDefault="00DA5FA2" w:rsidP="00DA5FA2">
      <w:pPr>
        <w:pStyle w:val="whitespace-normal"/>
        <w:numPr>
          <w:ilvl w:val="0"/>
          <w:numId w:val="664"/>
        </w:numPr>
      </w:pPr>
      <w:proofErr w:type="spellStart"/>
      <w:r>
        <w:rPr>
          <w:rStyle w:val="Strong"/>
          <w:rFonts w:eastAsiaTheme="majorEastAsia"/>
        </w:rPr>
        <w:t>BudgetEntry</w:t>
      </w:r>
      <w:proofErr w:type="spellEnd"/>
      <w:r>
        <w:rPr>
          <w:rStyle w:val="Strong"/>
          <w:rFonts w:eastAsiaTheme="majorEastAsia"/>
        </w:rPr>
        <w:t>:</w:t>
      </w:r>
      <w:r>
        <w:t xml:space="preserve"> Complete transaction data structure with validation</w:t>
      </w:r>
    </w:p>
    <w:p w14:paraId="51E2D78F" w14:textId="77777777" w:rsidR="00DA5FA2" w:rsidRDefault="00DA5FA2" w:rsidP="00DA5FA2">
      <w:pPr>
        <w:pStyle w:val="whitespace-normal"/>
        <w:numPr>
          <w:ilvl w:val="0"/>
          <w:numId w:val="664"/>
        </w:numPr>
      </w:pPr>
      <w:proofErr w:type="spellStart"/>
      <w:r>
        <w:rPr>
          <w:rStyle w:val="Strong"/>
          <w:rFonts w:eastAsiaTheme="majorEastAsia"/>
        </w:rPr>
        <w:t>ThemeManager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Color coordination and consistent visual theming</w:t>
      </w:r>
    </w:p>
    <w:p w14:paraId="06747B85" w14:textId="77777777" w:rsidR="00DA5FA2" w:rsidRDefault="00DA5FA2" w:rsidP="00DA5FA2">
      <w:pPr>
        <w:pStyle w:val="whitespace-normal"/>
        <w:numPr>
          <w:ilvl w:val="0"/>
          <w:numId w:val="664"/>
        </w:numPr>
      </w:pPr>
      <w:proofErr w:type="spellStart"/>
      <w:r>
        <w:rPr>
          <w:rStyle w:val="Strong"/>
          <w:rFonts w:eastAsiaTheme="majorEastAsia"/>
        </w:rPr>
        <w:t>DateExtensions</w:t>
      </w:r>
      <w:proofErr w:type="spellEnd"/>
      <w:r>
        <w:rPr>
          <w:rStyle w:val="Strong"/>
          <w:rFonts w:eastAsiaTheme="majorEastAsia"/>
        </w:rPr>
        <w:t>:</w:t>
      </w:r>
      <w:r>
        <w:t xml:space="preserve"> Formatted date display with localization</w:t>
      </w:r>
    </w:p>
    <w:p w14:paraId="3DB34661" w14:textId="77777777" w:rsidR="00DA5FA2" w:rsidRDefault="00DA5FA2" w:rsidP="00DA5FA2">
      <w:pPr>
        <w:pStyle w:val="whitespace-normal"/>
        <w:numPr>
          <w:ilvl w:val="0"/>
          <w:numId w:val="664"/>
        </w:numPr>
      </w:pPr>
      <w:proofErr w:type="spellStart"/>
      <w:r>
        <w:rPr>
          <w:rStyle w:val="Strong"/>
          <w:rFonts w:eastAsiaTheme="majorEastAsia"/>
        </w:rPr>
        <w:t>NumberFormatterExtensions</w:t>
      </w:r>
      <w:proofErr w:type="spellEnd"/>
      <w:r>
        <w:rPr>
          <w:rStyle w:val="Strong"/>
          <w:rFonts w:eastAsiaTheme="majorEastAsia"/>
        </w:rPr>
        <w:t>:</w:t>
      </w:r>
      <w:r>
        <w:t xml:space="preserve"> Currency formatting with locale support</w:t>
      </w:r>
    </w:p>
    <w:p w14:paraId="219FBF65" w14:textId="77777777" w:rsidR="00DA5FA2" w:rsidRDefault="00DA5FA2" w:rsidP="00DA5FA2">
      <w:pPr>
        <w:pStyle w:val="Heading3"/>
      </w:pPr>
      <w:r>
        <w:t>Usage Patterns:</w:t>
      </w:r>
    </w:p>
    <w:p w14:paraId="087E5C76" w14:textId="77777777" w:rsidR="00DA5FA2" w:rsidRDefault="00DA5FA2" w:rsidP="00DA5FA2">
      <w:pPr>
        <w:pStyle w:val="whitespace-normal"/>
        <w:numPr>
          <w:ilvl w:val="0"/>
          <w:numId w:val="665"/>
        </w:numPr>
      </w:pPr>
      <w:proofErr w:type="spellStart"/>
      <w:r>
        <w:rPr>
          <w:rStyle w:val="Strong"/>
          <w:rFonts w:eastAsiaTheme="majorEastAsia"/>
        </w:rPr>
        <w:t>PurchasesView</w:t>
      </w:r>
      <w:proofErr w:type="spellEnd"/>
      <w:r>
        <w:rPr>
          <w:rStyle w:val="Strong"/>
          <w:rFonts w:eastAsiaTheme="majorEastAsia"/>
        </w:rPr>
        <w:t>:</w:t>
      </w:r>
      <w:r>
        <w:t xml:space="preserve"> Primary transaction listing interface</w:t>
      </w:r>
    </w:p>
    <w:p w14:paraId="72ADDB61" w14:textId="77777777" w:rsidR="00DA5FA2" w:rsidRDefault="00DA5FA2" w:rsidP="00DA5FA2">
      <w:pPr>
        <w:pStyle w:val="whitespace-normal"/>
        <w:numPr>
          <w:ilvl w:val="0"/>
          <w:numId w:val="665"/>
        </w:numPr>
      </w:pPr>
      <w:proofErr w:type="spellStart"/>
      <w:r>
        <w:rPr>
          <w:rStyle w:val="Strong"/>
          <w:rFonts w:eastAsiaTheme="majorEastAsia"/>
        </w:rPr>
        <w:t>OverviewView</w:t>
      </w:r>
      <w:proofErr w:type="spellEnd"/>
      <w:r>
        <w:rPr>
          <w:rStyle w:val="Strong"/>
          <w:rFonts w:eastAsiaTheme="majorEastAsia"/>
        </w:rPr>
        <w:t>:</w:t>
      </w:r>
      <w:r>
        <w:t xml:space="preserve"> Recent transactions display</w:t>
      </w:r>
    </w:p>
    <w:p w14:paraId="12C60124" w14:textId="77777777" w:rsidR="00DA5FA2" w:rsidRDefault="00DA5FA2" w:rsidP="00DA5FA2">
      <w:pPr>
        <w:pStyle w:val="whitespace-normal"/>
        <w:numPr>
          <w:ilvl w:val="0"/>
          <w:numId w:val="665"/>
        </w:numPr>
      </w:pPr>
      <w:proofErr w:type="spellStart"/>
      <w:r>
        <w:rPr>
          <w:rStyle w:val="Strong"/>
          <w:rFonts w:eastAsiaTheme="majorEastAsia"/>
        </w:rPr>
        <w:t>HistoryView</w:t>
      </w:r>
      <w:proofErr w:type="spellEnd"/>
      <w:r>
        <w:rPr>
          <w:rStyle w:val="Strong"/>
          <w:rFonts w:eastAsiaTheme="majorEastAsia"/>
        </w:rPr>
        <w:t>:</w:t>
      </w:r>
      <w:r>
        <w:t xml:space="preserve"> Historical transaction browsing</w:t>
      </w:r>
    </w:p>
    <w:p w14:paraId="512680F1" w14:textId="77777777" w:rsidR="00DA5FA2" w:rsidRDefault="00DA5FA2" w:rsidP="00DA5FA2">
      <w:pPr>
        <w:pStyle w:val="whitespace-normal"/>
        <w:numPr>
          <w:ilvl w:val="0"/>
          <w:numId w:val="665"/>
        </w:numPr>
      </w:pPr>
      <w:r>
        <w:rPr>
          <w:rStyle w:val="Strong"/>
          <w:rFonts w:eastAsiaTheme="majorEastAsia"/>
        </w:rPr>
        <w:t>Search Results:</w:t>
      </w:r>
      <w:r>
        <w:t xml:space="preserve"> Filtered transaction display</w:t>
      </w:r>
    </w:p>
    <w:p w14:paraId="4D2D869A" w14:textId="77777777" w:rsidR="00DA5FA2" w:rsidRDefault="00DA5FA2" w:rsidP="00DA5FA2">
      <w:pPr>
        <w:pStyle w:val="Heading3"/>
      </w:pPr>
      <w:r>
        <w:t>Theme Integration:</w:t>
      </w:r>
    </w:p>
    <w:p w14:paraId="66918EBF" w14:textId="77777777" w:rsidR="00DA5FA2" w:rsidRDefault="00DA5FA2" w:rsidP="00DA5FA2">
      <w:pPr>
        <w:pStyle w:val="whitespace-normal"/>
        <w:numPr>
          <w:ilvl w:val="0"/>
          <w:numId w:val="666"/>
        </w:numPr>
      </w:pPr>
      <w:r>
        <w:rPr>
          <w:rStyle w:val="Strong"/>
          <w:rFonts w:eastAsiaTheme="majorEastAsia"/>
        </w:rPr>
        <w:t>Primary Color:</w:t>
      </w:r>
      <w:r>
        <w:t xml:space="preserve"> Category badge background and amount text</w:t>
      </w:r>
    </w:p>
    <w:p w14:paraId="791E1631" w14:textId="77777777" w:rsidR="00DA5FA2" w:rsidRDefault="00DA5FA2" w:rsidP="00DA5FA2">
      <w:pPr>
        <w:pStyle w:val="whitespace-normal"/>
        <w:numPr>
          <w:ilvl w:val="0"/>
          <w:numId w:val="666"/>
        </w:numPr>
      </w:pPr>
      <w:r>
        <w:rPr>
          <w:rStyle w:val="Strong"/>
          <w:rFonts w:eastAsiaTheme="majorEastAsia"/>
        </w:rPr>
        <w:t>Semantic Colors:</w:t>
      </w:r>
      <w:r>
        <w:t xml:space="preserve"> Uses theme-aware secondary and tertiary text colors</w:t>
      </w:r>
    </w:p>
    <w:p w14:paraId="124649B8" w14:textId="77777777" w:rsidR="00DA5FA2" w:rsidRDefault="00DA5FA2" w:rsidP="00DA5FA2">
      <w:pPr>
        <w:pStyle w:val="whitespace-normal"/>
        <w:numPr>
          <w:ilvl w:val="0"/>
          <w:numId w:val="666"/>
        </w:numPr>
      </w:pPr>
      <w:r>
        <w:rPr>
          <w:rStyle w:val="Strong"/>
          <w:rFonts w:eastAsiaTheme="majorEastAsia"/>
        </w:rPr>
        <w:t>Consistent Styling:</w:t>
      </w:r>
      <w:r>
        <w:t xml:space="preserve"> Follows app-wide design patterns and spacing</w:t>
      </w:r>
    </w:p>
    <w:p w14:paraId="2D86CB52" w14:textId="77777777" w:rsidR="00DA5FA2" w:rsidRDefault="00DA5FA2" w:rsidP="00DA5FA2">
      <w:pPr>
        <w:pStyle w:val="Heading2"/>
      </w:pPr>
      <w:r>
        <w:lastRenderedPageBreak/>
        <w:t>Performance Considerations:</w:t>
      </w:r>
    </w:p>
    <w:p w14:paraId="2732DA76" w14:textId="77777777" w:rsidR="00DA5FA2" w:rsidRDefault="00DA5FA2" w:rsidP="00DA5FA2">
      <w:pPr>
        <w:pStyle w:val="Heading3"/>
      </w:pPr>
      <w:r>
        <w:t>Efficient Rendering:</w:t>
      </w:r>
    </w:p>
    <w:p w14:paraId="64F3BA41" w14:textId="77777777" w:rsidR="00DA5FA2" w:rsidRDefault="00DA5FA2" w:rsidP="00DA5FA2">
      <w:pPr>
        <w:pStyle w:val="whitespace-normal"/>
        <w:numPr>
          <w:ilvl w:val="0"/>
          <w:numId w:val="667"/>
        </w:numPr>
      </w:pPr>
      <w:r>
        <w:rPr>
          <w:rStyle w:val="Strong"/>
          <w:rFonts w:eastAsiaTheme="majorEastAsia"/>
        </w:rPr>
        <w:t>Lightweight Calculations:</w:t>
      </w:r>
      <w:r>
        <w:t xml:space="preserve"> All computed properties are simple transformations</w:t>
      </w:r>
    </w:p>
    <w:p w14:paraId="753D4433" w14:textId="77777777" w:rsidR="00DA5FA2" w:rsidRDefault="00DA5FA2" w:rsidP="00DA5FA2">
      <w:pPr>
        <w:pStyle w:val="whitespace-normal"/>
        <w:numPr>
          <w:ilvl w:val="0"/>
          <w:numId w:val="667"/>
        </w:numPr>
      </w:pPr>
      <w:r>
        <w:rPr>
          <w:rStyle w:val="Strong"/>
          <w:rFonts w:eastAsiaTheme="majorEastAsia"/>
        </w:rPr>
        <w:t>Minimal State:</w:t>
      </w:r>
      <w:r>
        <w:t xml:space="preserve"> No internal state management for better performance</w:t>
      </w:r>
    </w:p>
    <w:p w14:paraId="4A6E4AA5" w14:textId="77777777" w:rsidR="00DA5FA2" w:rsidRDefault="00DA5FA2" w:rsidP="00DA5FA2">
      <w:pPr>
        <w:pStyle w:val="whitespace-normal"/>
        <w:numPr>
          <w:ilvl w:val="0"/>
          <w:numId w:val="667"/>
        </w:numPr>
      </w:pPr>
      <w:r>
        <w:rPr>
          <w:rStyle w:val="Strong"/>
          <w:rFonts w:eastAsiaTheme="majorEastAsia"/>
        </w:rPr>
        <w:t>Text Caching:</w:t>
      </w:r>
      <w:r>
        <w:t xml:space="preserve"> Formatted strings computed once per render</w:t>
      </w:r>
    </w:p>
    <w:p w14:paraId="043267FF" w14:textId="77777777" w:rsidR="00DA5FA2" w:rsidRDefault="00DA5FA2" w:rsidP="00DA5FA2">
      <w:pPr>
        <w:pStyle w:val="whitespace-normal"/>
        <w:numPr>
          <w:ilvl w:val="0"/>
          <w:numId w:val="667"/>
        </w:numPr>
      </w:pPr>
      <w:r>
        <w:rPr>
          <w:rStyle w:val="Strong"/>
          <w:rFonts w:eastAsiaTheme="majorEastAsia"/>
        </w:rPr>
        <w:t>Layout Optimization:</w:t>
      </w:r>
      <w:r>
        <w:t xml:space="preserve"> Simple </w:t>
      </w:r>
      <w:proofErr w:type="spellStart"/>
      <w:r>
        <w:t>HStack</w:t>
      </w:r>
      <w:proofErr w:type="spellEnd"/>
      <w:r>
        <w:t>/</w:t>
      </w:r>
      <w:proofErr w:type="spellStart"/>
      <w:r>
        <w:t>VStack</w:t>
      </w:r>
      <w:proofErr w:type="spellEnd"/>
      <w:r>
        <w:t xml:space="preserve"> structure for fast layout</w:t>
      </w:r>
    </w:p>
    <w:p w14:paraId="1CCC6320" w14:textId="77777777" w:rsidR="00DA5FA2" w:rsidRDefault="00DA5FA2" w:rsidP="00DA5FA2">
      <w:pPr>
        <w:pStyle w:val="Heading3"/>
      </w:pPr>
      <w:r>
        <w:t>Memory Management:</w:t>
      </w:r>
    </w:p>
    <w:p w14:paraId="68039305" w14:textId="77777777" w:rsidR="00DA5FA2" w:rsidRDefault="00DA5FA2" w:rsidP="00DA5FA2">
      <w:pPr>
        <w:pStyle w:val="whitespace-normal"/>
        <w:numPr>
          <w:ilvl w:val="0"/>
          <w:numId w:val="668"/>
        </w:numPr>
      </w:pPr>
      <w:r>
        <w:rPr>
          <w:rStyle w:val="Strong"/>
          <w:rFonts w:eastAsiaTheme="majorEastAsia"/>
        </w:rPr>
        <w:t>No Retained References:</w:t>
      </w:r>
      <w:r>
        <w:t xml:space="preserve"> No strong references to external objects</w:t>
      </w:r>
    </w:p>
    <w:p w14:paraId="6C2C2332" w14:textId="77777777" w:rsidR="00DA5FA2" w:rsidRDefault="00DA5FA2" w:rsidP="00DA5FA2">
      <w:pPr>
        <w:pStyle w:val="whitespace-normal"/>
        <w:numPr>
          <w:ilvl w:val="0"/>
          <w:numId w:val="668"/>
        </w:numPr>
      </w:pPr>
      <w:r>
        <w:rPr>
          <w:rStyle w:val="Strong"/>
          <w:rFonts w:eastAsiaTheme="majorEastAsia"/>
        </w:rPr>
        <w:t>Environment Objects:</w:t>
      </w:r>
      <w:r>
        <w:t xml:space="preserve"> Proper environment object usage</w:t>
      </w:r>
    </w:p>
    <w:p w14:paraId="744F2315" w14:textId="77777777" w:rsidR="00DA5FA2" w:rsidRDefault="00DA5FA2" w:rsidP="00DA5FA2">
      <w:pPr>
        <w:pStyle w:val="whitespace-normal"/>
        <w:numPr>
          <w:ilvl w:val="0"/>
          <w:numId w:val="668"/>
        </w:numPr>
      </w:pPr>
      <w:r>
        <w:rPr>
          <w:rStyle w:val="Strong"/>
          <w:rFonts w:eastAsiaTheme="majorEastAsia"/>
        </w:rPr>
        <w:t>Reusable Design:</w:t>
      </w:r>
      <w:r>
        <w:t xml:space="preserve"> Stateless component suitable for list virtualization</w:t>
      </w:r>
    </w:p>
    <w:p w14:paraId="1B01C874" w14:textId="77777777" w:rsidR="00DA5FA2" w:rsidRDefault="00DA5FA2" w:rsidP="00DA5FA2">
      <w:pPr>
        <w:pStyle w:val="whitespace-normal"/>
      </w:pPr>
      <w:r>
        <w:t xml:space="preserve">This component serves as the </w:t>
      </w:r>
      <w:r>
        <w:rPr>
          <w:rStyle w:val="Strong"/>
          <w:rFonts w:eastAsiaTheme="majorEastAsia"/>
        </w:rPr>
        <w:t>foundation for transaction display</w:t>
      </w:r>
      <w:r>
        <w:t xml:space="preserve"> throughout the app, ensuring consistent presentation, accessibility, and performance across all transaction-related interfaces.</w:t>
      </w:r>
    </w:p>
    <w:p w14:paraId="2E73CC4E" w14:textId="77777777" w:rsidR="00DA5FA2" w:rsidRDefault="000C508F" w:rsidP="00DA5FA2">
      <w:r>
        <w:rPr>
          <w:noProof/>
        </w:rPr>
      </w:r>
      <w:r>
        <w:pict w14:anchorId="565A86A5">
          <v:rect id="Rectangle 225" o:spid="_x0000_s10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B718EB9" w14:textId="77777777" w:rsidR="00DA5FA2" w:rsidRDefault="00DA5FA2" w:rsidP="00DA5FA2">
      <w:pPr>
        <w:pStyle w:val="Heading1"/>
      </w:pPr>
      <w:r>
        <w:t>Section 39: Features/Purchases/Views/</w:t>
      </w:r>
      <w:proofErr w:type="spellStart"/>
      <w:r>
        <w:t>PurchasesView.swift</w:t>
      </w:r>
      <w:proofErr w:type="spellEnd"/>
    </w:p>
    <w:p w14:paraId="3E7D2680" w14:textId="77777777" w:rsidR="00DA5FA2" w:rsidRDefault="00DA5FA2" w:rsidP="00DA5FA2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Comprehensive Purchase Management Interface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Advanced purchase listing with filtering, search, state management, and sophisticated error handling</w:t>
      </w:r>
    </w:p>
    <w:p w14:paraId="623AC76D" w14:textId="77777777" w:rsidR="00DA5FA2" w:rsidRDefault="00DA5FA2" w:rsidP="00DA5FA2">
      <w:pPr>
        <w:pStyle w:val="Heading2"/>
      </w:pPr>
      <w:r>
        <w:t>Architecture Overview:</w:t>
      </w:r>
    </w:p>
    <w:p w14:paraId="04019304" w14:textId="77777777" w:rsidR="00DA5FA2" w:rsidRDefault="00DA5FA2" w:rsidP="00DA5FA2">
      <w:pPr>
        <w:pStyle w:val="HTMLPreformatted"/>
      </w:pPr>
      <w:r>
        <w:t>swift</w:t>
      </w:r>
    </w:p>
    <w:p w14:paraId="4B71C1F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62A0AF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Environment</w:t>
      </w:r>
    </w:p>
    <w:p w14:paraId="75F2E24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</w:p>
    <w:p w14:paraId="01E0452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proofErr w:type="spellEnd"/>
    </w:p>
    <w:p w14:paraId="13CA481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523C0FB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6533D8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\.</w:t>
      </w:r>
      <w:r>
        <w:rPr>
          <w:rStyle w:val="HTMLCode"/>
          <w:rFonts w:ascii="Fira Code" w:eastAsiaTheme="majorEastAsia" w:hAnsi="Fira Code" w:cs="Fira Code"/>
          <w:color w:val="383A42"/>
        </w:rPr>
        <w:t>dismiss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dismiss</w:t>
      </w:r>
    </w:p>
    <w:p w14:paraId="10FC7B0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1096D1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State</w:t>
      </w:r>
    </w:p>
    <w:p w14:paraId="21AB4DF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43DA0C0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</w:p>
    <w:p w14:paraId="1F0CAE4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</w:p>
    <w:p w14:paraId="4486C10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sortOption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BudgetSortOption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</w:p>
    <w:p w14:paraId="00A8A86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sortAscending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61503B7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5E07620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idle</w:t>
      </w:r>
      <w:proofErr w:type="gramEnd"/>
    </w:p>
    <w:p w14:paraId="5C49C67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54FCE73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AFD7FD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Advanced State Management:</w:t>
      </w:r>
    </w:p>
    <w:p w14:paraId="41FDBFF4" w14:textId="77777777" w:rsidR="00DA5FA2" w:rsidRDefault="00DA5FA2" w:rsidP="00DA5FA2">
      <w:pPr>
        <w:pStyle w:val="Heading3"/>
      </w:pPr>
      <w:r>
        <w:t>Loading State System:</w:t>
      </w:r>
    </w:p>
    <w:p w14:paraId="3EB9D293" w14:textId="77777777" w:rsidR="00DA5FA2" w:rsidRDefault="00DA5FA2" w:rsidP="00DA5FA2">
      <w:pPr>
        <w:pStyle w:val="HTMLPreformatted"/>
      </w:pPr>
      <w:r>
        <w:t>swift</w:t>
      </w:r>
    </w:p>
    <w:p w14:paraId="79D0308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E3D20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idle</w:t>
      </w:r>
    </w:p>
    <w:p w14:paraId="38FCA4D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loading</w:t>
      </w:r>
    </w:p>
    <w:p w14:paraId="4F4DA21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loaded</w:t>
      </w:r>
    </w:p>
    <w:p w14:paraId="704FB36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CA263F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refreshing</w:t>
      </w:r>
    </w:p>
    <w:p w14:paraId="3CE1C3A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C1B13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5D8C23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9FA4A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627B768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357DE75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A1FC79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3902C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62BC5E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8554C9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B685D3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5DCC62A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F103C0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298BE2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Filter State Management:</w:t>
      </w:r>
    </w:p>
    <w:p w14:paraId="2DE81A3F" w14:textId="77777777" w:rsidR="00DA5FA2" w:rsidRDefault="00DA5FA2" w:rsidP="00DA5FA2">
      <w:pPr>
        <w:pStyle w:val="HTMLPreformatted"/>
      </w:pPr>
      <w:r>
        <w:t>swift</w:t>
      </w:r>
    </w:p>
    <w:p w14:paraId="3C439EC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hasActiveFilters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92E30F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4C1998A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0D01EA2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1D7FB4F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sortOption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474DBAA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sortAscending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0BFD58A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13DDD6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D64564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D4E6D5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allCategories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getAvailableCategories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24C52EA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sorted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3B9C3954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5011DF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Comprehensive UI Implementation:</w:t>
      </w:r>
    </w:p>
    <w:p w14:paraId="61CA875A" w14:textId="77777777" w:rsidR="00DA5FA2" w:rsidRDefault="00DA5FA2" w:rsidP="00DA5FA2">
      <w:pPr>
        <w:pStyle w:val="Heading3"/>
      </w:pPr>
      <w:r>
        <w:t>Navigation Toolbar with Context-Sensitive Actions:</w:t>
      </w:r>
    </w:p>
    <w:p w14:paraId="31B784C0" w14:textId="77777777" w:rsidR="00DA5FA2" w:rsidRDefault="00DA5FA2" w:rsidP="00DA5FA2">
      <w:pPr>
        <w:pStyle w:val="HTMLPreformatted"/>
      </w:pPr>
      <w:r>
        <w:t>swift</w:t>
      </w:r>
    </w:p>
    <w:p w14:paraId="686C99A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toolbar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94FAF0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ToolbarItemGroup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placement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navigationBarTrailing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0FB6A9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3475F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Export button</w:t>
      </w:r>
    </w:p>
    <w:p w14:paraId="0F9EB2F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643872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showingExportOptions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77A538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6C52A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square.and.arrow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.up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ABDBA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16BA0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disabled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canExport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CECBF3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5170A53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Filter button with active state indication</w:t>
      </w:r>
    </w:p>
    <w:p w14:paraId="697F92D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3103B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showingFilterOptions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19696E5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BB8D3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hasActiveFilters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line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3.horizontal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decrease.circle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.fill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"line.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3.horizontal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decrease.circle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24A5D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hasActiveFilters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FAC12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D1012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5255AE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 purchase button</w:t>
      </w:r>
    </w:p>
    <w:p w14:paraId="451C484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90E6E4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showingAddPurchase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69A9EF3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749EA4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plus.circle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.fill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9AD06C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E9AC2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7D2B6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4F7F2B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726B1C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27E85E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ToolbarItem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placement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navigationBarLeading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E365E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isRefreshing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0CA16B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ProgressView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3D6D16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scaleEffect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0.8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32C7B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9B9B6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A48F03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0F3777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Summary Header with Statistics:</w:t>
      </w:r>
    </w:p>
    <w:p w14:paraId="0ECF8DC0" w14:textId="77777777" w:rsidR="00DA5FA2" w:rsidRDefault="00DA5FA2" w:rsidP="00DA5FA2">
      <w:pPr>
        <w:pStyle w:val="HTMLPreformatted"/>
      </w:pPr>
      <w:r>
        <w:t>swift</w:t>
      </w:r>
    </w:p>
    <w:p w14:paraId="4B7DB71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summaryHeader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0E6045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41314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0D63E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Purchase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: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BED50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EFFA08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primary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FBEF26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B652CB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 xml:space="preserve">"Total: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totalAmount.asCurrency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37101C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5F24C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A14056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fontWeight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semibold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1FD89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9C618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FB78C7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F94DD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CF9555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44BCA2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trailing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A96914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"Updated"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4F641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BEF13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D397DD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formatRelativeTime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19C676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838E31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6DCEE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4A7B8C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167A47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01D801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6C6B1F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background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secondarySystemGroupedBackground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1FA5330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cornerRadius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A2A002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E11CC2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Advanced Filtering and Search System:</w:t>
      </w:r>
    </w:p>
    <w:p w14:paraId="23190283" w14:textId="77777777" w:rsidR="00DA5FA2" w:rsidRDefault="00DA5FA2" w:rsidP="00DA5FA2">
      <w:pPr>
        <w:pStyle w:val="Heading3"/>
      </w:pPr>
      <w:r>
        <w:t>Debounced Filter Updates:</w:t>
      </w:r>
    </w:p>
    <w:p w14:paraId="118232BC" w14:textId="77777777" w:rsidR="00DA5FA2" w:rsidRDefault="00DA5FA2" w:rsidP="00DA5FA2">
      <w:pPr>
        <w:pStyle w:val="HTMLPreformatted"/>
      </w:pPr>
      <w:r>
        <w:t>swift</w:t>
      </w:r>
    </w:p>
    <w:p w14:paraId="4AE1134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filterDebounceInterval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0.3</w:t>
      </w:r>
    </w:p>
    <w:p w14:paraId="37ADD22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64EF7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1542E63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86CB3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Cancel previous filter update</w:t>
      </w:r>
    </w:p>
    <w:p w14:paraId="482E9A6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EE730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</w:p>
    <w:p w14:paraId="4630DDE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BBCFA4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BDA1AB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Debounce the update</w:t>
      </w:r>
    </w:p>
    <w:p w14:paraId="794066D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sleep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nanoseconds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filterDebounceInterval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1_000_000_000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6B5A64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1B82AA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Only proceed if this is still the latest update</w:t>
      </w:r>
    </w:p>
    <w:p w14:paraId="414A6D5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F508BE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filterEntries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014D23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D1A75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B0E0EF2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5603F4C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Multi-Criteria Filtering:</w:t>
      </w:r>
    </w:p>
    <w:p w14:paraId="2868F0F2" w14:textId="77777777" w:rsidR="00DA5FA2" w:rsidRDefault="00DA5FA2" w:rsidP="00DA5FA2">
      <w:pPr>
        <w:pStyle w:val="HTMLPreformatted"/>
      </w:pPr>
      <w:r>
        <w:t>swift</w:t>
      </w:r>
    </w:p>
    <w:p w14:paraId="5CF03F7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filterEntries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7BEAF7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95F154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getEntries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0FC0B1A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E6BC0C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6CFC18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sortOption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B4112A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ascending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sortAscending</w:t>
      </w:r>
      <w:proofErr w:type="spellEnd"/>
    </w:p>
    <w:p w14:paraId="6A75F8C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D6794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0F8A55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proofErr w:type="spellEnd"/>
    </w:p>
    <w:p w14:paraId="7DEAD13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4682A8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Apply search filter if needed</w:t>
      </w:r>
    </w:p>
    <w:p w14:paraId="1B3556B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84B744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31B7C50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20F124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473C50F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6FFA9EE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AE938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05D8D4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002FAA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D55875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5351B4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</w:t>
      </w:r>
    </w:p>
    <w:p w14:paraId="7165099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2E2E5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2B5825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8556A2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D5C58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handleLoadError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709010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79299C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3E04D6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Enhanced Transaction Display:</w:t>
      </w:r>
    </w:p>
    <w:p w14:paraId="244C644E" w14:textId="77777777" w:rsidR="00DA5FA2" w:rsidRDefault="00DA5FA2" w:rsidP="00DA5FA2">
      <w:pPr>
        <w:pStyle w:val="Heading3"/>
      </w:pPr>
      <w:r>
        <w:t>Transaction List with Context Menus:</w:t>
      </w:r>
    </w:p>
    <w:p w14:paraId="21B0C0A8" w14:textId="77777777" w:rsidR="00DA5FA2" w:rsidRDefault="00DA5FA2" w:rsidP="00DA5FA2">
      <w:pPr>
        <w:pStyle w:val="HTMLPreformatted"/>
      </w:pPr>
      <w:r>
        <w:t>swift</w:t>
      </w:r>
    </w:p>
    <w:p w14:paraId="14DBA8F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purchasesList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EE3E4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List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D84A9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Error banner (if any)</w:t>
      </w:r>
    </w:p>
    <w:p w14:paraId="2BB2550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localError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375B78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Section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0E8DC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InlineErrorView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762267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B6AAA4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onDismiss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clearLocalError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6123F3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onRetry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isRetryable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510761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performRetry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738EA73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42B1F3E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FE68F4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127C2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listRowInsets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EdgeInsets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F314E8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listRowSeparator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hidden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19DE4D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160B92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6AB53E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Purchases with enhanced interaction</w:t>
      </w:r>
    </w:p>
    <w:p w14:paraId="45BF72C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ForEach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displayedEntries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5CA2AC3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TransactionRowView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7B5CED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4CDCB0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onTap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5F3989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selectedEntry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</w:p>
    <w:p w14:paraId="0D320E7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showingUpdatePurchase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46269E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},</w:t>
      </w:r>
    </w:p>
    <w:p w14:paraId="5E85F8B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onDelete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4A2917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BB3630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deletePurchase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BEB442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BA398E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2E1AAE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C25E9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listRowSeparator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hidden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B4082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listRowInsets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EdgeInsets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top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leading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16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bottom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trailing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16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5AA4BB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1285DA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onDelete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perform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deleteEntries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49D171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98BEE9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listStyle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plain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84D5F9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animation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easeInOut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0.3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displayedEntries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58EEF0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DD320D0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Sophisticated Empty State Handling:</w:t>
      </w:r>
    </w:p>
    <w:p w14:paraId="579EAB2B" w14:textId="77777777" w:rsidR="00DA5FA2" w:rsidRDefault="00DA5FA2" w:rsidP="00DA5FA2">
      <w:pPr>
        <w:pStyle w:val="Heading3"/>
      </w:pPr>
      <w:r>
        <w:t>Context-Aware Empty States:</w:t>
      </w:r>
    </w:p>
    <w:p w14:paraId="7D198821" w14:textId="77777777" w:rsidR="00DA5FA2" w:rsidRDefault="00DA5FA2" w:rsidP="00DA5FA2">
      <w:pPr>
        <w:pStyle w:val="HTMLPreformatted"/>
      </w:pPr>
      <w:r>
        <w:t>swift</w:t>
      </w:r>
    </w:p>
    <w:p w14:paraId="57884F5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emptyStateView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3580E3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426903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"cart"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676D92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system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size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64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875AB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gray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5358AE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21FD0A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993C09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"No Purchases Found"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4FAC8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title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F9BA5A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fontWeight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semibold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12F620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61D1206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hasActiveFilters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D5ED0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"Try adjusting your filters or search terms"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F33A4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10F7EA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7988E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multilineTextAlignment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center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38507E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</w:p>
    <w:p w14:paraId="618C7BB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"Clear Filters"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73C73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clearAllFilters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AD923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CF4C0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buttonStyle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borderedProminent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A39E2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tint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CF705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B8F56D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"Add your first purchase to get started"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5040DE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795A0B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448CC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multilineTextAlignment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center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D9ED36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</w:p>
    <w:p w14:paraId="356E039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"Add Purchase"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88B9F1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showingAddPurchase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7F628E1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F201A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buttonStyle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borderedProminent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36B39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tint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294AA1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4DCCA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B036F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3AADE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frame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maxWidth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infinity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maxHeight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infinity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2D510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98A4D89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CD725D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Advanced Data Operations:</w:t>
      </w:r>
    </w:p>
    <w:p w14:paraId="49A91B59" w14:textId="77777777" w:rsidR="00DA5FA2" w:rsidRDefault="00DA5FA2" w:rsidP="00DA5FA2">
      <w:pPr>
        <w:pStyle w:val="Heading3"/>
      </w:pPr>
      <w:r>
        <w:t>Purchase Management with Error Handling:</w:t>
      </w:r>
    </w:p>
    <w:p w14:paraId="778AFCB2" w14:textId="77777777" w:rsidR="00DA5FA2" w:rsidRDefault="00DA5FA2" w:rsidP="00DA5FA2">
      <w:pPr>
        <w:pStyle w:val="HTMLPreformatted"/>
      </w:pPr>
      <w:r>
        <w:t>swift</w:t>
      </w:r>
    </w:p>
    <w:p w14:paraId="2A0D30E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1ABC1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7AF20A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deleteEntry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83FC5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</w:p>
    <w:p w14:paraId="6674310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local state</w:t>
      </w:r>
    </w:p>
    <w:p w14:paraId="1289C5D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76A87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removeAll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5297FE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641D5E6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Show success feedback</w:t>
      </w:r>
    </w:p>
    <w:p w14:paraId="55BB247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77349B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impactFeedback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UIImpactFeedbackGenerator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style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light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CDFD2CF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impactFeedback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impactOccurred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61A74D8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A56175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3C9987B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7EB6B8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D898A9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09592B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localError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529B57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showingErrorDetails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C2296C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FF2B55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2E29F5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B0C59D3" w14:textId="77777777" w:rsidR="00DA5FA2" w:rsidRDefault="00DA5FA2" w:rsidP="00DA5FA2">
      <w:pPr>
        <w:pStyle w:val="Heading3"/>
        <w:rPr>
          <w:rFonts w:ascii="Times New Roman" w:hAnsi="Times New Roman" w:cs="Times New Roman"/>
          <w:color w:val="auto"/>
        </w:rPr>
      </w:pPr>
      <w:r>
        <w:t>Refresh System with Performance Monitoring:</w:t>
      </w:r>
    </w:p>
    <w:p w14:paraId="43DEA182" w14:textId="77777777" w:rsidR="00DA5FA2" w:rsidRDefault="00DA5FA2" w:rsidP="00DA5FA2">
      <w:pPr>
        <w:pStyle w:val="HTMLPreformatted"/>
      </w:pPr>
      <w:r>
        <w:t>swift</w:t>
      </w:r>
    </w:p>
    <w:p w14:paraId="4EE6D85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performRefresh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9071CFD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0EFC80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isRefreshing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39D9EEF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</w:p>
    <w:p w14:paraId="78B1509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56CDEE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CAF68E0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 slight delay for better UX</w:t>
      </w:r>
    </w:p>
    <w:p w14:paraId="70576557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sleep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nanoseconds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500_000_000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0.5 seconds</w:t>
      </w:r>
    </w:p>
    <w:p w14:paraId="63D7A02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22716F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Reload data from budget manager</w:t>
      </w:r>
    </w:p>
    <w:p w14:paraId="10A9AB33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loadData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8197B59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49DEB8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Re-filter entries</w:t>
      </w:r>
    </w:p>
    <w:p w14:paraId="1961B752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filterEntries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C2826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510A8EA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2D0581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isRefreshing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939004C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</w:p>
    <w:p w14:paraId="1ACD6D08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5DC8454" w14:textId="77777777" w:rsidR="00DA5FA2" w:rsidRDefault="00DA5FA2" w:rsidP="00DA5FA2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7CD5BBE" w14:textId="77777777" w:rsidR="00DA5FA2" w:rsidRDefault="00DA5FA2" w:rsidP="00DA5FA2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45379A" w14:textId="77777777" w:rsidR="00DA5FA2" w:rsidRDefault="00DA5FA2" w:rsidP="00DA5FA2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3672F5E6" w14:textId="77777777" w:rsidR="00DA5FA2" w:rsidRDefault="00DA5FA2" w:rsidP="00DA5FA2">
      <w:pPr>
        <w:pStyle w:val="Heading3"/>
      </w:pPr>
      <w:r>
        <w:t>Manager Dependencies:</w:t>
      </w:r>
    </w:p>
    <w:p w14:paraId="7350420E" w14:textId="77777777" w:rsidR="00DA5FA2" w:rsidRDefault="00DA5FA2" w:rsidP="00DA5FA2">
      <w:pPr>
        <w:pStyle w:val="whitespace-normal"/>
        <w:numPr>
          <w:ilvl w:val="0"/>
          <w:numId w:val="669"/>
        </w:numPr>
      </w:pPr>
      <w:proofErr w:type="spellStart"/>
      <w:r>
        <w:rPr>
          <w:rStyle w:val="Strong"/>
          <w:rFonts w:eastAsiaTheme="majorEastAsia"/>
        </w:rPr>
        <w:t>BudgetManager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Primary data source with real-time updates</w:t>
      </w:r>
    </w:p>
    <w:p w14:paraId="69031A8E" w14:textId="77777777" w:rsidR="00DA5FA2" w:rsidRDefault="00DA5FA2" w:rsidP="00DA5FA2">
      <w:pPr>
        <w:pStyle w:val="whitespace-normal"/>
        <w:numPr>
          <w:ilvl w:val="0"/>
          <w:numId w:val="669"/>
        </w:numPr>
      </w:pPr>
      <w:proofErr w:type="spellStart"/>
      <w:r>
        <w:rPr>
          <w:rStyle w:val="Strong"/>
          <w:rFonts w:eastAsiaTheme="majorEastAsia"/>
        </w:rPr>
        <w:t>ThemeManager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Consistent styling and color coordination</w:t>
      </w:r>
    </w:p>
    <w:p w14:paraId="371EA303" w14:textId="77777777" w:rsidR="00DA5FA2" w:rsidRDefault="00DA5FA2" w:rsidP="00DA5FA2">
      <w:pPr>
        <w:pStyle w:val="whitespace-normal"/>
        <w:numPr>
          <w:ilvl w:val="0"/>
          <w:numId w:val="669"/>
        </w:numPr>
      </w:pPr>
      <w:proofErr w:type="spellStart"/>
      <w:r>
        <w:rPr>
          <w:rStyle w:val="Strong"/>
          <w:rFonts w:eastAsiaTheme="majorEastAsia"/>
        </w:rPr>
        <w:t>SettingsManager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User preferences and haptic feedback</w:t>
      </w:r>
    </w:p>
    <w:p w14:paraId="2D60735F" w14:textId="77777777" w:rsidR="00DA5FA2" w:rsidRDefault="00DA5FA2" w:rsidP="00DA5FA2">
      <w:pPr>
        <w:pStyle w:val="whitespace-normal"/>
        <w:numPr>
          <w:ilvl w:val="0"/>
          <w:numId w:val="669"/>
        </w:numPr>
      </w:pPr>
      <w:proofErr w:type="spellStart"/>
      <w:r>
        <w:rPr>
          <w:rStyle w:val="Strong"/>
          <w:rFonts w:eastAsiaTheme="majorEastAsia"/>
        </w:rPr>
        <w:t>ErrorHandler</w:t>
      </w:r>
      <w:proofErr w:type="spellEnd"/>
      <w:r>
        <w:rPr>
          <w:rStyle w:val="Strong"/>
          <w:rFonts w:eastAsiaTheme="majorEastAsia"/>
        </w:rPr>
        <w:t>:</w:t>
      </w:r>
      <w:r>
        <w:t xml:space="preserve"> Centralized error presentation and recovery</w:t>
      </w:r>
    </w:p>
    <w:p w14:paraId="6836CFB6" w14:textId="77777777" w:rsidR="00DA5FA2" w:rsidRDefault="00DA5FA2" w:rsidP="00DA5FA2">
      <w:pPr>
        <w:pStyle w:val="Heading3"/>
      </w:pPr>
      <w:r>
        <w:t>Sheet Presentations:</w:t>
      </w:r>
    </w:p>
    <w:p w14:paraId="19CB6EE8" w14:textId="77777777" w:rsidR="00DA5FA2" w:rsidRDefault="00DA5FA2" w:rsidP="00DA5FA2">
      <w:pPr>
        <w:pStyle w:val="whitespace-normal"/>
        <w:numPr>
          <w:ilvl w:val="0"/>
          <w:numId w:val="670"/>
        </w:numPr>
      </w:pPr>
      <w:proofErr w:type="spellStart"/>
      <w:r>
        <w:rPr>
          <w:rStyle w:val="Strong"/>
          <w:rFonts w:eastAsiaTheme="majorEastAsia"/>
        </w:rPr>
        <w:t>PurchaseEntryView</w:t>
      </w:r>
      <w:proofErr w:type="spellEnd"/>
      <w:r>
        <w:rPr>
          <w:rStyle w:val="Strong"/>
          <w:rFonts w:eastAsiaTheme="majorEastAsia"/>
        </w:rPr>
        <w:t>:</w:t>
      </w:r>
      <w:r>
        <w:t xml:space="preserve"> New purchase creation</w:t>
      </w:r>
    </w:p>
    <w:p w14:paraId="2C6A8270" w14:textId="77777777" w:rsidR="00DA5FA2" w:rsidRDefault="00DA5FA2" w:rsidP="00DA5FA2">
      <w:pPr>
        <w:pStyle w:val="whitespace-normal"/>
        <w:numPr>
          <w:ilvl w:val="0"/>
          <w:numId w:val="670"/>
        </w:numPr>
      </w:pPr>
      <w:proofErr w:type="spellStart"/>
      <w:r>
        <w:rPr>
          <w:rStyle w:val="Strong"/>
          <w:rFonts w:eastAsiaTheme="majorEastAsia"/>
        </w:rPr>
        <w:t>UpdatePurchaseView</w:t>
      </w:r>
      <w:proofErr w:type="spellEnd"/>
      <w:r>
        <w:rPr>
          <w:rStyle w:val="Strong"/>
          <w:rFonts w:eastAsiaTheme="majorEastAsia"/>
        </w:rPr>
        <w:t>:</w:t>
      </w:r>
      <w:r>
        <w:t xml:space="preserve"> Purchase modification</w:t>
      </w:r>
    </w:p>
    <w:p w14:paraId="0D1AD975" w14:textId="77777777" w:rsidR="00DA5FA2" w:rsidRDefault="00DA5FA2" w:rsidP="00DA5FA2">
      <w:pPr>
        <w:pStyle w:val="whitespace-normal"/>
        <w:numPr>
          <w:ilvl w:val="0"/>
          <w:numId w:val="670"/>
        </w:numPr>
      </w:pPr>
      <w:proofErr w:type="spellStart"/>
      <w:r>
        <w:rPr>
          <w:rStyle w:val="Strong"/>
          <w:rFonts w:eastAsiaTheme="majorEastAsia"/>
        </w:rPr>
        <w:t>FilterOptionsView</w:t>
      </w:r>
      <w:proofErr w:type="spellEnd"/>
      <w:r>
        <w:rPr>
          <w:rStyle w:val="Strong"/>
          <w:rFonts w:eastAsiaTheme="majorEastAsia"/>
        </w:rPr>
        <w:t>:</w:t>
      </w:r>
      <w:r>
        <w:t xml:space="preserve"> Advanced filtering interface</w:t>
      </w:r>
    </w:p>
    <w:p w14:paraId="5A151E04" w14:textId="77777777" w:rsidR="00DA5FA2" w:rsidRDefault="00DA5FA2" w:rsidP="00DA5FA2">
      <w:pPr>
        <w:pStyle w:val="whitespace-normal"/>
        <w:numPr>
          <w:ilvl w:val="0"/>
          <w:numId w:val="670"/>
        </w:numPr>
      </w:pPr>
      <w:proofErr w:type="spellStart"/>
      <w:r>
        <w:rPr>
          <w:rStyle w:val="Strong"/>
          <w:rFonts w:eastAsiaTheme="majorEastAsia"/>
        </w:rPr>
        <w:t>ExportOptionsView</w:t>
      </w:r>
      <w:proofErr w:type="spellEnd"/>
      <w:r>
        <w:rPr>
          <w:rStyle w:val="Strong"/>
          <w:rFonts w:eastAsiaTheme="majorEastAsia"/>
        </w:rPr>
        <w:t>:</w:t>
      </w:r>
      <w:r>
        <w:t xml:space="preserve"> Data export configuration</w:t>
      </w:r>
    </w:p>
    <w:p w14:paraId="772D685A" w14:textId="77777777" w:rsidR="00DA5FA2" w:rsidRDefault="00DA5FA2" w:rsidP="00DA5FA2">
      <w:pPr>
        <w:pStyle w:val="Heading3"/>
      </w:pPr>
      <w:r>
        <w:t>Performance Features:</w:t>
      </w:r>
    </w:p>
    <w:p w14:paraId="240929ED" w14:textId="77777777" w:rsidR="00DA5FA2" w:rsidRDefault="00DA5FA2" w:rsidP="00DA5FA2">
      <w:pPr>
        <w:pStyle w:val="whitespace-normal"/>
        <w:numPr>
          <w:ilvl w:val="0"/>
          <w:numId w:val="671"/>
        </w:numPr>
      </w:pPr>
      <w:r>
        <w:rPr>
          <w:rStyle w:val="Strong"/>
          <w:rFonts w:eastAsiaTheme="majorEastAsia"/>
        </w:rPr>
        <w:t>Debounced Filtering:</w:t>
      </w:r>
      <w:r>
        <w:t xml:space="preserve"> Prevents excessive </w:t>
      </w:r>
      <w:proofErr w:type="spellStart"/>
      <w:r>
        <w:t>recomputation</w:t>
      </w:r>
      <w:proofErr w:type="spellEnd"/>
    </w:p>
    <w:p w14:paraId="0E9A2BDD" w14:textId="77777777" w:rsidR="00DA5FA2" w:rsidRDefault="00DA5FA2" w:rsidP="00DA5FA2">
      <w:pPr>
        <w:pStyle w:val="whitespace-normal"/>
        <w:numPr>
          <w:ilvl w:val="0"/>
          <w:numId w:val="671"/>
        </w:numPr>
      </w:pPr>
      <w:r>
        <w:rPr>
          <w:rStyle w:val="Strong"/>
          <w:rFonts w:eastAsiaTheme="majorEastAsia"/>
        </w:rPr>
        <w:t>List Virtualization:</w:t>
      </w:r>
      <w:r>
        <w:t xml:space="preserve"> Efficient rendering for large datasets</w:t>
      </w:r>
    </w:p>
    <w:p w14:paraId="4B916AB1" w14:textId="77777777" w:rsidR="00DA5FA2" w:rsidRDefault="00DA5FA2" w:rsidP="00DA5FA2">
      <w:pPr>
        <w:pStyle w:val="whitespace-normal"/>
        <w:numPr>
          <w:ilvl w:val="0"/>
          <w:numId w:val="671"/>
        </w:numPr>
      </w:pPr>
      <w:r>
        <w:rPr>
          <w:rStyle w:val="Strong"/>
          <w:rFonts w:eastAsiaTheme="majorEastAsia"/>
        </w:rPr>
        <w:t>Background Processing:</w:t>
      </w:r>
      <w:r>
        <w:t xml:space="preserve"> Heavy operations off main thread</w:t>
      </w:r>
    </w:p>
    <w:p w14:paraId="24B6E4FD" w14:textId="77777777" w:rsidR="00DA5FA2" w:rsidRDefault="00DA5FA2" w:rsidP="00DA5FA2">
      <w:pPr>
        <w:pStyle w:val="whitespace-normal"/>
        <w:numPr>
          <w:ilvl w:val="0"/>
          <w:numId w:val="671"/>
        </w:numPr>
      </w:pPr>
      <w:r>
        <w:rPr>
          <w:rStyle w:val="Strong"/>
          <w:rFonts w:eastAsiaTheme="majorEastAsia"/>
        </w:rPr>
        <w:t>Memory Management:</w:t>
      </w:r>
      <w:r>
        <w:t xml:space="preserve"> Proper cleanup and resource management</w:t>
      </w:r>
    </w:p>
    <w:p w14:paraId="177B8BD7" w14:textId="77777777" w:rsidR="00DA5FA2" w:rsidRDefault="00DA5FA2" w:rsidP="00DA5FA2">
      <w:pPr>
        <w:pStyle w:val="whitespace-normal"/>
      </w:pPr>
      <w:r>
        <w:t xml:space="preserve">This view represents a </w:t>
      </w:r>
      <w:r>
        <w:rPr>
          <w:rStyle w:val="Strong"/>
          <w:rFonts w:eastAsiaTheme="majorEastAsia"/>
        </w:rPr>
        <w:t>comprehensive purchase management interface</w:t>
      </w:r>
      <w:r>
        <w:t xml:space="preserve"> that demonstrates advanced </w:t>
      </w:r>
      <w:proofErr w:type="spellStart"/>
      <w:r>
        <w:t>SwiftUI</w:t>
      </w:r>
      <w:proofErr w:type="spellEnd"/>
      <w:r>
        <w:t xml:space="preserve"> patterns, sophisticated state management, and enterprise-level error handling used throughout the application.</w:t>
      </w:r>
    </w:p>
    <w:p w14:paraId="2ADD1831" w14:textId="77777777" w:rsidR="00782F15" w:rsidRDefault="000C508F" w:rsidP="00782F15">
      <w:r>
        <w:rPr>
          <w:noProof/>
        </w:rPr>
      </w:r>
      <w:r>
        <w:pict w14:anchorId="3CF95BA1">
          <v:rect id="Rectangle 223" o:spid="_x0000_s10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3C870B5" w14:textId="77777777" w:rsidR="00C7162C" w:rsidRDefault="00C7162C" w:rsidP="00C7162C">
      <w:pPr>
        <w:pStyle w:val="Heading1"/>
      </w:pPr>
      <w:r>
        <w:lastRenderedPageBreak/>
        <w:t>Section 40: Features/Purchases/</w:t>
      </w:r>
      <w:proofErr w:type="spellStart"/>
      <w:r>
        <w:t>ViewModels</w:t>
      </w:r>
      <w:proofErr w:type="spellEnd"/>
      <w:r>
        <w:t>/</w:t>
      </w:r>
      <w:proofErr w:type="spellStart"/>
      <w:r>
        <w:t>PurchasesViewModel.swift</w:t>
      </w:r>
      <w:proofErr w:type="spellEnd"/>
    </w:p>
    <w:p w14:paraId="5B988EFE" w14:textId="77777777" w:rsidR="00C7162C" w:rsidRDefault="00C7162C" w:rsidP="00C7162C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Advanced Purchase Management Logic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purchase state management with filtering, analytics, performance monitoring, and sophisticated error handling</w:t>
      </w:r>
    </w:p>
    <w:p w14:paraId="06B28BCE" w14:textId="77777777" w:rsidR="00C7162C" w:rsidRDefault="00C7162C" w:rsidP="00C7162C">
      <w:pPr>
        <w:pStyle w:val="Heading2"/>
      </w:pPr>
      <w:r>
        <w:t>Architecture Overview:</w:t>
      </w:r>
    </w:p>
    <w:p w14:paraId="0AAA1609" w14:textId="77777777" w:rsidR="00C7162C" w:rsidRDefault="00C7162C" w:rsidP="00C7162C">
      <w:pPr>
        <w:pStyle w:val="HTMLPreformatted"/>
      </w:pPr>
      <w:r>
        <w:t>swift</w:t>
      </w:r>
    </w:p>
    <w:p w14:paraId="3A1C139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622843C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final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DBDCE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Dependencies</w:t>
      </w:r>
    </w:p>
    <w:p w14:paraId="35B8A1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</w:p>
    <w:p w14:paraId="070F332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6D2B02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2616D72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547B5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Published Properties</w:t>
      </w:r>
    </w:p>
    <w:p w14:paraId="3AFA7A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idle</w:t>
      </w:r>
      <w:proofErr w:type="gramEnd"/>
    </w:p>
    <w:p w14:paraId="363CA5E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4FB6571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213870C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0D4ACD6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statistics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PurchaseStatistics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09B66C6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66903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currentOperation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75C5C5F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F498E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Filter Properties with Real-time Updates</w:t>
      </w:r>
    </w:p>
    <w:p w14:paraId="03ED57B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34AC1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didSet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5E76F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AB460F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4F7EB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didSet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61706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C512C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3327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didSet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27788F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CE5D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sortOption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BudgetSortOption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DDEFA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didSet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E4515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63F7B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sortAscending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52388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didSet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F466E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0A6478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BD1101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State Management System:</w:t>
      </w:r>
    </w:p>
    <w:p w14:paraId="51424328" w14:textId="77777777" w:rsidR="00C7162C" w:rsidRDefault="00C7162C" w:rsidP="00C7162C">
      <w:pPr>
        <w:pStyle w:val="Heading3"/>
      </w:pPr>
      <w:r>
        <w:t>Loading State with Error Context:</w:t>
      </w:r>
    </w:p>
    <w:p w14:paraId="76172FAB" w14:textId="77777777" w:rsidR="00C7162C" w:rsidRDefault="00C7162C" w:rsidP="00C7162C">
      <w:pPr>
        <w:pStyle w:val="HTMLPreformatted"/>
      </w:pPr>
      <w:r>
        <w:t>swift</w:t>
      </w:r>
    </w:p>
    <w:p w14:paraId="728CA0A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FC890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idle</w:t>
      </w:r>
    </w:p>
    <w:p w14:paraId="4E21A15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loading</w:t>
      </w:r>
    </w:p>
    <w:p w14:paraId="7B37719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loaded</w:t>
      </w:r>
    </w:p>
    <w:p w14:paraId="190E097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refreshing</w:t>
      </w:r>
    </w:p>
    <w:p w14:paraId="4A8E29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D7CC2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3BEFB2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B620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02CE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74AA370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410EEB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7FB23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1E473A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4364D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5558C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F3C51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680493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931C0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0A62CF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17574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error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47BC89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1BCBDA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6929A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14618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9176B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rhs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7652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idle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idle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103CF7C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0DFA41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lhsError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rhsError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)):</w:t>
      </w:r>
    </w:p>
    <w:p w14:paraId="549F2D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lhsError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rhsError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</w:t>
      </w:r>
    </w:p>
    <w:p w14:paraId="79A9F8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08ABA4B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3BD9FE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4FEC9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781245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61BBE0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Operation Type Tracking:</w:t>
      </w:r>
    </w:p>
    <w:p w14:paraId="2A718646" w14:textId="77777777" w:rsidR="00C7162C" w:rsidRDefault="00C7162C" w:rsidP="00C7162C">
      <w:pPr>
        <w:pStyle w:val="HTMLPreformatted"/>
      </w:pPr>
      <w:r>
        <w:t>swift</w:t>
      </w:r>
    </w:p>
    <w:p w14:paraId="6038F5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OperationType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43614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loading</w:t>
      </w:r>
    </w:p>
    <w:p w14:paraId="29C297C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adding</w:t>
      </w:r>
    </w:p>
    <w:p w14:paraId="294613C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07162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8D4255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exporting</w:t>
      </w:r>
    </w:p>
    <w:p w14:paraId="1DA97BD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importing</w:t>
      </w:r>
    </w:p>
    <w:p w14:paraId="0A017291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94D304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Advanced Filter State Management:</w:t>
      </w:r>
    </w:p>
    <w:p w14:paraId="0C703AB4" w14:textId="77777777" w:rsidR="00C7162C" w:rsidRDefault="00C7162C" w:rsidP="00C7162C">
      <w:pPr>
        <w:pStyle w:val="HTMLPreformatted"/>
      </w:pPr>
      <w:r>
        <w:t>swift</w:t>
      </w:r>
    </w:p>
    <w:p w14:paraId="4888B9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FilterState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02EE6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none</w:t>
      </w:r>
    </w:p>
    <w:p w14:paraId="624A0BB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search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DAFF61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281D52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9DB4DD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combined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search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457F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E47A7B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hasActiveFilters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DF8F9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39253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none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6FA3E9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E41E4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search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40DEB57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text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</w:p>
    <w:p w14:paraId="3AE513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011B1AC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category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</w:p>
    <w:p w14:paraId="07DFE71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timePeriod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period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33B1352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period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</w:p>
    <w:p w14:paraId="3051B9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combined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search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timePeriod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4A52DE3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search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6824685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category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category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57C2DCB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99A4AE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F381B0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724566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8DD09B5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Comprehensive Analytics System:</w:t>
      </w:r>
    </w:p>
    <w:p w14:paraId="02CA52AE" w14:textId="77777777" w:rsidR="00C7162C" w:rsidRDefault="00C7162C" w:rsidP="00C7162C">
      <w:pPr>
        <w:pStyle w:val="Heading3"/>
      </w:pPr>
      <w:r>
        <w:t>Purchase Statistics:</w:t>
      </w:r>
    </w:p>
    <w:p w14:paraId="26D27C3C" w14:textId="77777777" w:rsidR="00C7162C" w:rsidRDefault="00C7162C" w:rsidP="00C7162C">
      <w:pPr>
        <w:pStyle w:val="HTMLPreformatted"/>
      </w:pPr>
      <w:r>
        <w:t>swift</w:t>
      </w:r>
    </w:p>
    <w:p w14:paraId="73F4C4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PurchaseStatistics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03341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1974800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25616EF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5EA66A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2C6FD5C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5968077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06F3E6A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mostFrequentCategory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55E38C5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DateInterval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58D093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5EA6F0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75703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455DD53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C8F7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7D420C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formattedTotalAmount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FFAC2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1F6DA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22E75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412B7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formattedAverageAmount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1B2A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63F0A2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B744AE8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76AABF4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Advanced Analytics Methods:</w:t>
      </w:r>
    </w:p>
    <w:p w14:paraId="12538B48" w14:textId="77777777" w:rsidR="00C7162C" w:rsidRDefault="00C7162C" w:rsidP="00C7162C">
      <w:pPr>
        <w:pStyle w:val="HTMLPreformatted"/>
      </w:pPr>
      <w:r>
        <w:t>swift</w:t>
      </w:r>
    </w:p>
    <w:p w14:paraId="2A1302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spending trends by month</w:t>
      </w:r>
    </w:p>
    <w:p w14:paraId="364A3AD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getSpendingTrends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8BF87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calendar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spellEnd"/>
    </w:p>
    <w:p w14:paraId="46CC39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grouped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Dictionary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grouping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23D8D5A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month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start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</w:p>
    <w:p w14:paraId="508868F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2F9FA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A0C8DE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grouped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mapValues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EADA9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73EC7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E75C2D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BFAF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2B9F13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category insights with percentages</w:t>
      </w:r>
    </w:p>
    <w:p w14:paraId="6266C3A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getCategoryInsights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B6D029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statistics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stats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009065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544126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map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0F824C5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amount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stats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</w:p>
    <w:p w14:paraId="14B6659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463309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}.</w:t>
      </w:r>
      <w:r>
        <w:rPr>
          <w:rStyle w:val="HTMLCode"/>
          <w:rFonts w:ascii="Fira Code" w:eastAsiaTheme="majorEastAsia" w:hAnsi="Fira Code" w:cs="Fira Code"/>
          <w:color w:val="383A42"/>
        </w:rPr>
        <w:t>sorted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C4CAE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D72E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E0D4E9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recent activity summary</w:t>
      </w:r>
    </w:p>
    <w:p w14:paraId="6F8D738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getRecentActivitySummary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days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7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095555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cutoffDate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byAdding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>days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to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BF6A71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recentEntries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cutoffDate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07607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B0CD4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264A1DB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count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recentEntries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461F0A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recentEntries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594ED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9318B35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CB63D95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Performance Monitoring and Caching:</w:t>
      </w:r>
    </w:p>
    <w:p w14:paraId="466541FD" w14:textId="77777777" w:rsidR="00C7162C" w:rsidRDefault="00C7162C" w:rsidP="00C7162C">
      <w:pPr>
        <w:pStyle w:val="Heading3"/>
      </w:pPr>
      <w:r>
        <w:t>Advanced Caching System:</w:t>
      </w:r>
    </w:p>
    <w:p w14:paraId="35A15DFA" w14:textId="77777777" w:rsidR="00C7162C" w:rsidRDefault="00C7162C" w:rsidP="00C7162C">
      <w:pPr>
        <w:pStyle w:val="HTMLPreformatted"/>
      </w:pPr>
      <w:r>
        <w:t>swift</w:t>
      </w:r>
    </w:p>
    <w:p w14:paraId="0A9F1C3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09F5A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filterDebounceInterval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0.3</w:t>
      </w:r>
    </w:p>
    <w:p w14:paraId="3A2287D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filterUpdateTask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Never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&gt;?</w:t>
      </w:r>
    </w:p>
    <w:p w14:paraId="59C26AC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statisticsCache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PurchaseStatistics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287DB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0F1B5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scheduleFilterUpdate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C45F0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Cancel previous filter update</w:t>
      </w:r>
    </w:p>
    <w:p w14:paraId="2F7D66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filterUpdateTask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cancel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D8104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3F6289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57F57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</w:p>
    <w:p w14:paraId="61549F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6762A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filterUpdateTask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3B6A5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Debounce the update</w:t>
      </w:r>
    </w:p>
    <w:p w14:paraId="486C4FF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sleep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nanoseconds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filterDebounceInterval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1_000_000_000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E44C35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F07EB0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Only proceed if this is still the latest update</w:t>
      </w:r>
    </w:p>
    <w:p w14:paraId="5DD04B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lastFilterUpdate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isCancelled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E887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applyFiltersAndSort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5B378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1236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2CAAF3A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4B1113F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Performance Metrics:</w:t>
      </w:r>
    </w:p>
    <w:p w14:paraId="27EF7B2D" w14:textId="77777777" w:rsidR="00C7162C" w:rsidRDefault="00C7162C" w:rsidP="00C7162C">
      <w:pPr>
        <w:pStyle w:val="HTMLPreformatted"/>
      </w:pPr>
      <w:r>
        <w:t>swift</w:t>
      </w:r>
    </w:p>
    <w:p w14:paraId="2955264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42AAE6E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com.brandonsbudget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purchases.metrics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qos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utility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684B9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927968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EC669E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CD960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HTMLCode"/>
          <w:rFonts w:ascii="Fira Code" w:eastAsiaTheme="majorEastAsia" w:hAnsi="Fira Code" w:cs="Fira Code"/>
          <w:color w:val="383A4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</w:p>
    <w:p w14:paraId="2A58782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F054B1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291EF85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42AF26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⚠️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PurchasesViewModel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: Slow operation '</w:t>
      </w:r>
      <w:r>
        <w:rPr>
          <w:rStyle w:val="token"/>
          <w:rFonts w:ascii="Fira Code" w:eastAsiaTheme="majorEastAsia" w:hAnsi="Fira Code" w:cs="Fira Code"/>
          <w:color w:val="383A42"/>
        </w:rPr>
        <w:t>\(operation)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' took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format: </w:t>
      </w:r>
      <w:r>
        <w:rPr>
          <w:rStyle w:val="token"/>
          <w:rFonts w:ascii="Fira Code" w:eastAsiaTheme="majorEastAsia" w:hAnsi="Fira Code" w:cs="Fira Code"/>
          <w:color w:val="50A14F"/>
        </w:rPr>
        <w:t>"%.2f"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, duration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ms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EA26B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80F7B0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64EED1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DA54FB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FAE12D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Data Operations:</w:t>
      </w:r>
    </w:p>
    <w:p w14:paraId="759D3377" w14:textId="77777777" w:rsidR="00C7162C" w:rsidRDefault="00C7162C" w:rsidP="00C7162C">
      <w:pPr>
        <w:pStyle w:val="Heading3"/>
      </w:pPr>
      <w:r>
        <w:t>Sophisticated Filtering and Sorting:</w:t>
      </w:r>
    </w:p>
    <w:p w14:paraId="2ACC5E4F" w14:textId="77777777" w:rsidR="00C7162C" w:rsidRDefault="00C7162C" w:rsidP="00C7162C">
      <w:pPr>
        <w:pStyle w:val="HTMLPreformatted"/>
      </w:pPr>
      <w:r>
        <w:t>swift</w:t>
      </w:r>
    </w:p>
    <w:p w14:paraId="7D4ABC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applyFiltersAndSort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7386A4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A5296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D7176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proofErr w:type="spellEnd"/>
    </w:p>
    <w:p w14:paraId="24DD94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39402F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Apply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time period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filter</w:t>
      </w:r>
    </w:p>
    <w:p w14:paraId="4041E69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thisMonth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B37FF2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interval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selectedTimePeriod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6E4556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51E42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interval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start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interval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end</w:t>
      </w:r>
      <w:proofErr w:type="spellEnd"/>
    </w:p>
    <w:p w14:paraId="24EAAD5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082E3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E2688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6D197E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Apply category filter</w:t>
      </w:r>
    </w:p>
    <w:p w14:paraId="21BD58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"All"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0B436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32616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72B6A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796C0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Apply search filter</w:t>
      </w:r>
    </w:p>
    <w:p w14:paraId="1D6BBB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trimmedSearch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searchText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9120A0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trimmedSearch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416E5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trimmedSearch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0D8001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02CC38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6FAE3D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0A8A2CB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searchTerms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E2A99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F9023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7A5269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5C64E9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Apply sorting</w:t>
      </w:r>
    </w:p>
    <w:p w14:paraId="73C2BC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sortEntries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sortOption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ascending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sortAscending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B7B7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31A771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filtered entries</w:t>
      </w:r>
    </w:p>
    <w:p w14:paraId="5957BC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</w:t>
      </w:r>
    </w:p>
    <w:p w14:paraId="15DA9F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F220DD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statistics</w:t>
      </w:r>
    </w:p>
    <w:p w14:paraId="58796E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statistics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calculateStatistics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5A1967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3167D0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applyFiltersAndSort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0C6F3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B6D935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5BA75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sortEntries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D32FF1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],</w:t>
      </w:r>
    </w:p>
    <w:p w14:paraId="5871C3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by option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BudgetSortOption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F72F3E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ascending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18030A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BE80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sorted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sorted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entry2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726495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17D8AE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E9D7D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2AE2DE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date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</w:p>
    <w:p w14:paraId="5C76FF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amountSpent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5C44D34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amount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</w:p>
    <w:p w14:paraId="576B379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474191E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category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</w:p>
    <w:p w14:paraId="3986F4C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budgetedAmount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096A4A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amount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amount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Fallback to amount</w:t>
      </w:r>
    </w:p>
    <w:p w14:paraId="4DC8E9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A601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ascending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result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>result</w:t>
      </w:r>
    </w:p>
    <w:p w14:paraId="0E98F2E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AC307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sorted</w:t>
      </w:r>
    </w:p>
    <w:p w14:paraId="14CCDC57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2DC089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Statistics Calculation with Caching:</w:t>
      </w:r>
    </w:p>
    <w:p w14:paraId="004013D3" w14:textId="77777777" w:rsidR="00C7162C" w:rsidRDefault="00C7162C" w:rsidP="00C7162C">
      <w:pPr>
        <w:pStyle w:val="HTMLPreformatted"/>
      </w:pPr>
      <w:r>
        <w:t>swift</w:t>
      </w:r>
    </w:p>
    <w:p w14:paraId="354547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calculateStatistics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PurchaseStatistics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DC7007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Use cache if entries haven't changed</w:t>
      </w:r>
    </w:p>
    <w:p w14:paraId="166A2CB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statisticsCache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429E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entriesMatch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zip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allSatisfy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$1.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50C0F6A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entriesMatch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5C31A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stats</w:t>
      </w:r>
      <w:proofErr w:type="spellEnd"/>
      <w:proofErr w:type="gramEnd"/>
    </w:p>
    <w:p w14:paraId="78EF673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5703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C1D80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2D60E2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EAAFF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</w:p>
    <w:p w14:paraId="6E6E36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151AADF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B8FA77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Category breakdown</w:t>
      </w:r>
    </w:p>
    <w:p w14:paraId="1118E49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Dictionary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grouping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})</w:t>
      </w:r>
    </w:p>
    <w:p w14:paraId="030727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mapValues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categoryEntries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44735E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0A54D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66B5A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B5445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Find largest and smallest purchases</w:t>
      </w:r>
    </w:p>
    <w:p w14:paraId="7B0D4E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sorted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7743F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largestPurchase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first</w:t>
      </w:r>
      <w:proofErr w:type="spellEnd"/>
    </w:p>
    <w:p w14:paraId="2276A03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smallestPurchase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last</w:t>
      </w:r>
      <w:proofErr w:type="spellEnd"/>
    </w:p>
    <w:p w14:paraId="3BED16C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18F9D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Most frequent category</w:t>
      </w:r>
    </w:p>
    <w:p w14:paraId="4DAD00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mostFrequentCategory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max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value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$1.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value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</w:p>
    <w:p w14:paraId="010B39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6A15D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Date range</w:t>
      </w:r>
    </w:p>
    <w:p w14:paraId="178998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sorted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4B323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DateInterval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3757E8B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first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sortedByDate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first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last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sortedByDate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last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86B0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start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first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last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43C1F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199C5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133458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423AA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39D1EC9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PurchaseStatistics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456F473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90BA5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EEB4C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3F4CE8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categoryBreakdown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1A455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largestPurchase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85FDA8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smallestPurchase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04EF1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mostFrequentCategory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mostFrequentCategory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F8F51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dateRange</w:t>
      </w:r>
      <w:proofErr w:type="spellEnd"/>
    </w:p>
    <w:p w14:paraId="483019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3EB6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8F233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Cache the result</w:t>
      </w:r>
    </w:p>
    <w:p w14:paraId="1EA257F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statisticsCache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entries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entries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516241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D7302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stats</w:t>
      </w:r>
    </w:p>
    <w:p w14:paraId="503AD13C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B79C695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CRUD Operations with Error Recovery:</w:t>
      </w:r>
    </w:p>
    <w:p w14:paraId="09C42F87" w14:textId="77777777" w:rsidR="00C7162C" w:rsidRDefault="00C7162C" w:rsidP="00C7162C">
      <w:pPr>
        <w:pStyle w:val="Heading3"/>
      </w:pPr>
      <w:r>
        <w:t>Purchase Management:</w:t>
      </w:r>
    </w:p>
    <w:p w14:paraId="46600903" w14:textId="77777777" w:rsidR="00C7162C" w:rsidRDefault="00C7162C" w:rsidP="00C7162C">
      <w:pPr>
        <w:pStyle w:val="HTMLPreformatted"/>
      </w:pPr>
      <w:r>
        <w:t>swift</w:t>
      </w:r>
    </w:p>
    <w:p w14:paraId="6D4690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Add a new purchase</w:t>
      </w:r>
    </w:p>
    <w:p w14:paraId="47114C5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DAB7F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749100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8F995A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9EF9D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2888BB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0A0F7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A4DAA5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08B9A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6C344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C18505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BD005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</w:p>
    <w:p w14:paraId="066E35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F9858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B84C25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addEntry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2081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loadPurchasesData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D08D26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67C633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CF78F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04AC1C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Update an existing purchase</w:t>
      </w:r>
    </w:p>
    <w:p w14:paraId="3EF8D9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BCCD20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updating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A33A1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updateEntry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FF7E6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loadPurchasesData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5C83F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40166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1A8BF5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1C2515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Delete a purchase</w:t>
      </w:r>
    </w:p>
    <w:p w14:paraId="16B748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06264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performOperation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deleting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9C6B51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deleteEntry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71DD06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DD1D1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local state immediately for better UX</w:t>
      </w:r>
    </w:p>
    <w:p w14:paraId="55675DC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removeAll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id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7986792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applyFiltersAndSort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6E1EA4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E4EF2C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0B834DD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Error Handling and Recovery:</w:t>
      </w:r>
    </w:p>
    <w:p w14:paraId="45D0DFDF" w14:textId="77777777" w:rsidR="00C7162C" w:rsidRDefault="00C7162C" w:rsidP="00C7162C">
      <w:pPr>
        <w:pStyle w:val="Heading3"/>
      </w:pPr>
      <w:r>
        <w:t>Comprehensive Error Management:</w:t>
      </w:r>
    </w:p>
    <w:p w14:paraId="792942D4" w14:textId="77777777" w:rsidR="00C7162C" w:rsidRDefault="00C7162C" w:rsidP="00C7162C">
      <w:pPr>
        <w:pStyle w:val="HTMLPreformatted"/>
      </w:pPr>
      <w:r>
        <w:t>swift</w:t>
      </w:r>
    </w:p>
    <w:p w14:paraId="3EF5B0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performOperation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82327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D5D5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currentOperation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</w:p>
    <w:p w14:paraId="315EB9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A0C5F4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loading state</w:t>
      </w:r>
    </w:p>
    <w:p w14:paraId="21A465F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3AE82BA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</w:p>
    <w:p w14:paraId="77DFF3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658A47D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</w:p>
    <w:p w14:paraId="04F288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6779D2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A626A4"/>
        </w:rPr>
        <w:t>break</w:t>
      </w:r>
    </w:p>
    <w:p w14:paraId="479497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8718D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</w:p>
    <w:p w14:paraId="1BD022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BEFC0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</w:p>
    <w:p w14:paraId="2BD70E9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45717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2EBF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</w:p>
    <w:p w14:paraId="3873B9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Update state on success</w:t>
      </w:r>
    </w:p>
    <w:p w14:paraId="4AA067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9F1C3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</w:p>
    <w:p w14:paraId="210B56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F9E7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7028FC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62356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</w:p>
    <w:p w14:paraId="25A8CB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A12C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5D3B074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938F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</w:p>
    <w:p w14:paraId="03E3D8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currentOperation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56F5FD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</w:p>
    <w:p w14:paraId="361B028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recordMetric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describing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53CCCE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</w:p>
    <w:p w14:paraId="488EC92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8C715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883B0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currentOperation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6F20439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3CEA8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lastRenderedPageBreak/>
        <w:t>}</w:t>
      </w:r>
    </w:p>
    <w:p w14:paraId="6A2C383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D769DB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A8CF3E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C75EC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</w:p>
    <w:p w14:paraId="32F4BBA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</w:p>
    <w:p w14:paraId="71CFA0D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loading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59B07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CD3C22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refreshing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CB8AB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59450D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EE05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</w:p>
    <w:p w14:paraId="07633A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Report to global error handler</w:t>
      </w:r>
    </w:p>
    <w:p w14:paraId="04B839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handle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"Purchases view model"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7675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</w:p>
    <w:p w14:paraId="1D8F16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❌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PurchasesViewModel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 xml:space="preserve">: Error -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error.errorDescription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"Unknown error"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515E6A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D9FBB3B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23DEC584" w14:textId="77777777" w:rsidR="00C7162C" w:rsidRDefault="00C7162C" w:rsidP="00C7162C">
      <w:pPr>
        <w:pStyle w:val="Heading3"/>
      </w:pPr>
      <w:r>
        <w:t>Manager Coordination:</w:t>
      </w:r>
    </w:p>
    <w:p w14:paraId="344C0ED4" w14:textId="77777777" w:rsidR="00C7162C" w:rsidRDefault="00C7162C" w:rsidP="00C7162C">
      <w:pPr>
        <w:pStyle w:val="whitespace-normal"/>
        <w:numPr>
          <w:ilvl w:val="0"/>
          <w:numId w:val="672"/>
        </w:numPr>
      </w:pPr>
      <w:proofErr w:type="spellStart"/>
      <w:r>
        <w:rPr>
          <w:rStyle w:val="Strong"/>
          <w:rFonts w:eastAsiaTheme="majorEastAsia"/>
        </w:rPr>
        <w:t>BudgetManager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Primary data source with real-time publisher updates</w:t>
      </w:r>
    </w:p>
    <w:p w14:paraId="64E1A57E" w14:textId="77777777" w:rsidR="00C7162C" w:rsidRDefault="00C7162C" w:rsidP="00C7162C">
      <w:pPr>
        <w:pStyle w:val="whitespace-normal"/>
        <w:numPr>
          <w:ilvl w:val="0"/>
          <w:numId w:val="672"/>
        </w:numPr>
      </w:pPr>
      <w:proofErr w:type="spellStart"/>
      <w:r>
        <w:rPr>
          <w:rStyle w:val="Strong"/>
          <w:rFonts w:eastAsiaTheme="majorEastAsia"/>
        </w:rPr>
        <w:t>ErrorHandler</w:t>
      </w:r>
      <w:proofErr w:type="spellEnd"/>
      <w:r>
        <w:rPr>
          <w:rStyle w:val="Strong"/>
          <w:rFonts w:eastAsiaTheme="majorEastAsia"/>
        </w:rPr>
        <w:t>:</w:t>
      </w:r>
      <w:r>
        <w:t xml:space="preserve"> Centralized error management with context tracking</w:t>
      </w:r>
    </w:p>
    <w:p w14:paraId="3F96C1BE" w14:textId="77777777" w:rsidR="00C7162C" w:rsidRDefault="00C7162C" w:rsidP="00C7162C">
      <w:pPr>
        <w:pStyle w:val="whitespace-normal"/>
        <w:numPr>
          <w:ilvl w:val="0"/>
          <w:numId w:val="672"/>
        </w:numPr>
      </w:pPr>
      <w:proofErr w:type="spellStart"/>
      <w:r>
        <w:rPr>
          <w:rStyle w:val="Strong"/>
          <w:rFonts w:eastAsiaTheme="majorEastAsia"/>
        </w:rPr>
        <w:t>SettingsManager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User preferences and configuration</w:t>
      </w:r>
    </w:p>
    <w:p w14:paraId="1593703D" w14:textId="77777777" w:rsidR="00C7162C" w:rsidRDefault="00C7162C" w:rsidP="00C7162C">
      <w:pPr>
        <w:pStyle w:val="Heading3"/>
      </w:pPr>
      <w:r>
        <w:t>Data Flow Architecture:</w:t>
      </w:r>
    </w:p>
    <w:p w14:paraId="5445A24F" w14:textId="77777777" w:rsidR="00C7162C" w:rsidRDefault="00C7162C" w:rsidP="00C7162C">
      <w:pPr>
        <w:pStyle w:val="HTMLPreformatted"/>
      </w:pPr>
      <w:r>
        <w:t>swift</w:t>
      </w:r>
    </w:p>
    <w:p w14:paraId="0E709B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Reactive data flow</w:t>
      </w:r>
    </w:p>
    <w:p w14:paraId="1117A3E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objectWillChange</w:t>
      </w:r>
      <w:proofErr w:type="spellEnd"/>
    </w:p>
    <w:p w14:paraId="52F8C1F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receive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main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C361F2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sink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3355459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95BEE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handleBudgetManagerUpdate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6CC13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1129F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383B08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store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E176B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3926B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handleBudgetManagerUpdate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40979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Only reload if we're not currently loading</w:t>
      </w:r>
    </w:p>
    <w:p w14:paraId="600425F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A3151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118DA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loadPurchasesData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17ADF36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1D1F967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Testing Support:</w:t>
      </w:r>
    </w:p>
    <w:p w14:paraId="2F59B5A4" w14:textId="77777777" w:rsidR="00C7162C" w:rsidRDefault="00C7162C" w:rsidP="00C7162C">
      <w:pPr>
        <w:pStyle w:val="Heading3"/>
      </w:pPr>
      <w:r>
        <w:t>Comprehensive Testing Interface:</w:t>
      </w:r>
    </w:p>
    <w:p w14:paraId="1F9A2A86" w14:textId="77777777" w:rsidR="00C7162C" w:rsidRDefault="00C7162C" w:rsidP="00C7162C">
      <w:pPr>
        <w:pStyle w:val="HTMLPreformatted"/>
      </w:pPr>
      <w:r>
        <w:t>swift</w:t>
      </w:r>
    </w:p>
    <w:p w14:paraId="785E174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4CAF7B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PurchasesViewModel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24713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Create test view model</w:t>
      </w:r>
    </w:p>
    <w:p w14:paraId="281861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createTestViewModel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PurchasesViewModel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6A54D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PurchasesViewModel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C44DF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94D30D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157CF9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shared</w:t>
      </w:r>
      <w:proofErr w:type="spellEnd"/>
    </w:p>
    <w:p w14:paraId="70C2EC9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0FBC49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B267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838356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Load test data</w:t>
      </w:r>
    </w:p>
    <w:p w14:paraId="5F66327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loadTestData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EAB15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testEntries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</w:p>
    <w:p w14:paraId="345D713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45.67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"Weekly shopping"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7FCDD6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12.50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"Transportation"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addingTimeInterval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token"/>
          <w:rFonts w:ascii="Fira Code" w:eastAsiaTheme="majorEastAsia" w:hAnsi="Fira Code" w:cs="Fira Code"/>
          <w:color w:val="B76B01"/>
        </w:rPr>
        <w:t>86400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"Bus fare"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169B6BF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89.99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"Entertainment"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addingTimeInterval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token"/>
          <w:rFonts w:ascii="Fira Code" w:eastAsiaTheme="majorEastAsia" w:hAnsi="Fira Code" w:cs="Fira Code"/>
          <w:color w:val="B76B01"/>
        </w:rPr>
        <w:t>172800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"Movie tickets"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638A291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25.00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"Dining"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addingTimeInterval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token"/>
          <w:rFonts w:ascii="Fira Code" w:eastAsiaTheme="majorEastAsia" w:hAnsi="Fira Code" w:cs="Fira Code"/>
          <w:color w:val="B76B01"/>
        </w:rPr>
        <w:t>259200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"Lunch"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4656437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150.00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"Utilities"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addingTimeInterval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token"/>
          <w:rFonts w:ascii="Fira Code" w:eastAsiaTheme="majorEastAsia" w:hAnsi="Fira Code" w:cs="Fira Code"/>
          <w:color w:val="B76B01"/>
        </w:rPr>
        <w:t>345600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"Electric bill"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66657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4F2BA00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7A82E3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testEntries</w:t>
      </w:r>
      <w:proofErr w:type="spellEnd"/>
    </w:p>
    <w:p w14:paraId="6A0130B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"Transportation"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"Entertainment"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"Dining"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"Utilities"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4AB5F22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applyFiltersAndSort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17CC0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loaded</w:t>
      </w:r>
      <w:proofErr w:type="gramEnd"/>
    </w:p>
    <w:p w14:paraId="48FB578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lastRefreshDate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58A8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D3FA99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✅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PurchasesViewModel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: Loaded test data"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5ABDE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3541D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82B513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internal state for testing</w:t>
      </w:r>
    </w:p>
    <w:p w14:paraId="30D74D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getInternalStateForTesting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4EC01DB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B41A8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0EB778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455FF4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22F94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64E715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</w:p>
    <w:p w14:paraId="6A5FC5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2FE70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03BEB53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63A9E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filteredEntries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1F1A5C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E7280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9ABAB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loadingState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9D2574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</w:p>
    <w:p w14:paraId="756B23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435D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5674C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6DE347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performance metrics for testing</w:t>
      </w:r>
    </w:p>
    <w:p w14:paraId="658EAE1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getPerformanceMetricsForTesting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DB9766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F013E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operationMetrics</w:t>
      </w:r>
      <w:proofErr w:type="spellEnd"/>
    </w:p>
    <w:p w14:paraId="2DB9BF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9ECA6B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C5A29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FB2CFC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5CF986E1" w14:textId="77777777" w:rsidR="00C7162C" w:rsidRDefault="00C7162C" w:rsidP="00C7162C">
      <w:pPr>
        <w:pStyle w:val="whitespace-normal"/>
      </w:pPr>
      <w:r>
        <w:t xml:space="preserve">This </w:t>
      </w:r>
      <w:proofErr w:type="spellStart"/>
      <w:r>
        <w:t>PurchasesViewModel</w:t>
      </w:r>
      <w:proofErr w:type="spellEnd"/>
      <w:r>
        <w:t xml:space="preserve"> represents </w:t>
      </w:r>
      <w:r>
        <w:rPr>
          <w:rStyle w:val="Strong"/>
          <w:rFonts w:eastAsiaTheme="majorEastAsia"/>
        </w:rPr>
        <w:t>enterprise-level state management</w:t>
      </w:r>
      <w:r>
        <w:t xml:space="preserve"> with sophisticated filtering, comprehensive analytics, performance monitoring, and robust error handling that serves as a model for </w:t>
      </w:r>
      <w:proofErr w:type="spellStart"/>
      <w:r>
        <w:t>ViewModels</w:t>
      </w:r>
      <w:proofErr w:type="spellEnd"/>
      <w:r>
        <w:t xml:space="preserve"> throughout the application.</w:t>
      </w:r>
    </w:p>
    <w:p w14:paraId="6BB83C94" w14:textId="77777777" w:rsidR="00C7162C" w:rsidRDefault="000C508F" w:rsidP="00C7162C">
      <w:r>
        <w:rPr>
          <w:noProof/>
        </w:rPr>
      </w:r>
      <w:r>
        <w:pict w14:anchorId="0B8D15F5">
          <v:rect id="Rectangle 221" o:spid="_x0000_s10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5F8E79D" w14:textId="77777777" w:rsidR="00C7162C" w:rsidRDefault="00C7162C" w:rsidP="00C7162C">
      <w:pPr>
        <w:pStyle w:val="Heading1"/>
      </w:pPr>
      <w:r>
        <w:t>Section 41: Features/Purchases/Views/</w:t>
      </w:r>
      <w:proofErr w:type="spellStart"/>
      <w:r>
        <w:t>PurchaseEntryView.swift</w:t>
      </w:r>
      <w:proofErr w:type="spellEnd"/>
    </w:p>
    <w:p w14:paraId="08DA3074" w14:textId="77777777" w:rsidR="00C7162C" w:rsidRDefault="00C7162C" w:rsidP="00C7162C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Purchase Creation Interface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purchase entry with real-time validation, category management, and sophisticated error handling</w:t>
      </w:r>
    </w:p>
    <w:p w14:paraId="35819162" w14:textId="77777777" w:rsidR="00C7162C" w:rsidRDefault="00C7162C" w:rsidP="00C7162C">
      <w:pPr>
        <w:pStyle w:val="Heading2"/>
      </w:pPr>
      <w:r>
        <w:t>Architecture Overview:</w:t>
      </w:r>
    </w:p>
    <w:p w14:paraId="46B31BC4" w14:textId="77777777" w:rsidR="00C7162C" w:rsidRDefault="00C7162C" w:rsidP="00C7162C">
      <w:pPr>
        <w:pStyle w:val="HTMLPreformatted"/>
      </w:pPr>
      <w:r>
        <w:t>swift</w:t>
      </w:r>
    </w:p>
    <w:p w14:paraId="603D0C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PurchaseEntryView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11F778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Environment</w:t>
      </w:r>
    </w:p>
    <w:p w14:paraId="4F390B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</w:p>
    <w:p w14:paraId="5A7FB89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proofErr w:type="spellEnd"/>
    </w:p>
    <w:p w14:paraId="70D94C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5B68F24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64240B2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\.</w:t>
      </w:r>
      <w:r>
        <w:rPr>
          <w:rStyle w:val="HTMLCode"/>
          <w:rFonts w:ascii="Fira Code" w:eastAsiaTheme="majorEastAsia" w:hAnsi="Fira Code" w:cs="Fira Code"/>
          <w:color w:val="383A42"/>
        </w:rPr>
        <w:t>dismiss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dismiss</w:t>
      </w:r>
    </w:p>
    <w:p w14:paraId="55CBA9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12C128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State</w:t>
      </w:r>
    </w:p>
    <w:p w14:paraId="12CE6C3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1419C71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3BF82F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B3CD43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27A710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4F23D33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2C6B4C3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showingDiscardAlert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2B577BE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639F17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Error State</w:t>
      </w:r>
    </w:p>
    <w:p w14:paraId="07F034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2514177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0ED401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showingErrorDetails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658AE3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4320448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maxRetries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3</w:t>
      </w:r>
    </w:p>
    <w:p w14:paraId="47F1D312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33B4630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Real-Time Validation System:</w:t>
      </w:r>
    </w:p>
    <w:p w14:paraId="34006173" w14:textId="77777777" w:rsidR="00C7162C" w:rsidRDefault="00C7162C" w:rsidP="00C7162C">
      <w:pPr>
        <w:pStyle w:val="Heading3"/>
      </w:pPr>
      <w:r>
        <w:t>Validation Error Structure:</w:t>
      </w:r>
    </w:p>
    <w:p w14:paraId="0DA75398" w14:textId="77777777" w:rsidR="00C7162C" w:rsidRDefault="00C7162C" w:rsidP="00C7162C">
      <w:pPr>
        <w:pStyle w:val="HTMLPreformatted"/>
      </w:pPr>
      <w:r>
        <w:t>swift</w:t>
      </w:r>
    </w:p>
    <w:p w14:paraId="673EA7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Identifiable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9A871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UUID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E175B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6117437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5484DF1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6E3B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7F47E5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validateForm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A0B5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removeAll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3552DE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71BAC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BDFF5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F86C3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5B5C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EF1C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61BC0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A1D0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removeAll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7D29FF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65043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3BD96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 is required"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31111B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70E0D7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B6EF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11025A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38030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"Please enter a valid amount"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7C92D1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5BD3E3F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ADE14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4C3CB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630F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 must be greater than zero"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159299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349E09C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EA1BC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9380D7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&lt;=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maximumTransactionAmount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6856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 exceeds maximum allowed 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.maximumTransactionAmount.asCurrency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BC5C4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5D158A6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E6BDF40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B604C74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Input Formatting:</w:t>
      </w:r>
    </w:p>
    <w:p w14:paraId="2861CC71" w14:textId="77777777" w:rsidR="00C7162C" w:rsidRDefault="00C7162C" w:rsidP="00C7162C">
      <w:pPr>
        <w:pStyle w:val="Heading3"/>
      </w:pPr>
      <w:r>
        <w:t>Smart Amount Input Processing:</w:t>
      </w:r>
    </w:p>
    <w:p w14:paraId="4AECDDC5" w14:textId="77777777" w:rsidR="00C7162C" w:rsidRDefault="00C7162C" w:rsidP="00C7162C">
      <w:pPr>
        <w:pStyle w:val="HTMLPreformatted"/>
      </w:pPr>
      <w:r>
        <w:t>swift</w:t>
      </w:r>
    </w:p>
    <w:p w14:paraId="7C04BCC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formatAmountInput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CCB4C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Remove any non-numeric characters except decimal point</w:t>
      </w:r>
    </w:p>
    <w:p w14:paraId="7E3A10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0123456789.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4A2FC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BC877F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Ensure only one decimal point</w:t>
      </w:r>
    </w:p>
    <w:p w14:paraId="64AF53D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components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components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separatedBy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"."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30246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2F1D1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amount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"."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4078F2"/>
        </w:rPr>
        <w:t>...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].</w:t>
      </w:r>
      <w:r>
        <w:rPr>
          <w:rStyle w:val="token"/>
          <w:rFonts w:ascii="Fira Code" w:eastAsiaTheme="majorEastAsia" w:hAnsi="Fira Code" w:cs="Fira Code"/>
          <w:color w:val="4078F2"/>
        </w:rPr>
        <w:t>joined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61EC96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6390C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amount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filtered</w:t>
      </w:r>
    </w:p>
    <w:p w14:paraId="22B5A7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DAC8A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D518D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Limit decimal places to 2</w:t>
      </w:r>
    </w:p>
    <w:p w14:paraId="7CB072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decimalIndex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firstIndex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"."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1ED00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afterDecimal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index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after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decimalIndex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...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711EF8A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afterDecimal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35F8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validDecimal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afterDecimal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D82C5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amount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...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decimalIndex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validDecimal</w:t>
      </w:r>
      <w:proofErr w:type="spellEnd"/>
    </w:p>
    <w:p w14:paraId="2CD767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A1B5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BDF8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EFBB4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Limit total length</w:t>
      </w:r>
    </w:p>
    <w:p w14:paraId="394DAC8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3E187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amount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E0B76A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D4C702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E34A60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Comprehensive UI Implementation:</w:t>
      </w:r>
    </w:p>
    <w:p w14:paraId="5BA93CFC" w14:textId="77777777" w:rsidR="00C7162C" w:rsidRDefault="00C7162C" w:rsidP="00C7162C">
      <w:pPr>
        <w:pStyle w:val="Heading3"/>
      </w:pPr>
      <w:r>
        <w:t>Amount Section with Real-Time Formatting:</w:t>
      </w:r>
    </w:p>
    <w:p w14:paraId="06956FE9" w14:textId="77777777" w:rsidR="00C7162C" w:rsidRDefault="00C7162C" w:rsidP="00C7162C">
      <w:pPr>
        <w:pStyle w:val="HTMLPreformatted"/>
      </w:pPr>
      <w:r>
        <w:t>swift</w:t>
      </w:r>
    </w:p>
    <w:p w14:paraId="2DF2E1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amountSection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9BD5F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F5E42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43F5EA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1DF6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E87105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primary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8B23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AEAAC1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7D90F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D2FBCF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B719A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037D53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8FB161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38A4C6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fontWeight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semibold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A247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BABBC7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699F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D2490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TextField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"0.00"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ED4090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keyboardType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decimalPad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76C05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textFieldStyle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RoundedBorderTextFieldStyle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62A272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focused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isAmountFocused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A2D1FF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title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3133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multilineTextAlignment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center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9C57B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onReceive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Just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ADD31E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formatAmountInput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D0A73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9ABAE4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A4A276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first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where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9D637B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2442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0A570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3B9ED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C804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A5EE1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50585E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background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secondarySystemGroupedBackground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FEE4AF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cornerRadius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3BE454A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74E8C6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Dynamic Category Management:</w:t>
      </w:r>
    </w:p>
    <w:p w14:paraId="6112B2F1" w14:textId="77777777" w:rsidR="00C7162C" w:rsidRDefault="00C7162C" w:rsidP="00C7162C">
      <w:pPr>
        <w:pStyle w:val="HTMLPreformatted"/>
      </w:pPr>
      <w:r>
        <w:t>swift</w:t>
      </w:r>
    </w:p>
    <w:p w14:paraId="2567BE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categorySection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0578B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4F3FFD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FAB616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CC58F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22D793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primary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8F07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2B1009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150D3A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34D5377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isLoadingCategories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2BCA8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ProgressView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8F23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scaleEffect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0.8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0470D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D6741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6E30F29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"New"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6D69EE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showingNewCategoryAlert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29A27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EF6E7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10E95A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90742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BC4A40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1D592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categoryError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96829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"Failed to load categories"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08026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A50B13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4AB3A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E6E76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"No categories available"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48CDD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0E50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434428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3EA109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Picker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selection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8A290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ForEach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0054945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CA7F5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categoryIcon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E8391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colorForCategory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8658D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B0056A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70989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tag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3ECFA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4826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05C5C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pickerStyle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menu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480BFA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tint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A444B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16CFB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B2B39A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first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where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"category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44EBE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EAC13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8025DE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DA20D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42BC1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A4CE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26861D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background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secondarySystemGroupedBackground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23483C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cornerRadius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3AF15C6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E3092C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Error Handling and Recovery:</w:t>
      </w:r>
    </w:p>
    <w:p w14:paraId="46E3CF53" w14:textId="77777777" w:rsidR="00C7162C" w:rsidRDefault="00C7162C" w:rsidP="00C7162C">
      <w:pPr>
        <w:pStyle w:val="Heading3"/>
      </w:pPr>
      <w:r>
        <w:t>Submission with Retry Logic:</w:t>
      </w:r>
    </w:p>
    <w:p w14:paraId="2C958409" w14:textId="77777777" w:rsidR="00C7162C" w:rsidRDefault="00C7162C" w:rsidP="00C7162C">
      <w:pPr>
        <w:pStyle w:val="HTMLPreformatted"/>
      </w:pPr>
      <w:r>
        <w:t>swift</w:t>
      </w:r>
    </w:p>
    <w:p w14:paraId="7EF721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submitPurchase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9D8180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Validate form first</w:t>
      </w:r>
    </w:p>
    <w:p w14:paraId="221E8F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validateForm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97B80A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2022F3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isFormValid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8DB7BC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728266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A5554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8701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045304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FE11FA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A894D5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06921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C439B6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8ADB30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B92D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D2164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52608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F18A83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 amount format"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FFB368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368AB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1964C0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DEF5C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finalNote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proofErr w:type="spellEnd"/>
    </w:p>
    <w:p w14:paraId="52CF5BC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801DE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ABD02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00F61A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922175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BE7208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finalNote</w:t>
      </w:r>
      <w:proofErr w:type="spellEnd"/>
    </w:p>
    <w:p w14:paraId="0CD6C6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99AE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0C8B7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addEntry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37500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805FD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D253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Success feedback</w:t>
      </w:r>
    </w:p>
    <w:p w14:paraId="47D567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FA6E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successFeedback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success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6148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92D111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0F6C60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Reset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retry count</w:t>
      </w:r>
    </w:p>
    <w:p w14:paraId="1617DD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2C9475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5676563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Dismiss view</w:t>
      </w:r>
    </w:p>
    <w:p w14:paraId="14D5C5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dismiss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81993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326F9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1EED07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1BF2C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E19613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B279B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FF4C81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1CADB77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F63E2E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0401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22A9EA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submissionError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</w:p>
    <w:p w14:paraId="6BA47D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showingErrorDetails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2068ACD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</w:p>
    <w:p w14:paraId="6ABBD6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32591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33DE3D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859F60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E3F9B3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931994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Also report to global error handler</w:t>
      </w:r>
    </w:p>
    <w:p w14:paraId="6ED29A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handle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"Adding purchase"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85B7A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4E3F183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7B518FC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Category Management Integration:</w:t>
      </w:r>
    </w:p>
    <w:p w14:paraId="798C790C" w14:textId="77777777" w:rsidR="00C7162C" w:rsidRDefault="00C7162C" w:rsidP="00C7162C">
      <w:pPr>
        <w:pStyle w:val="Heading3"/>
      </w:pPr>
      <w:r>
        <w:t>New Category Creation:</w:t>
      </w:r>
    </w:p>
    <w:p w14:paraId="1D0CCB28" w14:textId="77777777" w:rsidR="00C7162C" w:rsidRDefault="00C7162C" w:rsidP="00C7162C">
      <w:pPr>
        <w:pStyle w:val="HTMLPreformatted"/>
      </w:pPr>
      <w:r>
        <w:t>swift</w:t>
      </w:r>
    </w:p>
    <w:p w14:paraId="0EDA728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addNewCategory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67A8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CC407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75744C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9F6129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maxCategoryNameLength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33AF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9EF04D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1984A5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A6907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6A4A26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trimmedName</w:t>
      </w:r>
      <w:proofErr w:type="spellEnd"/>
    </w:p>
    <w:p w14:paraId="39B053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newCategoryName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3C77890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0D1DC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 as having unsaved changes</w:t>
      </w:r>
    </w:p>
    <w:p w14:paraId="1DF632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8F4B82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F494D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A22296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impactFeedback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impactOccurred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7B9B83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0618FF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CF9A8B5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50C9F8D3" w14:textId="77777777" w:rsidR="00C7162C" w:rsidRDefault="00C7162C" w:rsidP="00C7162C">
      <w:pPr>
        <w:pStyle w:val="Heading3"/>
      </w:pPr>
      <w:r>
        <w:t>Environment Object Dependencies:</w:t>
      </w:r>
    </w:p>
    <w:p w14:paraId="6F5BA505" w14:textId="77777777" w:rsidR="00C7162C" w:rsidRDefault="00C7162C" w:rsidP="00C7162C">
      <w:pPr>
        <w:pStyle w:val="whitespace-normal"/>
        <w:numPr>
          <w:ilvl w:val="0"/>
          <w:numId w:val="673"/>
        </w:numPr>
      </w:pPr>
      <w:proofErr w:type="spellStart"/>
      <w:r>
        <w:rPr>
          <w:rStyle w:val="Strong"/>
          <w:rFonts w:eastAsiaTheme="majorEastAsia"/>
        </w:rPr>
        <w:t>BudgetManager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Entry creation and category management</w:t>
      </w:r>
    </w:p>
    <w:p w14:paraId="29D6A003" w14:textId="77777777" w:rsidR="00C7162C" w:rsidRDefault="00C7162C" w:rsidP="00C7162C">
      <w:pPr>
        <w:pStyle w:val="whitespace-normal"/>
        <w:numPr>
          <w:ilvl w:val="0"/>
          <w:numId w:val="673"/>
        </w:numPr>
      </w:pPr>
      <w:proofErr w:type="spellStart"/>
      <w:r>
        <w:rPr>
          <w:rStyle w:val="Strong"/>
          <w:rFonts w:eastAsiaTheme="majorEastAsia"/>
        </w:rPr>
        <w:t>ThemeManager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Consistent styling and color coordination</w:t>
      </w:r>
    </w:p>
    <w:p w14:paraId="29C55BD9" w14:textId="77777777" w:rsidR="00C7162C" w:rsidRDefault="00C7162C" w:rsidP="00C7162C">
      <w:pPr>
        <w:pStyle w:val="whitespace-normal"/>
        <w:numPr>
          <w:ilvl w:val="0"/>
          <w:numId w:val="673"/>
        </w:numPr>
      </w:pPr>
      <w:proofErr w:type="spellStart"/>
      <w:r>
        <w:rPr>
          <w:rStyle w:val="Strong"/>
          <w:rFonts w:eastAsiaTheme="majorEastAsia"/>
        </w:rPr>
        <w:t>SettingsManager</w:t>
      </w:r>
      <w:proofErr w:type="spellEnd"/>
      <w:r>
        <w:rPr>
          <w:rStyle w:val="Strong"/>
          <w:rFonts w:eastAsiaTheme="majorEastAsia"/>
        </w:rPr>
        <w:t>:</w:t>
      </w:r>
      <w:r>
        <w:t xml:space="preserve"> User preferences and haptic feedback</w:t>
      </w:r>
    </w:p>
    <w:p w14:paraId="1361559F" w14:textId="77777777" w:rsidR="00C7162C" w:rsidRDefault="00C7162C" w:rsidP="00C7162C">
      <w:pPr>
        <w:pStyle w:val="whitespace-normal"/>
        <w:numPr>
          <w:ilvl w:val="0"/>
          <w:numId w:val="673"/>
        </w:numPr>
      </w:pPr>
      <w:proofErr w:type="spellStart"/>
      <w:r>
        <w:rPr>
          <w:rStyle w:val="Strong"/>
          <w:rFonts w:eastAsiaTheme="majorEastAsia"/>
        </w:rPr>
        <w:t>ErrorHandler</w:t>
      </w:r>
      <w:proofErr w:type="spellEnd"/>
      <w:r>
        <w:rPr>
          <w:rStyle w:val="Strong"/>
          <w:rFonts w:eastAsiaTheme="majorEastAsia"/>
        </w:rPr>
        <w:t>:</w:t>
      </w:r>
      <w:r>
        <w:t xml:space="preserve"> Centralized error management</w:t>
      </w:r>
    </w:p>
    <w:p w14:paraId="181E7AAC" w14:textId="77777777" w:rsidR="00C7162C" w:rsidRDefault="00C7162C" w:rsidP="00C7162C">
      <w:pPr>
        <w:pStyle w:val="Heading3"/>
      </w:pPr>
      <w:r>
        <w:t>UI Flow Integration:</w:t>
      </w:r>
    </w:p>
    <w:p w14:paraId="6454DE04" w14:textId="77777777" w:rsidR="00C7162C" w:rsidRDefault="00C7162C" w:rsidP="00C7162C">
      <w:pPr>
        <w:pStyle w:val="whitespace-normal"/>
        <w:numPr>
          <w:ilvl w:val="0"/>
          <w:numId w:val="674"/>
        </w:numPr>
      </w:pPr>
      <w:r>
        <w:rPr>
          <w:rStyle w:val="Strong"/>
          <w:rFonts w:eastAsiaTheme="majorEastAsia"/>
        </w:rPr>
        <w:t>Validation:</w:t>
      </w:r>
      <w:r>
        <w:t xml:space="preserve"> Real-time field validation with debouncing</w:t>
      </w:r>
    </w:p>
    <w:p w14:paraId="26D62EE0" w14:textId="77777777" w:rsidR="00C7162C" w:rsidRDefault="00C7162C" w:rsidP="00C7162C">
      <w:pPr>
        <w:pStyle w:val="whitespace-normal"/>
        <w:numPr>
          <w:ilvl w:val="0"/>
          <w:numId w:val="674"/>
        </w:numPr>
      </w:pPr>
      <w:r>
        <w:rPr>
          <w:rStyle w:val="Strong"/>
          <w:rFonts w:eastAsiaTheme="majorEastAsia"/>
        </w:rPr>
        <w:t>Categories:</w:t>
      </w:r>
      <w:r>
        <w:t xml:space="preserve"> Dynamic category loading with creation flow</w:t>
      </w:r>
    </w:p>
    <w:p w14:paraId="01D0FEAD" w14:textId="77777777" w:rsidR="00C7162C" w:rsidRDefault="00C7162C" w:rsidP="00C7162C">
      <w:pPr>
        <w:pStyle w:val="whitespace-normal"/>
        <w:numPr>
          <w:ilvl w:val="0"/>
          <w:numId w:val="674"/>
        </w:numPr>
      </w:pPr>
      <w:r>
        <w:rPr>
          <w:rStyle w:val="Strong"/>
          <w:rFonts w:eastAsiaTheme="majorEastAsia"/>
        </w:rPr>
        <w:t>Error Recovery:</w:t>
      </w:r>
      <w:r>
        <w:t xml:space="preserve"> Comprehensive retry mechanisms</w:t>
      </w:r>
    </w:p>
    <w:p w14:paraId="49C6E845" w14:textId="77777777" w:rsidR="00C7162C" w:rsidRDefault="00C7162C" w:rsidP="00C7162C">
      <w:pPr>
        <w:pStyle w:val="whitespace-normal"/>
        <w:numPr>
          <w:ilvl w:val="0"/>
          <w:numId w:val="674"/>
        </w:numPr>
      </w:pPr>
      <w:r>
        <w:rPr>
          <w:rStyle w:val="Strong"/>
          <w:rFonts w:eastAsiaTheme="majorEastAsia"/>
        </w:rPr>
        <w:t>User Feedback:</w:t>
      </w:r>
      <w:r>
        <w:t xml:space="preserve"> Haptic feedback and visual confirmation</w:t>
      </w:r>
    </w:p>
    <w:p w14:paraId="6EC98C76" w14:textId="77777777" w:rsidR="00C7162C" w:rsidRDefault="00C7162C" w:rsidP="00C7162C">
      <w:pPr>
        <w:pStyle w:val="whitespace-normal"/>
      </w:pPr>
      <w:r>
        <w:t xml:space="preserve">This </w:t>
      </w:r>
      <w:proofErr w:type="spellStart"/>
      <w:r>
        <w:t>PurchaseEntryView</w:t>
      </w:r>
      <w:proofErr w:type="spellEnd"/>
      <w:r>
        <w:t xml:space="preserve"> demonstrates </w:t>
      </w:r>
      <w:r>
        <w:rPr>
          <w:rStyle w:val="Strong"/>
          <w:rFonts w:eastAsiaTheme="majorEastAsia"/>
        </w:rPr>
        <w:t>comprehensive form handling</w:t>
      </w:r>
      <w:r>
        <w:t xml:space="preserve"> with enterprise-level validation, error recovery, and user experience optimization patterns used throughout the application.</w:t>
      </w:r>
    </w:p>
    <w:p w14:paraId="451E8334" w14:textId="77777777" w:rsidR="00C7162C" w:rsidRDefault="000C508F" w:rsidP="00C7162C">
      <w:r>
        <w:rPr>
          <w:noProof/>
        </w:rPr>
      </w:r>
      <w:r>
        <w:pict w14:anchorId="67F3FFD4">
          <v:rect id="Rectangle 219" o:spid="_x0000_s10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E9C30CA" w14:textId="77777777" w:rsidR="00C7162C" w:rsidRDefault="00C7162C" w:rsidP="00C7162C">
      <w:pPr>
        <w:pStyle w:val="Heading1"/>
      </w:pPr>
      <w:r>
        <w:lastRenderedPageBreak/>
        <w:t>Section 42: Features/Purchases/Views/</w:t>
      </w:r>
      <w:proofErr w:type="spellStart"/>
      <w:r>
        <w:t>UpdatePurchaseView.swift</w:t>
      </w:r>
      <w:proofErr w:type="spellEnd"/>
    </w:p>
    <w:p w14:paraId="0908997E" w14:textId="77777777" w:rsidR="00C7162C" w:rsidRDefault="00C7162C" w:rsidP="00C7162C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Purchase Modification Interface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purchase editing with change detection, validation, and sophisticated deletion workflows</w:t>
      </w:r>
    </w:p>
    <w:p w14:paraId="29F51DAA" w14:textId="77777777" w:rsidR="00C7162C" w:rsidRDefault="00C7162C" w:rsidP="00C7162C">
      <w:pPr>
        <w:pStyle w:val="Heading2"/>
      </w:pPr>
      <w:r>
        <w:t>Architecture Overview:</w:t>
      </w:r>
    </w:p>
    <w:p w14:paraId="3B7FC0A6" w14:textId="77777777" w:rsidR="00C7162C" w:rsidRDefault="00C7162C" w:rsidP="00C7162C">
      <w:pPr>
        <w:pStyle w:val="HTMLPreformatted"/>
      </w:pPr>
      <w:r>
        <w:t>swift</w:t>
      </w:r>
    </w:p>
    <w:p w14:paraId="2F0E7B7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UpdatePurchaseView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9A46CC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Properties</w:t>
      </w:r>
    </w:p>
    <w:p w14:paraId="13EE36F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</w:p>
    <w:p w14:paraId="34BF29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4BA0E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Environment</w:t>
      </w:r>
    </w:p>
    <w:p w14:paraId="10CCE99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BudgetManager</w:t>
      </w:r>
      <w:proofErr w:type="spellEnd"/>
    </w:p>
    <w:p w14:paraId="202988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ThemeManager</w:t>
      </w:r>
      <w:proofErr w:type="spellEnd"/>
    </w:p>
    <w:p w14:paraId="746BC6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SettingsManager</w:t>
      </w:r>
      <w:proofErr w:type="spellEnd"/>
    </w:p>
    <w:p w14:paraId="6599F6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errorHandler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ErrorHandler</w:t>
      </w:r>
      <w:proofErr w:type="spellEnd"/>
    </w:p>
    <w:p w14:paraId="5E81515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@Environment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\.</w:t>
      </w:r>
      <w:r>
        <w:rPr>
          <w:rStyle w:val="HTMLCode"/>
          <w:rFonts w:ascii="Fira Code" w:eastAsiaTheme="majorEastAsia" w:hAnsi="Fira Code" w:cs="Fira Code"/>
          <w:color w:val="383A42"/>
        </w:rPr>
        <w:t>dismiss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dismiss</w:t>
      </w:r>
    </w:p>
    <w:p w14:paraId="221BA4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9958B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State</w:t>
      </w:r>
    </w:p>
    <w:p w14:paraId="190DD97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35BC76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32FD7D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41D2005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306301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6139044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3655B4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Original Values (for change detection)</w:t>
      </w:r>
    </w:p>
    <w:p w14:paraId="426A89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C19B48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512EBCD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090E4C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49516C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696CB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Initialization</w:t>
      </w:r>
    </w:p>
    <w:p w14:paraId="41F94D0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40CD71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</w:p>
    <w:p w14:paraId="4BA372A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originalAmount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87160F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originalCategory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</w:p>
    <w:p w14:paraId="10A1620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originalDate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</w:p>
    <w:p w14:paraId="1A39B9C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3397B8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E7F27A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Initialize state</w:t>
      </w:r>
    </w:p>
    <w:p w14:paraId="4F21C3F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_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initialValue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D684D7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_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initialValue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71EE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_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initialValue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EE1585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_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initialValue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0740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F3A8816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383A417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Change Detection System:</w:t>
      </w:r>
    </w:p>
    <w:p w14:paraId="6C3AAFA3" w14:textId="77777777" w:rsidR="00C7162C" w:rsidRDefault="00C7162C" w:rsidP="00C7162C">
      <w:pPr>
        <w:pStyle w:val="Heading3"/>
      </w:pPr>
      <w:r>
        <w:t>Real-Time Change Monitoring:</w:t>
      </w:r>
    </w:p>
    <w:p w14:paraId="227103A4" w14:textId="77777777" w:rsidR="00C7162C" w:rsidRDefault="00C7162C" w:rsidP="00C7162C">
      <w:pPr>
        <w:pStyle w:val="HTMLPreformatted"/>
      </w:pPr>
      <w:r>
        <w:t>swift</w:t>
      </w:r>
    </w:p>
    <w:p w14:paraId="64A574F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85A9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4B84E6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originalNoteForComparison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A4DF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92F290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0146495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amount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007846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originalCategory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2143E90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isDate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inSameDayAs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||</w:t>
      </w:r>
    </w:p>
    <w:p w14:paraId="454F74D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currentNote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originalNoteForComparison</w:t>
      </w:r>
      <w:proofErr w:type="spellEnd"/>
    </w:p>
    <w:p w14:paraId="1443202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E34926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1E1D3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F6BC0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onChange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modifiers for real-time detection</w:t>
      </w:r>
    </w:p>
    <w:p w14:paraId="63B52F1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onChange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38DD2F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879AB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A3F0F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25FBBA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onChange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DAF991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8FE40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2B21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4BD9A9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onChange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08E0146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77C92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1140B6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onChange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note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19075C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A69A15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updateUnsavedChangesState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15F6E01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0C0FAD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Original Purchase Display:</w:t>
      </w:r>
    </w:p>
    <w:p w14:paraId="4AC24E97" w14:textId="77777777" w:rsidR="00C7162C" w:rsidRDefault="00C7162C" w:rsidP="00C7162C">
      <w:pPr>
        <w:pStyle w:val="Heading3"/>
      </w:pPr>
      <w:r>
        <w:t>Visual Comparison Interface:</w:t>
      </w:r>
    </w:p>
    <w:p w14:paraId="1B4DE288" w14:textId="77777777" w:rsidR="00C7162C" w:rsidRDefault="00C7162C" w:rsidP="00C7162C">
      <w:pPr>
        <w:pStyle w:val="HTMLPreformatted"/>
      </w:pPr>
      <w:r>
        <w:t>swift</w:t>
      </w:r>
    </w:p>
    <w:p w14:paraId="15F82F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originalPurchaseInfo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45449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565EF5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9B87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"Original Purchase"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3B7158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C1AE6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E4C14B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C3508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AF601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A97C78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HStack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16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CF72D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Category icon</w:t>
      </w:r>
    </w:p>
    <w:p w14:paraId="507698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Circle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0BA99E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fill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colorForCategory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1AFDD0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frame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width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height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50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C058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overlay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</w:p>
    <w:p w14:paraId="7817931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categoryIcon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B7368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white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58EDD2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system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size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weight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semibold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4C783C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516416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51D6FDE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FD774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7A461B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headline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846C6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primary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E2B055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</w:p>
    <w:p w14:paraId="7378233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2EC85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originalNote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6D2C44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subheadline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EC0A8D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01B14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lineLimit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9F439E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95F7BE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</w:p>
    <w:p w14:paraId="3F217DA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formattedDate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DF1C2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447065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tertiary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3CBF89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0CFC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5430F2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Spacer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4CF20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92CD6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trailing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823CA1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formattedAmount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00C85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title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B64EC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fontWeight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bold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CACDC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themeManager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45D3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</w:p>
    <w:p w14:paraId="15E08D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"Original"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299D17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066E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secondary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C305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3B00A3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38470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AEC9CC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24805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background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secondarySystemGroupedBackground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FFA176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cornerRadius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860EF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padding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horizontal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9C1E874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FF7778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Enhanced Toolbar with Multiple Actions:</w:t>
      </w:r>
    </w:p>
    <w:p w14:paraId="7996FB73" w14:textId="77777777" w:rsidR="00C7162C" w:rsidRDefault="00C7162C" w:rsidP="00C7162C">
      <w:pPr>
        <w:pStyle w:val="Heading3"/>
      </w:pPr>
      <w:r>
        <w:t>Context-Sensitive Toolbar:</w:t>
      </w:r>
    </w:p>
    <w:p w14:paraId="30396835" w14:textId="77777777" w:rsidR="00C7162C" w:rsidRDefault="00C7162C" w:rsidP="00C7162C">
      <w:pPr>
        <w:pStyle w:val="HTMLPreformatted"/>
      </w:pPr>
      <w:r>
        <w:t>swift</w:t>
      </w:r>
    </w:p>
    <w:p w14:paraId="255F95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toolbar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FC8CF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ToolbarItem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placement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navigationBarLeading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9B9D3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"Cancel"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8E081F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handleCancelAction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7E6A7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C1A50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disabled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DE56AD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5409DC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AF10B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ToolbarItemGroup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placement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navigationBarTrailing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C588F8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C8839E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showingDeleteAlert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3121AAA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39DC0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Image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systemName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"trash"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F4D90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35CB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3CB4E6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disabled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canDelete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98A90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3E64B4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"Save"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4E1EC2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2E8C6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6CC66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A76509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7FD58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fontWeight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semibold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D40308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disabled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canSubmit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9193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5C784FB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lastRenderedPageBreak/>
        <w:t>}</w:t>
      </w:r>
    </w:p>
    <w:p w14:paraId="7245590A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CRUD Operations:</w:t>
      </w:r>
    </w:p>
    <w:p w14:paraId="6975CCE4" w14:textId="77777777" w:rsidR="00C7162C" w:rsidRDefault="00C7162C" w:rsidP="00C7162C">
      <w:pPr>
        <w:pStyle w:val="Heading3"/>
      </w:pPr>
      <w:r>
        <w:t>Update Operation with Validation:</w:t>
      </w:r>
    </w:p>
    <w:p w14:paraId="67423532" w14:textId="77777777" w:rsidR="00C7162C" w:rsidRDefault="00C7162C" w:rsidP="00C7162C">
      <w:pPr>
        <w:pStyle w:val="HTMLPreformatted"/>
      </w:pPr>
      <w:r>
        <w:t>swift</w:t>
      </w:r>
    </w:p>
    <w:p w14:paraId="71FFAE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D0C82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Validate form first</w:t>
      </w:r>
    </w:p>
    <w:p w14:paraId="7C9C4E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validateForm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37F2A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088AD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isFormValid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6756D3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1EC46D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65F7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C384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21CCF5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F868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ADC31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C551A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47DDC9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796E0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77DB14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C06718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E3EB44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9770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 amount format"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AB33FA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99EA13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59BC5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3E9FA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finalNote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trimmedNote</w:t>
      </w:r>
      <w:proofErr w:type="spellEnd"/>
    </w:p>
    <w:p w14:paraId="6238A52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22396B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updatedEntry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BudgetEntry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1A58C4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id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entry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A77C8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06614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72E8CF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selectedDate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FE26DE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note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finalNote</w:t>
      </w:r>
      <w:proofErr w:type="spellEnd"/>
    </w:p>
    <w:p w14:paraId="6C9EAA5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F944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ED67EB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updateEntry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updatedEntry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C8BA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0976B8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05FBB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Success feedback</w:t>
      </w:r>
    </w:p>
    <w:p w14:paraId="1C960F6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3DA57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successFeedback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success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A67752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06CBB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5C1DDD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Reset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retry count</w:t>
      </w:r>
    </w:p>
    <w:p w14:paraId="3968109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685247E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379C4B5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Dismiss view</w:t>
      </w:r>
    </w:p>
    <w:p w14:paraId="0203493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dismiss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1B5E3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FA9B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83A07A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544B5D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800AB9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CC4437C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05DAE4A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t>Delete Operation with Confirmation:</w:t>
      </w:r>
    </w:p>
    <w:p w14:paraId="24F3EFE0" w14:textId="77777777" w:rsidR="00C7162C" w:rsidRDefault="00C7162C" w:rsidP="00C7162C">
      <w:pPr>
        <w:pStyle w:val="HTMLPreformatted"/>
      </w:pPr>
      <w:r>
        <w:t>swift</w:t>
      </w:r>
    </w:p>
    <w:p w14:paraId="3D4637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CDCF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A017F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3C3F3A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6681C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A8D15F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19095C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CF90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deleteEntry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entry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EBF19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</w:p>
    <w:p w14:paraId="79A0E34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run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C3D2E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Success feedback</w:t>
      </w:r>
    </w:p>
    <w:p w14:paraId="42255F3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settingsManager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enableHapticFeedback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C3944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successFeedback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notificationOccurred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success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1B6D7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74223C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F6344B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Reset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retry count</w:t>
      </w:r>
    </w:p>
    <w:p w14:paraId="3E4FD5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17BF8CF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2A8F88F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Dismiss view</w:t>
      </w:r>
    </w:p>
    <w:p w14:paraId="5F855BA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dismiss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19977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2D497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0D28E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AE5AE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AppError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from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3E1A34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41114B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411674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Sophisticated Alert System:</w:t>
      </w:r>
    </w:p>
    <w:p w14:paraId="0D07406D" w14:textId="77777777" w:rsidR="00C7162C" w:rsidRDefault="00C7162C" w:rsidP="00C7162C">
      <w:pPr>
        <w:pStyle w:val="Heading3"/>
      </w:pPr>
      <w:r>
        <w:t>Multi-Level Confirmation Dialogs:</w:t>
      </w:r>
    </w:p>
    <w:p w14:paraId="6A3F58BB" w14:textId="77777777" w:rsidR="00C7162C" w:rsidRDefault="00C7162C" w:rsidP="00C7162C">
      <w:pPr>
        <w:pStyle w:val="HTMLPreformatted"/>
      </w:pPr>
      <w:r>
        <w:t>swift</w:t>
      </w:r>
    </w:p>
    <w:p w14:paraId="1B3BF48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alert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"Discard Changes?"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isPresented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showingDiscardAlert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62166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"Discard"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role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destructive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A76FB5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dismiss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95705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032F0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"Keep Editing"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role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cancel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E307B6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4FA35E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"You have unsaved changes. Are you sure you want to discard them?"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F25D1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5EB3A5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C28F6E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alert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"Delete Purchase"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isPresented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showingDeleteAlert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953F6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"Delete"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role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destructive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AAE4ED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C14B5E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deletePurchase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93202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44666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DC8B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"Cancel"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role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cancel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6CD6E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1A7C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"Are you sure you want to delete this purchase? This action cannot be undone."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1966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8C1A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3ED279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alert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"Purchase Error"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isPresented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showingErrorDetails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presenting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5C1525D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isRetryable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retryCount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maxRetries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58D23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"Retry"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48460A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57D42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await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updatePurchase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178CC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236FC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8D5EC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78C5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Button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"OK"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role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cancel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83E23A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clearSubmissionError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2EAD8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8209A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35B8947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523B84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errorDescription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"Failed to update purchase"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6612D9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suggestion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recoverySuggestion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91FFE9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suggestion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B76817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C512B7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0FE26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127A3F1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8C93295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Category Icon System:</w:t>
      </w:r>
    </w:p>
    <w:p w14:paraId="59A67CC2" w14:textId="77777777" w:rsidR="00C7162C" w:rsidRDefault="00C7162C" w:rsidP="00C7162C">
      <w:pPr>
        <w:pStyle w:val="Heading3"/>
      </w:pPr>
      <w:r>
        <w:t>Comprehensive Category Mapping:</w:t>
      </w:r>
    </w:p>
    <w:p w14:paraId="630CF744" w14:textId="77777777" w:rsidR="00C7162C" w:rsidRDefault="00C7162C" w:rsidP="00C7162C">
      <w:pPr>
        <w:pStyle w:val="HTMLPreformatted"/>
      </w:pPr>
      <w:r>
        <w:t>swift</w:t>
      </w:r>
    </w:p>
    <w:p w14:paraId="0376CE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categoryIcon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FEC870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003FA5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"food"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cart.fill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3A7D8A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"transportation"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"transport"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car.fill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92FAB4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"entertainment"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gamecontroller.fill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34CB95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"utilities"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bolt.fill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0146163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"healthcare"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"medical"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cross.fill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8CE961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"shopping"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bag.fill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85FE7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"dining"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"restaurant"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fork.knife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023F84A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"education"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book.fill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59D05B3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"savings"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banknote.fill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94782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"housing"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house.fill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375DCAF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"insurance"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shield.fill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440322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"personal care"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figure.walk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4DD10CD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creditcard.fill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67E736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C127528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255BD7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43413EEA" w14:textId="77777777" w:rsidR="00C7162C" w:rsidRDefault="00C7162C" w:rsidP="00C7162C">
      <w:pPr>
        <w:pStyle w:val="Heading3"/>
      </w:pPr>
      <w:r>
        <w:t>Computed Properties for UI State:</w:t>
      </w:r>
    </w:p>
    <w:p w14:paraId="391781DB" w14:textId="77777777" w:rsidR="00C7162C" w:rsidRDefault="00C7162C" w:rsidP="00C7162C">
      <w:pPr>
        <w:pStyle w:val="HTMLPreformatted"/>
      </w:pPr>
      <w:r>
        <w:t>swift</w:t>
      </w:r>
    </w:p>
    <w:p w14:paraId="55DD892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canSubmit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E3416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isFormValid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proofErr w:type="gramEnd"/>
    </w:p>
    <w:p w14:paraId="5F5215D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B1DB79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E1A1DA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canDelete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F0C0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isSubmitting</w:t>
      </w:r>
      <w:proofErr w:type="spellEnd"/>
      <w:proofErr w:type="gramEnd"/>
    </w:p>
    <w:p w14:paraId="01189BB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819E2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42030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shouldShowDiscardAlert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1F2183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hasUnsavedChanges</w:t>
      </w:r>
      <w:proofErr w:type="spellEnd"/>
    </w:p>
    <w:p w14:paraId="1F972F5D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00C1F4" w14:textId="77777777" w:rsidR="00C7162C" w:rsidRDefault="00C7162C" w:rsidP="00C7162C">
      <w:pPr>
        <w:pStyle w:val="Heading3"/>
        <w:rPr>
          <w:rFonts w:ascii="Times New Roman" w:hAnsi="Times New Roman" w:cs="Times New Roman"/>
          <w:color w:val="auto"/>
        </w:rPr>
      </w:pPr>
      <w:r>
        <w:lastRenderedPageBreak/>
        <w:t>Error Recovery Integration:</w:t>
      </w:r>
    </w:p>
    <w:p w14:paraId="661D65D6" w14:textId="77777777" w:rsidR="00C7162C" w:rsidRDefault="00C7162C" w:rsidP="00C7162C">
      <w:pPr>
        <w:pStyle w:val="whitespace-normal"/>
        <w:numPr>
          <w:ilvl w:val="0"/>
          <w:numId w:val="675"/>
        </w:numPr>
      </w:pPr>
      <w:r>
        <w:rPr>
          <w:rStyle w:val="Strong"/>
          <w:rFonts w:eastAsiaTheme="majorEastAsia"/>
        </w:rPr>
        <w:t>Retry Logic:</w:t>
      </w:r>
      <w:r>
        <w:t xml:space="preserve"> Configurable retry attempts with exponential backoff</w:t>
      </w:r>
    </w:p>
    <w:p w14:paraId="10D8A56D" w14:textId="77777777" w:rsidR="00C7162C" w:rsidRDefault="00C7162C" w:rsidP="00C7162C">
      <w:pPr>
        <w:pStyle w:val="whitespace-normal"/>
        <w:numPr>
          <w:ilvl w:val="0"/>
          <w:numId w:val="675"/>
        </w:numPr>
      </w:pPr>
      <w:r>
        <w:rPr>
          <w:rStyle w:val="Strong"/>
          <w:rFonts w:eastAsiaTheme="majorEastAsia"/>
        </w:rPr>
        <w:t>Validation Display:</w:t>
      </w:r>
      <w:r>
        <w:t xml:space="preserve"> Real-time validation with field-specific errors</w:t>
      </w:r>
    </w:p>
    <w:p w14:paraId="624F028A" w14:textId="77777777" w:rsidR="00C7162C" w:rsidRDefault="00C7162C" w:rsidP="00C7162C">
      <w:pPr>
        <w:pStyle w:val="whitespace-normal"/>
        <w:numPr>
          <w:ilvl w:val="0"/>
          <w:numId w:val="675"/>
        </w:numPr>
      </w:pPr>
      <w:r>
        <w:rPr>
          <w:rStyle w:val="Strong"/>
          <w:rFonts w:eastAsiaTheme="majorEastAsia"/>
        </w:rPr>
        <w:t>Context Preservation:</w:t>
      </w:r>
      <w:r>
        <w:t xml:space="preserve"> Maintains user input during error recovery</w:t>
      </w:r>
    </w:p>
    <w:p w14:paraId="0C214DF7" w14:textId="77777777" w:rsidR="00C7162C" w:rsidRDefault="00C7162C" w:rsidP="00C7162C">
      <w:pPr>
        <w:pStyle w:val="whitespace-normal"/>
        <w:numPr>
          <w:ilvl w:val="0"/>
          <w:numId w:val="675"/>
        </w:numPr>
      </w:pPr>
      <w:r>
        <w:rPr>
          <w:rStyle w:val="Strong"/>
          <w:rFonts w:eastAsiaTheme="majorEastAsia"/>
        </w:rPr>
        <w:t>Graceful Degradation:</w:t>
      </w:r>
      <w:r>
        <w:t xml:space="preserve"> Handles network failures and data conflicts</w:t>
      </w:r>
    </w:p>
    <w:p w14:paraId="74B8AA6F" w14:textId="77777777" w:rsidR="00C7162C" w:rsidRDefault="00C7162C" w:rsidP="00C7162C">
      <w:pPr>
        <w:pStyle w:val="whitespace-normal"/>
      </w:pPr>
      <w:r>
        <w:t xml:space="preserve">This </w:t>
      </w:r>
      <w:proofErr w:type="spellStart"/>
      <w:r>
        <w:t>UpdatePurchaseView</w:t>
      </w:r>
      <w:proofErr w:type="spellEnd"/>
      <w:r>
        <w:t xml:space="preserve"> demonstrates </w:t>
      </w:r>
      <w:r>
        <w:rPr>
          <w:rStyle w:val="Strong"/>
          <w:rFonts w:eastAsiaTheme="majorEastAsia"/>
        </w:rPr>
        <w:t>sophisticated editing workflows</w:t>
      </w:r>
      <w:r>
        <w:t xml:space="preserve"> with comprehensive change detection, multi-level confirmation systems, and enterprise-level error handling patterns used throughout the application.</w:t>
      </w:r>
    </w:p>
    <w:p w14:paraId="6B6F5CE2" w14:textId="77777777" w:rsidR="00C7162C" w:rsidRDefault="000C508F" w:rsidP="00C7162C">
      <w:r>
        <w:rPr>
          <w:noProof/>
        </w:rPr>
      </w:r>
      <w:r>
        <w:pict w14:anchorId="6C592D6F">
          <v:rect id="Rectangle 217" o:spid="_x0000_s10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A4B2DFC" w14:textId="77777777" w:rsidR="00C7162C" w:rsidRDefault="00C7162C" w:rsidP="00C7162C">
      <w:pPr>
        <w:pStyle w:val="Heading1"/>
      </w:pPr>
      <w:r>
        <w:t>Section 43: Features/Settings/Models/</w:t>
      </w:r>
      <w:proofErr w:type="spellStart"/>
      <w:r>
        <w:t>SettingsStorage.swift</w:t>
      </w:r>
      <w:proofErr w:type="spellEnd"/>
    </w:p>
    <w:p w14:paraId="212FD4F8" w14:textId="77777777" w:rsidR="00C7162C" w:rsidRDefault="00C7162C" w:rsidP="00C7162C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Type-Safe Settings Storage System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Advanced property wrapper for robust settings persistence with validation, transformation, and reactive programming</w:t>
      </w:r>
    </w:p>
    <w:p w14:paraId="4309FF51" w14:textId="77777777" w:rsidR="00C7162C" w:rsidRDefault="00C7162C" w:rsidP="00C7162C">
      <w:pPr>
        <w:pStyle w:val="Heading2"/>
      </w:pPr>
      <w:r>
        <w:t>Architecture Overview:</w:t>
      </w:r>
    </w:p>
    <w:p w14:paraId="71949C5E" w14:textId="77777777" w:rsidR="00C7162C" w:rsidRDefault="00C7162C" w:rsidP="00C7162C">
      <w:pPr>
        <w:pStyle w:val="HTMLPreformatted"/>
      </w:pPr>
      <w:r>
        <w:t>swift</w:t>
      </w:r>
    </w:p>
    <w:p w14:paraId="6D3FA9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@propertyWrapper</w:t>
      </w:r>
    </w:p>
    <w:p w14:paraId="3E4713F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where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D5327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Properties</w:t>
      </w:r>
    </w:p>
    <w:p w14:paraId="58FDA2E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55F16B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</w:p>
    <w:p w14:paraId="7BF7370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</w:p>
    <w:p w14:paraId="5608065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0CE884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transformer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4F370D2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E01953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Publisher for value changes</w:t>
      </w:r>
    </w:p>
    <w:p w14:paraId="6DC67AA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publisher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PassthroughSubject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Never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25D50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0DDC9B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Initialization</w:t>
      </w:r>
    </w:p>
    <w:p w14:paraId="5790A9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3D1F74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90747B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757F04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standard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3AAC79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9B7AAD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transformer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2622FDA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691AC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</w:p>
    <w:p w14:paraId="0634FF7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</w:p>
    <w:p w14:paraId="3A3A24E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</w:t>
      </w:r>
    </w:p>
    <w:p w14:paraId="63A722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</w:p>
    <w:p w14:paraId="1DDB3F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transformer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transformer</w:t>
      </w:r>
    </w:p>
    <w:p w14:paraId="7F1980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064EDC0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019A79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Advanced Error Management:</w:t>
      </w:r>
    </w:p>
    <w:p w14:paraId="578FBE84" w14:textId="77777777" w:rsidR="00C7162C" w:rsidRDefault="00C7162C" w:rsidP="00C7162C">
      <w:pPr>
        <w:pStyle w:val="Heading3"/>
      </w:pPr>
      <w:r>
        <w:t>Comprehensive Error Types:</w:t>
      </w:r>
    </w:p>
    <w:p w14:paraId="408CAE63" w14:textId="77777777" w:rsidR="00C7162C" w:rsidRDefault="00C7162C" w:rsidP="00C7162C">
      <w:pPr>
        <w:pStyle w:val="HTMLPreformatted"/>
      </w:pPr>
      <w:r>
        <w:t>swift</w:t>
      </w:r>
    </w:p>
    <w:p w14:paraId="700ADD0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LocalizedError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BCE90A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encodingFailed</w:t>
      </w:r>
      <w:proofErr w:type="spellEnd"/>
    </w:p>
    <w:p w14:paraId="6E8FAC7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decodingFailed</w:t>
      </w:r>
      <w:proofErr w:type="spellEnd"/>
    </w:p>
    <w:p w14:paraId="18D8E0D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invalidValue</w:t>
      </w:r>
      <w:proofErr w:type="spellEnd"/>
    </w:p>
    <w:p w14:paraId="5336A9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storageAccessFailed</w:t>
      </w:r>
      <w:proofErr w:type="spellEnd"/>
    </w:p>
    <w:p w14:paraId="731302A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B5898C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E8FB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512CE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encodingFailed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"Failed to encode settings value"</w:t>
      </w:r>
    </w:p>
    <w:p w14:paraId="0D99808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decodingFailed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"Failed to decode settings value"</w:t>
      </w:r>
    </w:p>
    <w:p w14:paraId="54E40B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invalidValue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 settings value"</w:t>
      </w:r>
    </w:p>
    <w:p w14:paraId="4BA140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storageAccessFailed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"Failed to access storage"</w:t>
      </w:r>
    </w:p>
    <w:p w14:paraId="0436EE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6910C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B46493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83388B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>Property Wrapper Implementation:</w:t>
      </w:r>
    </w:p>
    <w:p w14:paraId="4F1CD781" w14:textId="77777777" w:rsidR="00C7162C" w:rsidRDefault="00C7162C" w:rsidP="00C7162C">
      <w:pPr>
        <w:pStyle w:val="Heading3"/>
      </w:pPr>
      <w:r>
        <w:t>Safe Value Access with Error Recovery:</w:t>
      </w:r>
    </w:p>
    <w:p w14:paraId="208453BF" w14:textId="77777777" w:rsidR="00C7162C" w:rsidRDefault="00C7162C" w:rsidP="00C7162C">
      <w:pPr>
        <w:pStyle w:val="HTMLPreformatted"/>
      </w:pPr>
      <w:r>
        <w:t>swift</w:t>
      </w:r>
    </w:p>
    <w:p w14:paraId="0F8D7EB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43BC8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BA547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EACA21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D3661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010F8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 xml:space="preserve">"Failed to get settings value: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error.localizedDescription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BD48D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</w:p>
    <w:p w14:paraId="2BA1478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42394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9BF87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98A6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46ECE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setValue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FBAB6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EBFC9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146FD9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 xml:space="preserve">"Failed to set settings value: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error.localizedDescription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B7B223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DDC265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B8B93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A56CF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350E86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EFF67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DCEADD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</w:p>
    <w:p w14:paraId="5CEFC19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E25EF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B625B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52F27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decoder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JSONDecoder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42CF87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decoder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decode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C44549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transformer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transformer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46D94D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transformer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AF31B1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62792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</w:p>
    <w:p w14:paraId="5BCD969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9161FA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decodingFailed</w:t>
      </w:r>
      <w:proofErr w:type="spellEnd"/>
    </w:p>
    <w:p w14:paraId="60C82CF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A72ED7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0C6B8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5862B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50160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!validator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66A49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invalidValue</w:t>
      </w:r>
      <w:proofErr w:type="spellEnd"/>
    </w:p>
    <w:p w14:paraId="1693E6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305A03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9E0334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valueToStore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transformer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</w:p>
    <w:p w14:paraId="391AECD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8FD2F6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41146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encoder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JSONEncoder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C40DA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encoder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encode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valueToStore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4BE92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data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43B525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D25B5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encodingFailed</w:t>
      </w:r>
      <w:proofErr w:type="spellEnd"/>
    </w:p>
    <w:p w14:paraId="1B064DD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E48D37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A0A5098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Reactive Programming Integration:</w:t>
      </w:r>
    </w:p>
    <w:p w14:paraId="28C2BA5A" w14:textId="77777777" w:rsidR="00C7162C" w:rsidRDefault="00C7162C" w:rsidP="00C7162C">
      <w:pPr>
        <w:pStyle w:val="Heading3"/>
      </w:pPr>
      <w:r>
        <w:t>Publisher Projection:</w:t>
      </w:r>
    </w:p>
    <w:p w14:paraId="5173CE15" w14:textId="77777777" w:rsidR="00C7162C" w:rsidRDefault="00C7162C" w:rsidP="00C7162C">
      <w:pPr>
        <w:pStyle w:val="HTMLPreformatted"/>
      </w:pPr>
      <w:r>
        <w:t>swift</w:t>
      </w:r>
    </w:p>
    <w:p w14:paraId="62B5EF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projectedValue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SettingsStorageProjection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8A2420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SettingsStorageProjection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3CC36B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C5B4C5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58D75B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SettingsStorageProjection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Encodable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Decodable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EA80F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</w:p>
    <w:p w14:paraId="056365F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14C935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BC86A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</w:t>
      </w:r>
    </w:p>
    <w:p w14:paraId="3886BB0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3C156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B10350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Publisher for value changes</w:t>
      </w:r>
    </w:p>
    <w:p w14:paraId="47CE24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publisher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AnyPublisher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Never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69AA7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eraseToAnyPublisher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2BCC80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F52B4F9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F574AC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>
        <w:t>UserDefaults</w:t>
      </w:r>
      <w:proofErr w:type="spellEnd"/>
      <w:r>
        <w:t xml:space="preserve"> Extensions:</w:t>
      </w:r>
    </w:p>
    <w:p w14:paraId="6D89B782" w14:textId="77777777" w:rsidR="00C7162C" w:rsidRDefault="00C7162C" w:rsidP="00C7162C">
      <w:pPr>
        <w:pStyle w:val="Heading3"/>
      </w:pPr>
      <w:r>
        <w:t>Comprehensive Key Management:</w:t>
      </w:r>
    </w:p>
    <w:p w14:paraId="5751EBF0" w14:textId="77777777" w:rsidR="00C7162C" w:rsidRDefault="00C7162C" w:rsidP="00C7162C">
      <w:pPr>
        <w:pStyle w:val="HTMLPreformatted"/>
      </w:pPr>
      <w:r>
        <w:t>swift</w:t>
      </w:r>
    </w:p>
    <w:p w14:paraId="7CD53DC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BB1366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Settings keys namespace</w:t>
      </w:r>
    </w:p>
    <w:p w14:paraId="7881894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Keys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C7B490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userName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40AE214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defaultCurrency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defaultCurrency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340A64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isDarkMode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isDarkMode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1237855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primaryColor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primaryColor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70390E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notificationsAllowed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notificationsAllowed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5EDAEB7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purchaseNotificationsEnabled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purchaseNotificationsEnabled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0F89517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purchaseNotificationFrequency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purchaseNotificationFrequency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206EC0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budgetTotalNotificationsEnabled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budgetTotalNotificationsEnabled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E9A231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budgetTotalNotificationFrequency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budgetTotalNotificationFrequency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A41BD1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isFirstLaunch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isFirstLaunch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470005F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6F233F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Constants for key prefixes</w:t>
      </w:r>
    </w:p>
    <w:p w14:paraId="74BF828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com.brandonsbudget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.settings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."</w:t>
      </w:r>
    </w:p>
    <w:p w14:paraId="71FEACE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23B5D7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Generate prefixed key</w:t>
      </w:r>
    </w:p>
    <w:p w14:paraId="4A7CEEA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prefixed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5DC496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</w:p>
    <w:p w14:paraId="5EF8818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E8E1013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B0BA8A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952035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Check if key exists</w:t>
      </w:r>
    </w:p>
    <w:p w14:paraId="5A56A69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4229C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object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0A4A7EB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6EC9CE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E4D3DD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Remove all app settings</w:t>
      </w:r>
    </w:p>
    <w:p w14:paraId="144B143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removeAllSettings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F54308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spellEnd"/>
    </w:p>
    <w:p w14:paraId="7BD709C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allKeys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dictionaryRepresentation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().</w:t>
      </w:r>
      <w:r>
        <w:rPr>
          <w:rStyle w:val="HTMLCode"/>
          <w:rFonts w:ascii="Fira Code" w:eastAsiaTheme="majorEastAsia" w:hAnsi="Fira Code" w:cs="Fira Code"/>
          <w:color w:val="383A42"/>
        </w:rPr>
        <w:t>keys</w:t>
      </w:r>
      <w:proofErr w:type="gramEnd"/>
    </w:p>
    <w:p w14:paraId="039FFE5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settingsKeys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token"/>
          <w:rFonts w:ascii="Fira Code" w:eastAsiaTheme="majorEastAsia" w:hAnsi="Fira Code" w:cs="Fira Code"/>
          <w:color w:val="4078F2"/>
        </w:rPr>
        <w:t>hasPrefix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BED865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forEach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removeObject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52482BB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C229CE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4CA9641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Testing Support:</w:t>
      </w:r>
    </w:p>
    <w:p w14:paraId="1AF33453" w14:textId="77777777" w:rsidR="00C7162C" w:rsidRDefault="00C7162C" w:rsidP="00C7162C">
      <w:pPr>
        <w:pStyle w:val="Heading3"/>
      </w:pPr>
      <w:r>
        <w:t>Comprehensive Testing Infrastructure:</w:t>
      </w:r>
    </w:p>
    <w:p w14:paraId="7F2B1F9A" w14:textId="77777777" w:rsidR="00C7162C" w:rsidRDefault="00C7162C" w:rsidP="00C7162C">
      <w:pPr>
        <w:pStyle w:val="HTMLPreformatted"/>
      </w:pPr>
      <w:r>
        <w:t>swift</w:t>
      </w:r>
    </w:p>
    <w:p w14:paraId="346853C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2162C44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116AA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Create test storage</w:t>
      </w:r>
    </w:p>
    <w:p w14:paraId="6834863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createTestStorage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suiteName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0DE31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defaults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suiteName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suiteName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9CEC86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defaults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removeAllSettings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EAA40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defaults</w:t>
      </w:r>
    </w:p>
    <w:p w14:paraId="50A2A7F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B133E8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5160B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8F7E00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85AA2D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Create test storage</w:t>
      </w:r>
    </w:p>
    <w:p w14:paraId="08260FB0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createTestStorage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73496E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78DC5B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4E7580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A29985C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testDefaults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createTestStorage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suiteName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test_settings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</w:p>
    <w:p w14:paraId="78C6A649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7E6267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35DBADB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DD63C7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storage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testDefaults</w:t>
      </w:r>
      <w:proofErr w:type="spellEnd"/>
    </w:p>
    <w:p w14:paraId="2EDBC54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02C194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6D25C2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F26608A" w14:textId="77777777" w:rsidR="00C7162C" w:rsidRDefault="00C7162C" w:rsidP="00C7162C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7E5291A1" w14:textId="77777777" w:rsidR="00C7162C" w:rsidRDefault="00C7162C" w:rsidP="00C7162C">
      <w:pPr>
        <w:pStyle w:val="Heading2"/>
        <w:rPr>
          <w:rFonts w:ascii="Times New Roman" w:hAnsi="Times New Roman" w:cs="Times New Roman"/>
          <w:color w:val="auto"/>
        </w:rPr>
      </w:pPr>
      <w:r>
        <w:t>Usage Patterns:</w:t>
      </w:r>
    </w:p>
    <w:p w14:paraId="40A9C54D" w14:textId="77777777" w:rsidR="00C7162C" w:rsidRDefault="00C7162C" w:rsidP="00C7162C">
      <w:pPr>
        <w:pStyle w:val="Heading3"/>
      </w:pPr>
      <w:r>
        <w:t>Type-Safe Settings with Validation:</w:t>
      </w:r>
    </w:p>
    <w:p w14:paraId="4C02DF88" w14:textId="77777777" w:rsidR="00C7162C" w:rsidRDefault="00C7162C" w:rsidP="00C7162C">
      <w:pPr>
        <w:pStyle w:val="HTMLPreformatted"/>
      </w:pPr>
      <w:r>
        <w:t>swift</w:t>
      </w:r>
    </w:p>
    <w:p w14:paraId="254645F7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Example usage in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SettingsManager</w:t>
      </w:r>
      <w:proofErr w:type="spellEnd"/>
    </w:p>
    <w:p w14:paraId="13F6DB3E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00458A15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userName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6CEEFB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BCF2024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410D31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747E2776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6BCD67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57CBC7F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defaultCurrency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D58142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supportedCurrencies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708EE1D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A383E1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"USD"</w:t>
      </w:r>
    </w:p>
    <w:p w14:paraId="28075B88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D4F2F92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21E0D29A" w14:textId="77777777" w:rsidR="00C7162C" w:rsidRDefault="00C7162C" w:rsidP="00C7162C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budgetLimit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1DC769D" w14:textId="31BF58A7" w:rsidR="00CD634B" w:rsidRDefault="00C7162C" w:rsidP="00C7162C">
      <w:pPr>
        <w:pStyle w:val="HTMLPreformatted"/>
        <w:spacing w:before="120" w:after="120"/>
        <w:rPr>
          <w:rStyle w:val="token"/>
          <w:rFonts w:ascii="Fira Code" w:eastAsiaTheme="majorEastAsia" w:hAnsi="Fira Code" w:cs="Fira Code"/>
          <w:i/>
          <w:iCs/>
          <w:color w:val="A0A1A7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transformer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max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min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Clamp to valid range</w:t>
      </w:r>
    </w:p>
    <w:p w14:paraId="3E404527" w14:textId="77777777" w:rsidR="00CD634B" w:rsidRDefault="00CD634B" w:rsidP="00CD634B">
      <w:pPr>
        <w:pStyle w:val="whitespace-pre-wrap"/>
        <w:spacing w:before="0" w:beforeAutospacing="0" w:after="0" w:afterAutospacing="0"/>
      </w:pPr>
      <w:r>
        <w:lastRenderedPageBreak/>
        <w:t xml:space="preserve">) </w:t>
      </w:r>
      <w:proofErr w:type="gramStart"/>
      <w:r>
        <w:t>var</w:t>
      </w:r>
      <w:proofErr w:type="gramEnd"/>
      <w:r>
        <w:t xml:space="preserve"> </w:t>
      </w:r>
      <w:proofErr w:type="spellStart"/>
      <w:r>
        <w:t>budgetLimit</w:t>
      </w:r>
      <w:proofErr w:type="spellEnd"/>
      <w:r>
        <w:t>: Double = 5000.0</w:t>
      </w:r>
    </w:p>
    <w:p w14:paraId="62F99A0B" w14:textId="77777777" w:rsidR="00CD634B" w:rsidRDefault="00CD634B" w:rsidP="00CD634B">
      <w:pPr>
        <w:pStyle w:val="whitespace-pre-wrap"/>
        <w:spacing w:before="0" w:beforeAutospacing="0" w:after="0" w:afterAutospacing="0"/>
      </w:pPr>
      <w:r>
        <w:t>// Reactive programming with publishers</w:t>
      </w:r>
    </w:p>
    <w:p w14:paraId="7BEAEE66" w14:textId="77777777" w:rsidR="00CD634B" w:rsidRDefault="00CD634B" w:rsidP="00CD634B">
      <w:pPr>
        <w:pStyle w:val="whitespace-pre-wrap"/>
        <w:spacing w:before="0" w:beforeAutospacing="0" w:after="0" w:afterAutospacing="0"/>
      </w:pPr>
      <w:r>
        <w:t xml:space="preserve"> $</w:t>
      </w:r>
      <w:proofErr w:type="spellStart"/>
      <w:r>
        <w:t>userName.publisher</w:t>
      </w:r>
      <w:proofErr w:type="spellEnd"/>
      <w:r>
        <w:t xml:space="preserve"> </w:t>
      </w:r>
    </w:p>
    <w:p w14:paraId="74DA0A1B" w14:textId="77777777" w:rsidR="00CD634B" w:rsidRDefault="00CD634B" w:rsidP="00CD634B">
      <w:pPr>
        <w:pStyle w:val="whitespace-pre-wrap"/>
        <w:spacing w:before="0" w:beforeAutospacing="0" w:after="0" w:afterAutospacing="0"/>
      </w:pPr>
      <w:proofErr w:type="gramStart"/>
      <w:r>
        <w:t>.debounce</w:t>
      </w:r>
      <w:proofErr w:type="gramEnd"/>
      <w:r>
        <w:t>(for</w:t>
      </w:r>
      <w:proofErr w:type="gramStart"/>
      <w:r>
        <w:t>: .milliseconds</w:t>
      </w:r>
      <w:proofErr w:type="gramEnd"/>
      <w:r>
        <w:t xml:space="preserve">(500), scheduler: </w:t>
      </w:r>
      <w:proofErr w:type="spellStart"/>
      <w:r>
        <w:t>DispatchQueue.main</w:t>
      </w:r>
      <w:proofErr w:type="spellEnd"/>
      <w:r>
        <w:t>)</w:t>
      </w:r>
    </w:p>
    <w:p w14:paraId="23AF1C77" w14:textId="5A22C5F4" w:rsidR="00CD634B" w:rsidRDefault="00CD634B" w:rsidP="00CD634B">
      <w:pPr>
        <w:pStyle w:val="whitespace-pre-wrap"/>
        <w:spacing w:before="0" w:beforeAutospacing="0" w:after="0" w:afterAutospacing="0"/>
      </w:pPr>
      <w:r>
        <w:t xml:space="preserve"> </w:t>
      </w:r>
      <w:proofErr w:type="gramStart"/>
      <w:r>
        <w:t>.sink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newName</w:t>
      </w:r>
      <w:proofErr w:type="spellEnd"/>
      <w:proofErr w:type="gramEnd"/>
      <w:r>
        <w:t xml:space="preserve"> in </w:t>
      </w:r>
    </w:p>
    <w:p w14:paraId="2E2DCEB4" w14:textId="0310FB42" w:rsidR="00CD634B" w:rsidRDefault="00CD634B" w:rsidP="00CD634B">
      <w:pPr>
        <w:pStyle w:val="whitespace-pre-wrap"/>
        <w:spacing w:before="0" w:beforeAutospacing="0" w:after="0" w:afterAutospacing="0"/>
      </w:pPr>
      <w:r>
        <w:t>/</w:t>
      </w:r>
      <w:r>
        <w:t>/ React to username changes</w:t>
      </w:r>
    </w:p>
    <w:p w14:paraId="237C75AE" w14:textId="77777777" w:rsidR="00CD634B" w:rsidRDefault="00CD634B" w:rsidP="00CD634B">
      <w:pPr>
        <w:pStyle w:val="whitespace-pre-wrap"/>
        <w:spacing w:before="0" w:beforeAutospacing="0" w:after="0" w:afterAutospacing="0"/>
      </w:pPr>
      <w:r>
        <w:t xml:space="preserve"> </w:t>
      </w:r>
      <w:proofErr w:type="spellStart"/>
      <w:proofErr w:type="gramStart"/>
      <w:r>
        <w:t>updateUserProfile</w:t>
      </w:r>
      <w:proofErr w:type="spellEnd"/>
      <w:r>
        <w:t>(</w:t>
      </w:r>
      <w:proofErr w:type="gramEnd"/>
      <w:r>
        <w:t xml:space="preserve">name: </w:t>
      </w:r>
      <w:proofErr w:type="spellStart"/>
      <w:r>
        <w:t>newName</w:t>
      </w:r>
      <w:proofErr w:type="spellEnd"/>
      <w:r>
        <w:t>)</w:t>
      </w:r>
    </w:p>
    <w:p w14:paraId="48AAC3B5" w14:textId="77777777" w:rsidR="00CD634B" w:rsidRDefault="00CD634B" w:rsidP="00CD634B">
      <w:pPr>
        <w:pStyle w:val="whitespace-pre-wrap"/>
        <w:spacing w:before="0" w:beforeAutospacing="0" w:after="0" w:afterAutospacing="0"/>
      </w:pPr>
      <w:r>
        <w:t xml:space="preserve"> }</w:t>
      </w:r>
    </w:p>
    <w:p w14:paraId="42A9ABA1" w14:textId="78BB68A7" w:rsidR="00CD634B" w:rsidRDefault="00CD634B" w:rsidP="00CD634B">
      <w:pPr>
        <w:pStyle w:val="whitespace-pre-wrap"/>
        <w:spacing w:before="0" w:beforeAutospacing="0" w:after="0" w:afterAutospacing="0"/>
      </w:pPr>
      <w:r>
        <w:t xml:space="preserve"> </w:t>
      </w:r>
      <w:proofErr w:type="gramStart"/>
      <w:r>
        <w:t>.store</w:t>
      </w:r>
      <w:proofErr w:type="gramEnd"/>
      <w:r>
        <w:t>(</w:t>
      </w:r>
      <w:proofErr w:type="gramStart"/>
      <w:r>
        <w:t>in:</w:t>
      </w:r>
      <w:proofErr w:type="gramEnd"/>
      <w:r>
        <w:t xml:space="preserve"> &amp;</w:t>
      </w:r>
      <w:proofErr w:type="spellStart"/>
      <w:r>
        <w:t>cancellables</w:t>
      </w:r>
      <w:proofErr w:type="spellEnd"/>
      <w:r>
        <w:t>)</w:t>
      </w:r>
    </w:p>
    <w:p w14:paraId="022A1DC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4C4158F" w14:textId="0421B020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 w:rsidRPr="00CD634B">
        <w:rPr>
          <w:rStyle w:val="HTMLCode"/>
          <w:rFonts w:ascii="Fira Code" w:eastAsiaTheme="majorEastAsia" w:hAnsi="Fira Code" w:cs="Fira Code"/>
          <w:b/>
          <w:bCs/>
          <w:color w:val="383A42"/>
          <w:sz w:val="32"/>
          <w:szCs w:val="32"/>
        </w:rPr>
        <w:t>Advanced Validation System:</w:t>
      </w:r>
    </w:p>
    <w:p w14:paraId="117BDB6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79BED35" w14:textId="038E27C2" w:rsidR="00CD634B" w:rsidRP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b/>
          <w:bCs/>
          <w:color w:val="383A42"/>
          <w:sz w:val="22"/>
          <w:szCs w:val="22"/>
        </w:rPr>
      </w:pPr>
      <w:r w:rsidRPr="00CD634B">
        <w:rPr>
          <w:rStyle w:val="HTMLCode"/>
          <w:rFonts w:ascii="Fira Code" w:eastAsiaTheme="majorEastAsia" w:hAnsi="Fira Code" w:cs="Fira Code"/>
          <w:b/>
          <w:bCs/>
          <w:color w:val="383A42"/>
          <w:sz w:val="22"/>
          <w:szCs w:val="22"/>
        </w:rPr>
        <w:t>Custom Validators:</w:t>
      </w:r>
    </w:p>
    <w:p w14:paraId="13E7E359" w14:textId="6C6FDABA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swift</w:t>
      </w:r>
    </w:p>
    <w:p w14:paraId="42097FA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// Email validation</w:t>
      </w:r>
    </w:p>
    <w:p w14:paraId="017438D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@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SettingsStorage(</w:t>
      </w:r>
      <w:proofErr w:type="gramEnd"/>
    </w:p>
    <w:p w14:paraId="62B44E0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key: "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userEmail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",</w:t>
      </w:r>
    </w:p>
    <w:p w14:paraId="3A22C49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validator: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{ email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in</w:t>
      </w:r>
    </w:p>
    <w:p w14:paraId="62DD2D9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let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emailRegex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= #"^[A-Z0-9a-z._%+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-]+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@[A-Za-z0-9.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-]+\.[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A-Za-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z]{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2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,}$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"#</w:t>
      </w:r>
    </w:p>
    <w:p w14:paraId="5A2C194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return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email.range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(of: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emailRegex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, options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: 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regularExpression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) !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= nil</w:t>
      </w:r>
    </w:p>
    <w:p w14:paraId="68D1D36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}</w:t>
      </w:r>
    </w:p>
    <w:p w14:paraId="54A86C9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)</w:t>
      </w:r>
    </w:p>
    <w:p w14:paraId="5C59AF1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var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userEmail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: String = ""</w:t>
      </w:r>
    </w:p>
    <w:p w14:paraId="779F234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F1A3D4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// Currency validation</w:t>
      </w:r>
    </w:p>
    <w:p w14:paraId="1CADB3D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@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SettingsStorage(</w:t>
      </w:r>
      <w:proofErr w:type="gramEnd"/>
    </w:p>
    <w:p w14:paraId="4ED84FC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key: "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defaultCurrency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",</w:t>
      </w:r>
    </w:p>
    <w:p w14:paraId="5B78C8D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validator: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{ currency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in</w:t>
      </w:r>
    </w:p>
    <w:p w14:paraId="43BD307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return ["USD", "EUR", "GBP", "JPY", "CAD", "AUD", "CHF", "CNY", "SEK", "NOK", "DKK"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].contains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(currency)</w:t>
      </w:r>
    </w:p>
    <w:p w14:paraId="4BF897E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}</w:t>
      </w:r>
    </w:p>
    <w:p w14:paraId="1AE8308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)</w:t>
      </w:r>
    </w:p>
    <w:p w14:paraId="589A094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var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defaultCurrency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: String = "USD"</w:t>
      </w:r>
    </w:p>
    <w:p w14:paraId="2861B92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8093CB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// Amount range validation</w:t>
      </w:r>
    </w:p>
    <w:p w14:paraId="256B757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>@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SettingsStorage(</w:t>
      </w:r>
      <w:proofErr w:type="gramEnd"/>
    </w:p>
    <w:p w14:paraId="26859A5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key: "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",</w:t>
      </w:r>
    </w:p>
    <w:p w14:paraId="6E7FB69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validator: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{ 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in</w:t>
      </w:r>
    </w:p>
    <w:p w14:paraId="348D237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return amount &gt;= 0 &amp;&amp; amount &lt;= 100000</w:t>
      </w:r>
    </w:p>
    <w:p w14:paraId="259646E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},</w:t>
      </w:r>
    </w:p>
    <w:p w14:paraId="112AC80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transformer: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{ amount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in</w:t>
      </w:r>
    </w:p>
    <w:p w14:paraId="3147E87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return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max(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0,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min(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amount, 100000)) // Clamp to valid range</w:t>
      </w:r>
    </w:p>
    <w:p w14:paraId="2EAEF59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}</w:t>
      </w:r>
    </w:p>
    <w:p w14:paraId="0910E7E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>)</w:t>
      </w:r>
    </w:p>
    <w:p w14:paraId="689CF296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var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monthlyBudget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: Double = 3000.0</w:t>
      </w:r>
    </w:p>
    <w:p w14:paraId="68135FBF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>Migration and Transformation:</w:t>
      </w:r>
    </w:p>
    <w:p w14:paraId="4A4D1ADF" w14:textId="77777777" w:rsidR="00CD634B" w:rsidRDefault="00CD634B" w:rsidP="00CD634B">
      <w:pPr>
        <w:pStyle w:val="Heading3"/>
      </w:pPr>
      <w:r>
        <w:t>Version Migration Support:</w:t>
      </w:r>
    </w:p>
    <w:p w14:paraId="0B0CB9DA" w14:textId="77777777" w:rsidR="00CD634B" w:rsidRDefault="00CD634B" w:rsidP="00CD634B">
      <w:pPr>
        <w:pStyle w:val="HTMLPreformatted"/>
      </w:pPr>
      <w:r>
        <w:t>swift</w:t>
      </w:r>
    </w:p>
    <w:p w14:paraId="024295B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Version-aware settings with migration</w:t>
      </w:r>
    </w:p>
    <w:p w14:paraId="4F759BA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DE1A5F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"appSettings_v2"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4A90A7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transformer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settings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402416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Migrate from v1 to v2 format</w:t>
      </w:r>
    </w:p>
    <w:p w14:paraId="4593062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migratedSettings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settings</w:t>
      </w:r>
    </w:p>
    <w:p w14:paraId="345FA67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481E1B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Example: Convert old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boolean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to new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enum</w:t>
      </w:r>
      <w:proofErr w:type="spellEnd"/>
    </w:p>
    <w:p w14:paraId="15BD3C6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settings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useMetricUnits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C38FE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migratedSettings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unitSystem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oldValue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"metric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"imperial"</w:t>
      </w:r>
    </w:p>
    <w:p w14:paraId="4474E2F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migratedSettings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useMetricUnits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3316B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9FB11D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FE766A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migratedSettings</w:t>
      </w:r>
      <w:proofErr w:type="spellEnd"/>
    </w:p>
    <w:p w14:paraId="4B58F0F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20788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EBD0CF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appSettings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Any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25A645F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6D76C2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Complex object transformation</w:t>
      </w:r>
    </w:p>
    <w:p w14:paraId="415CCFF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UserPreferences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0A2E84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theme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24B5084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notifications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500BD05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language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7044115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E5AF75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Migration support</w:t>
      </w:r>
    </w:p>
    <w:p w14:paraId="02D0E89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from decoder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Decoder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377535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container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decoder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container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keyedBy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CodingKeys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3C5788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9AD421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Handle old theme values</w:t>
      </w:r>
    </w:p>
    <w:p w14:paraId="46CE041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oldTheme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container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decode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theme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87EB61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oldTheme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1DBB1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"light"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"dark"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theme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oldTheme</w:t>
      </w:r>
      <w:proofErr w:type="spellEnd"/>
    </w:p>
    <w:p w14:paraId="6F9E8C6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theme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"system"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New default</w:t>
      </w:r>
    </w:p>
    <w:p w14:paraId="307C8C8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28EE4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4A6A6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theme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"system"</w:t>
      </w:r>
    </w:p>
    <w:p w14:paraId="07E0728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970DD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5FAFF0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notifications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container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decodeIfPresent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notifications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69163DB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language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container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decodeIfPresent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language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en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154A08E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443FF40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A40DB8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>Performance Optimization:</w:t>
      </w:r>
    </w:p>
    <w:p w14:paraId="63AF3305" w14:textId="77777777" w:rsidR="00CD634B" w:rsidRDefault="00CD634B" w:rsidP="00CD634B">
      <w:pPr>
        <w:pStyle w:val="Heading3"/>
      </w:pPr>
      <w:r>
        <w:t>Efficient Storage Operations:</w:t>
      </w:r>
    </w:p>
    <w:p w14:paraId="5345253A" w14:textId="77777777" w:rsidR="00CD634B" w:rsidRDefault="00CD634B" w:rsidP="00CD634B">
      <w:pPr>
        <w:pStyle w:val="HTMLPreformatted"/>
      </w:pPr>
      <w:r>
        <w:t>swift</w:t>
      </w:r>
    </w:p>
    <w:p w14:paraId="1EB1F6D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Batched updates for related settings</w:t>
      </w:r>
    </w:p>
    <w:p w14:paraId="2C56741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BB13B4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Perform multiple updates atomically</w:t>
      </w:r>
    </w:p>
    <w:p w14:paraId="293AE15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batchUpdate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>T1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T2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52E481D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storage1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>T1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value1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T1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355821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storage2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>T2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value2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T2</w:t>
      </w:r>
    </w:p>
    <w:p w14:paraId="226BE78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throws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09CCFC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Use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UserDefaults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batch update</w:t>
      </w:r>
    </w:p>
    <w:p w14:paraId="3ADABFB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userDefaults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storage</w:t>
      </w:r>
    </w:p>
    <w:p w14:paraId="74F95D1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D7623F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Validate all values first</w:t>
      </w:r>
    </w:p>
    <w:p w14:paraId="584F5D8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validator1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!validator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C3DBD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invalidValue</w:t>
      </w:r>
      <w:proofErr w:type="spellEnd"/>
    </w:p>
    <w:p w14:paraId="2FD65C4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9E725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validator2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!validator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958B6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throw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StorageError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invalidValue</w:t>
      </w:r>
      <w:proofErr w:type="spellEnd"/>
    </w:p>
    <w:p w14:paraId="4E12152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C198F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C15E68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Encode all values</w:t>
      </w:r>
    </w:p>
    <w:p w14:paraId="1F3924E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encoder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JSONEncoder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E4A832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data1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encoder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encode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transformer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value1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B96F81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data2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encoder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encode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transformer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value2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9B9552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60503E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Set all values atomically</w:t>
      </w:r>
    </w:p>
    <w:p w14:paraId="4974628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data1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0F3CCA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data2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storage2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3FFCC3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749F26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Notify all publishers</w:t>
      </w:r>
    </w:p>
    <w:p w14:paraId="2AE561D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storage1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CE82C3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storage2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value2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F4CDB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783AA03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1DFD19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 xml:space="preserve">Integration with </w:t>
      </w:r>
      <w:proofErr w:type="spellStart"/>
      <w:r>
        <w:t>SwiftUI</w:t>
      </w:r>
      <w:proofErr w:type="spellEnd"/>
      <w:r>
        <w:t>:</w:t>
      </w:r>
    </w:p>
    <w:p w14:paraId="668370E9" w14:textId="77777777" w:rsidR="00CD634B" w:rsidRDefault="00CD634B" w:rsidP="00CD634B">
      <w:pPr>
        <w:pStyle w:val="Heading3"/>
      </w:pPr>
      <w:r>
        <w:t>Binding Support:</w:t>
      </w:r>
    </w:p>
    <w:p w14:paraId="5B8F89C3" w14:textId="77777777" w:rsidR="00CD634B" w:rsidRDefault="00CD634B" w:rsidP="00CD634B">
      <w:pPr>
        <w:pStyle w:val="HTMLPreformatted"/>
      </w:pPr>
      <w:r>
        <w:t>swift</w:t>
      </w:r>
    </w:p>
    <w:p w14:paraId="2CA4E5F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D18072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/// Create a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SwiftUI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binding</w:t>
      </w:r>
    </w:p>
    <w:p w14:paraId="2DD85B9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binding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Binding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3F38B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Binding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470153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get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AEB543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10AD5D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7B974D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0C5162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EEDF2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DF366E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Usage in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SwiftUI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views</w:t>
      </w:r>
    </w:p>
    <w:p w14:paraId="5DC0A62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B3236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userName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6D60E15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enableNotifications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enableNotifications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38B244D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A07AB6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body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48145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Form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F42349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TextField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"Name"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binding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9E8418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Toggle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"Enable Notifications"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enableNotifications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binding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E278D92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6F019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9CD8BE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33D787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>Error Recovery and Resilience:</w:t>
      </w:r>
    </w:p>
    <w:p w14:paraId="46E01C1A" w14:textId="77777777" w:rsidR="00CD634B" w:rsidRDefault="00CD634B" w:rsidP="00CD634B">
      <w:pPr>
        <w:pStyle w:val="Heading3"/>
      </w:pPr>
      <w:r>
        <w:t>Graceful Degradation:</w:t>
      </w:r>
    </w:p>
    <w:p w14:paraId="1EA2E4EB" w14:textId="77777777" w:rsidR="00CD634B" w:rsidRDefault="00CD634B" w:rsidP="00CD634B">
      <w:pPr>
        <w:pStyle w:val="HTMLPreformatted"/>
      </w:pPr>
      <w:r>
        <w:t>swift</w:t>
      </w:r>
    </w:p>
    <w:p w14:paraId="6A34CC2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8A057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Attempt recovery from corrupted data</w:t>
      </w:r>
    </w:p>
    <w:p w14:paraId="78013AC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mutating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recover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23941EE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A32C8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Try to read the value</w:t>
      </w:r>
    </w:p>
    <w:p w14:paraId="13F0854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D3496E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58F088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If reading fails, reset to default and clear corrupted data</w:t>
      </w:r>
    </w:p>
    <w:p w14:paraId="4B46AAE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17894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EF96FE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3247FE4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⚠️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SettingsStorage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: Recovered from corrupted data for key '</w:t>
      </w:r>
      <w:r>
        <w:rPr>
          <w:rStyle w:val="token"/>
          <w:rFonts w:ascii="Fira Code" w:eastAsiaTheme="majorEastAsia" w:hAnsi="Fira Code" w:cs="Fira Code"/>
          <w:color w:val="383A42"/>
        </w:rPr>
        <w:t>\(key)</w:t>
      </w:r>
      <w:r>
        <w:rPr>
          <w:rStyle w:val="token"/>
          <w:rFonts w:ascii="Fira Code" w:eastAsiaTheme="majorEastAsia" w:hAnsi="Fira Code" w:cs="Fira Code"/>
          <w:color w:val="50A14F"/>
        </w:rPr>
        <w:t>'"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EF2336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AA887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42818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370877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current stored value</w:t>
      </w:r>
    </w:p>
    <w:p w14:paraId="1F08BAA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CECEF1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9CD9B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59EAB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188E847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7D7B9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1EFC057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56A480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59E4F3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8B0FECB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>Debug and Monitoring:</w:t>
      </w:r>
    </w:p>
    <w:p w14:paraId="292B7449" w14:textId="77777777" w:rsidR="00CD634B" w:rsidRDefault="00CD634B" w:rsidP="00CD634B">
      <w:pPr>
        <w:pStyle w:val="Heading3"/>
      </w:pPr>
      <w:r>
        <w:t>Development Tools:</w:t>
      </w:r>
    </w:p>
    <w:p w14:paraId="0318D363" w14:textId="77777777" w:rsidR="00CD634B" w:rsidRDefault="00CD634B" w:rsidP="00CD634B">
      <w:pPr>
        <w:pStyle w:val="HTMLPreformatted"/>
      </w:pPr>
      <w:r>
        <w:t>swift</w:t>
      </w:r>
    </w:p>
    <w:p w14:paraId="6A723FA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3C00B67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SettingsStorage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265116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debug information</w:t>
      </w:r>
    </w:p>
    <w:p w14:paraId="7A598743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debugInfo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Any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A7164B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</w:p>
    <w:p w14:paraId="400F1CE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"key"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ED3B13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hasValidator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validator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A425DC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hasTransformer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transformer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F146A1F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D37DE08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rawDataSize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count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34DD0A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describing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B4A077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20CF236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B4F23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9BDC1D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Force reset to default</w:t>
      </w:r>
    </w:p>
    <w:p w14:paraId="1FC2FB8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mutating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resetToDefault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6372A8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storage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D674C64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publisher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defaultValue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EEA7FE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38B5A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B9CA1A0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2F1638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Global settings monitoring</w:t>
      </w:r>
    </w:p>
    <w:p w14:paraId="1184C55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SettingsMonitor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D930EB1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logAllSettings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DA77AB5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allKeys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standard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dictionaryRepresentation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HTMLCode"/>
          <w:rFonts w:ascii="Fira Code" w:eastAsiaTheme="majorEastAsia" w:hAnsi="Fira Code" w:cs="Fira Code"/>
          <w:color w:val="383A42"/>
        </w:rPr>
        <w:t>keys</w:t>
      </w:r>
      <w:proofErr w:type="gramEnd"/>
    </w:p>
    <w:p w14:paraId="1D1B6CD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settingsKeys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token"/>
          <w:rFonts w:ascii="Fira Code" w:eastAsiaTheme="majorEastAsia" w:hAnsi="Fira Code" w:cs="Fira Code"/>
          <w:color w:val="4078F2"/>
        </w:rPr>
        <w:t>hasPrefix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02C1E8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79CA68A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📊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Settings Monitor - Active Settings:"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ADF97D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settingsKeys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sorted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4905E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UserDefaults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standard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C74526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  </w:t>
      </w:r>
      <w:r>
        <w:rPr>
          <w:rStyle w:val="token"/>
          <w:rFonts w:ascii="Fira Code" w:eastAsiaTheme="majorEastAsia" w:hAnsi="Fira Code" w:cs="Fira Code"/>
          <w:color w:val="383A42"/>
        </w:rPr>
        <w:t>\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(key)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: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(describing: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 xml:space="preserve"> value))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58ADB77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B124329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A7816C" w14:textId="77777777" w:rsidR="00CD634B" w:rsidRDefault="00CD634B" w:rsidP="00CD634B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1CB392" w14:textId="77777777" w:rsidR="00CD634B" w:rsidRDefault="00CD634B" w:rsidP="00CD634B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5F21CFBD" w14:textId="77777777" w:rsidR="00CD634B" w:rsidRDefault="00CD634B" w:rsidP="00CD634B">
      <w:pPr>
        <w:pStyle w:val="Heading2"/>
        <w:rPr>
          <w:rFonts w:ascii="Times New Roman" w:hAnsi="Times New Roman" w:cs="Times New Roman"/>
          <w:color w:val="auto"/>
        </w:rPr>
      </w:pPr>
      <w:r>
        <w:t>Integration Points:</w:t>
      </w:r>
    </w:p>
    <w:p w14:paraId="2F2B6E7C" w14:textId="77777777" w:rsidR="00CD634B" w:rsidRDefault="00CD634B" w:rsidP="00CD634B">
      <w:pPr>
        <w:pStyle w:val="Heading3"/>
      </w:pPr>
      <w:r>
        <w:t>Manager Integration:</w:t>
      </w:r>
    </w:p>
    <w:p w14:paraId="303A694F" w14:textId="77777777" w:rsidR="00CD634B" w:rsidRDefault="00CD634B" w:rsidP="00CD634B">
      <w:pPr>
        <w:pStyle w:val="whitespace-normal"/>
        <w:numPr>
          <w:ilvl w:val="0"/>
          <w:numId w:val="676"/>
        </w:numPr>
      </w:pPr>
      <w:proofErr w:type="spellStart"/>
      <w:r>
        <w:rPr>
          <w:rStyle w:val="Strong"/>
        </w:rPr>
        <w:t>SettingsManager</w:t>
      </w:r>
      <w:proofErr w:type="spellEnd"/>
      <w:r>
        <w:rPr>
          <w:rStyle w:val="Strong"/>
        </w:rPr>
        <w:t>:</w:t>
      </w:r>
      <w:r>
        <w:t xml:space="preserve"> Primary consumer for all app settings</w:t>
      </w:r>
    </w:p>
    <w:p w14:paraId="4BE6C282" w14:textId="77777777" w:rsidR="00CD634B" w:rsidRDefault="00CD634B" w:rsidP="00CD634B">
      <w:pPr>
        <w:pStyle w:val="whitespace-normal"/>
        <w:numPr>
          <w:ilvl w:val="0"/>
          <w:numId w:val="676"/>
        </w:numPr>
      </w:pPr>
      <w:proofErr w:type="spellStart"/>
      <w:r>
        <w:rPr>
          <w:rStyle w:val="Strong"/>
        </w:rPr>
        <w:t>ThemeManager</w:t>
      </w:r>
      <w:proofErr w:type="spellEnd"/>
      <w:r>
        <w:rPr>
          <w:rStyle w:val="Strong"/>
        </w:rPr>
        <w:t>:</w:t>
      </w:r>
      <w:r>
        <w:t xml:space="preserve"> Theme preferences and color coordination</w:t>
      </w:r>
    </w:p>
    <w:p w14:paraId="6EC0C1A7" w14:textId="77777777" w:rsidR="00CD634B" w:rsidRDefault="00CD634B" w:rsidP="00CD634B">
      <w:pPr>
        <w:pStyle w:val="whitespace-normal"/>
        <w:numPr>
          <w:ilvl w:val="0"/>
          <w:numId w:val="676"/>
        </w:numPr>
      </w:pPr>
      <w:proofErr w:type="spellStart"/>
      <w:r>
        <w:rPr>
          <w:rStyle w:val="Strong"/>
        </w:rPr>
        <w:t>NotificationManager</w:t>
      </w:r>
      <w:proofErr w:type="spellEnd"/>
      <w:r>
        <w:rPr>
          <w:rStyle w:val="Strong"/>
        </w:rPr>
        <w:t>:</w:t>
      </w:r>
      <w:r>
        <w:t xml:space="preserve"> Notification preferences and scheduling</w:t>
      </w:r>
    </w:p>
    <w:p w14:paraId="73D207FE" w14:textId="77777777" w:rsidR="00CD634B" w:rsidRDefault="00CD634B" w:rsidP="00CD634B">
      <w:pPr>
        <w:pStyle w:val="whitespace-normal"/>
        <w:numPr>
          <w:ilvl w:val="0"/>
          <w:numId w:val="676"/>
        </w:numPr>
      </w:pPr>
      <w:r>
        <w:rPr>
          <w:rStyle w:val="Strong"/>
        </w:rPr>
        <w:t>Performance:</w:t>
      </w:r>
      <w:r>
        <w:t xml:space="preserve"> Automatic validation and error recovery</w:t>
      </w:r>
    </w:p>
    <w:p w14:paraId="5B89A3DE" w14:textId="77777777" w:rsidR="00CD634B" w:rsidRDefault="00CD634B" w:rsidP="00CD634B">
      <w:pPr>
        <w:pStyle w:val="Heading3"/>
      </w:pPr>
      <w:r>
        <w:t>Reactive Coordination:</w:t>
      </w:r>
    </w:p>
    <w:p w14:paraId="4A605A95" w14:textId="77777777" w:rsidR="00CD634B" w:rsidRDefault="00CD634B" w:rsidP="00CD634B">
      <w:pPr>
        <w:pStyle w:val="whitespace-normal"/>
        <w:numPr>
          <w:ilvl w:val="0"/>
          <w:numId w:val="677"/>
        </w:numPr>
      </w:pPr>
      <w:r>
        <w:rPr>
          <w:rStyle w:val="Strong"/>
        </w:rPr>
        <w:t>Publisher Integration:</w:t>
      </w:r>
      <w:r>
        <w:t xml:space="preserve"> Combine-based reactive updates</w:t>
      </w:r>
    </w:p>
    <w:p w14:paraId="6D7FE549" w14:textId="77777777" w:rsidR="00CD634B" w:rsidRDefault="00CD634B" w:rsidP="00CD634B">
      <w:pPr>
        <w:pStyle w:val="whitespace-normal"/>
        <w:numPr>
          <w:ilvl w:val="0"/>
          <w:numId w:val="677"/>
        </w:numPr>
      </w:pPr>
      <w:r>
        <w:rPr>
          <w:rStyle w:val="Strong"/>
        </w:rPr>
        <w:lastRenderedPageBreak/>
        <w:t>Change Propagation:</w:t>
      </w:r>
      <w:r>
        <w:t xml:space="preserve"> Automatic UI updates via </w:t>
      </w:r>
      <w:proofErr w:type="spellStart"/>
      <w:r>
        <w:t>ObservableObject</w:t>
      </w:r>
      <w:proofErr w:type="spellEnd"/>
    </w:p>
    <w:p w14:paraId="5E8C1595" w14:textId="77777777" w:rsidR="00CD634B" w:rsidRDefault="00CD634B" w:rsidP="00CD634B">
      <w:pPr>
        <w:pStyle w:val="whitespace-normal"/>
        <w:numPr>
          <w:ilvl w:val="0"/>
          <w:numId w:val="677"/>
        </w:numPr>
      </w:pPr>
      <w:r>
        <w:rPr>
          <w:rStyle w:val="Strong"/>
        </w:rPr>
        <w:t>Validation Feedback:</w:t>
      </w:r>
      <w:r>
        <w:t xml:space="preserve"> Real-time validation with error messaging</w:t>
      </w:r>
    </w:p>
    <w:p w14:paraId="3F24DCE8" w14:textId="77777777" w:rsidR="00CD634B" w:rsidRDefault="00CD634B" w:rsidP="00CD634B">
      <w:pPr>
        <w:pStyle w:val="whitespace-normal"/>
        <w:numPr>
          <w:ilvl w:val="0"/>
          <w:numId w:val="677"/>
        </w:numPr>
      </w:pPr>
      <w:r>
        <w:rPr>
          <w:rStyle w:val="Strong"/>
        </w:rPr>
        <w:t>Migration Support:</w:t>
      </w:r>
      <w:r>
        <w:t xml:space="preserve"> Version-aware settings transformation</w:t>
      </w:r>
    </w:p>
    <w:p w14:paraId="043B79B7" w14:textId="77777777" w:rsidR="00CD634B" w:rsidRDefault="00CD634B" w:rsidP="00CD634B">
      <w:pPr>
        <w:pStyle w:val="whitespace-normal"/>
      </w:pPr>
      <w:r>
        <w:t xml:space="preserve">This </w:t>
      </w:r>
      <w:proofErr w:type="spellStart"/>
      <w:r>
        <w:t>SettingsStorage</w:t>
      </w:r>
      <w:proofErr w:type="spellEnd"/>
      <w:r>
        <w:t xml:space="preserve"> system provides </w:t>
      </w:r>
      <w:r>
        <w:rPr>
          <w:rStyle w:val="Strong"/>
        </w:rPr>
        <w:t>enterprise-level settings management</w:t>
      </w:r>
      <w:r>
        <w:t xml:space="preserve"> with type safety, validation, reactive programming, and comprehensive error handling that serves as the foundation for all app configuration throughout the application.</w:t>
      </w:r>
    </w:p>
    <w:p w14:paraId="0E297503" w14:textId="77777777" w:rsidR="00CD634B" w:rsidRPr="00CD634B" w:rsidRDefault="00CD634B" w:rsidP="00C7162C">
      <w:pPr>
        <w:pStyle w:val="HTMLPreformatted"/>
        <w:spacing w:before="120" w:after="120"/>
        <w:rPr>
          <w:rFonts w:ascii="Fira Code" w:eastAsiaTheme="majorEastAsia" w:hAnsi="Fira Code" w:cs="Fira Code"/>
          <w:i/>
          <w:iCs/>
          <w:color w:val="A0A1A7"/>
        </w:rPr>
      </w:pPr>
    </w:p>
    <w:p w14:paraId="2C6EA208" w14:textId="0A885EA6" w:rsidR="00395A86" w:rsidRPr="00395A86" w:rsidRDefault="000C508F" w:rsidP="00C7162C">
      <w:pPr>
        <w:pStyle w:val="HTMLPreformatted"/>
        <w:spacing w:before="120" w:after="120"/>
        <w:rPr>
          <w:rFonts w:ascii="Times New Roman" w:hAnsi="Times New Roman" w:cs="Times New Roman"/>
        </w:rPr>
      </w:pPr>
      <w:r>
        <w:rPr>
          <w:noProof/>
        </w:rPr>
      </w:r>
      <w:r>
        <w:pict w14:anchorId="6A9CAA39">
          <v:rect id="Rectangle 215" o:spid="_x0000_s10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B4AE5D9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44.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Features/Settings/Views/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SettingsView.swift</w:t>
      </w:r>
      <w:proofErr w:type="spellEnd"/>
    </w:p>
    <w:p w14:paraId="7360809C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Main Settings Interface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settings management with data operations, backup, and system integration</w:t>
      </w:r>
    </w:p>
    <w:p w14:paraId="5832C526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2EC232F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B2A511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1751ED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budgetManager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BudgetManager</w:t>
      </w:r>
      <w:proofErr w:type="spellEnd"/>
    </w:p>
    <w:p w14:paraId="152D0F5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themeManager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ThemeManager</w:t>
      </w:r>
      <w:proofErr w:type="spellEnd"/>
    </w:p>
    <w:p w14:paraId="7CB1A83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settingsManager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SettingsManager</w:t>
      </w:r>
      <w:proofErr w:type="spellEnd"/>
    </w:p>
    <w:p w14:paraId="468FF1C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proofErr w:type="spellEnd"/>
    </w:p>
    <w:p w14:paraId="1B3AE2A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@EnvironmentObject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notificationManager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NotificationManager</w:t>
      </w:r>
      <w:proofErr w:type="spellEnd"/>
    </w:p>
    <w:p w14:paraId="3D16744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1772CB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showingExportOptions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73FC5F4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showingImportOptions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33DFC9A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loadingStates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2B47378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629EA3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Categories:</w:t>
      </w:r>
    </w:p>
    <w:p w14:paraId="710A43D2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D8D051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Name input with real-time validation</w:t>
      </w:r>
    </w:p>
    <w:p w14:paraId="65BC8505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Currency picker with supported currencies</w:t>
      </w:r>
    </w:p>
    <w:p w14:paraId="0C48099B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Input validation and error handling</w:t>
      </w:r>
    </w:p>
    <w:p w14:paraId="42A52B4B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7AA79F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Master notification toggle with system integration</w:t>
      </w:r>
    </w:p>
    <w:p w14:paraId="5D7D749F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Status display with system permission awareness</w:t>
      </w:r>
    </w:p>
    <w:p w14:paraId="30EFED40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Navigation to detailed notification settings</w:t>
      </w:r>
    </w:p>
    <w:p w14:paraId="7F6D82E4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Management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437272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Export data with options sheet</w:t>
      </w:r>
    </w:p>
    <w:p w14:paraId="618A3E6D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Import data with validation and preview</w:t>
      </w:r>
    </w:p>
    <w:p w14:paraId="0F89D296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Backup &amp; sync with status display</w:t>
      </w:r>
    </w:p>
    <w:p w14:paraId="3560890D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Data health monitoring</w:t>
      </w:r>
    </w:p>
    <w:p w14:paraId="53769947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Reset app data with confirmation</w:t>
      </w:r>
    </w:p>
    <w:p w14:paraId="07E325AB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Appearance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28C1AD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Theme color picker with live preview</w:t>
      </w:r>
    </w:p>
    <w:p w14:paraId="269AD84D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Dark mode toggle</w:t>
      </w:r>
    </w:p>
    <w:p w14:paraId="1D68BC45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Display preferences (decimal places, haptic feedback)</w:t>
      </w:r>
    </w:p>
    <w:p w14:paraId="560B62AE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&amp; Security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D58F38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Privacy mode toggle</w:t>
      </w:r>
    </w:p>
    <w:p w14:paraId="54E4214C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Biometric authentication (when available)</w:t>
      </w:r>
    </w:p>
    <w:p w14:paraId="4EDE452A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Data export format preferences</w:t>
      </w:r>
    </w:p>
    <w:p w14:paraId="40102CF5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997E88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Advanced features toggle</w:t>
      </w:r>
    </w:p>
    <w:p w14:paraId="669804D7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Debug tools and diagnostics</w:t>
      </w:r>
    </w:p>
    <w:p w14:paraId="70FE9959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724DE516" w14:textId="77777777" w:rsidR="00395A86" w:rsidRPr="00395A86" w:rsidRDefault="00395A86" w:rsidP="00395A86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About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5A83A4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App version and build information</w:t>
      </w:r>
    </w:p>
    <w:p w14:paraId="7878EDC9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Privacy policy, terms, support links</w:t>
      </w:r>
    </w:p>
    <w:p w14:paraId="52473599" w14:textId="77777777" w:rsidR="00395A86" w:rsidRPr="00395A86" w:rsidRDefault="00395A86" w:rsidP="00395A86">
      <w:pPr>
        <w:numPr>
          <w:ilvl w:val="1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App information and credits</w:t>
      </w:r>
    </w:p>
    <w:p w14:paraId="10E018E9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Operations:</w:t>
      </w:r>
    </w:p>
    <w:p w14:paraId="00284C7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509E59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performExport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07BAB25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shareExportFile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057C67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handleCategoryMapping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mappings: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6264779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performReset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434C27C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performDiagnostics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5B9EF447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7C0E32B6" w14:textId="77777777" w:rsidR="00395A86" w:rsidRPr="00395A86" w:rsidRDefault="00395A86" w:rsidP="00395A86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 Management: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BC7809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Per-operation loading indicators</w:t>
      </w:r>
    </w:p>
    <w:p w14:paraId="2455DE24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Non-blocking UI with progress feedback</w:t>
      </w:r>
    </w:p>
    <w:p w14:paraId="0D37E200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Error recovery with retry mechanisms</w:t>
      </w:r>
    </w:p>
    <w:p w14:paraId="33E5C216" w14:textId="77777777" w:rsidR="00395A86" w:rsidRPr="00395A86" w:rsidRDefault="00395A86" w:rsidP="00395A86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Import/Export Coordination: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53A6A7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Category mapping integration</w:t>
      </w:r>
    </w:p>
    <w:p w14:paraId="742D1447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Progress tracking for large operations</w:t>
      </w:r>
    </w:p>
    <w:p w14:paraId="006FF02B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Validation and preview before final operations</w:t>
      </w:r>
    </w:p>
    <w:p w14:paraId="615D4536" w14:textId="77777777" w:rsidR="00395A86" w:rsidRPr="00395A86" w:rsidRDefault="00395A86" w:rsidP="00395A86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Integration: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350D2C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Notification permission handling</w:t>
      </w:r>
    </w:p>
    <w:p w14:paraId="58472D25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Biometric authentication detection</w:t>
      </w:r>
    </w:p>
    <w:p w14:paraId="3D9BCE51" w14:textId="77777777" w:rsidR="00395A86" w:rsidRPr="00395A86" w:rsidRDefault="00395A86" w:rsidP="00395A86">
      <w:pPr>
        <w:numPr>
          <w:ilvl w:val="1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System settings integration</w:t>
      </w:r>
    </w:p>
    <w:p w14:paraId="1D46C628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</w:p>
    <w:p w14:paraId="3F2CA002" w14:textId="77777777" w:rsidR="00395A86" w:rsidRPr="00395A86" w:rsidRDefault="00395A86" w:rsidP="00395A86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Errors: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InlineErrorView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recoverable errors</w:t>
      </w:r>
    </w:p>
    <w:p w14:paraId="2E033E66" w14:textId="77777777" w:rsidR="00395A86" w:rsidRPr="00395A86" w:rsidRDefault="00395A86" w:rsidP="00395A86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Dialogs: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System alerts for critical errors</w:t>
      </w:r>
    </w:p>
    <w:p w14:paraId="4D7DA872" w14:textId="77777777" w:rsidR="00395A86" w:rsidRPr="00395A86" w:rsidRDefault="00395A86" w:rsidP="00395A86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Overlays: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Progress indication during operations</w:t>
      </w:r>
    </w:p>
    <w:p w14:paraId="68B3EBA3" w14:textId="77777777" w:rsidR="00395A86" w:rsidRPr="00395A86" w:rsidRDefault="00395A86" w:rsidP="00395A86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Display: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Real-time validation feedback</w:t>
      </w:r>
    </w:p>
    <w:p w14:paraId="5963BE54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2898EDB" w14:textId="77777777" w:rsidR="00395A86" w:rsidRPr="00395A86" w:rsidRDefault="00395A86" w:rsidP="00395A86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Central hub for all app configuration</w:t>
      </w:r>
    </w:p>
    <w:p w14:paraId="523A4871" w14:textId="77777777" w:rsidR="00395A86" w:rsidRPr="00395A86" w:rsidRDefault="00395A86" w:rsidP="00395A86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Coordinates with all manager classes</w:t>
      </w:r>
    </w:p>
    <w:p w14:paraId="20F9EB92" w14:textId="77777777" w:rsidR="00395A86" w:rsidRPr="00395A86" w:rsidRDefault="00395A86" w:rsidP="00395A86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Handles complex data operations (import/export/backup)</w:t>
      </w:r>
    </w:p>
    <w:p w14:paraId="2ECF15AF" w14:textId="77777777" w:rsidR="00395A86" w:rsidRPr="00395A86" w:rsidRDefault="00395A86" w:rsidP="00395A86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system integration (notifications, biometrics)</w:t>
      </w:r>
    </w:p>
    <w:p w14:paraId="597FA5A7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A7B5224">
          <v:rect id="Rectangle 213" o:spid="_x0000_s10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102D1A9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45.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Features/Settings/Views/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ExportOptionsView.swift</w:t>
      </w:r>
      <w:proofErr w:type="spellEnd"/>
    </w:p>
    <w:p w14:paraId="3431F9A4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Advanced Export Configuration Interface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export system with validation, preview, and multiple format support</w:t>
      </w:r>
    </w:p>
    <w:p w14:paraId="7C42D9B9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2BA7838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46E569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ExportOptionsView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7FBE82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exportTimePeriod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TimePeriod</w:t>
      </w:r>
      <w:proofErr w:type="spellEnd"/>
    </w:p>
    <w:p w14:paraId="06069E4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onExport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</w:p>
    <w:p w14:paraId="46F1D4E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68202C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selectedExportType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CSVExport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ExportType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budgetEntries</w:t>
      </w:r>
      <w:proofErr w:type="spellEnd"/>
      <w:proofErr w:type="gramEnd"/>
    </w:p>
    <w:p w14:paraId="04B16A1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includeCurrency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2540512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includeHeaders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2F76C3C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decimalPlaces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</w:p>
    <w:p w14:paraId="7A41650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previewData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ExportPreview</w:t>
      </w:r>
      <w:proofErr w:type="spellEnd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39CCF50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6E05487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Configuration:</w:t>
      </w:r>
    </w:p>
    <w:p w14:paraId="671769C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840D92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ExportPreview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AD6431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recordCount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</w:p>
    <w:p w14:paraId="48D8B87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estimatedSize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3D29E21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dateRange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0AD4121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categories: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4C6752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totalAmount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4C89955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sampleData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531FBB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992C3FE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Sections:</w:t>
      </w:r>
    </w:p>
    <w:p w14:paraId="0E75D4AC" w14:textId="77777777" w:rsidR="00395A86" w:rsidRPr="00395A86" w:rsidRDefault="00395A86" w:rsidP="00395A86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Type Selection: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96C8574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Budget Entries, Monthly Budgets, Combined Data</w:t>
      </w:r>
    </w:p>
    <w:p w14:paraId="33488B1C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Visual cards with descriptions and icons</w:t>
      </w:r>
    </w:p>
    <w:p w14:paraId="010D6E18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Interactive selection with animation</w:t>
      </w:r>
    </w:p>
    <w:p w14:paraId="7B4535AE" w14:textId="77777777" w:rsidR="00395A86" w:rsidRPr="00395A86" w:rsidRDefault="00395A86" w:rsidP="00395A86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Period Configuration: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9293F70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options with descriptions</w:t>
      </w:r>
    </w:p>
    <w:p w14:paraId="2E7367DB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Custom range selection with date pickers</w:t>
      </w:r>
    </w:p>
    <w:p w14:paraId="1C6410EE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Duration calculation and validation</w:t>
      </w:r>
    </w:p>
    <w:p w14:paraId="45EA422B" w14:textId="77777777" w:rsidR="00395A86" w:rsidRPr="00395A86" w:rsidRDefault="00395A86" w:rsidP="00395A86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Options: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6F93EF1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Currency symbol inclusion</w:t>
      </w:r>
    </w:p>
    <w:p w14:paraId="62F07CCA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Column headers toggle</w:t>
      </w:r>
    </w:p>
    <w:p w14:paraId="3EF03809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Decimal places configuration</w:t>
      </w:r>
    </w:p>
    <w:p w14:paraId="20A28544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Encoding and delimiter options</w:t>
      </w:r>
    </w:p>
    <w:p w14:paraId="15DF4CEF" w14:textId="77777777" w:rsidR="00395A86" w:rsidRPr="00395A86" w:rsidRDefault="00395A86" w:rsidP="00395A86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Preview: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972E63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Real-time data analysis</w:t>
      </w:r>
    </w:p>
    <w:p w14:paraId="6CDB6354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Record count and file size estimation</w:t>
      </w:r>
    </w:p>
    <w:p w14:paraId="377E85C7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Sample data preview</w:t>
      </w:r>
    </w:p>
    <w:p w14:paraId="0BDEEB4D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Warning indicators for large exports</w:t>
      </w:r>
    </w:p>
    <w:p w14:paraId="01F5B1CF" w14:textId="77777777" w:rsidR="00395A86" w:rsidRPr="00395A86" w:rsidRDefault="00395A86" w:rsidP="00395A86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Details: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B2F497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File format specifications</w:t>
      </w:r>
    </w:p>
    <w:p w14:paraId="715E2D01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Compatibility information</w:t>
      </w:r>
    </w:p>
    <w:p w14:paraId="44F182A3" w14:textId="77777777" w:rsidR="00395A86" w:rsidRPr="00395A86" w:rsidRDefault="00395A86" w:rsidP="00395A86">
      <w:pPr>
        <w:numPr>
          <w:ilvl w:val="1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Field descriptions for each export type</w:t>
      </w:r>
    </w:p>
    <w:p w14:paraId="002D8A0D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6E15B83C" w14:textId="77777777" w:rsidR="00395A86" w:rsidRPr="00395A86" w:rsidRDefault="00395A86" w:rsidP="00395A86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System: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49D9BF" w14:textId="77777777" w:rsidR="00395A86" w:rsidRPr="00395A86" w:rsidRDefault="00395A86" w:rsidP="00395A86">
      <w:pPr>
        <w:numPr>
          <w:ilvl w:val="1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Precondition checking (data availability, disk space)</w:t>
      </w:r>
    </w:p>
    <w:p w14:paraId="76335784" w14:textId="77777777" w:rsidR="00395A86" w:rsidRPr="00395A86" w:rsidRDefault="00395A86" w:rsidP="00395A86">
      <w:pPr>
        <w:numPr>
          <w:ilvl w:val="1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Export size estimation</w:t>
      </w:r>
    </w:p>
    <w:p w14:paraId="2AB148B5" w14:textId="77777777" w:rsidR="00395A86" w:rsidRPr="00395A86" w:rsidRDefault="00395A86" w:rsidP="00395A86">
      <w:pPr>
        <w:numPr>
          <w:ilvl w:val="1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Custom date range validation</w:t>
      </w:r>
    </w:p>
    <w:p w14:paraId="6E3F14DA" w14:textId="77777777" w:rsidR="00395A86" w:rsidRPr="00395A86" w:rsidRDefault="00395A86" w:rsidP="00395A86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 Generation:</w:t>
      </w:r>
    </w:p>
    <w:p w14:paraId="050FEBE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ED8D3C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generatePreview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6F42611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estimateFileSize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recordCount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6093DF1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generateSampleData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type: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CSVExport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ExportType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from data: [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3E140B5" w14:textId="77777777" w:rsidR="00395A86" w:rsidRPr="00395A86" w:rsidRDefault="00395A86" w:rsidP="00395A86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37C15B5" w14:textId="77777777" w:rsidR="00395A86" w:rsidRPr="00395A86" w:rsidRDefault="00395A86" w:rsidP="00395A86">
      <w:pPr>
        <w:numPr>
          <w:ilvl w:val="1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Validation error display</w:t>
      </w:r>
    </w:p>
    <w:p w14:paraId="1A596BD7" w14:textId="77777777" w:rsidR="00395A86" w:rsidRPr="00395A86" w:rsidRDefault="00395A86" w:rsidP="00395A86">
      <w:pPr>
        <w:numPr>
          <w:ilvl w:val="1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Recovery suggestions</w:t>
      </w:r>
    </w:p>
    <w:p w14:paraId="738ADB96" w14:textId="77777777" w:rsidR="00395A86" w:rsidRPr="00395A86" w:rsidRDefault="00395A86" w:rsidP="00395A86">
      <w:pPr>
        <w:numPr>
          <w:ilvl w:val="1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Graceful fallbacks for edge cases</w:t>
      </w:r>
    </w:p>
    <w:p w14:paraId="31170A72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Process:</w:t>
      </w:r>
    </w:p>
    <w:p w14:paraId="5BF8821E" w14:textId="77777777" w:rsidR="00395A86" w:rsidRPr="00395A86" w:rsidRDefault="00395A86" w:rsidP="00395A86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Validation: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Pre-export validation</w:t>
      </w:r>
    </w:p>
    <w:p w14:paraId="67A49668" w14:textId="77777777" w:rsidR="00395A86" w:rsidRPr="00395A86" w:rsidRDefault="00395A86" w:rsidP="00395A86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Preview Generation: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Async data analysis</w:t>
      </w:r>
    </w:p>
    <w:p w14:paraId="302B07FF" w14:textId="77777777" w:rsidR="00395A86" w:rsidRPr="00395A86" w:rsidRDefault="00395A86" w:rsidP="00395A86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Execution: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Progress tracking</w:t>
      </w:r>
    </w:p>
    <w:p w14:paraId="7DDE90E8" w14:textId="77777777" w:rsidR="00395A86" w:rsidRPr="00395A86" w:rsidRDefault="00395A86" w:rsidP="00395A86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Handling: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File sharing and cleanup</w:t>
      </w:r>
    </w:p>
    <w:p w14:paraId="5E6A1B3A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27A35F28" w14:textId="77777777" w:rsidR="00395A86" w:rsidRPr="00395A86" w:rsidRDefault="00395A86" w:rsidP="00395A86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CSVExport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service for data processing</w:t>
      </w:r>
    </w:p>
    <w:p w14:paraId="41864844" w14:textId="77777777" w:rsidR="00395A86" w:rsidRPr="00395A86" w:rsidRDefault="00395A86" w:rsidP="00395A86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sophisticated date filtering</w:t>
      </w:r>
    </w:p>
    <w:p w14:paraId="578F1E29" w14:textId="77777777" w:rsidR="00395A86" w:rsidRPr="00395A86" w:rsidRDefault="00395A86" w:rsidP="00395A86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BudgetManager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data access</w:t>
      </w:r>
    </w:p>
    <w:p w14:paraId="2884F359" w14:textId="77777777" w:rsidR="00395A86" w:rsidRPr="00395A86" w:rsidRDefault="00395A86" w:rsidP="00395A86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comprehensive error handling and user feedback</w:t>
      </w:r>
    </w:p>
    <w:p w14:paraId="0F7858C1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CE183CB">
          <v:rect id="Rectangle 211" o:spid="_x0000_s10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6F1992A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46.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Features/Settings/Views/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ImportOptionsView.swift</w:t>
      </w:r>
      <w:proofErr w:type="spellEnd"/>
    </w:p>
    <w:p w14:paraId="4D8DAAD0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Advanced Import System Interface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import system with validation, category mapping, and error recovery</w:t>
      </w:r>
    </w:p>
    <w:p w14:paraId="4EDEBD23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520ABDC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1207CB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ImportOptionsView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65DACD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showingImportBudgetPicker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62BC493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showingImportPurchasePicker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6C5270A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1B8285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importConfiguration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CSVImport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ImportConfiguration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default</w:t>
      </w:r>
      <w:proofErr w:type="spellEnd"/>
    </w:p>
    <w:p w14:paraId="00F110B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recentImports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RecentImport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3B1BE8C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isValidatingFile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38BE8E3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1618F99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System:</w:t>
      </w:r>
    </w:p>
    <w:p w14:paraId="16CE90F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swift</w:t>
      </w:r>
    </w:p>
    <w:p w14:paraId="0D9CFA6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ImportType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A3FF5A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budget, purchases,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autoDetect</w:t>
      </w:r>
      <w:proofErr w:type="spellEnd"/>
    </w:p>
    <w:p w14:paraId="62BF3BB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D63381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displayName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description: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icon: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26ADAC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expectedFormat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sampleData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8583F7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C87880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67A5F8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RecentImport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FB019A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fileName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type: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ImportType</w:t>
      </w:r>
      <w:proofErr w:type="spellEnd"/>
    </w:p>
    <w:p w14:paraId="01D52AC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recordCount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date: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success: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69D711F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AD86234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</w:p>
    <w:p w14:paraId="5A3C6E4F" w14:textId="77777777" w:rsidR="00395A86" w:rsidRPr="00395A86" w:rsidRDefault="00395A86" w:rsidP="00395A86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Start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60AB7B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Auto-detect, Purchases, Budget options</w:t>
      </w:r>
    </w:p>
    <w:p w14:paraId="269F8545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Visual cards with comprehensive descriptions</w:t>
      </w:r>
    </w:p>
    <w:p w14:paraId="50C87E02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One-tap import initiation</w:t>
      </w:r>
    </w:p>
    <w:p w14:paraId="3696F9AE" w14:textId="77777777" w:rsidR="00395A86" w:rsidRPr="00395A86" w:rsidRDefault="00395A86" w:rsidP="00395A86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 Information: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F551B7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Expandable format specifications</w:t>
      </w:r>
    </w:p>
    <w:p w14:paraId="564CBA96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Expected headers and sample data</w:t>
      </w:r>
    </w:p>
    <w:p w14:paraId="589EF5EA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Copy-</w:t>
      </w:r>
      <w:proofErr w:type="spellStart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pasteable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format examples</w:t>
      </w:r>
    </w:p>
    <w:p w14:paraId="654D01A6" w14:textId="77777777" w:rsidR="00395A86" w:rsidRPr="00395A86" w:rsidRDefault="00395A86" w:rsidP="00395A86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Options: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452FDE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Detailed import buttons with status indicators</w:t>
      </w:r>
    </w:p>
    <w:p w14:paraId="374A4D70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Loading states during validation</w:t>
      </w:r>
    </w:p>
    <w:p w14:paraId="388989D8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Error handling with retry mechanisms</w:t>
      </w:r>
    </w:p>
    <w:p w14:paraId="0F79FA3D" w14:textId="77777777" w:rsidR="00395A86" w:rsidRPr="00395A86" w:rsidRDefault="00395A86" w:rsidP="00395A86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81B6AC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Configuration options sheet</w:t>
      </w:r>
    </w:p>
    <w:p w14:paraId="6C49CD62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Import guide with step-by-step instructions</w:t>
      </w:r>
    </w:p>
    <w:p w14:paraId="66590DD4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Template download functionality</w:t>
      </w:r>
    </w:p>
    <w:p w14:paraId="01746725" w14:textId="77777777" w:rsidR="00395A86" w:rsidRPr="00395A86" w:rsidRDefault="00395A86" w:rsidP="00395A86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Imports: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9A5A3D9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Import history with success/failure indicators</w:t>
      </w:r>
    </w:p>
    <w:p w14:paraId="128B9886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File details and record counts</w:t>
      </w:r>
    </w:p>
    <w:p w14:paraId="1066FFB6" w14:textId="77777777" w:rsidR="00395A86" w:rsidRPr="00395A86" w:rsidRDefault="00395A86" w:rsidP="00395A86">
      <w:pPr>
        <w:numPr>
          <w:ilvl w:val="1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Re-import capabilities</w:t>
      </w:r>
    </w:p>
    <w:p w14:paraId="5A6C90FA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1202B8F0" w14:textId="77777777" w:rsidR="00395A86" w:rsidRPr="00395A86" w:rsidRDefault="00395A86" w:rsidP="00395A86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System: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7D9B2B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Downloadable CSV templates</w:t>
      </w:r>
    </w:p>
    <w:p w14:paraId="26B67B24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Sample data generation</w:t>
      </w:r>
    </w:p>
    <w:p w14:paraId="419EE899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Share sheet integration</w:t>
      </w:r>
    </w:p>
    <w:p w14:paraId="084E0B3B" w14:textId="77777777" w:rsidR="00395A86" w:rsidRPr="00395A86" w:rsidRDefault="00395A86" w:rsidP="00395A86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 Guide: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117B26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Step-by-step instructions</w:t>
      </w:r>
    </w:p>
    <w:p w14:paraId="7AAE3ACA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 tips and common issues</w:t>
      </w:r>
    </w:p>
    <w:p w14:paraId="09125D5C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Visual guidance with examples</w:t>
      </w:r>
    </w:p>
    <w:p w14:paraId="20943D35" w14:textId="77777777" w:rsidR="00395A86" w:rsidRPr="00395A86" w:rsidRDefault="00395A86" w:rsidP="00395A86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Configuration: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FCE93A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Validation options (strict vs permissive)</w:t>
      </w:r>
    </w:p>
    <w:p w14:paraId="0E8C4125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File size and row limits</w:t>
      </w:r>
    </w:p>
    <w:p w14:paraId="35ABF1A6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Date format specifications</w:t>
      </w:r>
    </w:p>
    <w:p w14:paraId="2062328A" w14:textId="77777777" w:rsidR="00395A86" w:rsidRPr="00395A86" w:rsidRDefault="00395A86" w:rsidP="00395A86">
      <w:pPr>
        <w:numPr>
          <w:ilvl w:val="1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Encoding and delimiter settings</w:t>
      </w:r>
    </w:p>
    <w:p w14:paraId="7239ABAD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and Error Handling:</w:t>
      </w:r>
    </w:p>
    <w:p w14:paraId="297BF9F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4325F9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handleImportError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CSVImport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ImportError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B88EC6E" w14:textId="77777777" w:rsidR="00395A86" w:rsidRPr="00395A86" w:rsidRDefault="00395A86" w:rsidP="00395A86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Size, format, encoding checks</w:t>
      </w:r>
    </w:p>
    <w:p w14:paraId="7EE31EFC" w14:textId="77777777" w:rsidR="00395A86" w:rsidRPr="00395A86" w:rsidRDefault="00395A86" w:rsidP="00395A86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Header verification, content analysis</w:t>
      </w:r>
    </w:p>
    <w:p w14:paraId="6A28A075" w14:textId="77777777" w:rsidR="00395A86" w:rsidRPr="00395A86" w:rsidRDefault="00395A86" w:rsidP="00395A86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Specific error messages with solutions</w:t>
      </w:r>
    </w:p>
    <w:p w14:paraId="33A08C89" w14:textId="77777777" w:rsidR="00395A86" w:rsidRPr="00395A86" w:rsidRDefault="00395A86" w:rsidP="00395A86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Guidance: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Contextual help and suggestions</w:t>
      </w:r>
    </w:p>
    <w:p w14:paraId="313C2A0E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C261D18" w14:textId="77777777" w:rsidR="00395A86" w:rsidRPr="00395A86" w:rsidRDefault="00395A86" w:rsidP="00395A86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CSVImport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service for processing</w:t>
      </w:r>
    </w:p>
    <w:p w14:paraId="0D3722E6" w14:textId="77777777" w:rsidR="00395A86" w:rsidRPr="00395A86" w:rsidRDefault="00395A86" w:rsidP="00395A86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CategoryMappingView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category resolution</w:t>
      </w:r>
    </w:p>
    <w:p w14:paraId="17428ABA" w14:textId="77777777" w:rsidR="00395A86" w:rsidRPr="00395A86" w:rsidRDefault="00395A86" w:rsidP="00395A86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Uses file picker for document selection</w:t>
      </w:r>
    </w:p>
    <w:p w14:paraId="6ED0CBBF" w14:textId="77777777" w:rsidR="00395A86" w:rsidRPr="00395A86" w:rsidRDefault="00395A86" w:rsidP="00395A86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comprehensive error handling and user feedback</w:t>
      </w:r>
    </w:p>
    <w:p w14:paraId="5B2557D8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9148DFB">
          <v:rect id="Rectangle 209" o:spid="_x0000_s10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2A7E43E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47.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Features/Settings/Views/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CategoryMappingView.swift</w:t>
      </w:r>
      <w:proofErr w:type="spellEnd"/>
    </w:p>
    <w:p w14:paraId="3DEBF225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Advanced Category Resolution Interface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category mapping with validation, conflict resolution, and user guidance</w:t>
      </w:r>
    </w:p>
    <w:p w14:paraId="1FB54431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0805E1F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4BABC9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CategoryMappingView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AE1A9F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categories: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</w:p>
    <w:p w14:paraId="6E437DD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importedData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CSVImport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PurchaseImportData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2E408C9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onComplete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([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</w:p>
    <w:p w14:paraId="7D5E0F5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C80377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categoryMappings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[:]</w:t>
      </w:r>
    </w:p>
    <w:p w14:paraId="7DDC40B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validationErrors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[:]</w:t>
      </w:r>
    </w:p>
    <w:p w14:paraId="05ABBC0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showingProgressView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2859CCB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completionPercentage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</w:p>
    <w:p w14:paraId="181020D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DC98C96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Mapping System:</w:t>
      </w:r>
    </w:p>
    <w:p w14:paraId="7823293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7F0EAD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categoriesWithCounts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[(category: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count: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totalAmount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</w:t>
      </w:r>
    </w:p>
    <w:p w14:paraId="706DF51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unmappedCategories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455FB1F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mappedCategories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33A54E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isMappingComplete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6FD6E58C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Components:</w:t>
      </w:r>
    </w:p>
    <w:p w14:paraId="22311357" w14:textId="77777777" w:rsidR="00395A86" w:rsidRPr="00395A86" w:rsidRDefault="00395A86" w:rsidP="00395A86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 Header: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BFB52A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Dynamic guidance based on available categories</w:t>
      </w:r>
    </w:p>
    <w:p w14:paraId="0895EDD1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Progress indicators (mapped/remaining/errors)</w:t>
      </w:r>
    </w:p>
    <w:p w14:paraId="7AD1316E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Blocking message display for incomplete mappings</w:t>
      </w:r>
    </w:p>
    <w:p w14:paraId="4662463E" w14:textId="77777777" w:rsidR="00395A86" w:rsidRPr="00395A86" w:rsidRDefault="00395A86" w:rsidP="00395A86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Summary: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2D86F9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Transaction count and total amount</w:t>
      </w:r>
    </w:p>
    <w:p w14:paraId="449FDF1D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Category breakdown with counts and amounts</w:t>
      </w:r>
    </w:p>
    <w:p w14:paraId="443F4183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Visual summary cards with processing status</w:t>
      </w:r>
    </w:p>
    <w:p w14:paraId="49C12099" w14:textId="77777777" w:rsidR="00395A86" w:rsidRPr="00395A86" w:rsidRDefault="00395A86" w:rsidP="00395A86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Unmapped Categories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0C578A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Categories requiring mapping decisions</w:t>
      </w:r>
    </w:p>
    <w:p w14:paraId="21870753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Map to existing category dropdowns</w:t>
      </w:r>
    </w:p>
    <w:p w14:paraId="5430CBD9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Create new category buttons</w:t>
      </w:r>
    </w:p>
    <w:p w14:paraId="6F0935B8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Validation error display</w:t>
      </w:r>
    </w:p>
    <w:p w14:paraId="4F5ED7A4" w14:textId="77777777" w:rsidR="00395A86" w:rsidRPr="00395A86" w:rsidRDefault="00395A86" w:rsidP="00395A86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Mapped Categories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839BE7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Successfully mapped categories</w:t>
      </w:r>
    </w:p>
    <w:p w14:paraId="4800A0EB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Original → New mapping display</w:t>
      </w:r>
    </w:p>
    <w:p w14:paraId="5B2A3375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>Unmap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 for corrections</w:t>
      </w:r>
    </w:p>
    <w:p w14:paraId="7D04F268" w14:textId="77777777" w:rsidR="00395A86" w:rsidRPr="00395A86" w:rsidRDefault="00395A86" w:rsidP="00395A86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Errors Section: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D476FE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Field-specific error display</w:t>
      </w:r>
    </w:p>
    <w:p w14:paraId="0EE5C7D1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Retry mechanisms for failed validations</w:t>
      </w:r>
    </w:p>
    <w:p w14:paraId="202F52BA" w14:textId="77777777" w:rsidR="00395A86" w:rsidRPr="00395A86" w:rsidRDefault="00395A86" w:rsidP="00395A86">
      <w:pPr>
        <w:numPr>
          <w:ilvl w:val="1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Bulk error resolution options</w:t>
      </w:r>
    </w:p>
    <w:p w14:paraId="52856D14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Creation Flow:</w:t>
      </w:r>
    </w:p>
    <w:p w14:paraId="63B68B5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D0CFBE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createNewCategorySheet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628783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Complete category creation with budget amount</w:t>
      </w:r>
    </w:p>
    <w:p w14:paraId="7999227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Future month coordination</w:t>
      </w:r>
    </w:p>
    <w:p w14:paraId="02CBD71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Validation and confirmation</w:t>
      </w:r>
    </w:p>
    <w:p w14:paraId="61077F7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7B210EF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Features:</w:t>
      </w:r>
    </w:p>
    <w:p w14:paraId="054098B7" w14:textId="77777777" w:rsidR="00395A86" w:rsidRPr="00395A86" w:rsidRDefault="00395A86" w:rsidP="00395A86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Mapping: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2F4993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Automatic suggestions for similar category names</w:t>
      </w:r>
    </w:p>
    <w:p w14:paraId="23263C82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Estimated budget amounts based on import data</w:t>
      </w:r>
    </w:p>
    <w:p w14:paraId="0CEC123C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Future month coordination for new categories</w:t>
      </w:r>
    </w:p>
    <w:p w14:paraId="57843474" w14:textId="77777777" w:rsidR="00395A86" w:rsidRPr="00395A86" w:rsidRDefault="00395A86" w:rsidP="00395A86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System: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DD29E0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Real-time category name validation</w:t>
      </w:r>
    </w:p>
    <w:p w14:paraId="109C20CA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Conflict detection and resolution</w:t>
      </w:r>
    </w:p>
    <w:p w14:paraId="50A29184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Budget amount validation</w:t>
      </w:r>
    </w:p>
    <w:p w14:paraId="07B54E45" w14:textId="77777777" w:rsidR="00395A86" w:rsidRPr="00395A86" w:rsidRDefault="00395A86" w:rsidP="00395A86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887453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Visual progress overlay for category creation</w:t>
      </w:r>
    </w:p>
    <w:p w14:paraId="7AE36406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Completion percentage calculation</w:t>
      </w:r>
    </w:p>
    <w:p w14:paraId="00812C26" w14:textId="77777777" w:rsidR="00395A86" w:rsidRPr="00395A86" w:rsidRDefault="00395A86" w:rsidP="00395A86">
      <w:pPr>
        <w:numPr>
          <w:ilvl w:val="1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Cancellation support for long operations</w:t>
      </w:r>
    </w:p>
    <w:p w14:paraId="76876BEB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and Recovery:</w:t>
      </w:r>
    </w:p>
    <w:p w14:paraId="44440677" w14:textId="77777777" w:rsidR="00395A86" w:rsidRPr="00395A86" w:rsidRDefault="00395A86" w:rsidP="00395A8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Errors: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Field-specific error display with suggestions</w:t>
      </w:r>
    </w:p>
    <w:p w14:paraId="00B8DE6C" w14:textId="77777777" w:rsidR="00395A86" w:rsidRPr="00395A86" w:rsidRDefault="00395A86" w:rsidP="00395A8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Conflicts: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Detection and resolution workflows</w:t>
      </w:r>
    </w:p>
    <w:p w14:paraId="4F398AE2" w14:textId="77777777" w:rsidR="00395A86" w:rsidRPr="00395A86" w:rsidRDefault="00395A86" w:rsidP="00395A8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Errors: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Retry mechanisms for category creation</w:t>
      </w:r>
    </w:p>
    <w:p w14:paraId="6D91DC0A" w14:textId="77777777" w:rsidR="00395A86" w:rsidRPr="00395A86" w:rsidRDefault="00395A86" w:rsidP="00395A86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Recovery: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Proper cleanup on cancellation or errors</w:t>
      </w:r>
    </w:p>
    <w:p w14:paraId="0FB34C12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C79F952" w14:textId="77777777" w:rsidR="00395A86" w:rsidRPr="00395A86" w:rsidRDefault="00395A86" w:rsidP="00395A8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Receives import data from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ImportOptionsView</w:t>
      </w:r>
      <w:proofErr w:type="spellEnd"/>
    </w:p>
    <w:p w14:paraId="1E5EB421" w14:textId="77777777" w:rsidR="00395A86" w:rsidRPr="00395A86" w:rsidRDefault="00395A86" w:rsidP="00395A8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Coordinates with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BudgetManager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category creation</w:t>
      </w:r>
    </w:p>
    <w:p w14:paraId="32311AB3" w14:textId="77777777" w:rsidR="00395A86" w:rsidRPr="00395A86" w:rsidRDefault="00395A86" w:rsidP="00395A8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MoneyCalculatorView</w:t>
      </w:r>
      <w:proofErr w:type="spellEnd"/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for budget amount input</w:t>
      </w:r>
    </w:p>
    <w:p w14:paraId="20DA0E29" w14:textId="77777777" w:rsidR="00395A86" w:rsidRPr="00395A86" w:rsidRDefault="00395A86" w:rsidP="00395A86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completion callback with mapping results</w:t>
      </w:r>
    </w:p>
    <w:p w14:paraId="685DF928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4315246">
          <v:rect id="Rectangle 207" o:spid="_x0000_s104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82C718F" w14:textId="77777777" w:rsidR="00395A86" w:rsidRPr="00395A86" w:rsidRDefault="00395A86" w:rsidP="00395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48. </w:t>
      </w:r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Features/Settings/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ViewModels</w:t>
      </w:r>
      <w:proofErr w:type="spellEnd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395A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SettingsViewModel.swift</w:t>
      </w:r>
      <w:proofErr w:type="spellEnd"/>
    </w:p>
    <w:p w14:paraId="5C0D68B8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Advanced Settings Management Logic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settings state management with validation, operations, and system integration</w:t>
      </w:r>
    </w:p>
    <w:p w14:paraId="097738BC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3DC8284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2BD735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@MainActor</w:t>
      </w:r>
    </w:p>
    <w:p w14:paraId="78FFE5F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final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class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SettingsViewModel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ObservableObject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C26288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operationState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OperationState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.idle</w:t>
      </w:r>
      <w:proofErr w:type="gramEnd"/>
    </w:p>
    <w:p w14:paraId="2EEC5C0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none</w:t>
      </w:r>
      <w:proofErr w:type="gramEnd"/>
    </w:p>
    <w:p w14:paraId="3C93C58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importOperation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none</w:t>
      </w:r>
      <w:proofErr w:type="gramEnd"/>
    </w:p>
    <w:p w14:paraId="0C0E648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validationIssues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ValidationIssue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[]</w:t>
      </w:r>
    </w:p>
    <w:p w14:paraId="1F3257C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@Published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systemHealth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SystemHealth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SystemHealth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95DEF2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3AD0CDA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</w:p>
    <w:p w14:paraId="30D2E4E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5A5613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OperationState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48F6441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idle, loading,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success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error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C05F35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B54653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FBC7D7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D265A28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none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preparing, exporting,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complete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failed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35D8A2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isActive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progress: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5689909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67C16C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18336D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ImportOperation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1DBF93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none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validating, processing, </w:t>
      </w:r>
      <w:proofErr w:type="spell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mappingCategories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</w:t>
      </w:r>
    </w:p>
    <w:p w14:paraId="1EF4EA1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importing,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complete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ImportResult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failed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4C5E4F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isActive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progress: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26ED21A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2301825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System:</w:t>
      </w:r>
    </w:p>
    <w:p w14:paraId="3A1B2A8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F3BEDF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ValidationIssue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Identifiable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923E90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field: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message: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71B081E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severity: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ErrorSeverity</w:t>
      </w:r>
      <w:proofErr w:type="spellEnd"/>
    </w:p>
    <w:p w14:paraId="1B7416D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suggestion: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F9E130C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E4D896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F9C15C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validateCurrentSettings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1FCF89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validateSetting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setting: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value: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ValidationIssue</w:t>
      </w:r>
      <w:proofErr w:type="spellEnd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00D8BB3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validateAllSettings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ValidationIssue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15927C48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Health Monitoring:</w:t>
      </w:r>
    </w:p>
    <w:p w14:paraId="2FB68716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8692D6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SystemHealth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60062E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HealthLevel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CaseIterable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7E0531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healthy, caution, warning, critical</w:t>
      </w:r>
    </w:p>
    <w:p w14:paraId="13E0569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systemImageName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066083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556E6E7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1E4DE1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level: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HealthLevel</w:t>
      </w:r>
      <w:proofErr w:type="spellEnd"/>
    </w:p>
    <w:p w14:paraId="742A198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issues: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 recommendations: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E237C1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lastUpdated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025D0D1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6CB4FA5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isHealthy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needsAttention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summary: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00BB3A3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9B4650F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Operations:</w:t>
      </w:r>
    </w:p>
    <w:p w14:paraId="0895C29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4564360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updateUserName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2C63A463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updateDefaultCurrency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05A6386B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updateNotificationSettings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...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54CF1B2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performDataExport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2852003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handlePurchaseImport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from </w:t>
      </w:r>
      <w:proofErr w:type="spellStart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6CDFDFCD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completeCategoryMapping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with mappings: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6399ABCA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resetAllAppData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19604904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createDataBackup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</w:p>
    <w:p w14:paraId="1DDDCFC2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Analytics:</w:t>
      </w:r>
    </w:p>
    <w:p w14:paraId="61780CE2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A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59317E9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getExportStatistics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7092F5F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getImportCapabilities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66B0E4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getNotificationConfiguration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Any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5410820E" w14:textId="77777777" w:rsidR="00395A86" w:rsidRPr="00395A86" w:rsidRDefault="00395A86" w:rsidP="0039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public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performSystemCheck</w:t>
      </w:r>
      <w:proofErr w:type="spell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395A86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async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395A86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395A86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395A86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SystemDiagnostic</w:t>
      </w:r>
      <w:proofErr w:type="spellEnd"/>
    </w:p>
    <w:p w14:paraId="185A2403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</w:p>
    <w:p w14:paraId="55244129" w14:textId="77777777" w:rsidR="00395A86" w:rsidRPr="00395A86" w:rsidRDefault="00395A86" w:rsidP="00395A8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Metrics: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Timing for all settings operations</w:t>
      </w:r>
    </w:p>
    <w:p w14:paraId="6AE492F7" w14:textId="77777777" w:rsidR="00395A86" w:rsidRPr="00395A86" w:rsidRDefault="00395A86" w:rsidP="00395A8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Proper cleanup and resource management</w:t>
      </w:r>
    </w:p>
    <w:p w14:paraId="5DE6FC19" w14:textId="77777777" w:rsidR="00395A86" w:rsidRPr="00395A86" w:rsidRDefault="00395A86" w:rsidP="00395A8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Processing: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Heavy operations off main thread</w:t>
      </w:r>
    </w:p>
    <w:p w14:paraId="01623A5B" w14:textId="77777777" w:rsidR="00395A86" w:rsidRPr="00395A86" w:rsidRDefault="00395A86" w:rsidP="00395A86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Recovery:</w:t>
      </w:r>
      <w:r w:rsidRPr="00395A86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retry and recovery mechanisms</w:t>
      </w:r>
    </w:p>
    <w:p w14:paraId="30655E6C" w14:textId="77777777" w:rsidR="00395A86" w:rsidRPr="00395A86" w:rsidRDefault="00395A86" w:rsidP="00395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3BE412E7" w14:textId="77777777" w:rsidR="00395A86" w:rsidRPr="00395A86" w:rsidRDefault="00395A86" w:rsidP="00395A8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Coordinates with all manager classes for comprehensive settings management</w:t>
      </w:r>
    </w:p>
    <w:p w14:paraId="37B5F9B4" w14:textId="77777777" w:rsidR="00395A86" w:rsidRPr="00395A86" w:rsidRDefault="00395A86" w:rsidP="00395A8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Manages complex import/export workflows</w:t>
      </w:r>
    </w:p>
    <w:p w14:paraId="5B393F16" w14:textId="77777777" w:rsidR="00395A86" w:rsidRPr="00395A86" w:rsidRDefault="00395A86" w:rsidP="00395A8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Provides system health monitoring and diagnostics</w:t>
      </w:r>
    </w:p>
    <w:p w14:paraId="3E3620E2" w14:textId="77777777" w:rsidR="00395A86" w:rsidRDefault="00395A86" w:rsidP="00395A86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5A86">
        <w:rPr>
          <w:rFonts w:ascii="Times New Roman" w:eastAsia="Times New Roman" w:hAnsi="Times New Roman" w:cs="Times New Roman"/>
          <w:kern w:val="0"/>
          <w14:ligatures w14:val="none"/>
        </w:rPr>
        <w:t>Handles validation and error recovery across all settings operations</w:t>
      </w:r>
    </w:p>
    <w:p w14:paraId="70D597F0" w14:textId="77777777" w:rsid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0123F8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96D433B">
          <v:rect id="Rectangle 205" o:spid="_x0000_s10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8CDCAE5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3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FF7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Utils System (Utils/)</w:t>
      </w:r>
    </w:p>
    <w:p w14:paraId="79ED78F2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Extensions (Utils/Extensions/)</w:t>
      </w:r>
    </w:p>
    <w:p w14:paraId="2416FB5A" w14:textId="77777777" w:rsidR="00417A39" w:rsidRDefault="00417A39" w:rsidP="00417A39">
      <w:pPr>
        <w:pStyle w:val="Heading2"/>
      </w:pPr>
      <w:r>
        <w:t>Section 49: Utils/Extensions/</w:t>
      </w:r>
      <w:proofErr w:type="spellStart"/>
      <w:r>
        <w:t>DateExtensions.swift</w:t>
      </w:r>
      <w:proofErr w:type="spellEnd"/>
    </w:p>
    <w:p w14:paraId="20B57BF2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Date Utility Extensions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date manipulation with thread safety and robust error handling</w:t>
      </w:r>
    </w:p>
    <w:p w14:paraId="6D60BAFE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32F29870" w14:textId="77777777" w:rsidR="00417A39" w:rsidRDefault="00417A39" w:rsidP="00417A39">
      <w:pPr>
        <w:pStyle w:val="HTMLPreformatted"/>
      </w:pPr>
      <w:r>
        <w:t>swift</w:t>
      </w:r>
    </w:p>
    <w:p w14:paraId="1FCEC56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A77A32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Thread-safe calendar instance</w:t>
      </w:r>
    </w:p>
    <w:p w14:paraId="3ABC26B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calendar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F259F0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calendar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identifier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gregorian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53C9D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timeZone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</w:p>
    <w:p w14:paraId="4673B45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calendar</w:t>
      </w:r>
    </w:p>
    <w:p w14:paraId="5FDB63D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}()</w:t>
      </w:r>
    </w:p>
    <w:p w14:paraId="7E934729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1DF856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Core Calendar Operations:</w:t>
      </w:r>
    </w:p>
    <w:p w14:paraId="5FCCF29A" w14:textId="77777777" w:rsidR="00417A39" w:rsidRDefault="00417A39" w:rsidP="00417A39">
      <w:pPr>
        <w:pStyle w:val="HTMLPreformatted"/>
      </w:pPr>
      <w:r>
        <w:lastRenderedPageBreak/>
        <w:t>swift</w:t>
      </w:r>
    </w:p>
    <w:p w14:paraId="5483E56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Boundary calculations</w:t>
      </w:r>
    </w:p>
    <w:p w14:paraId="6305342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startOfDay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Beginning of day (00:00:00)</w:t>
      </w:r>
    </w:p>
    <w:p w14:paraId="59AEA6C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endOfDay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End of day (23:59:59)</w:t>
      </w:r>
    </w:p>
    <w:p w14:paraId="1C417F6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startOfMonth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First day of month</w:t>
      </w:r>
    </w:p>
    <w:p w14:paraId="17C275F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endOfMonth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Last day of month</w:t>
      </w:r>
    </w:p>
    <w:p w14:paraId="1A33E71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startOfYear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January 1st</w:t>
      </w:r>
    </w:p>
    <w:p w14:paraId="543406F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endOfYear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December 31st</w:t>
      </w:r>
    </w:p>
    <w:p w14:paraId="6AFCD7E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0F3710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Component access</w:t>
      </w:r>
    </w:p>
    <w:p w14:paraId="1644686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1-12</w:t>
      </w:r>
    </w:p>
    <w:p w14:paraId="5966BE4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Full year</w:t>
      </w:r>
    </w:p>
    <w:p w14:paraId="559E238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Day of month</w:t>
      </w:r>
    </w:p>
    <w:p w14:paraId="2EC6256C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weekday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1-7 (Sunday = 1)</w:t>
      </w:r>
    </w:p>
    <w:p w14:paraId="0296743C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Date Checks and Validation:</w:t>
      </w:r>
    </w:p>
    <w:p w14:paraId="60F5C6A9" w14:textId="77777777" w:rsidR="00417A39" w:rsidRDefault="00417A39" w:rsidP="00417A39">
      <w:pPr>
        <w:pStyle w:val="HTMLPreformatted"/>
      </w:pPr>
      <w:r>
        <w:t>swift</w:t>
      </w:r>
    </w:p>
    <w:p w14:paraId="4FD3295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isToday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Is today's date</w:t>
      </w:r>
    </w:p>
    <w:p w14:paraId="72E51D2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isYesterday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Is yesterday's date</w:t>
      </w:r>
    </w:p>
    <w:p w14:paraId="5A9C76B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isTomorrow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Is tomorrow's date</w:t>
      </w:r>
    </w:p>
    <w:p w14:paraId="3F83865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isInCurrentMonth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Same month/year as now</w:t>
      </w:r>
    </w:p>
    <w:p w14:paraId="33C5064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isInCurrentYear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Same year as now</w:t>
      </w:r>
    </w:p>
    <w:p w14:paraId="288FA43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isPast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Before current time</w:t>
      </w:r>
    </w:p>
    <w:p w14:paraId="299CCA6C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isFuture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After current time</w:t>
      </w:r>
    </w:p>
    <w:p w14:paraId="7F0E5A49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Advanced Date Manipulation:</w:t>
      </w:r>
    </w:p>
    <w:p w14:paraId="64AAA68B" w14:textId="77777777" w:rsidR="00417A39" w:rsidRDefault="00417A39" w:rsidP="00417A39">
      <w:pPr>
        <w:pStyle w:val="HTMLPreformatted"/>
      </w:pPr>
      <w:r>
        <w:t>swift</w:t>
      </w:r>
    </w:p>
    <w:p w14:paraId="01C3FE4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days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Add/subtract days</w:t>
      </w:r>
    </w:p>
    <w:p w14:paraId="56FEFD8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months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Add/subtract months</w:t>
      </w:r>
    </w:p>
    <w:p w14:paraId="0F51EB8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years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Add/subtract years</w:t>
      </w:r>
    </w:p>
    <w:p w14:paraId="54C6958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daysBetween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Days difference</w:t>
      </w:r>
    </w:p>
    <w:p w14:paraId="616442C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monthsBetween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Months difference</w:t>
      </w:r>
    </w:p>
    <w:p w14:paraId="5E63809F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yearsBetween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Years difference</w:t>
      </w:r>
    </w:p>
    <w:p w14:paraId="2A4A3EE9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Formatting Utilities:</w:t>
      </w:r>
    </w:p>
    <w:p w14:paraId="7D5C40BD" w14:textId="77777777" w:rsidR="00417A39" w:rsidRDefault="00417A39" w:rsidP="00417A39">
      <w:pPr>
        <w:pStyle w:val="HTMLPreformatted"/>
      </w:pPr>
      <w:r>
        <w:lastRenderedPageBreak/>
        <w:t>swift</w:t>
      </w:r>
    </w:p>
    <w:p w14:paraId="572C998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relativeDescription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"2 days ago"</w:t>
      </w:r>
    </w:p>
    <w:p w14:paraId="650ACE7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monthYearString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"January 2024"</w:t>
      </w:r>
    </w:p>
    <w:p w14:paraId="6A9ED5A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formatted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style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Style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medium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6A77A3F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AD9FFF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Specialized formatters</w:t>
      </w:r>
    </w:p>
    <w:p w14:paraId="683D7A4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988BD94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fromISO8601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2DDD8AB1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Testing Support:</w:t>
      </w:r>
    </w:p>
    <w:p w14:paraId="271E7D6C" w14:textId="77777777" w:rsidR="00417A39" w:rsidRDefault="00417A39" w:rsidP="00417A39">
      <w:pPr>
        <w:pStyle w:val="HTMLPreformatted"/>
      </w:pPr>
      <w:r>
        <w:t>swift</w:t>
      </w:r>
    </w:p>
    <w:p w14:paraId="57BE58E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3C65400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testDate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year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13562988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6B8409D7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437A693A" w14:textId="77777777" w:rsidR="00417A39" w:rsidRDefault="00417A39" w:rsidP="00417A39">
      <w:pPr>
        <w:pStyle w:val="whitespace-normal"/>
        <w:numPr>
          <w:ilvl w:val="0"/>
          <w:numId w:val="693"/>
        </w:numPr>
      </w:pPr>
      <w:r>
        <w:t>Used throughout app for consistent date handling</w:t>
      </w:r>
    </w:p>
    <w:p w14:paraId="4A23B41B" w14:textId="77777777" w:rsidR="00417A39" w:rsidRDefault="00417A39" w:rsidP="00417A39">
      <w:pPr>
        <w:pStyle w:val="whitespace-normal"/>
        <w:numPr>
          <w:ilvl w:val="0"/>
          <w:numId w:val="693"/>
        </w:numPr>
      </w:pPr>
      <w:r>
        <w:t>Thread-safe implementation prevents calendar conflicts</w:t>
      </w:r>
    </w:p>
    <w:p w14:paraId="56C14813" w14:textId="77777777" w:rsidR="00417A39" w:rsidRDefault="00417A39" w:rsidP="00417A39">
      <w:pPr>
        <w:pStyle w:val="whitespace-normal"/>
        <w:numPr>
          <w:ilvl w:val="0"/>
          <w:numId w:val="693"/>
        </w:numPr>
      </w:pPr>
      <w:r>
        <w:t xml:space="preserve">Provides localized formatting with </w:t>
      </w:r>
      <w:proofErr w:type="spellStart"/>
      <w:r>
        <w:t>timezone</w:t>
      </w:r>
      <w:proofErr w:type="spellEnd"/>
      <w:r>
        <w:t xml:space="preserve"> awareness</w:t>
      </w:r>
    </w:p>
    <w:p w14:paraId="4FF6D9B1" w14:textId="77777777" w:rsidR="00417A39" w:rsidRDefault="00417A39" w:rsidP="00417A39">
      <w:pPr>
        <w:pStyle w:val="whitespace-normal"/>
        <w:numPr>
          <w:ilvl w:val="0"/>
          <w:numId w:val="693"/>
        </w:numPr>
      </w:pPr>
      <w:r>
        <w:t>Supports testing with mock date generation</w:t>
      </w:r>
    </w:p>
    <w:p w14:paraId="4C0A3E81" w14:textId="77777777" w:rsidR="00417A39" w:rsidRDefault="000C508F" w:rsidP="00417A39">
      <w:r>
        <w:rPr>
          <w:noProof/>
        </w:rPr>
      </w:r>
      <w:r>
        <w:pict w14:anchorId="38B1CB3C">
          <v:rect id="Rectangle 203" o:spid="_x0000_s10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00CC796" w14:textId="77777777" w:rsidR="00417A39" w:rsidRDefault="00417A39" w:rsidP="00417A39">
      <w:pPr>
        <w:pStyle w:val="Heading2"/>
      </w:pPr>
      <w:r>
        <w:t>Section 50: Utils/Extensions/</w:t>
      </w:r>
      <w:proofErr w:type="spellStart"/>
      <w:r>
        <w:t>NumberFormatterExtensions.swift</w:t>
      </w:r>
      <w:proofErr w:type="spellEnd"/>
    </w:p>
    <w:p w14:paraId="45518E79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Number Formatting System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Thread-safe number formatting with caching and comprehensive currency support</w:t>
      </w:r>
    </w:p>
    <w:p w14:paraId="64D38EA6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23145637" w14:textId="77777777" w:rsidR="00417A39" w:rsidRDefault="00417A39" w:rsidP="00417A39">
      <w:pPr>
        <w:pStyle w:val="HTMLPreformatted"/>
      </w:pPr>
      <w:r>
        <w:t>swift</w:t>
      </w:r>
    </w:p>
    <w:p w14:paraId="5E3C42A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D54C1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Thread-safe formatter cache</w:t>
      </w:r>
    </w:p>
    <w:p w14:paraId="39D414B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formatterCache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NSCache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NSString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82CC4CC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867EAF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Core Formatters:</w:t>
      </w:r>
    </w:p>
    <w:p w14:paraId="2AB6B85F" w14:textId="77777777" w:rsidR="00417A39" w:rsidRDefault="00417A39" w:rsidP="00417A39">
      <w:pPr>
        <w:pStyle w:val="HTMLPreformatted"/>
      </w:pPr>
      <w:r>
        <w:t>swift</w:t>
      </w:r>
    </w:p>
    <w:p w14:paraId="3ECBE23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Thread-safe currency</w:t>
      </w:r>
    </w:p>
    <w:p w14:paraId="2EB2195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percentageFormatter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Percentage display</w:t>
      </w:r>
    </w:p>
    <w:p w14:paraId="0182214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decimalFormatter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Decimal numbers</w:t>
      </w:r>
    </w:p>
    <w:p w14:paraId="7842728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82FD26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Advanced formatting methods</w:t>
      </w:r>
    </w:p>
    <w:p w14:paraId="4DA76AF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Locale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2ABEA23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6E625C8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formatDecimal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E841EC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formatWithCurrency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currencyCode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3D9E791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formatWithSeparators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3972572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formatCompact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1.2K, 1.5M notation</w:t>
      </w:r>
    </w:p>
    <w:p w14:paraId="58843697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Currency System:</w:t>
      </w:r>
    </w:p>
    <w:p w14:paraId="632F3730" w14:textId="77777777" w:rsidR="00417A39" w:rsidRDefault="00417A39" w:rsidP="00417A39">
      <w:pPr>
        <w:pStyle w:val="whitespace-normal"/>
        <w:numPr>
          <w:ilvl w:val="0"/>
          <w:numId w:val="694"/>
        </w:numPr>
      </w:pPr>
      <w:r>
        <w:rPr>
          <w:rStyle w:val="Strong"/>
          <w:rFonts w:eastAsiaTheme="majorEastAsia"/>
        </w:rPr>
        <w:t>Locale Support:</w:t>
      </w:r>
      <w:r>
        <w:t xml:space="preserve"> Automatic currency symbol and formatting rules</w:t>
      </w:r>
    </w:p>
    <w:p w14:paraId="256521B4" w14:textId="77777777" w:rsidR="00417A39" w:rsidRDefault="00417A39" w:rsidP="00417A39">
      <w:pPr>
        <w:pStyle w:val="whitespace-normal"/>
        <w:numPr>
          <w:ilvl w:val="0"/>
          <w:numId w:val="694"/>
        </w:numPr>
      </w:pPr>
      <w:r>
        <w:rPr>
          <w:rStyle w:val="Strong"/>
          <w:rFonts w:eastAsiaTheme="majorEastAsia"/>
        </w:rPr>
        <w:t>Custom Currency Codes:</w:t>
      </w:r>
      <w:r>
        <w:t xml:space="preserve"> Support for specific currency formatting</w:t>
      </w:r>
    </w:p>
    <w:p w14:paraId="33CAB422" w14:textId="77777777" w:rsidR="00417A39" w:rsidRDefault="00417A39" w:rsidP="00417A39">
      <w:pPr>
        <w:pStyle w:val="whitespace-normal"/>
        <w:numPr>
          <w:ilvl w:val="0"/>
          <w:numId w:val="694"/>
        </w:numPr>
      </w:pPr>
      <w:r>
        <w:rPr>
          <w:rStyle w:val="Strong"/>
          <w:rFonts w:eastAsiaTheme="majorEastAsia"/>
        </w:rPr>
        <w:t>Thread Safety:</w:t>
      </w:r>
      <w:r>
        <w:t xml:space="preserve"> Cached formatters prevent thread conflicts</w:t>
      </w:r>
    </w:p>
    <w:p w14:paraId="026D499B" w14:textId="77777777" w:rsidR="00417A39" w:rsidRDefault="00417A39" w:rsidP="00417A39">
      <w:pPr>
        <w:pStyle w:val="whitespace-normal"/>
        <w:numPr>
          <w:ilvl w:val="0"/>
          <w:numId w:val="694"/>
        </w:numPr>
      </w:pPr>
      <w:r>
        <w:rPr>
          <w:rStyle w:val="Strong"/>
          <w:rFonts w:eastAsiaTheme="majorEastAsia"/>
        </w:rPr>
        <w:t>Performance:</w:t>
      </w:r>
      <w:r>
        <w:t xml:space="preserve"> </w:t>
      </w:r>
      <w:proofErr w:type="spellStart"/>
      <w:r>
        <w:t>NSCache</w:t>
      </w:r>
      <w:proofErr w:type="spellEnd"/>
      <w:r>
        <w:t xml:space="preserve"> automatically manages memory</w:t>
      </w:r>
    </w:p>
    <w:p w14:paraId="35AD7D33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Compact Notation:</w:t>
      </w:r>
    </w:p>
    <w:p w14:paraId="5BA8E8B7" w14:textId="77777777" w:rsidR="00417A39" w:rsidRDefault="00417A39" w:rsidP="00417A39">
      <w:pPr>
        <w:pStyle w:val="HTMLPreformatted"/>
      </w:pPr>
      <w:r>
        <w:t>swift</w:t>
      </w:r>
    </w:p>
    <w:p w14:paraId="79F4A77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Examples of compact formatting:</w:t>
      </w:r>
    </w:p>
    <w:p w14:paraId="39CA860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1234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→ </w:t>
      </w:r>
      <w:r>
        <w:rPr>
          <w:rStyle w:val="token"/>
          <w:rFonts w:ascii="Fira Code" w:eastAsiaTheme="majorEastAsia" w:hAnsi="Fira Code" w:cs="Fira Code"/>
          <w:color w:val="50A14F"/>
        </w:rPr>
        <w:t>"1.2K"</w:t>
      </w:r>
    </w:p>
    <w:p w14:paraId="2983D08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1234567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→ </w:t>
      </w:r>
      <w:r>
        <w:rPr>
          <w:rStyle w:val="token"/>
          <w:rFonts w:ascii="Fira Code" w:eastAsiaTheme="majorEastAsia" w:hAnsi="Fira Code" w:cs="Fira Code"/>
          <w:color w:val="50A14F"/>
        </w:rPr>
        <w:t>"1.2M"</w:t>
      </w:r>
    </w:p>
    <w:p w14:paraId="40E35755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1234567890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→ </w:t>
      </w:r>
      <w:r>
        <w:rPr>
          <w:rStyle w:val="token"/>
          <w:rFonts w:ascii="Fira Code" w:eastAsiaTheme="majorEastAsia" w:hAnsi="Fira Code" w:cs="Fira Code"/>
          <w:color w:val="50A14F"/>
        </w:rPr>
        <w:t>"1.2B"</w:t>
      </w:r>
    </w:p>
    <w:p w14:paraId="6C9A29A0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Extensions Integration:</w:t>
      </w:r>
    </w:p>
    <w:p w14:paraId="713BBF7B" w14:textId="77777777" w:rsidR="00417A39" w:rsidRDefault="00417A39" w:rsidP="00417A39">
      <w:pPr>
        <w:pStyle w:val="HTMLPreformatted"/>
      </w:pPr>
      <w:r>
        <w:t>swift</w:t>
      </w:r>
    </w:p>
    <w:p w14:paraId="1C2DC22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Decimal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27E1E5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asCurrency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Decimal → Currency string</w:t>
      </w:r>
    </w:p>
    <w:p w14:paraId="5B5FF1E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AD14C5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1A6AA2B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7F1ED2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asCurrency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Double → Currency string</w:t>
      </w:r>
    </w:p>
    <w:p w14:paraId="672499E2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305855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lastRenderedPageBreak/>
        <w:t>Testing Support:</w:t>
      </w:r>
    </w:p>
    <w:p w14:paraId="13B97791" w14:textId="77777777" w:rsidR="00417A39" w:rsidRDefault="00417A39" w:rsidP="00417A39">
      <w:pPr>
        <w:pStyle w:val="HTMLPreformatted"/>
      </w:pPr>
      <w:r>
        <w:t>swift</w:t>
      </w:r>
    </w:p>
    <w:p w14:paraId="4D2CC27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492DBA2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clearCache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Clear cache for testing</w:t>
      </w:r>
    </w:p>
    <w:p w14:paraId="7A4A6ED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Cache statistics</w:t>
      </w:r>
    </w:p>
    <w:p w14:paraId="148AE255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2F19A195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0558AEA5" w14:textId="77777777" w:rsidR="00417A39" w:rsidRDefault="00417A39" w:rsidP="00417A39">
      <w:pPr>
        <w:pStyle w:val="whitespace-normal"/>
        <w:numPr>
          <w:ilvl w:val="0"/>
          <w:numId w:val="695"/>
        </w:numPr>
      </w:pPr>
      <w:r>
        <w:t>Used by all financial display components</w:t>
      </w:r>
    </w:p>
    <w:p w14:paraId="3630976E" w14:textId="77777777" w:rsidR="00417A39" w:rsidRDefault="00417A39" w:rsidP="00417A39">
      <w:pPr>
        <w:pStyle w:val="whitespace-normal"/>
        <w:numPr>
          <w:ilvl w:val="0"/>
          <w:numId w:val="695"/>
        </w:numPr>
      </w:pPr>
      <w:r>
        <w:t>Provides consistent currency formatting across features</w:t>
      </w:r>
    </w:p>
    <w:p w14:paraId="012E263D" w14:textId="77777777" w:rsidR="00417A39" w:rsidRDefault="00417A39" w:rsidP="00417A39">
      <w:pPr>
        <w:pStyle w:val="whitespace-normal"/>
        <w:numPr>
          <w:ilvl w:val="0"/>
          <w:numId w:val="695"/>
        </w:numPr>
      </w:pPr>
      <w:r>
        <w:t>Thread-safe for concurrent usage in background operations</w:t>
      </w:r>
    </w:p>
    <w:p w14:paraId="627DAC61" w14:textId="77777777" w:rsidR="00417A39" w:rsidRDefault="00417A39" w:rsidP="00417A39">
      <w:pPr>
        <w:pStyle w:val="whitespace-normal"/>
        <w:numPr>
          <w:ilvl w:val="0"/>
          <w:numId w:val="695"/>
        </w:numPr>
      </w:pPr>
      <w:r>
        <w:t>Supports localization and multiple currency codes</w:t>
      </w:r>
    </w:p>
    <w:p w14:paraId="0A4AE441" w14:textId="77777777" w:rsidR="00417A39" w:rsidRDefault="000C508F" w:rsidP="00417A39">
      <w:r>
        <w:rPr>
          <w:noProof/>
        </w:rPr>
      </w:r>
      <w:r>
        <w:pict w14:anchorId="57F12BBE">
          <v:rect id="Rectangle 201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623367A" w14:textId="77777777" w:rsidR="00417A39" w:rsidRDefault="00417A39" w:rsidP="00417A39">
      <w:pPr>
        <w:pStyle w:val="Heading2"/>
      </w:pPr>
      <w:r>
        <w:t>Section 51: Utils/Extensions/</w:t>
      </w:r>
      <w:proofErr w:type="spellStart"/>
      <w:r>
        <w:t>ColorsExtensions.swift</w:t>
      </w:r>
      <w:proofErr w:type="spellEnd"/>
    </w:p>
    <w:p w14:paraId="3FEDCE3F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Advanced Color System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color management with accessibility, validation, and advanced color theory</w:t>
      </w:r>
    </w:p>
    <w:p w14:paraId="210E1E55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Architecture:</w:t>
      </w:r>
    </w:p>
    <w:p w14:paraId="35AE5562" w14:textId="77777777" w:rsidR="00417A39" w:rsidRDefault="00417A39" w:rsidP="00417A39">
      <w:pPr>
        <w:pStyle w:val="HTMLPreformatted"/>
      </w:pPr>
      <w:r>
        <w:t>swift</w:t>
      </w:r>
    </w:p>
    <w:p w14:paraId="7C0E546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ColorComponents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Hashable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C928B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0.0-1.0</w:t>
      </w:r>
    </w:p>
    <w:p w14:paraId="5C2CF0B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0.0-1.0</w:t>
      </w:r>
    </w:p>
    <w:p w14:paraId="431C7C3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0.0-1.0</w:t>
      </w:r>
    </w:p>
    <w:p w14:paraId="36D5557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0.0-1.0</w:t>
      </w:r>
    </w:p>
    <w:p w14:paraId="313CA52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E978FD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Validation and safety</w:t>
      </w:r>
    </w:p>
    <w:p w14:paraId="1777304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28424E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from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289921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hex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Hex string parsing</w:t>
      </w:r>
    </w:p>
    <w:p w14:paraId="62B5FE6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RGB 0-255</w:t>
      </w:r>
    </w:p>
    <w:p w14:paraId="7AECA567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925C46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lastRenderedPageBreak/>
        <w:t>Color Creation and Validation:</w:t>
      </w:r>
    </w:p>
    <w:p w14:paraId="00EACD03" w14:textId="77777777" w:rsidR="00417A39" w:rsidRDefault="00417A39" w:rsidP="00417A39">
      <w:pPr>
        <w:pStyle w:val="HTMLPreformatted"/>
      </w:pPr>
      <w:r>
        <w:t>swift</w:t>
      </w:r>
    </w:p>
    <w:p w14:paraId="4AC7AEE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98E94D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components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ColorComponents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F0B9C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3713A73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hex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Comprehensive hex validation</w:t>
      </w:r>
    </w:p>
    <w:p w14:paraId="0802AAF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hue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saturation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brightness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</w:p>
    <w:p w14:paraId="6966AD16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30B0487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Color Properties and Analysis:</w:t>
      </w:r>
    </w:p>
    <w:p w14:paraId="78B97938" w14:textId="77777777" w:rsidR="00417A39" w:rsidRDefault="00417A39" w:rsidP="00417A39">
      <w:pPr>
        <w:pStyle w:val="HTMLPreformatted"/>
      </w:pPr>
      <w:r>
        <w:t>swift</w:t>
      </w:r>
    </w:p>
    <w:p w14:paraId="7E6C52C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hexString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#FF0000 format</w:t>
      </w:r>
    </w:p>
    <w:p w14:paraId="1CB16D3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colorComponents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ColorComponents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RGBA components</w:t>
      </w:r>
    </w:p>
    <w:p w14:paraId="5DB8DD9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brightness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Luminance calculation</w:t>
      </w:r>
    </w:p>
    <w:p w14:paraId="181972D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Light/dark determination</w:t>
      </w:r>
    </w:p>
    <w:p w14:paraId="2357C0E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contrastingColor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Black or white for text</w:t>
      </w:r>
    </w:p>
    <w:p w14:paraId="788F4D9A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accessibleTextColor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WCAG compliant text color</w:t>
      </w:r>
    </w:p>
    <w:p w14:paraId="2CA1134B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Color Manipulation:</w:t>
      </w:r>
    </w:p>
    <w:p w14:paraId="3A6DF1F3" w14:textId="77777777" w:rsidR="00417A39" w:rsidRDefault="00417A39" w:rsidP="00417A39">
      <w:pPr>
        <w:pStyle w:val="HTMLPreformatted"/>
      </w:pPr>
      <w:r>
        <w:t>swift</w:t>
      </w:r>
    </w:p>
    <w:p w14:paraId="26E7B89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lightened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by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Lighten color</w:t>
      </w:r>
    </w:p>
    <w:p w14:paraId="22A247D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darkened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by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Darken color</w:t>
      </w:r>
    </w:p>
    <w:p w14:paraId="46ABA12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adjustingSaturation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by percentage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41534EE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blended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with other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ratio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34060088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complementaryColor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Color wheel opposite</w:t>
      </w:r>
    </w:p>
    <w:p w14:paraId="654F1F5F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Advanced Gradient Creation:</w:t>
      </w:r>
    </w:p>
    <w:p w14:paraId="277361AB" w14:textId="77777777" w:rsidR="00417A39" w:rsidRDefault="00417A39" w:rsidP="00417A39">
      <w:pPr>
        <w:pStyle w:val="HTMLPreformatted"/>
      </w:pPr>
      <w:r>
        <w:t>swift</w:t>
      </w:r>
    </w:p>
    <w:p w14:paraId="1076B50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asLinearGradient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to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UnitPoint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UnitPoint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LinearGradient</w:t>
      </w:r>
      <w:proofErr w:type="spellEnd"/>
    </w:p>
    <w:p w14:paraId="350B106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asRadialGradient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to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center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UnitPoint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RadialGradient</w:t>
      </w:r>
      <w:proofErr w:type="spellEnd"/>
    </w:p>
    <w:p w14:paraId="048110DE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asAngularGradient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to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center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UnitPoint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startAngle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Angle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endAngle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Angle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AngularGradient</w:t>
      </w:r>
      <w:proofErr w:type="spellEnd"/>
    </w:p>
    <w:p w14:paraId="6670D922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lastRenderedPageBreak/>
        <w:t>Accessibility and Contrast:</w:t>
      </w:r>
    </w:p>
    <w:p w14:paraId="1246C7F1" w14:textId="77777777" w:rsidR="00417A39" w:rsidRDefault="00417A39" w:rsidP="00417A39">
      <w:pPr>
        <w:pStyle w:val="HTMLPreformatted"/>
      </w:pPr>
      <w:r>
        <w:t>swift</w:t>
      </w:r>
    </w:p>
    <w:p w14:paraId="4071332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getContrastRatio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with other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51C5424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meetsContrastRequirements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with other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level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ContrastLevel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aa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178B899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F2A0E6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ContrastLevel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B76F66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aa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4.5:1 contrast ratio</w:t>
      </w:r>
    </w:p>
    <w:p w14:paraId="4DD8CD9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aaa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7:1 contrast ratio</w:t>
      </w:r>
    </w:p>
    <w:p w14:paraId="115364B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aaLarge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3:1 contrast ratio for large text</w:t>
      </w:r>
    </w:p>
    <w:p w14:paraId="474C3C17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2AA163F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Color Harmony and Theory:</w:t>
      </w:r>
    </w:p>
    <w:p w14:paraId="62244B32" w14:textId="77777777" w:rsidR="00417A39" w:rsidRDefault="00417A39" w:rsidP="00417A39">
      <w:pPr>
        <w:pStyle w:val="HTMLPreformatted"/>
      </w:pPr>
      <w:r>
        <w:t>swift</w:t>
      </w:r>
    </w:p>
    <w:p w14:paraId="2565B4F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generateHarmoniousScheme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type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ColorSchemeType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monochromatic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49DC9F4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FD84DE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ColorSchemeType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3247B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monochromatic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analogous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complementary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triadic</w:t>
      </w:r>
    </w:p>
    <w:p w14:paraId="5BF6811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AC4078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D60D52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analogousColors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Adjacent on color wheel</w:t>
      </w:r>
    </w:p>
    <w:p w14:paraId="36DD10B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triadicColors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Evenly spaced on color wheel</w:t>
      </w:r>
    </w:p>
    <w:p w14:paraId="59D7A32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monochromaticColors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Same hue, different saturation/brightness</w:t>
      </w:r>
    </w:p>
    <w:p w14:paraId="409C2654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splitComplementaryColors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Split-complementary harmony</w:t>
      </w:r>
    </w:p>
    <w:p w14:paraId="41773FB4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Material Design Integration:</w:t>
      </w:r>
    </w:p>
    <w:p w14:paraId="16D3B868" w14:textId="77777777" w:rsidR="00417A39" w:rsidRDefault="00417A39" w:rsidP="00417A39">
      <w:pPr>
        <w:pStyle w:val="HTMLPreformatted"/>
      </w:pPr>
      <w:r>
        <w:t>swift</w:t>
      </w:r>
    </w:p>
    <w:p w14:paraId="5356235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MaterialColors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A972F0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red50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red100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red500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red900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Material color scales</w:t>
      </w:r>
    </w:p>
    <w:p w14:paraId="04F3F8A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blue100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blue500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blue900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1E96379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green100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green500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green900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03DE91E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gray50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gray100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gray200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...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gray900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0C90887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FD0EC0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CFB2FAB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materialVariants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Generate Material Design variants</w:t>
      </w:r>
    </w:p>
    <w:p w14:paraId="3B608146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Advanced Color Operations:</w:t>
      </w:r>
    </w:p>
    <w:p w14:paraId="004C1F38" w14:textId="77777777" w:rsidR="00417A39" w:rsidRDefault="00417A39" w:rsidP="00417A39">
      <w:pPr>
        <w:pStyle w:val="HTMLPreformatted"/>
      </w:pPr>
      <w:r>
        <w:t>swift</w:t>
      </w:r>
    </w:p>
    <w:p w14:paraId="0356511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mixed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with other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mode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BlendMode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intensity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21714CC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filtered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with filter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ColorFilter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intensity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129B2E5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64DB48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BlendMode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E139D5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normal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multiply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screen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overlay</w:t>
      </w:r>
    </w:p>
    <w:p w14:paraId="6187B8E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CCFC1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8EEC79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ColorFilter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B6C5E5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sepia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grayscale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invert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brighten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darken</w:t>
      </w:r>
    </w:p>
    <w:p w14:paraId="176B67E7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7DC2EA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Testing and Validation:</w:t>
      </w:r>
    </w:p>
    <w:p w14:paraId="09AB551E" w14:textId="77777777" w:rsidR="00417A39" w:rsidRDefault="00417A39" w:rsidP="00417A39">
      <w:pPr>
        <w:pStyle w:val="HTMLPreformatted"/>
      </w:pPr>
      <w:r>
        <w:t>swift</w:t>
      </w:r>
    </w:p>
    <w:p w14:paraId="0CED05A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7BFF133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validateAccessibility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AccessibilityReport</w:t>
      </w:r>
      <w:proofErr w:type="spellEnd"/>
    </w:p>
    <w:p w14:paraId="0390F14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testColor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brightness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saturation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6A84475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debugDescription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Comprehensive color information</w:t>
      </w:r>
    </w:p>
    <w:p w14:paraId="6FB2CB8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3937910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3C2906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AccessibilityReport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2BA73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contrastWithBlack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contrastWithWhite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77BB18A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meetsAA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meetsAAA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5FAEEFD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issues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recommendations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533746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bestTextColor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</w:p>
    <w:p w14:paraId="32056BD6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506B11C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3CC533C6" w14:textId="77777777" w:rsidR="00417A39" w:rsidRDefault="00417A39" w:rsidP="00417A39">
      <w:pPr>
        <w:pStyle w:val="whitespace-normal"/>
        <w:numPr>
          <w:ilvl w:val="0"/>
          <w:numId w:val="696"/>
        </w:numPr>
      </w:pPr>
      <w:r>
        <w:t xml:space="preserve">Foundation for </w:t>
      </w:r>
      <w:proofErr w:type="spellStart"/>
      <w:r>
        <w:t>ThemeManager</w:t>
      </w:r>
      <w:proofErr w:type="spellEnd"/>
      <w:r>
        <w:t xml:space="preserve"> color system</w:t>
      </w:r>
    </w:p>
    <w:p w14:paraId="745FFA09" w14:textId="77777777" w:rsidR="00417A39" w:rsidRDefault="00417A39" w:rsidP="00417A39">
      <w:pPr>
        <w:pStyle w:val="whitespace-normal"/>
        <w:numPr>
          <w:ilvl w:val="0"/>
          <w:numId w:val="696"/>
        </w:numPr>
      </w:pPr>
      <w:r>
        <w:t xml:space="preserve">Used by </w:t>
      </w:r>
      <w:proofErr w:type="spellStart"/>
      <w:r>
        <w:t>ColorConstants</w:t>
      </w:r>
      <w:proofErr w:type="spellEnd"/>
      <w:r>
        <w:t xml:space="preserve"> for app-wide color definitions</w:t>
      </w:r>
    </w:p>
    <w:p w14:paraId="21081392" w14:textId="77777777" w:rsidR="00417A39" w:rsidRDefault="00417A39" w:rsidP="00417A39">
      <w:pPr>
        <w:pStyle w:val="whitespace-normal"/>
        <w:numPr>
          <w:ilvl w:val="0"/>
          <w:numId w:val="696"/>
        </w:numPr>
      </w:pPr>
      <w:r>
        <w:lastRenderedPageBreak/>
        <w:t>Provides accessibility validation for all color combinations</w:t>
      </w:r>
    </w:p>
    <w:p w14:paraId="4DE39BE2" w14:textId="77777777" w:rsidR="00417A39" w:rsidRDefault="00417A39" w:rsidP="00417A39">
      <w:pPr>
        <w:pStyle w:val="whitespace-normal"/>
        <w:numPr>
          <w:ilvl w:val="0"/>
          <w:numId w:val="696"/>
        </w:numPr>
      </w:pPr>
      <w:r>
        <w:t>Supports advanced color theory for harmonious palettes</w:t>
      </w:r>
    </w:p>
    <w:p w14:paraId="2FE010C2" w14:textId="77777777" w:rsidR="00417A39" w:rsidRDefault="000C508F" w:rsidP="00417A39">
      <w:r>
        <w:rPr>
          <w:noProof/>
        </w:rPr>
      </w:r>
      <w:r>
        <w:pict w14:anchorId="5E9F12AC">
          <v:rect id="Rectangle 199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1EFAC48" w14:textId="77777777" w:rsidR="00417A39" w:rsidRDefault="00417A39" w:rsidP="00417A39">
      <w:pPr>
        <w:pStyle w:val="Heading2"/>
      </w:pPr>
      <w:r>
        <w:t>Section 52: Utils/Extensions/</w:t>
      </w:r>
      <w:proofErr w:type="spellStart"/>
      <w:r>
        <w:t>ViewExtensions.swift</w:t>
      </w:r>
      <w:proofErr w:type="spellEnd"/>
    </w:p>
    <w:p w14:paraId="22B11CC7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</w:t>
      </w:r>
      <w:proofErr w:type="spellStart"/>
      <w:r>
        <w:t>SwiftUI</w:t>
      </w:r>
      <w:proofErr w:type="spellEnd"/>
      <w:r>
        <w:t xml:space="preserve"> View Enhancement System</w:t>
      </w:r>
      <w:r>
        <w:br/>
      </w:r>
      <w:r>
        <w:rPr>
          <w:rStyle w:val="Strong"/>
          <w:rFonts w:eastAsiaTheme="majorEastAsia"/>
        </w:rPr>
        <w:t>Purpose:</w:t>
      </w:r>
      <w:r>
        <w:t xml:space="preserve"> Comprehensive view modifiers for error handling, styling, performance, and accessibility</w:t>
      </w:r>
    </w:p>
    <w:p w14:paraId="7FA9B0DE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Error Handling Extensions:</w:t>
      </w:r>
    </w:p>
    <w:p w14:paraId="2BF325CB" w14:textId="77777777" w:rsidR="00417A39" w:rsidRDefault="00417A39" w:rsidP="00417A39">
      <w:pPr>
        <w:pStyle w:val="HTMLPreformatted"/>
      </w:pPr>
      <w:r>
        <w:t>swift</w:t>
      </w:r>
    </w:p>
    <w:p w14:paraId="29FD9AD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2ADA0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errorAlert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onRetry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3FA9B1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errorHandling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showInline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onRetry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onDismiss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201D118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handleErrors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16357E19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errorToast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1D333EB4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1F94D04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Loading and State Extensions:</w:t>
      </w:r>
    </w:p>
    <w:p w14:paraId="640C732F" w14:textId="77777777" w:rsidR="00417A39" w:rsidRDefault="00417A39" w:rsidP="00417A39">
      <w:pPr>
        <w:pStyle w:val="HTMLPreformatted"/>
      </w:pPr>
      <w:r>
        <w:t>swift</w:t>
      </w:r>
    </w:p>
    <w:p w14:paraId="4CABBF0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loadingOverlay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"Loading..."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style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LoadingStyle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spinner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3CC00B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refreshable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443C3B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emptyState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title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systemImage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"tray"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actionTitle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"Retry"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6B84AE0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skeletonLoading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isLoading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lines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3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animated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71D55E8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Keyboard and Input Extensions:</w:t>
      </w:r>
    </w:p>
    <w:p w14:paraId="4B7579A6" w14:textId="77777777" w:rsidR="00417A39" w:rsidRDefault="00417A39" w:rsidP="00417A39">
      <w:pPr>
        <w:pStyle w:val="HTMLPreformatted"/>
      </w:pPr>
      <w:r>
        <w:t>swift</w:t>
      </w:r>
    </w:p>
    <w:p w14:paraId="74C8C35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dismissKeyboardOnTap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54FC0D3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keyboardToolbar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onDone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{})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4931067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onKeyboardChange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perform action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8E92611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lastRenderedPageBreak/>
        <w:t>Styling and Appearance Extensions:</w:t>
      </w:r>
    </w:p>
    <w:p w14:paraId="23665489" w14:textId="77777777" w:rsidR="00417A39" w:rsidRDefault="00417A39" w:rsidP="00417A39">
      <w:pPr>
        <w:pStyle w:val="HTMLPreformatted"/>
      </w:pPr>
      <w:r>
        <w:t>swift</w:t>
      </w:r>
    </w:p>
    <w:p w14:paraId="27C5D71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cardStyle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backgroundColor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cornerRadius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shadowRadius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shadowOpacity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Float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padding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BD8BC6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glassMorphism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blur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0.3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cornerRadius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4C1C19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neumorphism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cornerRadius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distance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6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intensity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0.15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82BD06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gradientBorder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colors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token"/>
          <w:rFonts w:ascii="Fira Code" w:eastAsiaTheme="majorEastAsia" w:hAnsi="Fira Code" w:cs="Fira Code"/>
          <w:color w:val="383A42"/>
        </w:rPr>
        <w:t>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width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cornerRadius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53E6316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shimmer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active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102AC57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bounceAnimation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trigger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Binding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0.6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1E9A509C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pulseAnimation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active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1.05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211343B2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Conditional Modifiers:</w:t>
      </w:r>
    </w:p>
    <w:p w14:paraId="7B18C107" w14:textId="77777777" w:rsidR="00417A39" w:rsidRDefault="00417A39" w:rsidP="00417A39">
      <w:pPr>
        <w:pStyle w:val="HTMLPreformatted"/>
      </w:pPr>
      <w:r>
        <w:t>swift</w:t>
      </w:r>
    </w:p>
    <w:p w14:paraId="7FB220A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@ViewBuilder</w:t>
      </w:r>
    </w:p>
    <w:p w14:paraId="6F9C85B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`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>`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condition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transform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2C24A24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2A33BB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@ViewBuilder</w:t>
      </w:r>
    </w:p>
    <w:p w14:paraId="5B37BAB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`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>`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TrueContent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FalseContent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condition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ifTrue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TrueContent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ifFalse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FalseContent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403F93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77DA0C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@ViewBuilder</w:t>
      </w:r>
    </w:p>
    <w:p w14:paraId="198DE9A8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ifLet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optionalValue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Value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transform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449931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59BE67E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iPhone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modifier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8E6383C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iPad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modifier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307FBB7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Accessibility Extensions:</w:t>
      </w:r>
    </w:p>
    <w:p w14:paraId="64504B82" w14:textId="77777777" w:rsidR="00417A39" w:rsidRDefault="00417A39" w:rsidP="00417A39">
      <w:pPr>
        <w:pStyle w:val="HTMLPreformatted"/>
      </w:pPr>
      <w:r>
        <w:t>swift</w:t>
      </w:r>
    </w:p>
    <w:p w14:paraId="776DA4A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accessibilityConfiguration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hint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traits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AccessibilityTraits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identifier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4517C4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lastRenderedPageBreak/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semanticAccessibility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role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AccessibilityRole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hint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isEnabled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5193D5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voiceOverAccessible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hint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sortPriority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3453A12E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accessibilityActions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AccessibilityAction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75B2261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Performance and Optimization Extensions:</w:t>
      </w:r>
    </w:p>
    <w:p w14:paraId="4E428D59" w14:textId="77777777" w:rsidR="00417A39" w:rsidRDefault="00417A39" w:rsidP="00417A39">
      <w:pPr>
        <w:pStyle w:val="HTMLPreformatted"/>
      </w:pPr>
      <w:r>
        <w:t>swift</w:t>
      </w:r>
    </w:p>
    <w:p w14:paraId="6A356C51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performanceMonitored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identifier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threshold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1E89493A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listOptimized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13CAFBD5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cached&lt;</w:t>
      </w:r>
      <w:r>
        <w:rPr>
          <w:rStyle w:val="token"/>
          <w:rFonts w:ascii="Fira Code" w:eastAsiaTheme="majorEastAsia" w:hAnsi="Fira Code" w:cs="Fira Code"/>
          <w:color w:val="B76B01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Hashable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computation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D2BD1F9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lazyLoaded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threshold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placeholder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AnyView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523351E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Animation Extensions:</w:t>
      </w:r>
    </w:p>
    <w:p w14:paraId="72B99CE2" w14:textId="77777777" w:rsidR="00417A39" w:rsidRDefault="00417A39" w:rsidP="00417A39">
      <w:pPr>
        <w:pStyle w:val="HTMLPreformatted"/>
      </w:pPr>
      <w:r>
        <w:t>swift</w:t>
      </w:r>
    </w:p>
    <w:p w14:paraId="55C473E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springAnimation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preset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SpringPreset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6C9F2AA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staggeredAnimation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delay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31350CC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parallaxScroll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offsetMultiplier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5B39327F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customTransition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transition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AnyTransition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isVisible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3C530F0C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59752230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SpringPreset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DAD7BA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`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HTMLCode"/>
          <w:rFonts w:ascii="Fira Code" w:eastAsiaTheme="majorEastAsia" w:hAnsi="Fira Code" w:cs="Fira Code"/>
          <w:color w:val="383A42"/>
        </w:rPr>
        <w:t>`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bouncy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smooth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snappy</w:t>
      </w:r>
    </w:p>
    <w:p w14:paraId="036E9FCD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animation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Animation</w:t>
      </w:r>
    </w:p>
    <w:p w14:paraId="45F52A01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9593A7C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Data and State Extensions:</w:t>
      </w:r>
    </w:p>
    <w:p w14:paraId="1F2583E3" w14:textId="77777777" w:rsidR="00417A39" w:rsidRDefault="00417A39" w:rsidP="00417A39">
      <w:pPr>
        <w:pStyle w:val="HTMLPreformatted"/>
      </w:pPr>
      <w:r>
        <w:t>swift</w:t>
      </w:r>
    </w:p>
    <w:p w14:paraId="7D4150F6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asyncData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data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AsyncData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onRetry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@ViewBuilder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4DCBE1B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bindingWithValidation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binding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Binding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219FA039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autoSave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Codable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debounceTime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3D263A8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lastRenderedPageBreak/>
        <w:t>Gesture Extensions:</w:t>
      </w:r>
    </w:p>
    <w:p w14:paraId="3945D94E" w14:textId="77777777" w:rsidR="00417A39" w:rsidRDefault="00417A39" w:rsidP="00417A39">
      <w:pPr>
        <w:pStyle w:val="HTMLPreformatted"/>
      </w:pPr>
      <w:r>
        <w:t>swift</w:t>
      </w:r>
    </w:p>
    <w:p w14:paraId="47AE64CB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tapWithFeedback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style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UIImpactFeedbackGenerator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FeedbackStyle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light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85DA953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longPressWithFeedback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minimumDuration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maximumDistance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CGFloat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0C358602" w14:textId="77777777" w:rsidR="00417A39" w:rsidRDefault="00417A39" w:rsidP="00417A39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swipeGestures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onLeft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onRight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onUp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onDown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C62BEAF" w14:textId="77777777" w:rsidR="00417A39" w:rsidRDefault="00417A39" w:rsidP="00417A39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pullToRefresh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coordinateSpace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CoordinateSpace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onRefresh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Void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</w:p>
    <w:p w14:paraId="733A361C" w14:textId="77777777" w:rsidR="00417A39" w:rsidRDefault="00417A39" w:rsidP="00417A39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1B3AB7A7" w14:textId="77777777" w:rsidR="00417A39" w:rsidRDefault="00417A39" w:rsidP="00417A39">
      <w:pPr>
        <w:pStyle w:val="whitespace-normal"/>
        <w:numPr>
          <w:ilvl w:val="0"/>
          <w:numId w:val="697"/>
        </w:numPr>
      </w:pPr>
      <w:r>
        <w:t>Used throughout the app for consistent UI behavior</w:t>
      </w:r>
    </w:p>
    <w:p w14:paraId="36A42F4D" w14:textId="77777777" w:rsidR="00417A39" w:rsidRDefault="00417A39" w:rsidP="00417A39">
      <w:pPr>
        <w:pStyle w:val="whitespace-normal"/>
        <w:numPr>
          <w:ilvl w:val="0"/>
          <w:numId w:val="697"/>
        </w:numPr>
      </w:pPr>
      <w:r>
        <w:t>Provides standardized error handling across all features</w:t>
      </w:r>
    </w:p>
    <w:p w14:paraId="53B76833" w14:textId="77777777" w:rsidR="00417A39" w:rsidRDefault="00417A39" w:rsidP="00417A39">
      <w:pPr>
        <w:pStyle w:val="whitespace-normal"/>
        <w:numPr>
          <w:ilvl w:val="0"/>
          <w:numId w:val="697"/>
        </w:numPr>
      </w:pPr>
      <w:r>
        <w:t>Integrates with performance monitoring system</w:t>
      </w:r>
    </w:p>
    <w:p w14:paraId="3E255474" w14:textId="77777777" w:rsidR="00417A39" w:rsidRDefault="00417A39" w:rsidP="00417A39">
      <w:pPr>
        <w:pStyle w:val="whitespace-normal"/>
        <w:numPr>
          <w:ilvl w:val="0"/>
          <w:numId w:val="697"/>
        </w:numPr>
      </w:pPr>
      <w:r>
        <w:t>Supports accessibility requirements automatically</w:t>
      </w:r>
    </w:p>
    <w:p w14:paraId="7A0883A9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8CE7875">
          <v:rect id="Rectangle 197" o:spid="_x0000_s103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3AFD578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Constants (Utils/Constants/)</w:t>
      </w:r>
    </w:p>
    <w:p w14:paraId="7B9D25CC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53.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Utils/Constants/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AppConstants.swift</w:t>
      </w:r>
      <w:proofErr w:type="spellEnd"/>
    </w:p>
    <w:p w14:paraId="56BFEEB5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Global Configuration System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configuration with feature flags, validation rules, and runtime constants</w:t>
      </w:r>
    </w:p>
    <w:p w14:paraId="1C35694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481576C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A79A46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AppConstants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7A4D88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Feature flags for functionality control</w:t>
      </w:r>
    </w:p>
    <w:p w14:paraId="7A13E6C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Features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889F09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enableWidgets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0EDF611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enableCloudSync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2A9D7F5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enableBiometrics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772ACBF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enableDataExport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3FE0F9F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enablePushNotifications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34E223A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627F0DA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</w:t>
      </w:r>
      <w:proofErr w:type="gram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if</w:t>
      </w:r>
      <w:proofErr w:type="gramEnd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DEBUG</w:t>
      </w:r>
    </w:p>
    <w:p w14:paraId="3F3C3BF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enableDebugLogging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</w:p>
    <w:p w14:paraId="04D4C98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#else</w:t>
      </w:r>
    </w:p>
    <w:p w14:paraId="7243D0E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enableDebugLogging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2EB202B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#endif</w:t>
      </w:r>
    </w:p>
    <w:p w14:paraId="7E1FD7C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26A7278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5A3F4C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Configuration:</w:t>
      </w:r>
    </w:p>
    <w:p w14:paraId="2DF3545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AF818D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ADF1FD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cornerRadius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</w:t>
      </w:r>
    </w:p>
    <w:p w14:paraId="6CD56C7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defaultPadding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16</w:t>
      </w:r>
    </w:p>
    <w:p w14:paraId="52AF30F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defaultAnimationDuration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0.3</w:t>
      </w:r>
    </w:p>
    <w:p w14:paraId="25F6CA8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minimumTouchHeight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44</w:t>
      </w:r>
    </w:p>
    <w:p w14:paraId="07C5540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maximumButtonWidth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280</w:t>
      </w:r>
    </w:p>
    <w:p w14:paraId="3834302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standardSpacing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</w:p>
    <w:p w14:paraId="452761A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minimumContentWidth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320</w:t>
      </w:r>
    </w:p>
    <w:p w14:paraId="12DAA46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maximumContentWidth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414</w:t>
      </w:r>
    </w:p>
    <w:p w14:paraId="68E0ED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defaultShadowRadius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</w:p>
    <w:p w14:paraId="17F53D2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defaultShadowOpacity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Float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0.1</w:t>
      </w:r>
    </w:p>
    <w:p w14:paraId="36374C1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270040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and Validation Constants:</w:t>
      </w:r>
    </w:p>
    <w:p w14:paraId="1E572DF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18A9FF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Data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E27ABA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maxBudgetCategories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</w:p>
    <w:p w14:paraId="22F13F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maxTransactionNoteLength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500</w:t>
      </w:r>
    </w:p>
    <w:p w14:paraId="1C20A15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csvExportDateFormat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yyyy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-MM-dd"</w:t>
      </w:r>
    </w:p>
    <w:p w14:paraId="2AD9CC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defaultCurrency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"USD"</w:t>
      </w:r>
    </w:p>
    <w:p w14:paraId="0085A68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maxImportFileSize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Int64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10_485_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760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10MB</w:t>
      </w:r>
    </w:p>
    <w:p w14:paraId="2251825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supportedImportFormats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"csv"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2C016D5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maxRecentTransactions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</w:t>
      </w:r>
    </w:p>
    <w:p w14:paraId="4DCD6B8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monthsToKeepInHistory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</w:t>
      </w:r>
    </w:p>
    <w:p w14:paraId="5CA2067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EDF209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0F1B8B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447197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minimumTransactionAmount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0.01</w:t>
      </w:r>
    </w:p>
    <w:p w14:paraId="26A9E3A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maximumTransactionAmount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999999.99</w:t>
      </w:r>
    </w:p>
    <w:p w14:paraId="5E8F07D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maxCategoryNameLength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30</w:t>
      </w:r>
    </w:p>
    <w:p w14:paraId="302D516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minimumPasswordLength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</w:p>
    <w:p w14:paraId="55978A2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maxLoginAttempts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</w:p>
    <w:p w14:paraId="319C799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AF1C496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and Storage Configuration:</w:t>
      </w:r>
    </w:p>
    <w:p w14:paraId="080F9E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A4C4FC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C9C6F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defaultReminderHour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8 PM</w:t>
      </w:r>
    </w:p>
    <w:p w14:paraId="587A4A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defaultBudgetUpdateDay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</w:t>
      </w:r>
    </w:p>
    <w:p w14:paraId="667931C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budgetWidgetRefreshInterval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3600</w:t>
      </w:r>
    </w:p>
    <w:p w14:paraId="5277FFA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minimumNotificationInterval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300</w:t>
      </w:r>
    </w:p>
    <w:p w14:paraId="609696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cacheExpirationInterval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TimeInterval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86400</w:t>
      </w:r>
    </w:p>
    <w:p w14:paraId="0C273C5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841853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4A0FCC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Storage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F0F328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appGroupIdentifier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group.com.brandontitensor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.BrandonsBudget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5512D1D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userDefaultsKeyPrefix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com.brandontitensor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.BrandonsBudget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."</w:t>
      </w:r>
    </w:p>
    <w:p w14:paraId="4E08182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keychainKeyPrefix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com.brandontitensor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.BrandonsBudget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."</w:t>
      </w:r>
    </w:p>
    <w:p w14:paraId="2793E9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databaseFilename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BudgetModel.sqlite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708163A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ED855CF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URLs and External Integration:</w:t>
      </w:r>
    </w:p>
    <w:p w14:paraId="3C60A7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310BB3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URLs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3EAB22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apiBaseURL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"https://api.example.com"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!</w:t>
      </w:r>
    </w:p>
    <w:p w14:paraId="2DC14A1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privacyPolicy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"https://www.example.com/privacy"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!</w:t>
      </w:r>
    </w:p>
    <w:p w14:paraId="6B44894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termsOfService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"https://www.example.com/terms"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!</w:t>
      </w:r>
    </w:p>
    <w:p w14:paraId="3F5468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support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"https://www.example.com/support"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!</w:t>
      </w:r>
    </w:p>
    <w:p w14:paraId="243CB72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appStore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"https://apps.apple.com/app/id123456789"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!</w:t>
      </w:r>
    </w:p>
    <w:p w14:paraId="484C292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CD3243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Messages and Localization:</w:t>
      </w:r>
    </w:p>
    <w:p w14:paraId="3B213F8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58EE6F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ErrorMessages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63EC80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genericError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NSLocalizedString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"An unexpected error occurred. Please try again."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comment: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"Generic error message"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418B8C0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networkError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NSLocalizedString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"Unable to connect. Please check your internet connection."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comment: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"Network error message"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187D53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comprehensive error message definitions</w:t>
      </w:r>
    </w:p>
    <w:p w14:paraId="730A7AC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416585F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Categories and Analytics:</w:t>
      </w:r>
    </w:p>
    <w:p w14:paraId="18493A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C52986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DefaultCategories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7AD5B1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all: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708D747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"Housing"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"Transportation"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"Food"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"Utilities"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"Insurance"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</w:p>
    <w:p w14:paraId="7DBA395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"Healthcare"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"Savings"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"Entertainment"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"Personal Care"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"Education"</w:t>
      </w:r>
    </w:p>
    <w:p w14:paraId="6C36DAA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0F702CD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D74EFA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required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6A1B82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"Uncategorized"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"Housing"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"Food"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"Utilities"</w:t>
      </w:r>
    </w:p>
    <w:p w14:paraId="3C770E0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3E62FF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6ED2E3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0411FFD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AnalyticsEvents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190C67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addTransaction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add_transaction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6A1B1B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updateBudget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update_budget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2CF4134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exportData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export_data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2A9523C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importData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import_data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368A429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viewReport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view_report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712A592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0AAF80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39F9C357" w14:textId="77777777" w:rsidR="00FF7309" w:rsidRPr="00FF7309" w:rsidRDefault="00FF7309" w:rsidP="00FF730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Referenced throughout the app for consistent behavior</w:t>
      </w:r>
    </w:p>
    <w:p w14:paraId="3DC7AD2F" w14:textId="77777777" w:rsidR="00FF7309" w:rsidRPr="00FF7309" w:rsidRDefault="00FF7309" w:rsidP="00FF730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Provides feature flags for conditional functionality</w:t>
      </w:r>
    </w:p>
    <w:p w14:paraId="304BBB71" w14:textId="77777777" w:rsidR="00FF7309" w:rsidRPr="00FF7309" w:rsidRDefault="00FF7309" w:rsidP="00FF730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Centralizes validation rules and limits</w:t>
      </w:r>
    </w:p>
    <w:p w14:paraId="6462AFF2" w14:textId="77777777" w:rsidR="00FF7309" w:rsidRPr="00FF7309" w:rsidRDefault="00FF7309" w:rsidP="00FF7309">
      <w:pPr>
        <w:numPr>
          <w:ilvl w:val="0"/>
          <w:numId w:val="4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Supports localization and configuration management</w:t>
      </w:r>
    </w:p>
    <w:p w14:paraId="3904C536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95D56F7">
          <v:rect id="Rectangle 195" o:spid="_x0000_s103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70E6A7C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54.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Utils/Constants/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ColorConstants.swift</w:t>
      </w:r>
      <w:proofErr w:type="spellEnd"/>
    </w:p>
    <w:p w14:paraId="4F17BD8F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Color System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color definitions with accessibility validation and dynamic theming support</w:t>
      </w:r>
    </w:p>
    <w:p w14:paraId="5CCFFEB9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</w:p>
    <w:p w14:paraId="326BEF0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1BCAD2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ColorConstants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E4B054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Brand color hierarchy</w:t>
      </w:r>
    </w:p>
    <w:p w14:paraId="4F15A43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C4AD4B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primary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BrandPrimary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bundle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.main)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??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.blue</w:t>
      </w:r>
      <w:proofErr w:type="spellEnd"/>
    </w:p>
    <w:p w14:paraId="2DCE28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secondary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BrandSecondary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bundle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.main)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??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.indigo</w:t>
      </w:r>
      <w:proofErr w:type="spellEnd"/>
    </w:p>
    <w:p w14:paraId="58F751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tertiary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BrandTertiary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bundle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.main)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??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.cyan</w:t>
      </w:r>
      <w:proofErr w:type="spellEnd"/>
    </w:p>
    <w:p w14:paraId="2300EA1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75203F1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Variants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121B9B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light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lightened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5DF53B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dark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darkened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39B550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muted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opacity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0.6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91A5E5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subtle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opacity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0.1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3A2E7A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2B9EEC8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AE3F91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6D7B43B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Semantic Color System:</w:t>
      </w:r>
    </w:p>
    <w:p w14:paraId="7C2A233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795980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0F6DE8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Status colors with specific RGB values</w:t>
      </w:r>
    </w:p>
    <w:p w14:paraId="59C29BC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success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197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9DE315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warning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251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191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C18154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239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42F5E9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info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130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EF901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1B06EC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Budget-specific semantic colors</w:t>
      </w:r>
    </w:p>
    <w:p w14:paraId="4895987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income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185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E05CE9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expense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220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127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FD4334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savings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102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241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AC0074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investment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85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3E3280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C8244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Variants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C83B9B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Semantic color variants for different contexts</w:t>
      </w:r>
    </w:p>
    <w:p w14:paraId="047920C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successLight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.success.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lightened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5EAAC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successDark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.success.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darkened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6F838D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successSubtle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.success.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opacity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0.1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BA973E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complete variant system</w:t>
      </w:r>
    </w:p>
    <w:p w14:paraId="2ED0896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133696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C5FE829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Color System:</w:t>
      </w:r>
    </w:p>
    <w:p w14:paraId="065A793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7E9D4E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0988CA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Grayscale palette with precise RGB values</w:t>
      </w:r>
    </w:p>
    <w:p w14:paraId="37590FD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white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.white</w:t>
      </w:r>
      <w:proofErr w:type="spellEnd"/>
    </w:p>
    <w:p w14:paraId="6EC1091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gray50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250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251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E867F5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gray100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243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8D0DBB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complete grayscale system through gray900</w:t>
      </w:r>
    </w:p>
    <w:p w14:paraId="4F88E51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black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.black</w:t>
      </w:r>
      <w:proofErr w:type="spellEnd"/>
    </w:p>
    <w:p w14:paraId="51C9DB1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7E676C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System-aware colors</w:t>
      </w:r>
    </w:p>
    <w:p w14:paraId="6F680C2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background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systemBackground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5A64BA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secondaryBackground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secondarySystemBackground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7B0C3F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text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(.label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359EDF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secondaryText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secondaryLabel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1C09CD8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F1F915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Functional colors</w:t>
      </w:r>
    </w:p>
    <w:p w14:paraId="391848E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border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gray300</w:t>
      </w:r>
    </w:p>
    <w:p w14:paraId="73B238A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focusedBorder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</w:t>
      </w:r>
      <w:proofErr w:type="spellEnd"/>
    </w:p>
    <w:p w14:paraId="17357F3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errorBorder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.error</w:t>
      </w:r>
      <w:proofErr w:type="spellEnd"/>
    </w:p>
    <w:p w14:paraId="7A5D71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DC9381B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Color System:</w:t>
      </w:r>
    </w:p>
    <w:p w14:paraId="5B7A44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C930FE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0D6F4A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categoryPalette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41757B2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239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  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Red</w:t>
      </w:r>
    </w:p>
    <w:p w14:paraId="5303172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197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94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  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Green</w:t>
      </w:r>
    </w:p>
    <w:p w14:paraId="389C410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59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130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Blue</w:t>
      </w:r>
    </w:p>
    <w:p w14:paraId="5D76BDA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16 total harmonious colors</w:t>
      </w:r>
    </w:p>
    <w:p w14:paraId="2F564D9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1CEA795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A3E95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/// Get consistent color for category name using stable hash</w:t>
      </w:r>
    </w:p>
    <w:p w14:paraId="7DF6D8E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01ECD8A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lightColor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763FA54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subtleColor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02B47A4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allColors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60C2B16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281CB98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and Visualization Colors:</w:t>
      </w:r>
    </w:p>
    <w:p w14:paraId="71072DB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B728B7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45E46E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palette: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</w:p>
    <w:p w14:paraId="1FD2D58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primary, secondary, tertiary, quaternary,</w:t>
      </w:r>
    </w:p>
    <w:p w14:paraId="765551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239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68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  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Red</w:t>
      </w:r>
    </w:p>
    <w:p w14:paraId="421969E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182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212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  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Cyan</w:t>
      </w:r>
    </w:p>
    <w:p w14:paraId="64014C6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8 total distinct colors</w:t>
      </w:r>
    </w:p>
    <w:p w14:paraId="20DC61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41826A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34C36A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PieChart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DDA500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colors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.palette</w:t>
      </w:r>
      <w:proofErr w:type="spellEnd"/>
    </w:p>
    <w:p w14:paraId="1B3C294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strokeColor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.white</w:t>
      </w:r>
      <w:proofErr w:type="spellEnd"/>
    </w:p>
    <w:p w14:paraId="6E09613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strokeWidth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</w:t>
      </w:r>
    </w:p>
    <w:p w14:paraId="78E43B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6BB208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3DC49D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at index: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 Cycling access</w:t>
      </w:r>
    </w:p>
    <w:p w14:paraId="250992A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B4CBAF4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Definitions:</w:t>
      </w:r>
    </w:p>
    <w:p w14:paraId="49AD27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2C262C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Gradients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653F43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primary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LinearGradient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DCD856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colors: [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.secondary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],</w:t>
      </w:r>
    </w:p>
    <w:p w14:paraId="70829D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startPoint</w:t>
      </w:r>
      <w:proofErr w:type="spellEnd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topLeading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endPoint</w:t>
      </w:r>
      <w:proofErr w:type="spellEnd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bottomTrailing</w:t>
      </w:r>
      <w:proofErr w:type="spellEnd"/>
      <w:proofErr w:type="gramEnd"/>
    </w:p>
    <w:p w14:paraId="5DD0BCA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)</w:t>
      </w:r>
    </w:p>
    <w:p w14:paraId="2BE1B83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D65119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success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LinearGradient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796182A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colors: [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.success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Semantic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.success.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darkened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)],</w:t>
      </w:r>
    </w:p>
    <w:p w14:paraId="2CDD6F7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startPoint</w:t>
      </w:r>
      <w:proofErr w:type="spellEnd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topLeading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endPoint</w:t>
      </w:r>
      <w:proofErr w:type="spellEnd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bottomTrailing</w:t>
      </w:r>
      <w:proofErr w:type="spellEnd"/>
      <w:proofErr w:type="gramEnd"/>
    </w:p>
    <w:p w14:paraId="4609462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)</w:t>
      </w:r>
    </w:p>
    <w:p w14:paraId="6CD5028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2D0113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Custom gradient generators</w:t>
      </w:r>
    </w:p>
    <w:p w14:paraId="4331997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radial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RadialGradient</w:t>
      </w:r>
      <w:proofErr w:type="spellEnd"/>
    </w:p>
    <w:p w14:paraId="60DA2BD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angular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colors: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AngularGradient</w:t>
      </w:r>
      <w:proofErr w:type="spellEnd"/>
    </w:p>
    <w:p w14:paraId="2CD0083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3D7A8D4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Color System:</w:t>
      </w:r>
    </w:p>
    <w:p w14:paraId="4374A3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CA237B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Accessibility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63F8F4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highContrastText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.black</w:t>
      </w:r>
      <w:proofErr w:type="spellEnd"/>
    </w:p>
    <w:p w14:paraId="6F68EB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highContrastBackground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.white</w:t>
      </w:r>
      <w:proofErr w:type="spellEnd"/>
    </w:p>
    <w:p w14:paraId="272B73E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focusRing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</w:t>
      </w:r>
      <w:proofErr w:type="spellEnd"/>
    </w:p>
    <w:p w14:paraId="490A9A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focusRingWidth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</w:t>
      </w:r>
    </w:p>
    <w:p w14:paraId="36CF0C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010839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Error states with WCAG compliance</w:t>
      </w:r>
    </w:p>
    <w:p w14:paraId="5494DD2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153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DF5A5F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242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242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3EDE64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8A805F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Validation methods</w:t>
      </w:r>
    </w:p>
    <w:p w14:paraId="40F8A15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meetsAAStandards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foreground: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background: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1D52D96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meetsAAAStandards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foreground: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background: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0E6A365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bestTextColor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backgroundColor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1BB40BE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539D51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Color Support:</w:t>
      </w:r>
    </w:p>
    <w:p w14:paraId="76B0BF5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5A8C9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Dynamic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7488CA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light: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dark: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65497EB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F8F49A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Pre-defined dynamic colors</w:t>
      </w:r>
    </w:p>
    <w:p w14:paraId="470AAD8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light: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dark: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DarkMode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FB087B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background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light: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dark: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DarkMode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2531F4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9E35EE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2BD812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DarkMode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B1104A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primaryLight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.primary.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lightened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by: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6EC065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background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17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39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7BCB7C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text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red: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243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green: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244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246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255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DE3750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... complete dark mode color system</w:t>
      </w:r>
    </w:p>
    <w:p w14:paraId="1A0E8E8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B7E8EDC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Functions:</w:t>
      </w:r>
    </w:p>
    <w:p w14:paraId="013B622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E30DF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3EFF62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randomCategoryColor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77C426A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accessibleColor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on background: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3B0C2D7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validatePalette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colors: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])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PaletteValidationResult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5D37E7E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colorFromHex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hex: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4C81D9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tint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by percentage: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4C24558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shade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by percentage: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28F188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4FF8E3C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</w:p>
    <w:p w14:paraId="6B007B7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C8E9FF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</w:t>
      </w:r>
      <w:proofErr w:type="gram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if</w:t>
      </w:r>
      <w:proofErr w:type="gramEnd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DEBUG</w:t>
      </w:r>
    </w:p>
    <w:p w14:paraId="569B7EB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ColorConstants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6588D2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Testing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E2C72E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allTestColors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A41D2C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testAccessibility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4A40E11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colorPalettePreview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608B2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testCategoryColorConsistency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06B5F0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CDA800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356E83D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#endif</w:t>
      </w:r>
    </w:p>
    <w:p w14:paraId="6BC43C72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624FD8D9" w14:textId="77777777" w:rsidR="00FF7309" w:rsidRPr="00FF7309" w:rsidRDefault="00FF7309" w:rsidP="00FF730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Foundation for all app theming and color decisions</w:t>
      </w:r>
    </w:p>
    <w:p w14:paraId="2C3EEB34" w14:textId="77777777" w:rsidR="00FF7309" w:rsidRPr="00FF7309" w:rsidRDefault="00FF7309" w:rsidP="00FF730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Provides accessibility-validated color combinations</w:t>
      </w:r>
    </w:p>
    <w:p w14:paraId="04D1F2BA" w14:textId="77777777" w:rsidR="00FF7309" w:rsidRPr="00FF7309" w:rsidRDefault="00FF7309" w:rsidP="00FF730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Supports dynamic theming and dark mode</w:t>
      </w:r>
    </w:p>
    <w:p w14:paraId="05596BF7" w14:textId="77777777" w:rsidR="00FF7309" w:rsidRPr="00FF7309" w:rsidRDefault="00FF7309" w:rsidP="00FF7309">
      <w:pPr>
        <w:numPr>
          <w:ilvl w:val="0"/>
          <w:numId w:val="4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Used by </w:t>
      </w:r>
      <w:proofErr w:type="spellStart"/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ThemeManager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color coordination</w:t>
      </w:r>
    </w:p>
    <w:p w14:paraId="528FA484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C36388A">
          <v:rect id="Rectangle 193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6BA74839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Helpers (Utils/Helpers/)</w:t>
      </w:r>
    </w:p>
    <w:p w14:paraId="30D7B44C" w14:textId="77777777" w:rsidR="004378ED" w:rsidRDefault="004378ED" w:rsidP="004378ED">
      <w:pPr>
        <w:pStyle w:val="Heading1"/>
      </w:pPr>
      <w:r>
        <w:t>Section 55: Utils/Helpers/</w:t>
      </w:r>
      <w:proofErr w:type="spellStart"/>
      <w:r>
        <w:t>FormatHelpers.swift</w:t>
      </w:r>
      <w:proofErr w:type="spellEnd"/>
    </w:p>
    <w:p w14:paraId="5E2C96F5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Comprehensive Formatting System </w:t>
      </w:r>
      <w:r>
        <w:rPr>
          <w:rStyle w:val="Strong"/>
          <w:rFonts w:eastAsiaTheme="majorEastAsia"/>
        </w:rPr>
        <w:t>Purpose:</w:t>
      </w:r>
      <w:r>
        <w:t xml:space="preserve"> Centralized formatting utilities with localization, validation, and performance optimization</w:t>
      </w:r>
    </w:p>
    <w:p w14:paraId="6FA81C8D" w14:textId="77777777" w:rsidR="004378ED" w:rsidRDefault="004378ED" w:rsidP="004378ED">
      <w:pPr>
        <w:pStyle w:val="Heading2"/>
      </w:pPr>
      <w:r>
        <w:t>Architecture Overview:</w:t>
      </w:r>
    </w:p>
    <w:p w14:paraId="1F5C4E7A" w14:textId="77777777" w:rsidR="004378ED" w:rsidRDefault="004378ED" w:rsidP="004378ED">
      <w:pPr>
        <w:pStyle w:val="HTMLPreformatted"/>
      </w:pPr>
      <w:r>
        <w:t>swift</w:t>
      </w:r>
    </w:p>
    <w:p w14:paraId="333B5E8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Collection of formatting utilities for the app with proper localization and validation</w:t>
      </w:r>
    </w:p>
    <w:p w14:paraId="07A67AC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C1B3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A0E770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Currency Formatting</w:t>
      </w:r>
    </w:p>
    <w:p w14:paraId="77FA2E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CurrencyFormatter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E8EC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</w:p>
    <w:p w14:paraId="29D75F6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Locale</w:t>
      </w:r>
    </w:p>
    <w:p w14:paraId="4674AC1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currencyCode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4F9EF5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3602E1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currencyCode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Locale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BD5968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mutating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setupFormatter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BFD89C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89B2FA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47FA82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Date Formatting</w:t>
      </w:r>
    </w:p>
    <w:p w14:paraId="6061D6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45E79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NSCache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NSString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Foundation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76AAE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cachedFormatter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Locale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Foundation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</w:p>
    <w:p w14:paraId="7E87CE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12180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0316E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Percentage Formatting</w:t>
      </w:r>
    </w:p>
    <w:p w14:paraId="4375BF7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PercentageFormatter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3FFDA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</w:p>
    <w:p w14:paraId="0CF277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decimalPlaces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CE37F4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95A37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DAC4D8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Number Formatting</w:t>
      </w:r>
    </w:p>
    <w:p w14:paraId="362699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NumberFormatter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* Static utility methods *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1DC519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C33ED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Budget-Specific Formatting</w:t>
      </w:r>
    </w:p>
    <w:p w14:paraId="6F1C86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BudgetFormatter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* Budget analysis and status formatting *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345225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E685DE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Text Formatting</w:t>
      </w:r>
    </w:p>
    <w:p w14:paraId="14E72F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TextFormatter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* Text manipulation utilities *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41FA1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C83BA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Validation Helpers</w:t>
      </w:r>
    </w:p>
    <w:p w14:paraId="7483F15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* Input cleaning and validation *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4CF4253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E300CD9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Core Currency Formatting System:</w:t>
      </w:r>
    </w:p>
    <w:p w14:paraId="34699821" w14:textId="77777777" w:rsidR="004378ED" w:rsidRDefault="004378ED" w:rsidP="004378ED">
      <w:pPr>
        <w:pStyle w:val="HTMLPreformatted"/>
      </w:pPr>
      <w:r>
        <w:t>swift</w:t>
      </w:r>
    </w:p>
    <w:p w14:paraId="51FE05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CurrencyFormatter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9306A5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amount as currency string</w:t>
      </w:r>
    </w:p>
    <w:p w14:paraId="716BD37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9D14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string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"$0.00"</w:t>
      </w:r>
    </w:p>
    <w:p w14:paraId="35159A5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CFFB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DFD2BF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amount with custom decimal places</w:t>
      </w:r>
    </w:p>
    <w:p w14:paraId="748C79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decimalPlaces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C29637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ADAD7A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amount without currency symbol</w:t>
      </w:r>
    </w:p>
    <w:p w14:paraId="688F02D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516C092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8A724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amount with compact notation (K, M, B)</w:t>
      </w:r>
    </w:p>
    <w:p w14:paraId="7F3CE4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formatCompact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09B8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abs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E9D5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sign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"-"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66BEF74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722014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1_000_000_000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9856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\(sign)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1_000_000_000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decimalPlaces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: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token"/>
          <w:rFonts w:ascii="Fira Code" w:eastAsiaTheme="majorEastAsia" w:hAnsi="Fira Code" w:cs="Fira Code"/>
          <w:color w:val="50A14F"/>
        </w:rPr>
        <w:t>B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352F554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3E6E5D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\(sign)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1_000_000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decimalPlaces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: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token"/>
          <w:rFonts w:ascii="Fira Code" w:eastAsiaTheme="majorEastAsia" w:hAnsi="Fira Code" w:cs="Fira Code"/>
          <w:color w:val="50A14F"/>
        </w:rPr>
        <w:t>M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7C0C8EF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8D6AC5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\(sign)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absAmount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1_000</w:t>
      </w:r>
      <w:r>
        <w:rPr>
          <w:rStyle w:val="token"/>
          <w:rFonts w:ascii="Fira Code" w:eastAsiaTheme="majorEastAsia" w:hAnsi="Fira Code" w:cs="Fira Code"/>
          <w:color w:val="383A42"/>
        </w:rPr>
        <w:t xml:space="preserve">, 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decimalPlaces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 xml:space="preserve">: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token"/>
          <w:rFonts w:ascii="Fira Code" w:eastAsiaTheme="majorEastAsia" w:hAnsi="Fira Code" w:cs="Fira Code"/>
          <w:color w:val="50A14F"/>
        </w:rPr>
        <w:t>K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2E9D9DF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FC2780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82A5B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91B3D5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50DC5E4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C6DA301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Advanced Date Formatting with Caching:</w:t>
      </w:r>
    </w:p>
    <w:p w14:paraId="75133BC5" w14:textId="77777777" w:rsidR="004378ED" w:rsidRDefault="004378ED" w:rsidP="004378ED">
      <w:pPr>
        <w:pStyle w:val="HTMLPreformatted"/>
      </w:pPr>
      <w:r>
        <w:t>swift</w:t>
      </w:r>
    </w:p>
    <w:p w14:paraId="7DE8EFA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C3F84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cached formatter for performance</w:t>
      </w:r>
    </w:p>
    <w:p w14:paraId="5BBBEBE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cachedFormatter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Locale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Foundation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356E77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\(format)</w:t>
      </w:r>
      <w:r>
        <w:rPr>
          <w:rStyle w:val="token"/>
          <w:rFonts w:ascii="Fira Code" w:eastAsiaTheme="majorEastAsia" w:hAnsi="Fira Code" w:cs="Fira Code"/>
          <w:color w:val="50A14F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locale.identifier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NSString</w:t>
      </w:r>
      <w:proofErr w:type="spellEnd"/>
    </w:p>
    <w:p w14:paraId="47FBCB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1B707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59C5F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cached</w:t>
      </w:r>
    </w:p>
    <w:p w14:paraId="5B06F83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6D920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</w:p>
    <w:p w14:paraId="4788D36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Foundation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6723696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dateFormat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</w:t>
      </w:r>
    </w:p>
    <w:p w14:paraId="548FF4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locale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locale</w:t>
      </w:r>
    </w:p>
    <w:p w14:paraId="31A4C3E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timeZone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TimeZone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proofErr w:type="spellEnd"/>
    </w:p>
    <w:p w14:paraId="18FC14C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9B55E4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cache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setObject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DED75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</w:t>
      </w:r>
    </w:p>
    <w:p w14:paraId="79CDD8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8F5817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D750D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date for transactions (e.g., "Dec 15")</w:t>
      </w:r>
    </w:p>
    <w:p w14:paraId="7E8441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formatTransaction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D218B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cachedFormatter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"MMM d"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string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0B853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0178A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D7F507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date for budget periods (e.g., "December 2024")</w:t>
      </w:r>
    </w:p>
    <w:p w14:paraId="583E304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formatBudgetPeriod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4CE1D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cachedFormatter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"MMMM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yyyy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string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25678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55E47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C2B0D1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relative date (e.g., "2 days ago", "in 3 hours")</w:t>
      </w:r>
    </w:p>
    <w:p w14:paraId="0AA1ECF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formatRelative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relativeTo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referenceDate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0DAA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RelativeDateTimeFormatter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56F0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dateTimeStyle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named</w:t>
      </w:r>
      <w:proofErr w:type="gramEnd"/>
    </w:p>
    <w:p w14:paraId="165334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unitsStyle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full</w:t>
      </w:r>
      <w:proofErr w:type="gramEnd"/>
    </w:p>
    <w:p w14:paraId="1101F9D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localizedString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relativeTo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referenceDate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3DA4DA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8E2367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94FF17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timestamp for files (e.g., "20241215_143022")</w:t>
      </w:r>
    </w:p>
    <w:p w14:paraId="6AEF6B5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formatTimestamp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DF61E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cachedFormatter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yyyyMMdd_HHmmss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string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601021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BA07D8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lastRenderedPageBreak/>
        <w:t>}</w:t>
      </w:r>
    </w:p>
    <w:p w14:paraId="2ECBBAFE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Budget-Specific Formatting:</w:t>
      </w:r>
    </w:p>
    <w:p w14:paraId="58D16DBA" w14:textId="77777777" w:rsidR="004378ED" w:rsidRDefault="004378ED" w:rsidP="004378ED">
      <w:pPr>
        <w:pStyle w:val="HTMLPreformatted"/>
      </w:pPr>
      <w:r>
        <w:t>swift</w:t>
      </w:r>
    </w:p>
    <w:p w14:paraId="756B4F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BudgetFormatter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0C3FDA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budget status with color coding</w:t>
      </w:r>
    </w:p>
    <w:p w14:paraId="69E629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formatBudgetStatus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DCBA66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spent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8BB63B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budget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7ECE9A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currency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"USD"</w:t>
      </w:r>
    </w:p>
    <w:p w14:paraId="36CB74E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65134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CurrencyFormatter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currencyCode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currency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4538B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spent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100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7423A5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690036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2DE038C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0DEFDFE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66D42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spent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8A516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over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spent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</w:t>
      </w:r>
    </w:p>
    <w:p w14:paraId="206BC2F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"Over by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currencyFormatter.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(over))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6123D9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color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"red"</w:t>
      </w:r>
    </w:p>
    <w:p w14:paraId="37644D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90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DED94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remaining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spent</w:t>
      </w:r>
    </w:p>
    <w:p w14:paraId="3E6A31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currencyFormatter.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(remaining))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left"</w:t>
      </w:r>
    </w:p>
    <w:p w14:paraId="0AFFDAD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color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"orange"</w:t>
      </w:r>
    </w:p>
    <w:p w14:paraId="147B37A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percentage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75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61301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remaining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spent</w:t>
      </w:r>
    </w:p>
    <w:p w14:paraId="3238B9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currencyFormatter.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(remaining))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remaining"</w:t>
      </w:r>
    </w:p>
    <w:p w14:paraId="453D3E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color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"yellow"</w:t>
      </w:r>
    </w:p>
    <w:p w14:paraId="59832C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58B7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remaining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budget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spent</w:t>
      </w:r>
    </w:p>
    <w:p w14:paraId="1E80318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token"/>
          <w:rFonts w:ascii="Fira Code" w:eastAsiaTheme="majorEastAsia" w:hAnsi="Fira Code" w:cs="Fira Code"/>
          <w:color w:val="383A42"/>
        </w:rPr>
        <w:t>currencyFormatter.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(remaining))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available"</w:t>
      </w:r>
    </w:p>
    <w:p w14:paraId="36F9A6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color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"green"</w:t>
      </w:r>
    </w:p>
    <w:p w14:paraId="228378C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8BD33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</w:p>
    <w:p w14:paraId="7D7BDA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36A634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70244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02C0D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spending trend</w:t>
      </w:r>
    </w:p>
    <w:p w14:paraId="250A49C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formatSpendingTrend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16BD6E0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current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C33AD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previous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5A283A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currency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"USD"</w:t>
      </w:r>
    </w:p>
    <w:p w14:paraId="26A2761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isIncrease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19A107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CurrencyFormatter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currencyCode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currency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E75E4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difference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current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previous</w:t>
      </w:r>
    </w:p>
    <w:p w14:paraId="1BC8B2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isIncrease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difference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7D66DDA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E53247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abs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difference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0.01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A9E0C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"No change"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E2161D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1B3B2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5C3607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percentageChange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previous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abs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difference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previous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100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3359703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arrow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isIncrease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"↑"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"↓"</w:t>
      </w:r>
    </w:p>
    <w:p w14:paraId="093352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verb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isIncrease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"increase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"decrease"</w:t>
      </w:r>
    </w:p>
    <w:p w14:paraId="10F425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14D884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"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HTMLCode"/>
          <w:rFonts w:ascii="Fira Code" w:eastAsiaTheme="majorEastAsia" w:hAnsi="Fira Code" w:cs="Fira Code"/>
          <w:color w:val="383A42"/>
        </w:rPr>
        <w:t>arrow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4078F2"/>
        </w:rPr>
        <w:t>abs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difference</w:t>
      </w:r>
      <w:r>
        <w:rPr>
          <w:rStyle w:val="token"/>
          <w:rFonts w:ascii="Fira Code" w:eastAsiaTheme="majorEastAsia" w:hAnsi="Fira Code" w:cs="Fira Code"/>
          <w:color w:val="383A42"/>
        </w:rPr>
        <w:t>)))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"%.1f"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percentageChange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token"/>
          <w:rFonts w:ascii="Fira Code" w:eastAsiaTheme="majorEastAsia" w:hAnsi="Fira Code" w:cs="Fira Code"/>
          <w:color w:val="4078F2"/>
        </w:rPr>
        <w:t>%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r>
        <w:rPr>
          <w:rStyle w:val="HTMLCode"/>
          <w:rFonts w:ascii="Fira Code" w:eastAsiaTheme="majorEastAsia" w:hAnsi="Fira Code" w:cs="Fira Code"/>
          <w:color w:val="383A42"/>
        </w:rPr>
        <w:t>verb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  <w:r>
        <w:rPr>
          <w:rStyle w:val="HTMLCode"/>
          <w:rFonts w:ascii="Fira Code" w:eastAsiaTheme="majorEastAsia" w:hAnsi="Fira Code" w:cs="Fira Code"/>
          <w:color w:val="383A42"/>
        </w:rPr>
        <w:t>"</w:t>
      </w:r>
    </w:p>
    <w:p w14:paraId="16716A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804FE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isIncrease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A53CA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81485F4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663DB6F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Input Validation and Cleaning:</w:t>
      </w:r>
    </w:p>
    <w:p w14:paraId="6FE6283C" w14:textId="77777777" w:rsidR="004378ED" w:rsidRDefault="004378ED" w:rsidP="004378ED">
      <w:pPr>
        <w:pStyle w:val="HTMLPreformatted"/>
      </w:pPr>
      <w:r>
        <w:t>swift</w:t>
      </w:r>
    </w:p>
    <w:p w14:paraId="6BA269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ValidationFormatter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C2B05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Clean and validate currency input</w:t>
      </w:r>
    </w:p>
    <w:p w14:paraId="57F51BE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cleanCurrencyInput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input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13D57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cleaned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input</w:t>
      </w:r>
    </w:p>
    <w:p w14:paraId="59441C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"[^0-9.,]"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regularExpression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4F4E5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","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221DE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85A9D4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Handle multiple decimal points</w:t>
      </w:r>
    </w:p>
    <w:p w14:paraId="575043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components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cleaned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components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separatedBy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"."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42DA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B27BB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"."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components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240A7B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56E22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D2C2D8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cleaned</w:t>
      </w:r>
    </w:p>
    <w:p w14:paraId="52DB9B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DDB4CB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11B728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and format percentage input</w:t>
      </w:r>
    </w:p>
    <w:p w14:paraId="45069C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cleanPercentageInput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input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9AF08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cleaned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input</w:t>
      </w:r>
    </w:p>
    <w:p w14:paraId="3AF3AD6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"[^0-9.]"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regularExpression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14FF4D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3711E0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cleaned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59982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"100"</w:t>
      </w:r>
    </w:p>
    <w:p w14:paraId="6D419C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90B02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67DC2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cleaned</w:t>
      </w:r>
    </w:p>
    <w:p w14:paraId="21AA02F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2406D50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CAE56A6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Extensions for Convenience:</w:t>
      </w:r>
    </w:p>
    <w:p w14:paraId="573F0E2C" w14:textId="77777777" w:rsidR="004378ED" w:rsidRDefault="004378ED" w:rsidP="004378ED">
      <w:pPr>
        <w:pStyle w:val="HTMLPreformatted"/>
      </w:pPr>
      <w:r>
        <w:t>swift</w:t>
      </w:r>
    </w:p>
    <w:p w14:paraId="290F8F1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4F14EC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as currency using default formatter</w:t>
      </w:r>
    </w:p>
    <w:p w14:paraId="486817F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formattedAsCurrency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C6B1E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CurrencyFormatter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479B1C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BA5014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242E8AD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as percentage</w:t>
      </w:r>
    </w:p>
    <w:p w14:paraId="2890F44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formattedAsPercentage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BF74A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PercentageFormatter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format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8F268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6AC02F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FAFD9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6AE09D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09B7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for transaction display</w:t>
      </w:r>
    </w:p>
    <w:p w14:paraId="7DD4F5B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formattedForTransaction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E27F5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formatTransaction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3BDFA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4FF182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94E62E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relative to now</w:t>
      </w:r>
    </w:p>
    <w:p w14:paraId="5F348C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formattedRelative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E05F6D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formatRelative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5DB1A6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18FBC5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2399C9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773A1D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B90AD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Clean for currency input</w:t>
      </w:r>
    </w:p>
    <w:p w14:paraId="485FD5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cleanedForCurrency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F893F6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cleanCurrencyInput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F5149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C8FB83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09AD8E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Format as title case</w:t>
      </w:r>
    </w:p>
    <w:p w14:paraId="5F7F848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titleCased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0C503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FormatHelpers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TextFormatter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titleCase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6E1CA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4E283A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D6A390D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3F1B647D" w14:textId="77777777" w:rsidR="004378ED" w:rsidRDefault="004378ED" w:rsidP="004378ED">
      <w:pPr>
        <w:pStyle w:val="whitespace-normal"/>
        <w:numPr>
          <w:ilvl w:val="0"/>
          <w:numId w:val="698"/>
        </w:numPr>
      </w:pPr>
      <w:r>
        <w:t>Used throughout app for consistent data formatting</w:t>
      </w:r>
    </w:p>
    <w:p w14:paraId="18EAF52A" w14:textId="77777777" w:rsidR="004378ED" w:rsidRDefault="004378ED" w:rsidP="004378ED">
      <w:pPr>
        <w:pStyle w:val="whitespace-normal"/>
        <w:numPr>
          <w:ilvl w:val="0"/>
          <w:numId w:val="698"/>
        </w:numPr>
      </w:pPr>
      <w:r>
        <w:t>Provides cached formatters for performance optimization</w:t>
      </w:r>
    </w:p>
    <w:p w14:paraId="08CC195D" w14:textId="77777777" w:rsidR="004378ED" w:rsidRDefault="004378ED" w:rsidP="004378ED">
      <w:pPr>
        <w:pStyle w:val="whitespace-normal"/>
        <w:numPr>
          <w:ilvl w:val="0"/>
          <w:numId w:val="698"/>
        </w:numPr>
      </w:pPr>
      <w:r>
        <w:lastRenderedPageBreak/>
        <w:t>Supports localization and multiple currency codes</w:t>
      </w:r>
    </w:p>
    <w:p w14:paraId="18F5B4BE" w14:textId="77777777" w:rsidR="004378ED" w:rsidRDefault="004378ED" w:rsidP="004378ED">
      <w:pPr>
        <w:pStyle w:val="whitespace-normal"/>
        <w:numPr>
          <w:ilvl w:val="0"/>
          <w:numId w:val="698"/>
        </w:numPr>
      </w:pPr>
      <w:r>
        <w:t>Integrates with validation systems for input cleaning</w:t>
      </w:r>
    </w:p>
    <w:p w14:paraId="25239A18" w14:textId="77777777" w:rsidR="004378ED" w:rsidRDefault="000C508F" w:rsidP="004378ED">
      <w:r>
        <w:rPr>
          <w:noProof/>
        </w:rPr>
        <w:pict w14:anchorId="18E4955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DB3F9E" w14:textId="77777777" w:rsidR="004378ED" w:rsidRDefault="004378ED" w:rsidP="004378ED">
      <w:pPr>
        <w:pStyle w:val="Heading1"/>
      </w:pPr>
      <w:r>
        <w:t>Section 56: Utils/Helpers/</w:t>
      </w:r>
      <w:proofErr w:type="spellStart"/>
      <w:r>
        <w:t>PerformanceMonitor.swift</w:t>
      </w:r>
      <w:proofErr w:type="spellEnd"/>
    </w:p>
    <w:p w14:paraId="33247361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Advanced Performance Monitoring System </w:t>
      </w:r>
      <w:r>
        <w:rPr>
          <w:rStyle w:val="Strong"/>
          <w:rFonts w:eastAsiaTheme="majorEastAsia"/>
        </w:rPr>
        <w:t>Purpose:</w:t>
      </w:r>
      <w:r>
        <w:t xml:space="preserve"> Comprehensive performance tracking with metrics, analytics, and system health monitoring</w:t>
      </w:r>
    </w:p>
    <w:p w14:paraId="186B280F" w14:textId="77777777" w:rsidR="004378ED" w:rsidRDefault="004378ED" w:rsidP="004378ED">
      <w:pPr>
        <w:pStyle w:val="Heading2"/>
      </w:pPr>
      <w:r>
        <w:t>Architecture Overview:</w:t>
      </w:r>
    </w:p>
    <w:p w14:paraId="61EC766D" w14:textId="77777777" w:rsidR="004378ED" w:rsidRDefault="004378ED" w:rsidP="004378ED">
      <w:pPr>
        <w:pStyle w:val="HTMLPreformatted"/>
      </w:pPr>
      <w:r>
        <w:t>swift</w:t>
      </w:r>
    </w:p>
    <w:p w14:paraId="47882F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@MainActor</w:t>
      </w:r>
    </w:p>
    <w:p w14:paraId="4E94388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final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PerformanceMonitor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48FE1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shared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PerformanceMonitor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6478B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1AE200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Published Properties</w:t>
      </w:r>
    </w:p>
    <w:p w14:paraId="400F901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isMonitoring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3018DE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451E0F7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2D448FC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slowOperations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3A4C20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memoryWarnings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159626F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@Published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overallPerformanceScore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</w:p>
    <w:p w14:paraId="3C609EC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1B901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MARK: - Private Properties</w:t>
      </w:r>
    </w:p>
    <w:p w14:paraId="117F56B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activeOperations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5D2DDE2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43AF6E4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systemMetricsHistory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3C2789C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DispatchQueue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label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com.brandonsbudget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.performance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qos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utility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DCFF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Set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AnyCancellable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0415B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systemTimer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Timer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4654FE6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cleanupTimer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Timer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45B1BDAB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EC61EB0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lastRenderedPageBreak/>
        <w:t>Core Performance Metric System:</w:t>
      </w:r>
    </w:p>
    <w:p w14:paraId="2194306A" w14:textId="77777777" w:rsidR="004378ED" w:rsidRDefault="004378ED" w:rsidP="004378ED">
      <w:pPr>
        <w:pStyle w:val="HTMLPreformatted"/>
      </w:pPr>
      <w:r>
        <w:t>swift</w:t>
      </w:r>
    </w:p>
    <w:p w14:paraId="4D120A4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203ED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817DF8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</w:p>
    <w:p w14:paraId="66E615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timestamp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23C3897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1F7D74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2AFD26A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thread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4CC0EFB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0B852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Human readable duration</w:t>
      </w:r>
    </w:p>
    <w:p w14:paraId="5A3D67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formattedDuration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0C4C48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B4FF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"%.2fs"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C85B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27CC4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"%.0fms"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797835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A95A68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A2326D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195179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Performance rating based on duration</w:t>
      </w:r>
    </w:p>
    <w:p w14:paraId="3FB6B27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performanceRating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PerformanceRating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E9DC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0.1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AE570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excellent</w:t>
      </w:r>
      <w:proofErr w:type="gramEnd"/>
    </w:p>
    <w:p w14:paraId="574D38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87FB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good</w:t>
      </w:r>
      <w:proofErr w:type="gramEnd"/>
    </w:p>
    <w:p w14:paraId="23CBACC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1.0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AFBE0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fair</w:t>
      </w:r>
      <w:proofErr w:type="gramEnd"/>
    </w:p>
    <w:p w14:paraId="0C1A29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2A974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poor</w:t>
      </w:r>
      <w:proofErr w:type="gramEnd"/>
    </w:p>
    <w:p w14:paraId="19E2F52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2E37D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C6400F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385B8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C117B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lastRenderedPageBreak/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PerformanceRating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CaseIterable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5ABA0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excellent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"Excellent"</w:t>
      </w:r>
    </w:p>
    <w:p w14:paraId="24291C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good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"Good"</w:t>
      </w:r>
    </w:p>
    <w:p w14:paraId="5827B6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fair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"Fair"</w:t>
      </w:r>
    </w:p>
    <w:p w14:paraId="06813D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poor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"Poor"</w:t>
      </w:r>
    </w:p>
    <w:p w14:paraId="270E7F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24A6C0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C2074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41AD4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excellent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green</w:t>
      </w:r>
      <w:proofErr w:type="gramEnd"/>
    </w:p>
    <w:p w14:paraId="444744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good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blue</w:t>
      </w:r>
      <w:proofErr w:type="gramEnd"/>
    </w:p>
    <w:p w14:paraId="7D1ED3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fair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orange</w:t>
      </w:r>
      <w:proofErr w:type="gramEnd"/>
    </w:p>
    <w:p w14:paraId="22B351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poor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proofErr w:type="gramEnd"/>
    </w:p>
    <w:p w14:paraId="543A4D2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AE7F5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05768CB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45C2530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System Metrics Monitoring:</w:t>
      </w:r>
    </w:p>
    <w:p w14:paraId="1E0B7C6E" w14:textId="77777777" w:rsidR="004378ED" w:rsidRDefault="004378ED" w:rsidP="004378ED">
      <w:pPr>
        <w:pStyle w:val="HTMLPreformatted"/>
      </w:pPr>
      <w:r>
        <w:t>swift</w:t>
      </w:r>
    </w:p>
    <w:p w14:paraId="39B1413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SystemMetrics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1F5F6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</w:p>
    <w:p w14:paraId="2E9BC16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memoryPressure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MemoryPressure</w:t>
      </w:r>
      <w:proofErr w:type="spellEnd"/>
    </w:p>
    <w:p w14:paraId="285704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cpuUsage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2D50AC8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diskSpace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DiskSpace</w:t>
      </w:r>
      <w:proofErr w:type="spellEnd"/>
    </w:p>
    <w:p w14:paraId="0AF85B7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batteryLevel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Float</w:t>
      </w:r>
    </w:p>
    <w:p w14:paraId="74DAA2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thermalState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ProcessInfo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ThermalState</w:t>
      </w:r>
      <w:proofErr w:type="spellEnd"/>
    </w:p>
    <w:p w14:paraId="0288A0A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timestamp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4E88C45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FE23A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MemoryPressure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CaseIterable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4F842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normal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"Normal"</w:t>
      </w:r>
    </w:p>
    <w:p w14:paraId="530E38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warning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"Warning"</w:t>
      </w:r>
    </w:p>
    <w:p w14:paraId="639921D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critical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"Critical"</w:t>
      </w:r>
    </w:p>
    <w:p w14:paraId="04B341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BD30E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color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Color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F2475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BA7A93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normal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green</w:t>
      </w:r>
      <w:proofErr w:type="gramEnd"/>
    </w:p>
    <w:p w14:paraId="4A12E62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warning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orange</w:t>
      </w:r>
      <w:proofErr w:type="gramEnd"/>
    </w:p>
    <w:p w14:paraId="5213BA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critical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proofErr w:type="gramEnd"/>
    </w:p>
    <w:p w14:paraId="59D4C5A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2AEB3F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39E1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7D26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23D62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DiskSpace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EAD44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available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</w:p>
    <w:p w14:paraId="66DE490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total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</w:p>
    <w:p w14:paraId="78A5B7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870A39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usedPercentage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441CAA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used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total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available</w:t>
      </w:r>
    </w:p>
    <w:p w14:paraId="4B0926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used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total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</w:p>
    <w:p w14:paraId="39119D9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D89C7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7F6D0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availableFormatted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B3420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ByteCountFormatter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string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fromByteCount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Int64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available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countStyle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1F8A5B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FA268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9A5336E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1B2DEBF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Core Monitoring Operations:</w:t>
      </w:r>
    </w:p>
    <w:p w14:paraId="261832C9" w14:textId="77777777" w:rsidR="004378ED" w:rsidRDefault="004378ED" w:rsidP="004378ED">
      <w:pPr>
        <w:pStyle w:val="HTMLPreformatted"/>
      </w:pPr>
      <w:r>
        <w:t>swift</w:t>
      </w:r>
    </w:p>
    <w:p w14:paraId="096103F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Start timing an operation</w:t>
      </w:r>
    </w:p>
    <w:p w14:paraId="69E2D8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startTiming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EA6EC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isMonitoring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4D1B65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C4DAC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AD71D3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context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\(operation)</w:t>
      </w:r>
      <w:r>
        <w:rPr>
          <w:rStyle w:val="token"/>
          <w:rFonts w:ascii="Fira Code" w:eastAsiaTheme="majorEastAsia" w:hAnsi="Fira Code" w:cs="Fira Code"/>
          <w:color w:val="50A14F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\(context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</w:p>
    <w:p w14:paraId="5988F01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activeOperations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HTMLCode"/>
          <w:rFonts w:ascii="Fira Code" w:eastAsiaTheme="majorEastAsia" w:hAnsi="Fira Code" w:cs="Fira Code"/>
          <w:color w:val="383A42"/>
        </w:rPr>
        <w:t>key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56FA13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885BF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3C50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4CDA7CB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lastRenderedPageBreak/>
        <w:t>/// End timing an operation and return duration</w:t>
      </w:r>
    </w:p>
    <w:p w14:paraId="74F069C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@discardableResult</w:t>
      </w:r>
    </w:p>
    <w:p w14:paraId="4617C3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endTiming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A3956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isMonitoring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56A87B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897800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163BF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7B06726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15EC7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C10F3E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context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\(operation)</w:t>
      </w:r>
      <w:r>
        <w:rPr>
          <w:rStyle w:val="token"/>
          <w:rFonts w:ascii="Fira Code" w:eastAsiaTheme="majorEastAsia" w:hAnsi="Fira Code" w:cs="Fira Code"/>
          <w:color w:val="50A14F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\(context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</w:p>
    <w:p w14:paraId="61697BF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6C6BD6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activeOperations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forKey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key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15C00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</w:p>
    <w:p w14:paraId="319060B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ADB83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24928F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duration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endTime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BB57F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CEBD6D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metric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E9D9EA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FDBDD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</w:p>
    <w:p w14:paraId="20D44FD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timestamp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endTime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C0735E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BABE0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getCurrentMemoryUsage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BCF379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795113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CC372D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metric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11A14A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096FD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Track slow operations</w:t>
      </w:r>
    </w:p>
    <w:p w14:paraId="3B7864E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slowOperationThreshold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4C49E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55FFC2F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slowOperations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metric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E6B2F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slowOperations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6C09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slowOperations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removeFirst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2BC256B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985B3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9563D3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770DB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E56223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96C424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</w:p>
    <w:p w14:paraId="59372F4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1C90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3DE82B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Measure execution time of a closure</w:t>
      </w:r>
    </w:p>
    <w:p w14:paraId="2A487DE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@discardableResult</w:t>
      </w:r>
    </w:p>
    <w:p w14:paraId="3A1279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measure&lt;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closure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1CC365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startTiming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4E41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defer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endTiming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operation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F41780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closure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DA7707A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92C56C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Performance Reporting System:</w:t>
      </w:r>
    </w:p>
    <w:p w14:paraId="08AC968E" w14:textId="77777777" w:rsidR="004378ED" w:rsidRDefault="004378ED" w:rsidP="004378ED">
      <w:pPr>
        <w:pStyle w:val="HTMLPreformatted"/>
      </w:pPr>
      <w:r>
        <w:t>swift</w:t>
      </w:r>
    </w:p>
    <w:p w14:paraId="601882A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PerformanceReport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591B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timeRange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DateInterval</w:t>
      </w:r>
      <w:proofErr w:type="spellEnd"/>
    </w:p>
    <w:p w14:paraId="20915C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metrics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39432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677043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slowestOperations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58ED3C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averageDurations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2043EE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</w:p>
    <w:p w14:paraId="692481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recommendations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38974D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generatedAt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</w:p>
    <w:p w14:paraId="1F892E5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CC3A3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summary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8582B4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score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*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80F72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"Performance Score: </w:t>
      </w:r>
      <w:r>
        <w:rPr>
          <w:rStyle w:val="token"/>
          <w:rFonts w:ascii="Fira Code" w:eastAsiaTheme="majorEastAsia" w:hAnsi="Fira Code" w:cs="Fira Code"/>
          <w:color w:val="383A42"/>
        </w:rPr>
        <w:t>\(score)</w:t>
      </w:r>
      <w:r>
        <w:rPr>
          <w:rStyle w:val="token"/>
          <w:rFonts w:ascii="Fira Code" w:eastAsiaTheme="majorEastAsia" w:hAnsi="Fira Code" w:cs="Fira Code"/>
          <w:color w:val="50A14F"/>
        </w:rPr>
        <w:t>% (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metrics.count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operations tracked)"</w:t>
      </w:r>
    </w:p>
    <w:p w14:paraId="4397053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AED0B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348AB56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overallRating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PerformanceRating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5D387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0.9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excellent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4BC1C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0.7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good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45526D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0.5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fair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BFC7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poor</w:t>
      </w:r>
      <w:proofErr w:type="gramEnd"/>
    </w:p>
    <w:p w14:paraId="2547A36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54221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ABF8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65E0A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/// Get performance report for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a time period</w:t>
      </w:r>
      <w:proofErr w:type="gramEnd"/>
    </w:p>
    <w:p w14:paraId="60B77E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getPerformanceReport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period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TimePeriod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last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7Days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PerformanceReport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6A13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period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dateInterval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5284A4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5AFAC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F7DDC5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metric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1A7B2FF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dateInterval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metric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timestamp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2EB739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DBE3A6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5D447E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slowest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</w:p>
    <w:p w14:paraId="5BD6833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sorted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75A8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prefix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FD5F0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map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7D7E531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24789E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averages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Dictionary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grouping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\.</w:t>
      </w:r>
      <w:r>
        <w:rPr>
          <w:rStyle w:val="HTMLCode"/>
          <w:rFonts w:ascii="Fira Code" w:eastAsiaTheme="majorEastAsia" w:hAnsi="Fira Code" w:cs="Fira Code"/>
          <w:color w:val="383A42"/>
        </w:rPr>
        <w:t>operation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8335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mapValues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metrics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DB4825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metrics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metrics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0F947A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3DC74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B12B5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score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calculatePerformanceScore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7D640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recommendations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generateRecommendations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systemMetricsHistory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187DB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3FFF3B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PerformanceReport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2D36893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timeRange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dateInterval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03B61A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metrics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filteredMetrics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11EB0A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systemMetricsHistory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16C57E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slowestOperations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slowest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475133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averageDurations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averages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A6EAD6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performanceScore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score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2FDFC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recommendations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recommendations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4CE0A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generatedAt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F79B94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BC65C0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3C5FE1F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B2A2DC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System Health Monitoring:</w:t>
      </w:r>
    </w:p>
    <w:p w14:paraId="391EA338" w14:textId="77777777" w:rsidR="004378ED" w:rsidRDefault="004378ED" w:rsidP="004378ED">
      <w:pPr>
        <w:pStyle w:val="HTMLPreformatted"/>
      </w:pPr>
      <w:r>
        <w:t>swift</w:t>
      </w:r>
    </w:p>
    <w:p w14:paraId="6768784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getCurrentMemoryUsage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DDA38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info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mach_task_basic_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info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7B4374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count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mach_msg_type_number_t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MemoryLayout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mach_task_basic_info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size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</w:p>
    <w:p w14:paraId="47BA15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8E4613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withUnsafeMutablePointer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to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r>
        <w:rPr>
          <w:rStyle w:val="HTMLCode"/>
          <w:rFonts w:ascii="Fira Code" w:eastAsiaTheme="majorEastAsia" w:hAnsi="Fira Code" w:cs="Fira Code"/>
          <w:color w:val="383A42"/>
        </w:rPr>
        <w:t>info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71ACA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0.</w:t>
      </w:r>
      <w:r>
        <w:rPr>
          <w:rStyle w:val="token"/>
          <w:rFonts w:ascii="Fira Code" w:eastAsiaTheme="majorEastAsia" w:hAnsi="Fira Code" w:cs="Fira Code"/>
          <w:color w:val="4078F2"/>
        </w:rPr>
        <w:t>withMemoryRebound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to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integer_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capacity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FFA702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task_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info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mach_task_self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task_flavor_t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MACH_TASK_BASIC_INFO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ADFD1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ED3ECB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32C34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1D8397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KERN_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SUCCESS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info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resident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_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size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</w:p>
    <w:p w14:paraId="3F20760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B5C93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09834A6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setupMemoryWarningObserver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CC8EBC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NotificationCenter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A626A4"/>
        </w:rPr>
        <w:t>default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publisher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UIApplication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didReceiveMemoryWarningNotification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3097C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sink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6DEA7FE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B76B01"/>
        </w:rPr>
        <w:t>Task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MainActor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A626A4"/>
        </w:rPr>
        <w:t>weak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5839C34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memoryWarnings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B05F0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memoryWarnings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DC100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memoryWarnings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removeFirst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</w:p>
    <w:p w14:paraId="2E604F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FC6D7C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50F6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print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Apple Color Emoji" w:eastAsiaTheme="majorEastAsia" w:hAnsi="Apple Color Emoji" w:cs="Apple Color Emoji"/>
          <w:color w:val="50A14F"/>
        </w:rPr>
        <w:t>⚠️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PerformanceMonitor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: Memory warning received"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1B42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D87CE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store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cancellables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33D406D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FDD7594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Debug and Testing Support:</w:t>
      </w:r>
    </w:p>
    <w:p w14:paraId="1DF4A2C2" w14:textId="77777777" w:rsidR="004378ED" w:rsidRDefault="004378ED" w:rsidP="004378ED">
      <w:pPr>
        <w:pStyle w:val="HTMLPreformatted"/>
      </w:pPr>
      <w:r>
        <w:t>swift</w:t>
      </w:r>
    </w:p>
    <w:p w14:paraId="4D14A6D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2C51996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PerformanceMonitor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17755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Generate test performance data</w:t>
      </w:r>
    </w:p>
    <w:p w14:paraId="6A13CE0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generateTestData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4D376D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DataLoad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UIUpdate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NetworkRequest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DatabaseQuery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ImageProcessing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F83454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UserAction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BackgroundSync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AppLaunch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SettingsChange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3A05F5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19FBD5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4078F2"/>
        </w:rPr>
        <w:t>..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50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82FD24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operations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randomElement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</w:p>
    <w:p w14:paraId="1DA2CA8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contexts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randomElement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</w:p>
    <w:p w14:paraId="09417E7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random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0.01</w:t>
      </w:r>
      <w:r>
        <w:rPr>
          <w:rStyle w:val="token"/>
          <w:rFonts w:ascii="Fira Code" w:eastAsiaTheme="majorEastAsia" w:hAnsi="Fira Code" w:cs="Fira Code"/>
          <w:color w:val="4078F2"/>
        </w:rPr>
        <w:t>...</w:t>
      </w:r>
      <w:r>
        <w:rPr>
          <w:rStyle w:val="token"/>
          <w:rFonts w:ascii="Fira Code" w:eastAsiaTheme="majorEastAsia" w:hAnsi="Fira Code" w:cs="Fira Code"/>
          <w:color w:val="B76B01"/>
        </w:rPr>
        <w:t>2.0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09E06C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3977E9A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metric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PerformanceMetric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484C475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operation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operation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159EF5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duration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duration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23F6D1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context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context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648E3B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memoryUsage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UInt64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random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50_000_000</w:t>
      </w:r>
      <w:r>
        <w:rPr>
          <w:rStyle w:val="token"/>
          <w:rFonts w:ascii="Fira Code" w:eastAsiaTheme="majorEastAsia" w:hAnsi="Fira Code" w:cs="Fira Code"/>
          <w:color w:val="4078F2"/>
        </w:rPr>
        <w:t>...</w:t>
      </w:r>
      <w:r>
        <w:rPr>
          <w:rStyle w:val="token"/>
          <w:rFonts w:ascii="Fira Code" w:eastAsiaTheme="majorEastAsia" w:hAnsi="Fira Code" w:cs="Fira Code"/>
          <w:color w:val="B76B01"/>
        </w:rPr>
        <w:t>200_000_000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54036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314255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56E881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metric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0BDB7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927A2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085070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0A6BE62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Get performance insights for debugging</w:t>
      </w:r>
    </w:p>
    <w:p w14:paraId="686804C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getDebugInsights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Any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98C69F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metricsQueue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sync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ACA5A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totalMetrics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</w:p>
    <w:p w14:paraId="6002F4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slowMetrics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filter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slowOperationThreshold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gramEnd"/>
    </w:p>
    <w:p w14:paraId="6C7461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averageDuration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reduce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1.</w:t>
      </w:r>
      <w:r>
        <w:rPr>
          <w:rStyle w:val="HTMLCode"/>
          <w:rFonts w:ascii="Fira Code" w:eastAsiaTheme="majorEastAsia" w:hAnsi="Fira Code" w:cs="Fira Code"/>
          <w:color w:val="383A42"/>
        </w:rPr>
        <w:t>duration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/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metricsHistory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7BB76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7DC5A88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</w:p>
    <w:p w14:paraId="22DF851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totalMetrics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totalMetrics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40247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slowMetrics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slowMetrics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68C723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averageDuration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averageDuration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507261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memoryWarnings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memoryWarnings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E4C0B7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overallScore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overallPerformanceScore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661351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isMonitoring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isMonitoring</w:t>
      </w:r>
      <w:proofErr w:type="spellEnd"/>
    </w:p>
    <w:p w14:paraId="3A3E912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0D53E1F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6113F5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EB7A85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C14914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601D3E55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5CED3A50" w14:textId="77777777" w:rsidR="004378ED" w:rsidRDefault="004378ED" w:rsidP="004378ED">
      <w:pPr>
        <w:pStyle w:val="whitespace-normal"/>
        <w:numPr>
          <w:ilvl w:val="0"/>
          <w:numId w:val="699"/>
        </w:numPr>
      </w:pPr>
      <w:r>
        <w:t>Automatic monitoring of all major app operations</w:t>
      </w:r>
    </w:p>
    <w:p w14:paraId="13E2FD6F" w14:textId="77777777" w:rsidR="004378ED" w:rsidRDefault="004378ED" w:rsidP="004378ED">
      <w:pPr>
        <w:pStyle w:val="whitespace-normal"/>
        <w:numPr>
          <w:ilvl w:val="0"/>
          <w:numId w:val="699"/>
        </w:numPr>
      </w:pPr>
      <w:r>
        <w:t>Integration with error handling for performance-related issues</w:t>
      </w:r>
    </w:p>
    <w:p w14:paraId="06215429" w14:textId="77777777" w:rsidR="004378ED" w:rsidRDefault="004378ED" w:rsidP="004378ED">
      <w:pPr>
        <w:pStyle w:val="whitespace-normal"/>
        <w:numPr>
          <w:ilvl w:val="0"/>
          <w:numId w:val="699"/>
        </w:numPr>
      </w:pPr>
      <w:r>
        <w:t>System health monitoring with proactive warnings</w:t>
      </w:r>
    </w:p>
    <w:p w14:paraId="47A64B49" w14:textId="77777777" w:rsidR="004378ED" w:rsidRDefault="004378ED" w:rsidP="004378ED">
      <w:pPr>
        <w:pStyle w:val="whitespace-normal"/>
        <w:numPr>
          <w:ilvl w:val="0"/>
          <w:numId w:val="699"/>
        </w:numPr>
      </w:pPr>
      <w:r>
        <w:t>Analytics and reporting for performance optimization</w:t>
      </w:r>
    </w:p>
    <w:p w14:paraId="51A317AB" w14:textId="77777777" w:rsidR="004378ED" w:rsidRDefault="000C508F" w:rsidP="004378ED">
      <w:r>
        <w:rPr>
          <w:noProof/>
        </w:rPr>
        <w:pict w14:anchorId="5F6C75C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CFE764" w14:textId="77777777" w:rsidR="004378ED" w:rsidRDefault="004378ED" w:rsidP="004378ED">
      <w:pPr>
        <w:pStyle w:val="Heading1"/>
      </w:pPr>
      <w:r>
        <w:t>Section 57: Utils/Helpers/</w:t>
      </w:r>
      <w:proofErr w:type="spellStart"/>
      <w:r>
        <w:t>ValidationHelpers.swift</w:t>
      </w:r>
      <w:proofErr w:type="spellEnd"/>
    </w:p>
    <w:p w14:paraId="5AECD339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File Type:</w:t>
      </w:r>
      <w:r>
        <w:t xml:space="preserve"> Comprehensive Validation System </w:t>
      </w:r>
      <w:r>
        <w:rPr>
          <w:rStyle w:val="Strong"/>
          <w:rFonts w:eastAsiaTheme="majorEastAsia"/>
        </w:rPr>
        <w:t>Purpose:</w:t>
      </w:r>
      <w:r>
        <w:t xml:space="preserve"> Type-safe validation with detailed error handling and recovery suggestions</w:t>
      </w:r>
    </w:p>
    <w:p w14:paraId="4A702120" w14:textId="77777777" w:rsidR="004378ED" w:rsidRDefault="004378ED" w:rsidP="004378ED">
      <w:pPr>
        <w:pStyle w:val="Heading2"/>
      </w:pPr>
      <w:r>
        <w:lastRenderedPageBreak/>
        <w:t>Validation Architecture:</w:t>
      </w:r>
    </w:p>
    <w:p w14:paraId="4AB3A649" w14:textId="77777777" w:rsidR="004378ED" w:rsidRDefault="004378ED" w:rsidP="004378ED">
      <w:pPr>
        <w:pStyle w:val="HTMLPreformatted"/>
      </w:pPr>
      <w:r>
        <w:t>swift</w:t>
      </w:r>
    </w:p>
    <w:p w14:paraId="68FF1A4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Represents the result of a validation operation</w:t>
      </w:r>
    </w:p>
    <w:p w14:paraId="1DA10FB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6E55A4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</w:t>
      </w:r>
    </w:p>
    <w:p w14:paraId="67C4BAA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13A156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C53DDB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Whether the validation passed</w:t>
      </w:r>
    </w:p>
    <w:p w14:paraId="286EAD4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8F92C7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4A2B492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9A31C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17E2D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0AF870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The error if validation failed</w:t>
      </w:r>
    </w:p>
    <w:p w14:paraId="48DD1A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58F87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error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13FF1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2D1040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89CC4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86E6BD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User-friendly error message</w:t>
      </w:r>
    </w:p>
    <w:p w14:paraId="7F2C5C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errorMessage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3E70B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localizedDescription</w:t>
      </w:r>
      <w:proofErr w:type="spellEnd"/>
    </w:p>
    <w:p w14:paraId="31BF5F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5CDE381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69D7826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Comprehensive Error Types:</w:t>
      </w:r>
    </w:p>
    <w:p w14:paraId="32170AB2" w14:textId="77777777" w:rsidR="004378ED" w:rsidRDefault="004378ED" w:rsidP="004378ED">
      <w:pPr>
        <w:pStyle w:val="HTMLPreformatted"/>
      </w:pPr>
      <w:r>
        <w:t>swift</w:t>
      </w:r>
    </w:p>
    <w:p w14:paraId="39020DA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Comprehensive validation error types</w:t>
      </w:r>
    </w:p>
    <w:p w14:paraId="1ED39CD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LocalizedError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Equatable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734824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String validation errors</w:t>
      </w:r>
    </w:p>
    <w:p w14:paraId="7477A5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empty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D1618E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tooShort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3C6A00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tooLong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F4F5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177E66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containsInvalidCharacters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characters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FCF0A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notAllowed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reason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C498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528257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Numeric validation errors</w:t>
      </w:r>
    </w:p>
    <w:p w14:paraId="7031B9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notANumber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EA8D52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tooSmall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E052A9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tooLarge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3F56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notInteger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3E8DA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negativeNotAllowed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1755A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zeroNotAllowed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53DF6B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52E4E1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Date validation errors</w:t>
      </w:r>
    </w:p>
    <w:p w14:paraId="6C7624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B5C03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dateInPast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3EFE7D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dateInFuture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9D21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dateOutOfRange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2B7B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731C2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Email validation errors</w:t>
      </w:r>
    </w:p>
    <w:p w14:paraId="0AFE7B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invalidEmail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FDA1AB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emailTooLong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D3EE98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emailDomainInvalid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domain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191586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FF92D0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Budget-specific validation errors</w:t>
      </w:r>
    </w:p>
    <w:p w14:paraId="554135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1B0E0A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budgetExceeded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limit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9A8475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categoryNotFound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C647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duplicateCategory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CA735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invalidTransactionDate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reason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B815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invalidBudgetPeriod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period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21B814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43AF9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Custom validation errors</w:t>
      </w:r>
    </w:p>
    <w:p w14:paraId="657512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custom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75E2C5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multipleErrors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</w:p>
    <w:p w14:paraId="52D6F8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C19F7E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47CF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F7F91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empty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field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501CCDB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\(field)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cannot be empty"</w:t>
      </w:r>
    </w:p>
    <w:p w14:paraId="7C0D9D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tooShort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field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315C7F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\(field)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is too short (minimum </w:t>
      </w:r>
      <w:r>
        <w:rPr>
          <w:rStyle w:val="token"/>
          <w:rFonts w:ascii="Fira Code" w:eastAsiaTheme="majorEastAsia" w:hAnsi="Fira Code" w:cs="Fira Code"/>
          <w:color w:val="383A42"/>
        </w:rPr>
        <w:t>\(minimum)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characters, got </w:t>
      </w:r>
      <w:r>
        <w:rPr>
          <w:rStyle w:val="token"/>
          <w:rFonts w:ascii="Fira Code" w:eastAsiaTheme="majorEastAsia" w:hAnsi="Fira Code" w:cs="Fira Code"/>
          <w:color w:val="383A42"/>
        </w:rPr>
        <w:t>\(actual))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448652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invalidCurrency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700BA13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"Invalid currency amount: </w:t>
      </w:r>
      <w:r>
        <w:rPr>
          <w:rStyle w:val="token"/>
          <w:rFonts w:ascii="Fira Code" w:eastAsiaTheme="majorEastAsia" w:hAnsi="Fira Code" w:cs="Fira Code"/>
          <w:color w:val="383A42"/>
        </w:rPr>
        <w:t>\(amount)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0934105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budgetExceeded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limit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2D63F2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\(category)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budget exceeded: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amount.asCurrency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over limit of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limit.asCurrency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6E6200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... complete error descriptions for all cases</w:t>
      </w:r>
    </w:p>
    <w:p w14:paraId="40CAB71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BDF38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D75981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357CC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recoverySuggestion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4C01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switch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CFE61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empty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52BB19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"Please enter a value for this field"</w:t>
      </w:r>
    </w:p>
    <w:p w14:paraId="6EC5D4F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tooShort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):</w:t>
      </w:r>
    </w:p>
    <w:p w14:paraId="3687101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"Please enter at least </w:t>
      </w:r>
      <w:r>
        <w:rPr>
          <w:rStyle w:val="token"/>
          <w:rFonts w:ascii="Fira Code" w:eastAsiaTheme="majorEastAsia" w:hAnsi="Fira Code" w:cs="Fira Code"/>
          <w:color w:val="383A42"/>
        </w:rPr>
        <w:t>\(minimum)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 characters"</w:t>
      </w:r>
    </w:p>
    <w:p w14:paraId="7680596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34F1CC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"Please enter a valid email address (e.g., user@example.com)"</w:t>
      </w:r>
    </w:p>
    <w:p w14:paraId="3B2F266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budgetExceeded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:</w:t>
      </w:r>
    </w:p>
    <w:p w14:paraId="1AE149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"Consider adjusting your budget or reducing the amount"</w:t>
      </w:r>
    </w:p>
    <w:p w14:paraId="4FC91A2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... complete recovery suggestions for all cases</w:t>
      </w:r>
    </w:p>
    <w:p w14:paraId="70FC428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91D78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E06AB84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0EEAD63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Core Validation Methods:</w:t>
      </w:r>
    </w:p>
    <w:p w14:paraId="6F7E7EE9" w14:textId="77777777" w:rsidR="004378ED" w:rsidRDefault="004378ED" w:rsidP="004378ED">
      <w:pPr>
        <w:pStyle w:val="HTMLPreformatted"/>
      </w:pPr>
      <w:r>
        <w:t>swift</w:t>
      </w:r>
    </w:p>
    <w:p w14:paraId="62D7A99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91730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14F77CD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that a string is not empty</w:t>
      </w:r>
    </w:p>
    <w:p w14:paraId="757DD42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41641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A8AFF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empty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</w:p>
    <w:p w14:paraId="3C73CE8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1C7008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A6C6C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string length</w:t>
      </w:r>
    </w:p>
    <w:p w14:paraId="7C875C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validateStringLength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FFCEC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50E20E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A11C8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737CEB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730220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3B1BF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51424B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0D0A55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F64E5C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tooShort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CD0134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581758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286559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68E7FB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tooLong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3C72F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B67EB0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CB0C79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34E671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79D46C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7B1A6E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that a string represents a valid number</w:t>
      </w:r>
    </w:p>
    <w:p w14:paraId="355D890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5E642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033FB4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53B18C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Remove currency symbols and formatting</w:t>
      </w:r>
    </w:p>
    <w:p w14:paraId="473333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cleanedValue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</w:p>
    <w:p w14:paraId="125297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"$"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5960A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","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82591E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replacingOccurrences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of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 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with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5C189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C27935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number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cleanedValue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54B9B6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notANumber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)),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095F73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438E9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66DE63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number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12695A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0487C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7EFD4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currency amount</w:t>
      </w:r>
    </w:p>
    <w:p w14:paraId="16C261C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A2D214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06347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BCB882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3A33CC7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0389C5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numberResult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6D2BA0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D3690B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numberResult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15A292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invalidCurrency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)),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AE975E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95C729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AA3C3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rangeResult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679A45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4568C3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74EB5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min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18AA32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max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EA29E9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allowZero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FA9AA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allowNegative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</w:p>
    <w:p w14:paraId="7AED36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95173F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4D9C67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rangeResult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1A046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CAE69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A10535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email address</w:t>
      </w:r>
    </w:p>
    <w:p w14:paraId="1F5A266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validateEmail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254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7FB8D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EE333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D3F5B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Check length</w:t>
      </w:r>
    </w:p>
    <w:p w14:paraId="52A480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BDED4A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emailTooLong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7E90A6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E632B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D7858C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Basic email regex pattern</w:t>
      </w:r>
    </w:p>
    <w:p w14:paraId="5CF2EB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emailPattern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"^[A-Za-z0-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9._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%+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-]+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@[A-Za-z0-9.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-]+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\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\.[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A-Za-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z]{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2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,}$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</w:p>
    <w:p w14:paraId="6E42E2C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702B76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E41918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regex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NSRegularExpression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pattern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emailPattern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[])</w:t>
      </w:r>
    </w:p>
    <w:p w14:paraId="1477BB1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location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length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utf16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051F25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matches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regex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matches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2CA02C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AD8DDE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matches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C623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841BA3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91A38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2A3B39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3D262DF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CBD4BA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custom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"Email validation failed"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50CC6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1A705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F5510A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D6C95F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multiple conditions and return combined result</w:t>
      </w:r>
    </w:p>
    <w:p w14:paraId="19C2AA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validateAll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C1AAFA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validations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compactMap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06D156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EAE63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</w:p>
    <w:p w14:paraId="798E50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B22E4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</w:p>
    <w:p w14:paraId="45A5A75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F12919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6695D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33E524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58E6A11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2BDE3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gramEnd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])</w:t>
      </w:r>
    </w:p>
    <w:p w14:paraId="69BAE21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181BF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multipleErrors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errors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2989CAA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3140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960FB5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9E573A2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Validation Rule Builder:</w:t>
      </w:r>
    </w:p>
    <w:p w14:paraId="729208BB" w14:textId="77777777" w:rsidR="004378ED" w:rsidRDefault="004378ED" w:rsidP="004378ED">
      <w:pPr>
        <w:pStyle w:val="HTMLPreformatted"/>
      </w:pPr>
      <w:r>
        <w:t>swift</w:t>
      </w:r>
    </w:p>
    <w:p w14:paraId="6765E9F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Builder pattern for creating complex validation rules</w:t>
      </w:r>
    </w:p>
    <w:p w14:paraId="4BCC8D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65135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rules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</w:t>
      </w:r>
    </w:p>
    <w:p w14:paraId="1DA418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B5901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{}</w:t>
      </w:r>
    </w:p>
    <w:p w14:paraId="60A75F8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008301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Add a validation rule</w:t>
      </w:r>
    </w:p>
    <w:p w14:paraId="252A5DE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addRule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rule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560C4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builder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self</w:t>
      </w:r>
    </w:p>
    <w:p w14:paraId="4C68DA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builder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rules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append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rule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D870E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builder</w:t>
      </w:r>
    </w:p>
    <w:p w14:paraId="71368FC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37E7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CB7B6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Add a condition-based rule</w:t>
      </w:r>
    </w:p>
    <w:p w14:paraId="0EDD055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addCondition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condition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02229A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49A5BA9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4078F2"/>
        </w:rPr>
        <w:t>condition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5F456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9B59A4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6ED6E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DB0B3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Build and execute all validation rules</w:t>
      </w:r>
    </w:p>
    <w:p w14:paraId="5EEF295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8112B2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rules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map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0(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5B1FE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validateAll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results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87EDF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5F9C39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CF8F653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Pre-built Validation Rules:</w:t>
      </w:r>
    </w:p>
    <w:p w14:paraId="460E89CC" w14:textId="77777777" w:rsidR="004378ED" w:rsidRDefault="004378ED" w:rsidP="004378ED">
      <w:pPr>
        <w:pStyle w:val="HTMLPreformatted"/>
      </w:pPr>
      <w:r>
        <w:t>swift</w:t>
      </w:r>
    </w:p>
    <w:p w14:paraId="36C9211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Pre-built validation rules for common scenarios</w:t>
      </w:r>
    </w:p>
    <w:p w14:paraId="5D0647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CommonValidationRules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4ECB1D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76F9D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/// </w:t>
      </w:r>
      <w:proofErr w:type="gram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User name</w:t>
      </w:r>
      <w:proofErr w:type="gram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validation rules</w:t>
      </w:r>
    </w:p>
    <w:p w14:paraId="2FF4AF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userName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0B51C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"Username"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24E1F3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validateStringLength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"Username"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2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30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A10FA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validateAllowedCharacters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"Username"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alphanumerics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union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CharacterSet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charactersIn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"_-"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686C48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D172E8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Budget amount validation rules</w:t>
      </w:r>
    </w:p>
    <w:p w14:paraId="1D61523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99B68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</w:p>
    <w:p w14:paraId="19F9B8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result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maximumTransactionAmount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C35903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</w:p>
    <w:p w14:paraId="4DEA3B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DFDC14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AEC0F4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Email validation rules</w:t>
      </w:r>
    </w:p>
    <w:p w14:paraId="4D127B1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email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ValidationRuleBuilder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908336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"Email"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2AAA179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addRule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5A58F09F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113F701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proofErr w:type="spellStart"/>
      <w:r>
        <w:t>SwiftUI</w:t>
      </w:r>
      <w:proofErr w:type="spellEnd"/>
      <w:r>
        <w:t xml:space="preserve"> Integration:</w:t>
      </w:r>
    </w:p>
    <w:p w14:paraId="15F7A2C7" w14:textId="77777777" w:rsidR="004378ED" w:rsidRDefault="004378ED" w:rsidP="004378ED">
      <w:pPr>
        <w:pStyle w:val="HTMLPreformatted"/>
      </w:pPr>
      <w:r>
        <w:t>swift</w:t>
      </w:r>
    </w:p>
    <w:p w14:paraId="582C75B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/// Property wrapper for validated values in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SwiftUI</w:t>
      </w:r>
      <w:proofErr w:type="spellEnd"/>
    </w:p>
    <w:p w14:paraId="3CAD145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B76B01"/>
        </w:rPr>
        <w:t>@propertyWrapper</w:t>
      </w:r>
    </w:p>
    <w:p w14:paraId="56F261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Validated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B93CD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</w:p>
    <w:p w14:paraId="604D40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</w:p>
    <w:p w14:paraId="0EB5DD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cachedResult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?</w:t>
      </w:r>
    </w:p>
    <w:p w14:paraId="72115FB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F92BE0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B913A2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D70F70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set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1C1DA5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value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newValue</w:t>
      </w:r>
      <w:proofErr w:type="spellEnd"/>
    </w:p>
    <w:p w14:paraId="24E19C1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cachedResult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Clear cache when value changes</w:t>
      </w:r>
    </w:p>
    <w:p w14:paraId="7E2CD99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A476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5632E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58F8ACD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projectedValue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70C8D0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cachedResult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8A16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cached</w:t>
      </w:r>
    </w:p>
    <w:p w14:paraId="2788ADB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17C838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validator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0CF4B5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cachedResult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</w:p>
    <w:p w14:paraId="0B89BB9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</w:p>
    <w:p w14:paraId="3DED92A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1FD68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674D16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A93362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wrappedValue</w:t>
      </w:r>
      <w:proofErr w:type="spellEnd"/>
    </w:p>
    <w:p w14:paraId="0C90BA0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self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validator</w:t>
      </w:r>
    </w:p>
    <w:p w14:paraId="273C71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4D3BF5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6025B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35932D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///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SwiftUI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view modifier for validation display</w:t>
      </w:r>
    </w:p>
    <w:p w14:paraId="6A4944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ValidationModifier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ViewModifier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7C8C33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</w:p>
    <w:p w14:paraId="0BF60B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</w:p>
    <w:p w14:paraId="7924AE6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0F4485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body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Content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D0F35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VStack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alignment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leading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spacing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514FC78" w14:textId="4A4E4EE5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HTMLCode"/>
          <w:rFonts w:ascii="Fira Code" w:eastAsiaTheme="majorEastAsia" w:hAnsi="Fira Code" w:cs="Fira Code"/>
          <w:color w:val="383A42"/>
        </w:rPr>
        <w:t>C</w:t>
      </w:r>
      <w:r>
        <w:rPr>
          <w:rStyle w:val="HTMLCode"/>
          <w:rFonts w:ascii="Fira Code" w:eastAsiaTheme="majorEastAsia" w:hAnsi="Fira Code" w:cs="Fira Code"/>
          <w:color w:val="383A42"/>
        </w:rPr>
        <w:t>ontent</w:t>
      </w:r>
    </w:p>
    <w:p w14:paraId="2B603F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67531E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errorDescription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 input"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907D9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font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caption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D1FF1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foregroundColor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red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D935E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transition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opacity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998CF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6BFBB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7A4D44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6F989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93E47B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2552871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A15FD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Add validation display to a view</w:t>
      </w:r>
    </w:p>
    <w:p w14:paraId="689DEC6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show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D8220F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modifier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ValidationModifier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showValidation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show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436F0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ABD0ED8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lastRenderedPageBreak/>
        <w:t>}</w:t>
      </w:r>
    </w:p>
    <w:p w14:paraId="21EF4C10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Advanced Validation Features:</w:t>
      </w:r>
    </w:p>
    <w:p w14:paraId="7445C23F" w14:textId="77777777" w:rsidR="004378ED" w:rsidRDefault="004378ED" w:rsidP="004378ED">
      <w:pPr>
        <w:pStyle w:val="HTMLPreformatted"/>
      </w:pPr>
      <w:r>
        <w:t>swift</w:t>
      </w:r>
    </w:p>
    <w:p w14:paraId="3339F3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13315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category name</w:t>
      </w:r>
    </w:p>
    <w:p w14:paraId="2FBEA8F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40660A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5BAA98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existingCategories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[],</w:t>
      </w:r>
    </w:p>
    <w:p w14:paraId="05068E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AppConstants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B76B01"/>
        </w:rPr>
        <w:t>Validation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maxCategoryNameLength</w:t>
      </w:r>
      <w:proofErr w:type="spellEnd"/>
      <w:proofErr w:type="gramEnd"/>
    </w:p>
    <w:p w14:paraId="679801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D6E432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Check if empty</w:t>
      </w:r>
    </w:p>
    <w:p w14:paraId="1A12A4F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emptyResult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84FF0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emptyResult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emptyResult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0DB8E56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945B9F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Check length</w:t>
      </w:r>
    </w:p>
    <w:p w14:paraId="52FB59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lengthResult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validateStringLength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FADDBC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case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lengthResult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lengthResult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</w:p>
    <w:p w14:paraId="1BD47B3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188C4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Check for duplicates</w:t>
      </w:r>
    </w:p>
    <w:p w14:paraId="36DCC2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E219BF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existingCategories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contains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where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$0.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lowercased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A69BB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duplicateCategory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549581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9C523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ADF7D0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Check for valid characters (letters, numbers, spaces, hyphens, underscores)</w:t>
      </w:r>
    </w:p>
    <w:p w14:paraId="3ACB2E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CharacterSet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alphanumerics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union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whitespaces</w:t>
      </w:r>
      <w:r>
        <w:rPr>
          <w:rStyle w:val="token"/>
          <w:rFonts w:ascii="Fira Code" w:eastAsiaTheme="majorEastAsia" w:hAnsi="Fira Code" w:cs="Fira Code"/>
          <w:color w:val="383A42"/>
        </w:rPr>
        <w:t>).</w:t>
      </w:r>
      <w:r>
        <w:rPr>
          <w:rStyle w:val="token"/>
          <w:rFonts w:ascii="Fira Code" w:eastAsiaTheme="majorEastAsia" w:hAnsi="Fira Code" w:cs="Fira Code"/>
          <w:color w:val="4078F2"/>
        </w:rPr>
        <w:t>union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CharacterSet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charactersIn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"-_"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1FC226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validateAllowedCharacters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65D40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7D4A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4BA58CD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transaction amount against budget</w:t>
      </w:r>
    </w:p>
    <w:p w14:paraId="2919A39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validateBudgetLimit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57A4F5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E5BB0D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E9C5C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currentSpent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FA235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budgetLimit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CF37B4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allowOverBudget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3CC5B4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1D6BD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newTotal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currentSpent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+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</w:p>
    <w:p w14:paraId="06415F6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4F6BE2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allowOverBudget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newTotal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budgetLimit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8E8B0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overAmount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newTotal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budgetLimit</w:t>
      </w:r>
      <w:proofErr w:type="spellEnd"/>
    </w:p>
    <w:p w14:paraId="71BBDDC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budgetExceeded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category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overAmount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limit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budgetLimit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4F3717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F8A49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73A2C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1DBA8D4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8CAC0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354B855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transaction date for budget entry</w:t>
      </w:r>
    </w:p>
    <w:p w14:paraId="2D468F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validateTransactionDate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06FD07B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341E7B0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allowFuture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1062C38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maxPastDays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365</w:t>
      </w:r>
    </w:p>
    <w:p w14:paraId="37F4529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311FD7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435B3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maxPastDate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Calendar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current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byAdding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maxPastDays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to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</w:t>
      </w:r>
    </w:p>
    <w:p w14:paraId="2B30ED0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0F01371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allowFuture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CAB9DF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invalidTransactionDate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reason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"Future dates are not allowed"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1ED7C5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6B05A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68D7A6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maxPastDate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C9CC1D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invalidTransactionDate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reason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"Date is too far in the past"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4C43BF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73CCE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2DDA7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1C6E34C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AEAB6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96C917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numeric range</w:t>
      </w:r>
    </w:p>
    <w:p w14:paraId="451508F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53061FA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CF8684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0C4A7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min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34ABB2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max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Double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4FB926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allowZero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22D3AB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allowNegative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5C322D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BFB5D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allowNegative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5502E3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negativeNotAllowed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00A906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052D3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47966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allowZero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069EF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zeroNotAllowed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B0DA66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5B674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39E12E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4716E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tooSmall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C47967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63D2D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D9CF8E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A0635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tooLarge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maximum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B44F8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0A701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</w:p>
    <w:p w14:paraId="5B7C3B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47FC55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657267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86B88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that string contains only allowed characters</w:t>
      </w:r>
    </w:p>
    <w:p w14:paraId="60535A1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validateAllowedCharacters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78B341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FF11A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FA42B0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CharacterSet</w:t>
      </w:r>
      <w:proofErr w:type="spellEnd"/>
    </w:p>
    <w:p w14:paraId="4812A4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E49F5D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669F68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6A2276D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rangeOfCharacter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allowedCharacters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inverted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354C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invalidChars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HTMLCode"/>
          <w:rFonts w:ascii="Fira Code" w:eastAsiaTheme="majorEastAsia" w:hAnsi="Fira Code" w:cs="Fira Code"/>
          <w:color w:val="383A42"/>
        </w:rPr>
        <w:t>range</w:t>
      </w:r>
      <w:r>
        <w:rPr>
          <w:rStyle w:val="token"/>
          <w:rFonts w:ascii="Fira Code" w:eastAsiaTheme="majorEastAsia" w:hAnsi="Fira Code" w:cs="Fira Code"/>
          <w:color w:val="383A42"/>
        </w:rPr>
        <w:t>])</w:t>
      </w:r>
    </w:p>
    <w:p w14:paraId="62D1222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containsInvalidCharacters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characters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invalidChars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0C171FE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E2FF1E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06016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415DD8B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85006A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11B04A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Async validation for operations that require network calls or database queries</w:t>
      </w:r>
    </w:p>
    <w:p w14:paraId="448EADB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validateAsync</w:t>
      </w:r>
      <w:proofErr w:type="spell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30AC56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E8D84B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@escaping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B76B01"/>
        </w:rPr>
        <w:t>T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async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throws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</w:p>
    <w:p w14:paraId="762993A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async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411934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14CEEE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await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validator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76E0E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E9EB97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custom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 xml:space="preserve">"Validation failed: </w:t>
      </w:r>
      <w:r>
        <w:rPr>
          <w:rStyle w:val="token"/>
          <w:rFonts w:ascii="Fira Code" w:eastAsiaTheme="majorEastAsia" w:hAnsi="Fira Code" w:cs="Fira Code"/>
          <w:color w:val="383A42"/>
        </w:rPr>
        <w:t>\(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error.localizedDescription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1A3EB36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7512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04E707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</w:p>
    <w:p w14:paraId="2C3DA10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with custom conditions</w:t>
      </w:r>
    </w:p>
    <w:p w14:paraId="5356956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validateCondition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condition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error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BAE7BC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 xml:space="preserve">condition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error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FCFD96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3D37F1C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3C02E55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Date and Format Validation:</w:t>
      </w:r>
    </w:p>
    <w:p w14:paraId="2EBE78ED" w14:textId="77777777" w:rsidR="004378ED" w:rsidRDefault="004378ED" w:rsidP="004378ED">
      <w:pPr>
        <w:pStyle w:val="HTMLPreformatted"/>
      </w:pPr>
      <w:r>
        <w:t>swift</w:t>
      </w:r>
    </w:p>
    <w:p w14:paraId="5C31F4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3758CB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date string</w:t>
      </w:r>
    </w:p>
    <w:p w14:paraId="4FA3BCB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578BA4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233F258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"Date"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488F244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yyyy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-MM-dd"</w:t>
      </w:r>
    </w:p>
    <w:p w14:paraId="366E89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958DC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96D30D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3CF6586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formatter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DateFormatter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1AA542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dateFormat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</w:t>
      </w:r>
    </w:p>
    <w:p w14:paraId="0E6AB21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locale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Locale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identifier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en_US_POSIX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E3DC0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20104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guard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formatter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from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else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C2924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)),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16CB3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2302E9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D791E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A91B3F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2B2A9B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7B25527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date range</w:t>
      </w:r>
    </w:p>
    <w:p w14:paraId="61D913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validateDateRange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5FDB07E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0CC13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"Date"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01D670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6305D0F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nil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12E0BE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allowPast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0E8CD4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allowFuture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</w:p>
    <w:p w14:paraId="4BB6670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F9C17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22FB8F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BD8624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allowPast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73F299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dateInPast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D2C547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8B1FAD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2EF0726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!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allowFuture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now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962B0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dateInFuture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3A1A87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26CE1C2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4C1A393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512C0C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dateOutOfRange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5B7AC0E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0F4633C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33C5FE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if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 </w:t>
      </w:r>
      <w:r>
        <w:rPr>
          <w:rStyle w:val="token"/>
          <w:rFonts w:ascii="Fira Code" w:eastAsiaTheme="majorEastAsia" w:hAnsi="Fira Code" w:cs="Fira Code"/>
          <w:color w:val="4078F2"/>
        </w:rPr>
        <w:t>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E383D9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dateOutOfRange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date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minDate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max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1E9FC2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2009FA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CFA264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  <w:proofErr w:type="gramEnd"/>
    </w:p>
    <w:p w14:paraId="439A82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82B3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461FAEF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Validate string format using regex</w:t>
      </w:r>
    </w:p>
    <w:p w14:paraId="488824B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validateStringFormat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</w:p>
    <w:p w14:paraId="29F5DC1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value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58096D7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"Field"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CB96B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pattern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</w:p>
    <w:p w14:paraId="706CAE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</w:p>
    <w:p w14:paraId="146B24B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ValidationResult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6D6D74F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trimmed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value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trimmingCharacters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whitespacesAndNewlines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B2C65A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11443C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do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01DECC0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regex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try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NSRegularExpression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pattern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pattern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[])</w:t>
      </w:r>
    </w:p>
    <w:p w14:paraId="5B465D7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NSRange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location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length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trimmed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utf16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count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57D9E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matches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regex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matches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trimmed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options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[],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range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F23D7D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D1D466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matches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isEmpty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?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invalidFormat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format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formatDescription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</w:t>
      </w:r>
    </w:p>
    <w:p w14:paraId="3721AB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catch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1CA1E3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gramStart"/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invalid</w:t>
      </w:r>
      <w:r>
        <w:rPr>
          <w:rStyle w:val="token"/>
          <w:rFonts w:ascii="Fira Code" w:eastAsiaTheme="majorEastAsia" w:hAnsi="Fira Code" w:cs="Fira Code"/>
          <w:color w:val="383A42"/>
        </w:rPr>
        <w:t>(.</w:t>
      </w:r>
      <w:r>
        <w:rPr>
          <w:rStyle w:val="token"/>
          <w:rFonts w:ascii="Fira Code" w:eastAsiaTheme="majorEastAsia" w:hAnsi="Fira Code" w:cs="Fira Code"/>
          <w:color w:val="4078F2"/>
        </w:rPr>
        <w:t>custom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 validation pattern"</w:t>
      </w:r>
      <w:r>
        <w:rPr>
          <w:rStyle w:val="token"/>
          <w:rFonts w:ascii="Fira Code" w:eastAsiaTheme="majorEastAsia" w:hAnsi="Fira Code" w:cs="Fira Code"/>
          <w:color w:val="383A42"/>
        </w:rPr>
        <w:t>))</w:t>
      </w:r>
    </w:p>
    <w:p w14:paraId="61F5E5E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1823C3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4CEDA2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5E455005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Testing Support:</w:t>
      </w:r>
    </w:p>
    <w:p w14:paraId="241BA683" w14:textId="77777777" w:rsidR="004378ED" w:rsidRDefault="004378ED" w:rsidP="004378ED">
      <w:pPr>
        <w:pStyle w:val="HTMLPreformatted"/>
      </w:pPr>
      <w:r>
        <w:t>swift</w:t>
      </w:r>
    </w:p>
    <w:p w14:paraId="53CFA92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</w:t>
      </w:r>
      <w:proofErr w:type="gramStart"/>
      <w:r>
        <w:rPr>
          <w:rStyle w:val="token"/>
          <w:rFonts w:ascii="Fira Code" w:eastAsiaTheme="majorEastAsia" w:hAnsi="Fira Code" w:cs="Fira Code"/>
          <w:color w:val="E45649"/>
        </w:rPr>
        <w:t>if</w:t>
      </w:r>
      <w:proofErr w:type="gramEnd"/>
      <w:r>
        <w:rPr>
          <w:rStyle w:val="token"/>
          <w:rFonts w:ascii="Fira Code" w:eastAsiaTheme="majorEastAsia" w:hAnsi="Fira Code" w:cs="Fira Code"/>
          <w:color w:val="E45649"/>
        </w:rPr>
        <w:t xml:space="preserve"> DEBUG</w:t>
      </w:r>
    </w:p>
    <w:p w14:paraId="60986A5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extension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5235A35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Testing utilities for validation</w:t>
      </w:r>
    </w:p>
    <w:p w14:paraId="6EC9135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enum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Testing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2F86B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Test all validation functions with sample data</w:t>
      </w:r>
    </w:p>
    <w:p w14:paraId="7F3F932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runValidationTests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4FD916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[:]</w:t>
      </w:r>
    </w:p>
    <w:p w14:paraId="4EC0839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A845FB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String validation tests</w:t>
      </w:r>
    </w:p>
    <w:p w14:paraId="5359BE7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empty_string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34ED79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valid_string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"Valid"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</w:p>
    <w:p w14:paraId="1553928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long_string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validateStringLength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"Very long string that exceeds limit"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maxLength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22851A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FD1580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Number validation tests</w:t>
      </w:r>
    </w:p>
    <w:p w14:paraId="3D29B3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numberResult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"123.45"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3E34AA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valid_number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numberResult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</w:p>
    <w:p w14:paraId="41B32B8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invalidNumberResult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abc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199AB7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invalid_number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invalidNumberResult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F54C54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02204F9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Currency validation tests</w:t>
      </w:r>
    </w:p>
    <w:p w14:paraId="2C99384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"$123.45"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D11DEE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valid_currency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currencyResult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</w:p>
    <w:p w14:paraId="01A046B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invalidCurrencyResult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validateCurrency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"-$50"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CC5A04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negative_currency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invalidCurrencyResult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4A401F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62ED45E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Email validation tests</w:t>
      </w:r>
    </w:p>
    <w:p w14:paraId="439FF74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valid_email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validateEmail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"test@example.com"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</w:p>
    <w:p w14:paraId="6ADE2D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invalid_email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validateEmail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invalid.email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88043E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1BBA927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 Date validation tests</w:t>
      </w:r>
    </w:p>
    <w:p w14:paraId="5F91E85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"2024-01-01"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B8B879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valid_date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dateResult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</w:p>
    <w:p w14:paraId="32DE27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invalidDateResult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invalid-date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F8B98E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results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r>
        <w:rPr>
          <w:rStyle w:val="token"/>
          <w:rFonts w:ascii="Fira Code" w:eastAsiaTheme="majorEastAsia" w:hAnsi="Fira Code" w:cs="Fira Code"/>
          <w:color w:val="50A14F"/>
        </w:rPr>
        <w:t>invalid_date</w:t>
      </w:r>
      <w:proofErr w:type="spell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invalidDateResult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false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9757E3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2B786CA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results</w:t>
      </w:r>
    </w:p>
    <w:p w14:paraId="45EC5C8A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7A7043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7D5A2D1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Performance test for validation functions</w:t>
      </w:r>
    </w:p>
    <w:p w14:paraId="077FB2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performanceTest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iterations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Int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1000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TimeInterval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8F583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DC13B0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4903653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for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in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0</w:t>
      </w:r>
      <w:r>
        <w:rPr>
          <w:rStyle w:val="token"/>
          <w:rFonts w:ascii="Fira Code" w:eastAsiaTheme="majorEastAsia" w:hAnsi="Fira Code" w:cs="Fira Code"/>
          <w:color w:val="4078F2"/>
        </w:rPr>
        <w:t>..</w:t>
      </w:r>
      <w:proofErr w:type="gramEnd"/>
      <w:r>
        <w:rPr>
          <w:rStyle w:val="token"/>
          <w:rFonts w:ascii="Fira Code" w:eastAsiaTheme="majorEastAsia" w:hAnsi="Fira Code" w:cs="Fira Code"/>
          <w:color w:val="4078F2"/>
        </w:rPr>
        <w:t>&lt;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iterations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24F0D1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validateNotEmpty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"Test String"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DB59C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validateNumber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"123.45"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B34162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validateEmail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50A14F"/>
        </w:rPr>
        <w:t>"test@example.com"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842A06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r>
        <w:rPr>
          <w:rStyle w:val="token"/>
          <w:rFonts w:ascii="Fira Code" w:eastAsiaTheme="majorEastAsia" w:hAnsi="Fira Code" w:cs="Fira Code"/>
          <w:color w:val="A626A4"/>
        </w:rPr>
        <w:t>let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_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validateDate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"2024-01-01"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fieldName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"Test"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F11294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06A2F2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34A111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Date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timeIntervalSince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startTime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2227D1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CA002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</w:p>
    <w:p w14:paraId="5185B85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i/>
          <w:iCs/>
          <w:color w:val="A0A1A7"/>
        </w:rPr>
        <w:t>/// Generate test validation errors for UI testing</w:t>
      </w:r>
    </w:p>
    <w:p w14:paraId="11FCBBA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public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static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A626A4"/>
        </w:rPr>
        <w:t>func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4078F2"/>
        </w:rPr>
        <w:t>sampleValidationErrors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-&gt;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ValidationError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]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27B74F9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[</w:t>
      </w:r>
    </w:p>
    <w:p w14:paraId="3E75BCA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empty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"Username"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45D3609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tooShort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field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"Password"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minimum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8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actual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4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592D0F0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email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50A14F"/>
        </w:rPr>
        <w:t>invalid.email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30A5F2F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budgetExceeded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category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"Groceries"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150.0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limit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100.0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6966670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proofErr w:type="spellStart"/>
      <w:r>
        <w:rPr>
          <w:rStyle w:val="token"/>
          <w:rFonts w:ascii="Fira Code" w:eastAsiaTheme="majorEastAsia" w:hAnsi="Fira Code" w:cs="Fira Code"/>
          <w:color w:val="4078F2"/>
        </w:rPr>
        <w:t>invalidCurrency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amount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"invalid"</w:t>
      </w:r>
      <w:r>
        <w:rPr>
          <w:rStyle w:val="token"/>
          <w:rFonts w:ascii="Fira Code" w:eastAsiaTheme="majorEastAsia" w:hAnsi="Fira Code" w:cs="Fira Code"/>
          <w:color w:val="383A42"/>
        </w:rPr>
        <w:t>),</w:t>
      </w:r>
    </w:p>
    <w:p w14:paraId="188CA4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custom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message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"Custom validation error"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687455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r>
        <w:rPr>
          <w:rStyle w:val="token"/>
          <w:rFonts w:ascii="Fira Code" w:eastAsiaTheme="majorEastAsia" w:hAnsi="Fira Code" w:cs="Fira Code"/>
          <w:color w:val="383A42"/>
        </w:rPr>
        <w:t>]</w:t>
      </w:r>
    </w:p>
    <w:p w14:paraId="6E7BAC4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98D67A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0CD4FB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3F793E6F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E45649"/>
        </w:rPr>
        <w:t>#endif</w:t>
      </w:r>
    </w:p>
    <w:p w14:paraId="295CFF51" w14:textId="77777777" w:rsidR="004378ED" w:rsidRDefault="004378ED" w:rsidP="004378ED">
      <w:pPr>
        <w:pStyle w:val="Heading2"/>
        <w:rPr>
          <w:rFonts w:ascii="Times New Roman" w:hAnsi="Times New Roman" w:cs="Times New Roman"/>
          <w:color w:val="auto"/>
        </w:rPr>
      </w:pPr>
      <w:r>
        <w:t>Usage Examples:</w:t>
      </w:r>
    </w:p>
    <w:p w14:paraId="6FBB9BD7" w14:textId="77777777" w:rsidR="004378ED" w:rsidRDefault="004378ED" w:rsidP="004378ED">
      <w:pPr>
        <w:pStyle w:val="HTMLPreformatted"/>
      </w:pPr>
      <w:r>
        <w:t>swift</w:t>
      </w:r>
    </w:p>
    <w:p w14:paraId="0B568A0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Example usage in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ViewModels</w:t>
      </w:r>
      <w:proofErr w:type="spellEnd"/>
    </w:p>
    <w:p w14:paraId="11F92EC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class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PurchaseEntryViewModel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ObservableObject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F84E0D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CommonValidationRules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budgetAmount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validate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47B2495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lastRenderedPageBreak/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amountText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1DB428A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23897D25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</w:t>
      </w:r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Validated</w:t>
      </w:r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validator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{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ValidationHelpers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validateCategory</w:t>
      </w:r>
      <w:proofErr w:type="spellEnd"/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($0,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existingCategories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availableCategories</w:t>
      </w:r>
      <w:proofErr w:type="spellEnd"/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)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6C92B76D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String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50A14F"/>
        </w:rPr>
        <w:t>""</w:t>
      </w:r>
    </w:p>
    <w:p w14:paraId="5393B94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653782D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isFormValid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Bool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1DA2D50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A626A4"/>
        </w:rPr>
        <w:t>return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amountText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&amp;&amp;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isValid</w:t>
      </w:r>
      <w:proofErr w:type="spellEnd"/>
    </w:p>
    <w:p w14:paraId="0AD381D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F286766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7C139588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</w:p>
    <w:p w14:paraId="165C8EC0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// Example usage in </w:t>
      </w:r>
      <w:proofErr w:type="spellStart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>SwiftUI</w:t>
      </w:r>
      <w:proofErr w:type="spellEnd"/>
      <w:r>
        <w:rPr>
          <w:rStyle w:val="token"/>
          <w:rFonts w:ascii="Fira Code" w:eastAsiaTheme="majorEastAsia" w:hAnsi="Fira Code" w:cs="Fira Code"/>
          <w:i/>
          <w:iCs/>
          <w:color w:val="A0A1A7"/>
        </w:rPr>
        <w:t xml:space="preserve"> views</w:t>
      </w:r>
    </w:p>
    <w:p w14:paraId="77DD1777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A626A4"/>
        </w:rPr>
        <w:t>struct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token"/>
          <w:rFonts w:ascii="Fira Code" w:eastAsiaTheme="majorEastAsia" w:hAnsi="Fira Code" w:cs="Fira Code"/>
          <w:color w:val="B76B01"/>
        </w:rPr>
        <w:t>PurchaseEntryView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77DA27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B76B01"/>
        </w:rPr>
        <w:t>@StateObject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private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viewModel</w:t>
      </w:r>
      <w:proofErr w:type="spellEnd"/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4078F2"/>
        </w:rPr>
        <w:t>=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PurchaseEntryViewModel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72AD36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</w:p>
    <w:p w14:paraId="10FC4E1E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A626A4"/>
        </w:rPr>
        <w:t>var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body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A626A4"/>
        </w:rPr>
        <w:t>some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View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3A4D7D83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B76B01"/>
        </w:rPr>
        <w:t>Form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383A42"/>
        </w:rPr>
        <w:t>{</w:t>
      </w:r>
    </w:p>
    <w:p w14:paraId="49D4CF4C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TextField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"Amount"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viewModel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amountText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0421861B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amountText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show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15227814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</w:p>
    <w:p w14:paraId="66654891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</w:t>
      </w:r>
      <w:proofErr w:type="spellStart"/>
      <w:proofErr w:type="gramStart"/>
      <w:r>
        <w:rPr>
          <w:rStyle w:val="token"/>
          <w:rFonts w:ascii="Fira Code" w:eastAsiaTheme="majorEastAsia" w:hAnsi="Fira Code" w:cs="Fira Code"/>
          <w:color w:val="B76B01"/>
        </w:rPr>
        <w:t>TextField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(</w:t>
      </w:r>
      <w:proofErr w:type="gramEnd"/>
      <w:r>
        <w:rPr>
          <w:rStyle w:val="token"/>
          <w:rFonts w:ascii="Fira Code" w:eastAsiaTheme="majorEastAsia" w:hAnsi="Fira Code" w:cs="Fira Code"/>
          <w:color w:val="50A14F"/>
        </w:rPr>
        <w:t>"Category"</w:t>
      </w:r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text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$</w:t>
      </w:r>
      <w:proofErr w:type="spellStart"/>
      <w:r>
        <w:rPr>
          <w:rStyle w:val="HTMLCode"/>
          <w:rFonts w:ascii="Fira Code" w:eastAsiaTheme="majorEastAsia" w:hAnsi="Fira Code" w:cs="Fira Code"/>
          <w:color w:val="383A42"/>
        </w:rPr>
        <w:t>viewModel</w:t>
      </w:r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569DD072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        </w:t>
      </w:r>
      <w:proofErr w:type="gramStart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token"/>
          <w:rFonts w:ascii="Fira Code" w:eastAsiaTheme="majorEastAsia" w:hAnsi="Fira Code" w:cs="Fira Code"/>
          <w:color w:val="4078F2"/>
        </w:rPr>
        <w:t>validation</w:t>
      </w:r>
      <w:proofErr w:type="gramEnd"/>
      <w:r>
        <w:rPr>
          <w:rStyle w:val="token"/>
          <w:rFonts w:ascii="Fira Code" w:eastAsiaTheme="majorEastAsia" w:hAnsi="Fira Code" w:cs="Fira Code"/>
          <w:color w:val="383A42"/>
        </w:rPr>
        <w:t>(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proofErr w:type="gramStart"/>
      <w:r>
        <w:rPr>
          <w:rStyle w:val="HTMLCode"/>
          <w:rFonts w:ascii="Fira Code" w:eastAsiaTheme="majorEastAsia" w:hAnsi="Fira Code" w:cs="Fira Code"/>
          <w:color w:val="383A42"/>
        </w:rPr>
        <w:t>viewModel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.</w:t>
      </w:r>
      <w:r>
        <w:rPr>
          <w:rStyle w:val="HTMLCode"/>
          <w:rFonts w:ascii="Fira Code" w:eastAsiaTheme="majorEastAsia" w:hAnsi="Fira Code" w:cs="Fira Code"/>
          <w:color w:val="383A42"/>
        </w:rPr>
        <w:t>$</w:t>
      </w:r>
      <w:proofErr w:type="spellStart"/>
      <w:proofErr w:type="gramEnd"/>
      <w:r>
        <w:rPr>
          <w:rStyle w:val="HTMLCode"/>
          <w:rFonts w:ascii="Fira Code" w:eastAsiaTheme="majorEastAsia" w:hAnsi="Fira Code" w:cs="Fira Code"/>
          <w:color w:val="383A42"/>
        </w:rPr>
        <w:t>categoryName</w:t>
      </w:r>
      <w:proofErr w:type="spellEnd"/>
      <w:r>
        <w:rPr>
          <w:rStyle w:val="token"/>
          <w:rFonts w:ascii="Fira Code" w:eastAsiaTheme="majorEastAsia" w:hAnsi="Fira Code" w:cs="Fira Code"/>
          <w:color w:val="383A42"/>
        </w:rPr>
        <w:t>,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show</w:t>
      </w:r>
      <w:r>
        <w:rPr>
          <w:rStyle w:val="token"/>
          <w:rFonts w:ascii="Fira Code" w:eastAsiaTheme="majorEastAsia" w:hAnsi="Fira Code" w:cs="Fira Code"/>
          <w:color w:val="383A42"/>
        </w:rPr>
        <w:t>:</w:t>
      </w:r>
      <w:r>
        <w:rPr>
          <w:rStyle w:val="HTMLCode"/>
          <w:rFonts w:ascii="Fira Code" w:eastAsiaTheme="majorEastAsia" w:hAnsi="Fira Code" w:cs="Fira Code"/>
          <w:color w:val="383A42"/>
        </w:rPr>
        <w:t xml:space="preserve"> </w:t>
      </w:r>
      <w:r>
        <w:rPr>
          <w:rStyle w:val="token"/>
          <w:rFonts w:ascii="Fira Code" w:eastAsiaTheme="majorEastAsia" w:hAnsi="Fira Code" w:cs="Fira Code"/>
          <w:color w:val="B76B01"/>
        </w:rPr>
        <w:t>true</w:t>
      </w:r>
      <w:r>
        <w:rPr>
          <w:rStyle w:val="token"/>
          <w:rFonts w:ascii="Fira Code" w:eastAsiaTheme="majorEastAsia" w:hAnsi="Fira Code" w:cs="Fira Code"/>
          <w:color w:val="383A42"/>
        </w:rPr>
        <w:t>)</w:t>
      </w:r>
    </w:p>
    <w:p w14:paraId="7F528339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1B810B6F" w14:textId="77777777" w:rsidR="004378ED" w:rsidRDefault="004378ED" w:rsidP="004378ED">
      <w:pPr>
        <w:pStyle w:val="HTMLPreformatted"/>
        <w:spacing w:before="120" w:after="120"/>
        <w:rPr>
          <w:rStyle w:val="HTMLCode"/>
          <w:rFonts w:ascii="Fira Code" w:eastAsiaTheme="majorEastAsia" w:hAnsi="Fira Code" w:cs="Fira Code"/>
          <w:color w:val="383A42"/>
        </w:rPr>
      </w:pPr>
      <w:r>
        <w:rPr>
          <w:rStyle w:val="HTMLCode"/>
          <w:rFonts w:ascii="Fira Code" w:eastAsiaTheme="majorEastAsia" w:hAnsi="Fira Code" w:cs="Fira Code"/>
          <w:color w:val="383A42"/>
        </w:rPr>
        <w:t xml:space="preserve">    </w:t>
      </w: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40A06030" w14:textId="77777777" w:rsidR="004378ED" w:rsidRDefault="004378ED" w:rsidP="004378ED">
      <w:pPr>
        <w:pStyle w:val="HTMLPreformatted"/>
        <w:spacing w:before="120" w:after="120"/>
        <w:rPr>
          <w:rFonts w:ascii="Fira Code" w:hAnsi="Fira Code" w:cs="Fira Code"/>
          <w:color w:val="383A42"/>
        </w:rPr>
      </w:pPr>
      <w:r>
        <w:rPr>
          <w:rStyle w:val="token"/>
          <w:rFonts w:ascii="Fira Code" w:eastAsiaTheme="majorEastAsia" w:hAnsi="Fira Code" w:cs="Fira Code"/>
          <w:color w:val="383A42"/>
        </w:rPr>
        <w:t>}</w:t>
      </w:r>
    </w:p>
    <w:p w14:paraId="6396FA7C" w14:textId="77777777" w:rsidR="004378ED" w:rsidRDefault="004378ED" w:rsidP="004378ED">
      <w:pPr>
        <w:pStyle w:val="whitespace-normal"/>
      </w:pPr>
      <w:r>
        <w:rPr>
          <w:rStyle w:val="Strong"/>
          <w:rFonts w:eastAsiaTheme="majorEastAsia"/>
        </w:rPr>
        <w:t>Integration Points:</w:t>
      </w:r>
    </w:p>
    <w:p w14:paraId="32145A36" w14:textId="77777777" w:rsidR="004378ED" w:rsidRDefault="004378ED" w:rsidP="004378ED">
      <w:pPr>
        <w:pStyle w:val="whitespace-normal"/>
        <w:numPr>
          <w:ilvl w:val="0"/>
          <w:numId w:val="700"/>
        </w:numPr>
      </w:pPr>
      <w:r>
        <w:t>Used throughout the app for input validation and data integrity</w:t>
      </w:r>
    </w:p>
    <w:p w14:paraId="51D5AA6C" w14:textId="77777777" w:rsidR="004378ED" w:rsidRDefault="004378ED" w:rsidP="004378ED">
      <w:pPr>
        <w:pStyle w:val="whitespace-normal"/>
        <w:numPr>
          <w:ilvl w:val="0"/>
          <w:numId w:val="700"/>
        </w:numPr>
      </w:pPr>
      <w:r>
        <w:t>Provides consistent error messages and recovery suggestions</w:t>
      </w:r>
    </w:p>
    <w:p w14:paraId="0CF7E527" w14:textId="77777777" w:rsidR="004378ED" w:rsidRDefault="004378ED" w:rsidP="004378ED">
      <w:pPr>
        <w:pStyle w:val="whitespace-normal"/>
        <w:numPr>
          <w:ilvl w:val="0"/>
          <w:numId w:val="700"/>
        </w:numPr>
      </w:pPr>
      <w:r>
        <w:t xml:space="preserve">Integrates with </w:t>
      </w:r>
      <w:proofErr w:type="spellStart"/>
      <w:r>
        <w:t>SwiftUI</w:t>
      </w:r>
      <w:proofErr w:type="spellEnd"/>
      <w:r>
        <w:t xml:space="preserve"> for real-time validation feedback</w:t>
      </w:r>
    </w:p>
    <w:p w14:paraId="1D1EBC92" w14:textId="77777777" w:rsidR="004378ED" w:rsidRDefault="004378ED" w:rsidP="004378ED">
      <w:pPr>
        <w:pStyle w:val="whitespace-normal"/>
        <w:numPr>
          <w:ilvl w:val="0"/>
          <w:numId w:val="700"/>
        </w:numPr>
      </w:pPr>
      <w:r>
        <w:t>Supports complex validation scenarios with rule building</w:t>
      </w:r>
    </w:p>
    <w:p w14:paraId="3F34F7BE" w14:textId="77777777" w:rsidR="004378ED" w:rsidRDefault="004378ED" w:rsidP="004378ED">
      <w:pPr>
        <w:pStyle w:val="whitespace-normal"/>
        <w:numPr>
          <w:ilvl w:val="0"/>
          <w:numId w:val="700"/>
        </w:numPr>
      </w:pPr>
      <w:r>
        <w:t xml:space="preserve">Coordinates with </w:t>
      </w:r>
      <w:proofErr w:type="spellStart"/>
      <w:r>
        <w:t>AppConstants</w:t>
      </w:r>
      <w:proofErr w:type="spellEnd"/>
      <w:r>
        <w:t xml:space="preserve"> for validation limits and rules</w:t>
      </w:r>
    </w:p>
    <w:p w14:paraId="0BBF6D31" w14:textId="754E4834" w:rsidR="004378ED" w:rsidRPr="004378ED" w:rsidRDefault="004378ED" w:rsidP="004378ED">
      <w:pPr>
        <w:pStyle w:val="whitespace-normal"/>
        <w:numPr>
          <w:ilvl w:val="0"/>
          <w:numId w:val="700"/>
        </w:numPr>
      </w:pPr>
      <w:r>
        <w:t xml:space="preserve">Works with </w:t>
      </w:r>
      <w:proofErr w:type="spellStart"/>
      <w:r>
        <w:t>ErrorHandler</w:t>
      </w:r>
      <w:proofErr w:type="spellEnd"/>
      <w:r>
        <w:t xml:space="preserve"> for comprehensive error management</w:t>
      </w:r>
    </w:p>
    <w:p w14:paraId="3CB33B2D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DB6B884">
          <v:rect id="Rectangle 191" o:spid="_x0000_s10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2F1F01C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UI Components (Utils/UI/)</w:t>
      </w:r>
    </w:p>
    <w:p w14:paraId="569535F1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58.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Utils/UI/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CommonComponents.swift</w:t>
      </w:r>
      <w:proofErr w:type="spellEnd"/>
    </w:p>
    <w:p w14:paraId="35433B3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UI Component Library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Reusable components with consistent styling, accessibility, and advanced functionality</w:t>
      </w:r>
    </w:p>
    <w:p w14:paraId="6F446115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 Architecture:</w:t>
      </w:r>
    </w:p>
    <w:p w14:paraId="2D4D5F3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C4B5D5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CommonComponents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2486C3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Card-based layouts</w:t>
      </w:r>
    </w:p>
    <w:p w14:paraId="6F6CF1E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CardView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Content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189A01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StatsCard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7CF2C0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1D9FA8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List components</w:t>
      </w:r>
    </w:p>
    <w:p w14:paraId="626D57B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ListRow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Leading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Trailing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7CB3B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TransactionRow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6AA39DA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1E41F6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Input components</w:t>
      </w:r>
    </w:p>
    <w:p w14:paraId="4794B4E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ValidatedTextField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EED455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CurrencyTextField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F899CE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SearchablePicker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Hashable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&amp;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CustomStringConvertible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D56222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CategoryPicker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C6884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0A024F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Button components</w:t>
      </w:r>
    </w:p>
    <w:p w14:paraId="5AB81EC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PrimaryButton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6481B7D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SecondaryButton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F75D2F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FloatingActionButton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62B72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BD73C4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Display components</w:t>
      </w:r>
    </w:p>
    <w:p w14:paraId="5B2F750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CategoryIcon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6AAAC6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ProgressBar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CA57B4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BudgetStatusIndicator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3766C8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12DE0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Navigation components</w:t>
      </w:r>
    </w:p>
    <w:p w14:paraId="17FBA2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CustomNavigationBar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Leading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Trailing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B9262D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TabBarItem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9E7DE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F5D22D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Alert components</w:t>
      </w:r>
    </w:p>
    <w:p w14:paraId="730F780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37CE5D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598AF4AC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Card Components:</w:t>
      </w:r>
    </w:p>
    <w:p w14:paraId="42D95CD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7CAEB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StatsCard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EBABB4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value: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subtitle: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CAFDB8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icon: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trend: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Trend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1185952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CB6A04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Trend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52E96D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up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down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),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neutral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75E47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36D94C8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icon: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95928A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C79CA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7694B1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Components with Validation:</w:t>
      </w:r>
    </w:p>
    <w:p w14:paraId="4D72AF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3C2103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ValidatedTextField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6F5F43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placeholder: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4A6A5B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8303F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validation: 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ValidationResult</w:t>
      </w:r>
      <w:proofErr w:type="spellEnd"/>
    </w:p>
    <w:p w14:paraId="5DF2090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keyboardType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UIKeyboardType</w:t>
      </w:r>
      <w:proofErr w:type="spellEnd"/>
    </w:p>
    <w:p w14:paraId="29508AE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isSecure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11ECF54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A8AF50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ValidationResult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Equatable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FE6923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valid,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invalid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B831F5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5055452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isValid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errorMessage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24A19F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}</w:t>
      </w:r>
    </w:p>
    <w:p w14:paraId="1FD3192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078FA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C1FD13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CurrencyTextField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BA960E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BF6646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amount: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5676233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currencyCode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isRequired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0D31315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33DEFC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validateCurrency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input: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ValidatedTextField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ValidationResult</w:t>
      </w:r>
      <w:proofErr w:type="spellEnd"/>
    </w:p>
    <w:p w14:paraId="6A25839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C35CB7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Selection Components:</w:t>
      </w:r>
    </w:p>
    <w:p w14:paraId="76CC448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56D481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SearchablePicker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Hashable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&amp;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CustomStringConvertible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C73161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items: [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0623164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@Binding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selection: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0B1A2B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allowsCustomEntry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060211E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875A21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isPresented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73D6FCC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searchText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""</w:t>
      </w:r>
    </w:p>
    <w:p w14:paraId="19AD3F2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65BBC2B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Display Components:</w:t>
      </w:r>
    </w:p>
    <w:p w14:paraId="284E75A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504F5D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ProgressBar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A5909D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total: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14DB15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height: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showPercentage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33D3049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164F67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animatedProgress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</w:p>
    <w:p w14:paraId="594F2D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D825FC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DA0BED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BudgetStatusIndicator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AC51E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spent: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budget: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category: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373E9E7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7852175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statusText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): 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055615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683CAB9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and Feedback System:</w:t>
      </w:r>
    </w:p>
    <w:p w14:paraId="69051B0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3EB0B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B326D0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message: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alertType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AlertType</w:t>
      </w:r>
      <w:proofErr w:type="spellEnd"/>
    </w:p>
    <w:p w14:paraId="088DA6A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primaryButton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secondaryButton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AlertButton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3D3EE09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03A896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0B5DCA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info, warning, error, success</w:t>
      </w:r>
    </w:p>
    <w:p w14:paraId="6BDEE14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6074A51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icon: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75EDACB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A08722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11105E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AlertButton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51D76A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style: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action: 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</w:p>
    <w:p w14:paraId="465D631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07AF70A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082785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`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default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`, destructive, cancel</w:t>
      </w:r>
    </w:p>
    <w:p w14:paraId="584F4C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7540C6A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5111F17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86A8681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Pre-defined Component Helpers:</w:t>
      </w:r>
    </w:p>
    <w:p w14:paraId="69B6D5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63822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CommonComponents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29D162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quickAddButton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onTap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6F67A8A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budgetOverviewCard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budgeted: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spent: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remaining: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76BE5B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emptyState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icon: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message: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actionTitle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action: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7FB8AF2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B2487D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Extensions for Components:</w:t>
      </w:r>
    </w:p>
    <w:p w14:paraId="737C3C1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01B0BD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8A2E35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cardStyle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padding: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EdgeInsets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cornerRadius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shadowRadius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backgroundColor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0BF87A7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listRowStyle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67E104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D4240D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</w:p>
    <w:p w14:paraId="31BF416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13D654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</w:t>
      </w:r>
      <w:proofErr w:type="gram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if</w:t>
      </w:r>
      <w:proofErr w:type="gramEnd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DEBUG</w:t>
      </w:r>
    </w:p>
    <w:p w14:paraId="7B62887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CommonComponents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E192D5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TestComponents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6EE52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Complete preview environment for all components</w:t>
      </w:r>
    </w:p>
    <w:p w14:paraId="2FE2D30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Multiple test scenarios and configurations</w:t>
      </w:r>
    </w:p>
    <w:p w14:paraId="2BC6968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C896A7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EC75F7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#endif</w:t>
      </w:r>
    </w:p>
    <w:p w14:paraId="01A6C755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7639AC97" w14:textId="77777777" w:rsidR="00FF7309" w:rsidRPr="00FF7309" w:rsidRDefault="00FF7309" w:rsidP="00FF730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Used throughout the app for consistent UI patterns</w:t>
      </w:r>
    </w:p>
    <w:p w14:paraId="1D9F1D36" w14:textId="77777777" w:rsidR="00FF7309" w:rsidRPr="00FF7309" w:rsidRDefault="00FF7309" w:rsidP="00FF730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ThemeManager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styling</w:t>
      </w:r>
    </w:p>
    <w:p w14:paraId="7C306553" w14:textId="77777777" w:rsidR="00FF7309" w:rsidRPr="00FF7309" w:rsidRDefault="00FF7309" w:rsidP="00FF730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Provides accessibility support out of the box</w:t>
      </w:r>
    </w:p>
    <w:p w14:paraId="67AC10A5" w14:textId="77777777" w:rsidR="00FF7309" w:rsidRPr="00FF7309" w:rsidRDefault="00FF7309" w:rsidP="00FF7309">
      <w:pPr>
        <w:numPr>
          <w:ilvl w:val="0"/>
          <w:numId w:val="4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Supports complex interactions and validation</w:t>
      </w:r>
    </w:p>
    <w:p w14:paraId="4F076E92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560DD39">
          <v:rect id="Rectangle 189" o:spid="_x0000_s10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B29AEB4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59.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Utils/UI/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ErrorViews.swift</w:t>
      </w:r>
      <w:proofErr w:type="spellEnd"/>
    </w:p>
    <w:p w14:paraId="39201D29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Display System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error presentation with recovery options and accessibility</w:t>
      </w:r>
    </w:p>
    <w:p w14:paraId="200B8BC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View Architecture:</w:t>
      </w:r>
    </w:p>
    <w:p w14:paraId="75FE41F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636419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ErrorViews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A7EAD4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Basic error display</w:t>
      </w:r>
    </w:p>
    <w:p w14:paraId="48CB10F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BasicErrorView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15734E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7994E22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Full-screen error handling</w:t>
      </w:r>
    </w:p>
    <w:p w14:paraId="5FB4A50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FullScreenErrorView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02C7DB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5DFFD2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Inline error display</w:t>
      </w:r>
    </w:p>
    <w:p w14:paraId="6D0048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InlineErrorBanner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EDA82A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FD33AE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Specialized error views</w:t>
      </w:r>
    </w:p>
    <w:p w14:paraId="4586870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NetworkErrorView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4F707B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EmptyStateView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3EFA7B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3C02B03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E2FDEF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Temporary notifications</w:t>
      </w:r>
    </w:p>
    <w:p w14:paraId="1D8881A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ErrorToast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8E346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221E8D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Categorization and Display:</w:t>
      </w:r>
    </w:p>
    <w:p w14:paraId="49EE838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E38C2C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BasicErrorView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296673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</w:p>
    <w:p w14:paraId="1F01EDD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onDismiss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280F051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6341FF1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5E5069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buttonSection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E3B209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Retry and dismiss buttons based on error type</w:t>
      </w:r>
    </w:p>
    <w:p w14:paraId="6D5DB77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F551BA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F12255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62F4E6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FullScreenErrorView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FDE95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</w:p>
    <w:p w14:paraId="291C833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5E3916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onSupport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64DF8E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851AF1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troubleshootingSection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0B81AD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Step-by-step troubleshooting for critical errors</w:t>
      </w:r>
    </w:p>
    <w:p w14:paraId="21EB91F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54C5A7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D388DD5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Error Handling:</w:t>
      </w:r>
    </w:p>
    <w:p w14:paraId="3DA5FA1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378632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NetworkErrorView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C7FBED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2BC9B78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onSettings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74931D1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AD10EF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isCheckingConnection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5139134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5A6091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troubleshootingTips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DB7F0A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Network-specific troubleshooting</w:t>
      </w:r>
    </w:p>
    <w:p w14:paraId="3498181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49E06FD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22F43E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A4CC29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PermissionErrorView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DD30F1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permissionType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PermissionType</w:t>
      </w:r>
      <w:proofErr w:type="spellEnd"/>
    </w:p>
    <w:p w14:paraId="04F71A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onOpenSettings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16D0148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onDismiss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7B0DF4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7737F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PermissionType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4F9402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notifications,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fileAccess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camera, photos</w:t>
      </w:r>
    </w:p>
    <w:p w14:paraId="791F93C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4B75112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description: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6521147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recoverySuggestion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11ACB4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BF56F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1D20C1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permissionInstructions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225AF4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Step-by-step permission enabling instructions</w:t>
      </w:r>
    </w:p>
    <w:p w14:paraId="7AC2457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09EF6D5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142E9F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Interactive Error Toast:</w:t>
      </w:r>
    </w:p>
    <w:p w14:paraId="3F1776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21728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ErrorToast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4D7AC24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</w:p>
    <w:p w14:paraId="797BBB3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onDismiss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1ACB12C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B9BA9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isVisible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1DC4FAA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dragOffset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CGSize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.zero</w:t>
      </w:r>
      <w:proofErr w:type="gramEnd"/>
    </w:p>
    <w:p w14:paraId="28D02CB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54F1DE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Swipe-to-dismiss functionality</w:t>
      </w:r>
    </w:p>
    <w:p w14:paraId="5739EE3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Auto-dismiss after timeout</w:t>
      </w:r>
    </w:p>
    <w:p w14:paraId="6474BDF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Haptic feedback integration</w:t>
      </w:r>
    </w:p>
    <w:p w14:paraId="6DA9CFC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695E874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View Modifiers:</w:t>
      </w:r>
    </w:p>
    <w:p w14:paraId="6003831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1C887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ViewModifier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4FF85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59A825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showInline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22A30A3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63CA9FC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F60E5B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@StateObject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ErrorHandler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735A904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showingErrorSheet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false</w:t>
      </w:r>
    </w:p>
    <w:p w14:paraId="745EB1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FCEC83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AE2C26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849226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errorHandling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context: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showInline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true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nil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8BA287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errorToast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error: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Binding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onDismiss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nil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8AFC6B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A66E74A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Pre-defined Error Views:</w:t>
      </w:r>
    </w:p>
    <w:p w14:paraId="58C4046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2E9F3A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lastRenderedPageBreak/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ErrorViews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43540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networkError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5A022C5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noDataAvailable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"No Data Available"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message: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actionTitle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onAction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06AF11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budgetDataError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1B0257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importExportError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error: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AppError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onRetry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D9A612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68F13D4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Components:</w:t>
      </w:r>
    </w:p>
    <w:p w14:paraId="79F877F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4C202C2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TroubleshootingRow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94ACF2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icon: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5F8DB3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6FF7A1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1FCAB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InstructionRow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543056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step: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1734098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25D6AB6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</w:p>
    <w:p w14:paraId="14D3A19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5EAA65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</w:t>
      </w:r>
      <w:proofErr w:type="gram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if</w:t>
      </w:r>
      <w:proofErr w:type="gramEnd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DEBUG</w:t>
      </w:r>
    </w:p>
    <w:p w14:paraId="65FB85C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ErrorViews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D483C5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TestErrorViews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740E5D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Complete error view testing interface</w:t>
      </w:r>
    </w:p>
    <w:p w14:paraId="6FBF824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Multiple error scenarios and configurations</w:t>
      </w:r>
    </w:p>
    <w:p w14:paraId="20F6286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E78B0E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726DA8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#endif</w:t>
      </w:r>
    </w:p>
    <w:p w14:paraId="4899E2ED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52A38A4B" w14:textId="77777777" w:rsidR="00FF7309" w:rsidRPr="00FF7309" w:rsidRDefault="00FF7309" w:rsidP="00FF730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Integrates with </w:t>
      </w:r>
      <w:proofErr w:type="spellStart"/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ErrorHandler.shared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centralized error management</w:t>
      </w:r>
    </w:p>
    <w:p w14:paraId="66FD442C" w14:textId="77777777" w:rsidR="00FF7309" w:rsidRPr="00FF7309" w:rsidRDefault="00FF7309" w:rsidP="00FF730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Supports all </w:t>
      </w:r>
      <w:proofErr w:type="spellStart"/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AppError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types with appropriate UI</w:t>
      </w:r>
    </w:p>
    <w:p w14:paraId="1D2D3F87" w14:textId="77777777" w:rsidR="00FF7309" w:rsidRPr="00FF7309" w:rsidRDefault="00FF7309" w:rsidP="00FF730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Provides accessibility support and user guidance</w:t>
      </w:r>
    </w:p>
    <w:p w14:paraId="6BEAD4F7" w14:textId="77777777" w:rsidR="00FF7309" w:rsidRPr="00FF7309" w:rsidRDefault="00FF7309" w:rsidP="00FF7309">
      <w:pPr>
        <w:numPr>
          <w:ilvl w:val="0"/>
          <w:numId w:val="4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Coordinates with system settings and recovery actions</w:t>
      </w:r>
    </w:p>
    <w:p w14:paraId="2AF8E70A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89E8AAA">
          <v:rect id="Rectangle 187" o:spid="_x0000_s10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9C44646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60.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Utils/UI/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LoadingViews.swift</w:t>
      </w:r>
      <w:proofErr w:type="spellEnd"/>
    </w:p>
    <w:p w14:paraId="69C8A486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Advanced Loading State System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loading indicators with animations and progress tracking</w:t>
      </w:r>
    </w:p>
    <w:p w14:paraId="515C9241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View Architecture:</w:t>
      </w:r>
    </w:p>
    <w:p w14:paraId="67639ED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73D1155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LoadingViews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72C7AC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Basic loading indicators</w:t>
      </w:r>
    </w:p>
    <w:p w14:paraId="406F0BC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BasicLoadingView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7F23587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A0677A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proofErr w:type="gramStart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Full-screen</w:t>
      </w:r>
      <w:proofErr w:type="gram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loading overlays</w:t>
      </w:r>
    </w:p>
    <w:p w14:paraId="3529C73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FullScreenLoadingView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ECD737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AD42D5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Skeleton loading placeholders</w:t>
      </w:r>
    </w:p>
    <w:p w14:paraId="48DC65E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SkeletonView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4A3D4B9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ListLoadingView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2C88E9E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ListItemSkeleton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1B82B9F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CardLoadingView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0124C0D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A0629C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Chart loading placeholders</w:t>
      </w:r>
    </w:p>
    <w:p w14:paraId="597EA4C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</w:p>
    <w:p w14:paraId="6A84E6C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7960A6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Animated Loading Components:</w:t>
      </w:r>
    </w:p>
    <w:p w14:paraId="2219EE6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7DBCF3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BasicLoadingView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6A95D1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message: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showProgress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4A658C6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4C8431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rotation: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</w:p>
    <w:p w14:paraId="01C2332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232282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Rotating indicator animation</w:t>
      </w:r>
    </w:p>
    <w:p w14:paraId="293C369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}</w:t>
      </w:r>
    </w:p>
    <w:p w14:paraId="0607337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D4D682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FullScreenLoadingView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DA2059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subtitle: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BBD9F7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progress: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showCancel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449B6CD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onCancel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(()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19AAB7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54572A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animationOffset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</w:p>
    <w:p w14:paraId="144C97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pulseOpacity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0.3</w:t>
      </w:r>
    </w:p>
    <w:p w14:paraId="5966C9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74F7C3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loadingIndicator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F5D413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Pulsing and spinning animations</w:t>
      </w:r>
    </w:p>
    <w:p w14:paraId="579ACE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8E7DBE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1EBCE3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progressSection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progress: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E51D3C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Progress bar with percentage display</w:t>
      </w:r>
    </w:p>
    <w:p w14:paraId="5436C9B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54E6644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5A2B57E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Skeleton Loading System:</w:t>
      </w:r>
    </w:p>
    <w:p w14:paraId="6E195C3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DF49C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SkeletonView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C279C6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height: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cornerRadius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</w:p>
    <w:p w14:paraId="66A6FB1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EFAC67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shimmerOffset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200</w:t>
      </w:r>
    </w:p>
    <w:p w14:paraId="659CB6C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81C80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Shimmer animation overlay</w:t>
      </w:r>
    </w:p>
    <w:p w14:paraId="08880A8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Linear gradient animation</w:t>
      </w:r>
    </w:p>
    <w:p w14:paraId="6607D28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1.5-second repeat cycle</w:t>
      </w:r>
    </w:p>
    <w:p w14:paraId="552357F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47F23B9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2E473F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ListLoadingView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1424E8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itemCount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itemHeight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</w:p>
    <w:p w14:paraId="67CAA16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39EAD8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Staggered animation delays (0.1s per item)</w:t>
      </w:r>
    </w:p>
    <w:p w14:paraId="597419C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// </w:t>
      </w:r>
      <w:proofErr w:type="spellStart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LazyVStack</w:t>
      </w:r>
      <w:proofErr w:type="spellEnd"/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for performance</w:t>
      </w:r>
    </w:p>
    <w:p w14:paraId="560E3CF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B46913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D3F07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ListItemSkeleton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61C707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height: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</w:p>
    <w:p w14:paraId="1C124E6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556BD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Icon placeholder (40x40 circle)</w:t>
      </w:r>
    </w:p>
    <w:p w14:paraId="6BBD43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Title and subtitle placeholders</w:t>
      </w:r>
    </w:p>
    <w:p w14:paraId="56E2151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Trailing content placeholder</w:t>
      </w:r>
    </w:p>
    <w:p w14:paraId="3A4FBAB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1FBA0001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Loading Placeholders:</w:t>
      </w:r>
    </w:p>
    <w:p w14:paraId="3D9EE8D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456C4E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ChartLoadingView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FCD0B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chartType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ChartType</w:t>
      </w:r>
      <w:proofErr w:type="spellEnd"/>
    </w:p>
    <w:p w14:paraId="584B1D5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4B1EA0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@State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animationPhase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CGFloat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0</w:t>
      </w:r>
    </w:p>
    <w:p w14:paraId="486BCA5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A3E1D2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ChartType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BF07DA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line, bar, pie</w:t>
      </w:r>
    </w:p>
    <w:p w14:paraId="0411B43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63B19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45A221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@ViewBuilder</w:t>
      </w:r>
    </w:p>
    <w:p w14:paraId="60DBC5C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chartPlaceholder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A3EED7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switch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chartType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B297C8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.line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lineChartPlaceholder</w:t>
      </w:r>
      <w:proofErr w:type="spellEnd"/>
    </w:p>
    <w:p w14:paraId="5199F4C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.bar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barChartPlaceholder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1A50F5B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.pie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pieChartPlaceholder</w:t>
      </w:r>
      <w:proofErr w:type="spellEnd"/>
    </w:p>
    <w:p w14:paraId="2EEF9C3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3948B3E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52BBC6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9E6A5E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lineChartPlaceholder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078B3B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Grid lines background</w:t>
      </w:r>
    </w:p>
    <w:p w14:paraId="419350E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Animated line path</w:t>
      </w:r>
    </w:p>
    <w:p w14:paraId="4B940E4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Data point indicators</w:t>
      </w:r>
    </w:p>
    <w:p w14:paraId="09F3A7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35AD7E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F1ACE5B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Specifications:</w:t>
      </w:r>
    </w:p>
    <w:p w14:paraId="326B4D6E" w14:textId="77777777" w:rsidR="00FF7309" w:rsidRPr="00FF7309" w:rsidRDefault="00FF7309" w:rsidP="00FF730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Shimmer Duration: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1.5 </w:t>
      </w:r>
      <w:proofErr w:type="gram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seconds</w:t>
      </w:r>
      <w:proofErr w:type="gram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linear repeat</w:t>
      </w:r>
    </w:p>
    <w:p w14:paraId="59863CAB" w14:textId="77777777" w:rsidR="00FF7309" w:rsidRPr="00FF7309" w:rsidRDefault="00FF7309" w:rsidP="00FF730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Pulse Animation: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1.0 second ease-in-out</w:t>
      </w:r>
    </w:p>
    <w:p w14:paraId="0DD23F72" w14:textId="77777777" w:rsidR="00FF7309" w:rsidRPr="00FF7309" w:rsidRDefault="00FF7309" w:rsidP="00FF730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Staggered Delays: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0.1 seconds between list items</w:t>
      </w:r>
    </w:p>
    <w:p w14:paraId="55D8AB4A" w14:textId="77777777" w:rsidR="00FF7309" w:rsidRPr="00FF7309" w:rsidRDefault="00FF7309" w:rsidP="00FF730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 Animation: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Continuous 360° rotation</w:t>
      </w:r>
    </w:p>
    <w:p w14:paraId="74301C88" w14:textId="77777777" w:rsidR="00FF7309" w:rsidRPr="00FF7309" w:rsidRDefault="00FF7309" w:rsidP="00FF7309">
      <w:pPr>
        <w:numPr>
          <w:ilvl w:val="0"/>
          <w:numId w:val="4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Animation: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0.8 second chart-specific animations</w:t>
      </w:r>
    </w:p>
    <w:p w14:paraId="74C387C3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0C3C3582" w14:textId="77777777" w:rsidR="00FF7309" w:rsidRPr="00FF7309" w:rsidRDefault="00FF7309" w:rsidP="00FF730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Used throughout the app for consistent loading states</w:t>
      </w:r>
    </w:p>
    <w:p w14:paraId="7CDD84D4" w14:textId="77777777" w:rsidR="00FF7309" w:rsidRPr="00FF7309" w:rsidRDefault="00FF7309" w:rsidP="00FF730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Provides smooth transitions between loading and content states</w:t>
      </w:r>
    </w:p>
    <w:p w14:paraId="593DB997" w14:textId="77777777" w:rsidR="00FF7309" w:rsidRPr="00FF7309" w:rsidRDefault="00FF7309" w:rsidP="00FF730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Supports various loading scenarios (network, computation, file operations)</w:t>
      </w:r>
    </w:p>
    <w:p w14:paraId="3005CA5F" w14:textId="77777777" w:rsidR="00FF7309" w:rsidRPr="00FF7309" w:rsidRDefault="00FF7309" w:rsidP="00FF7309">
      <w:pPr>
        <w:numPr>
          <w:ilvl w:val="0"/>
          <w:numId w:val="4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Integrates with performance monitoring for loading time tracking</w:t>
      </w:r>
    </w:p>
    <w:p w14:paraId="6931634B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1C321EF">
          <v:rect id="Rectangle 185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6BB2AB6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3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FF7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Widget System (Widget/)</w:t>
      </w:r>
    </w:p>
    <w:p w14:paraId="75624242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61.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Widget/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Info.plist</w:t>
      </w:r>
      <w:proofErr w:type="spellEnd"/>
    </w:p>
    <w:p w14:paraId="5594DC61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Widget Extension Configuration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Widget metadata and app group configuration</w:t>
      </w:r>
    </w:p>
    <w:p w14:paraId="4AD75F90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Configuration:</w:t>
      </w:r>
    </w:p>
    <w:p w14:paraId="4379E77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36B2678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CFBundleDisplayName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753A539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&gt;Budget Widget&lt;/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59A5FF3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503C5A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NSExtension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3656030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proofErr w:type="spell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dict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1CBFDB0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NSExtensionPointIdentifier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07422BB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com.apple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.widgetkit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-extension&lt;/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1094616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proofErr w:type="spell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dict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2769764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3EC1F3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LSApplicationCategoryType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647595F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public.app-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category.finance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0E07AFB4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57EC46FC" w14:textId="77777777" w:rsidR="00FF7309" w:rsidRPr="00FF7309" w:rsidRDefault="00FF7309" w:rsidP="00FF730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Configures widget as </w:t>
      </w:r>
      <w:proofErr w:type="spell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WidgetKit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extension</w:t>
      </w:r>
    </w:p>
    <w:p w14:paraId="1E6C0D09" w14:textId="77777777" w:rsidR="00FF7309" w:rsidRPr="00FF7309" w:rsidRDefault="00FF7309" w:rsidP="00FF730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Sets display name and category for App Store</w:t>
      </w:r>
    </w:p>
    <w:p w14:paraId="323CE3CB" w14:textId="77777777" w:rsidR="00FF7309" w:rsidRPr="00FF7309" w:rsidRDefault="00FF7309" w:rsidP="00FF7309">
      <w:pPr>
        <w:numPr>
          <w:ilvl w:val="0"/>
          <w:numId w:val="4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Enables finance category classification</w:t>
      </w:r>
    </w:p>
    <w:p w14:paraId="64FBAE32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0AB2227">
          <v:rect id="Rectangle 18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656B0FF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62.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Widget/Budget 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WidgetExtension.entitlements</w:t>
      </w:r>
      <w:proofErr w:type="spellEnd"/>
    </w:p>
    <w:p w14:paraId="66D0F1A3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Widget Entitlements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App group access for data sharing</w:t>
      </w:r>
    </w:p>
    <w:p w14:paraId="78D2F39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Entitlements:</w:t>
      </w:r>
    </w:p>
    <w:p w14:paraId="4FD8185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14:paraId="302985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com.apple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.security.application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-groups&lt;/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key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40315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array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54DA85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&lt;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group.com.brandontitensor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.BrandonsBudget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4F40E5C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&lt;/</w:t>
      </w: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array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&gt;</w:t>
      </w:r>
    </w:p>
    <w:p w14:paraId="07BBF603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50D98816" w14:textId="77777777" w:rsidR="00FF7309" w:rsidRPr="00FF7309" w:rsidRDefault="00FF7309" w:rsidP="00FF730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Enables shared data access with main app</w:t>
      </w:r>
    </w:p>
    <w:p w14:paraId="44469A45" w14:textId="77777777" w:rsidR="00FF7309" w:rsidRPr="00FF7309" w:rsidRDefault="00FF7309" w:rsidP="00FF730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Required for widget data synchronization</w:t>
      </w:r>
    </w:p>
    <w:p w14:paraId="63992095" w14:textId="77777777" w:rsidR="00FF7309" w:rsidRPr="00FF7309" w:rsidRDefault="00FF7309" w:rsidP="00FF7309">
      <w:pPr>
        <w:numPr>
          <w:ilvl w:val="0"/>
          <w:numId w:val="4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Matches main app entitlements for consistency</w:t>
      </w:r>
    </w:p>
    <w:p w14:paraId="0483D3F7" w14:textId="77777777" w:rsidR="00FF7309" w:rsidRPr="00FF7309" w:rsidRDefault="000C508F" w:rsidP="00FF73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FCDB71D">
          <v:rect id="Rectangle 181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0676A6B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63. </w:t>
      </w:r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Widget/</w:t>
      </w:r>
      <w:proofErr w:type="spellStart"/>
      <w:r w:rsidRPr="00FF730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Budget_Widget.swift</w:t>
      </w:r>
      <w:proofErr w:type="spellEnd"/>
    </w:p>
    <w:p w14:paraId="2A6A73D9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Type: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Widget Implementation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widget system with multiple sizes, error handling, and rich data display</w:t>
      </w:r>
    </w:p>
    <w:p w14:paraId="50EB11AA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Architecture:</w:t>
      </w:r>
    </w:p>
    <w:p w14:paraId="65118BA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6D28AC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@main</w:t>
      </w:r>
    </w:p>
    <w:p w14:paraId="4C5FB1D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E35A4A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kind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BudgetWidget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</w:p>
    <w:p w14:paraId="3AFB3D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36376B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body: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WidgetConfiguration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9CD4E4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StaticConfiguration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43FC0F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kind: kind,</w:t>
      </w:r>
    </w:p>
    <w:p w14:paraId="5CD9D9A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provider: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BudgetWidgetProvider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C7EEDE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)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{ entry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</w:p>
    <w:p w14:paraId="1C79666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785B1D3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containerBackground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fill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.tertiary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.widget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A7CBAF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7E1D9CD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configurationDisplayName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"Budget Status"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116379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description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"Keep track of your monthly budget and spending at a glance."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C5FC67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supportedFamilies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[.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systemSmall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systemMedium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,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systemLarge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])</w:t>
      </w:r>
    </w:p>
    <w:p w14:paraId="614DB3E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7CFC45C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750D52A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Entry System:</w:t>
      </w:r>
    </w:p>
    <w:p w14:paraId="1B28EAC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BC4600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TimelineEntry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7A42D0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405F580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budgetSummary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BudgetSummary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24BFF3A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recentTransactions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RecentTransaction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72F25C7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topCategories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CategorySpending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]</w:t>
      </w:r>
    </w:p>
    <w:p w14:paraId="56D1965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widgetData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WidgetData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182983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errorState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WidgetErrorState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4A178BA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lastUpdateDate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0454FBD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B4EBBE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Convenience properties</w:t>
      </w:r>
    </w:p>
    <w:p w14:paraId="268B615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isOverBudget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4C22FB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percentageUsed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Double</w:t>
      </w:r>
    </w:p>
    <w:p w14:paraId="7515AD1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5B9D3EC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displayTitle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3A7EAE8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hasValidData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</w:p>
    <w:p w14:paraId="28F9BD5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</w:p>
    <w:p w14:paraId="0FE1A61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enum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WidgetErrorState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EACD6D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noData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staleData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appGroupUnavailable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corruptedData</w:t>
      </w:r>
      <w:proofErr w:type="spellEnd"/>
    </w:p>
    <w:p w14:paraId="27BB72F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5D372F2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displayTitle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displayMessage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29198DF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systemImage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color: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Color</w:t>
      </w:r>
    </w:p>
    <w:p w14:paraId="5468148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7E9143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03B8E476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Provider with Performance Monitoring:</w:t>
      </w:r>
    </w:p>
    <w:p w14:paraId="672146F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2ACC2E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BudgetWidgetProvider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TimelineProvider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8BF03B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sharedDataManager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SharedDataManager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12FD985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performanceMonitor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PerformanceMonitor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.shared</w:t>
      </w:r>
      <w:proofErr w:type="spellEnd"/>
    </w:p>
    <w:p w14:paraId="25C9EF7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EF4620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placeholder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</w:p>
    <w:p w14:paraId="1060759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getSnapshot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completion: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F8AEDC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getTimeline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context: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Context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completion: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@escaping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Timeline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&lt;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Void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FD1BF2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C9FAB7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createEntry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7481BBC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Data health checking</w:t>
      </w:r>
    </w:p>
    <w:p w14:paraId="300DF9C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Widget data retrieval</w:t>
      </w:r>
    </w:p>
    <w:p w14:paraId="2333B5B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Error state determination</w:t>
      </w:r>
    </w:p>
    <w:p w14:paraId="11CDE07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Performance monitoring</w:t>
      </w:r>
    </w:p>
    <w:p w14:paraId="2229835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2DA12E8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B81A2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calculateNextUpdateTime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from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currentDate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entry: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73CD1A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Error state: 15 minutes</w:t>
      </w:r>
    </w:p>
    <w:p w14:paraId="5343871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Active hours (7 AM - 10 PM): 30 minutes</w:t>
      </w:r>
    </w:p>
    <w:p w14:paraId="60A1BF7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Off hours: 2 hours</w:t>
      </w:r>
    </w:p>
    <w:p w14:paraId="383B10B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4CFD508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2D0794FA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Multi-Size Widget Views:</w:t>
      </w:r>
    </w:p>
    <w:p w14:paraId="16EB024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50C428C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BudgetWidgetView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05C335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entry: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</w:p>
    <w:p w14:paraId="3C2AE93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@Environment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\.widgetFamily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widgetFamily</w:t>
      </w:r>
      <w:proofErr w:type="spellEnd"/>
    </w:p>
    <w:p w14:paraId="55420E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22A296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body: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68276E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Group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561888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if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entry.hasValidData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062A6E3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switch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widgetFamily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24D412B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systemSmall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SmallBudgetWidget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76DF00A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systemMedium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MediumBudgetWidget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6428B80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case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systemLarge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LargeBudgetWidget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092972D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default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SmallBudgetWidget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16264FD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}</w:t>
      </w:r>
    </w:p>
    <w:p w14:paraId="56D26A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}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else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14DEBC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ErrorBudgetWidget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entry: entry)</w:t>
      </w:r>
    </w:p>
    <w:p w14:paraId="055AFB4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0E65847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6796B3B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widgetURL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URL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string: 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brandonsbudget</w:t>
      </w:r>
      <w:proofErr w:type="spellEnd"/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://widget"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))</w:t>
      </w:r>
    </w:p>
    <w:p w14:paraId="1B7A984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4930B93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6D3ED350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Widget (Compact Display):</w:t>
      </w:r>
    </w:p>
    <w:p w14:paraId="1E3D9DD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3CDC619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struct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SmallBudgetWidget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D98078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entry: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BudgetWidgetEntry</w:t>
      </w:r>
      <w:proofErr w:type="spellEnd"/>
    </w:p>
    <w:p w14:paraId="7C66096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182BCC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body: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some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View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F9035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VStack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spacing: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8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{</w:t>
      </w:r>
    </w:p>
    <w:p w14:paraId="1A5A525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Header with status icon</w:t>
      </w:r>
    </w:p>
    <w:p w14:paraId="1615E5B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HStack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611A7EF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50A14F"/>
          <w:kern w:val="0"/>
          <w:sz w:val="20"/>
          <w:szCs w:val="20"/>
          <w14:ligatures w14:val="none"/>
        </w:rPr>
        <w:t>"Budget"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5085894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font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(.caption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2DEFF71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foregroundColor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(.secondary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9E794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Spacer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447864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Image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systemName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statusIcon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6F74C5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entry.statusColor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0839DF0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2F2D2B5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</w:p>
    <w:p w14:paraId="72E56E3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Spacer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6C32A1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</w:p>
    <w:p w14:paraId="6832D85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Main content - remaining budget</w:t>
      </w:r>
    </w:p>
    <w:p w14:paraId="01A3A5C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VStack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spacing: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{</w:t>
      </w:r>
    </w:p>
    <w:p w14:paraId="7E1C9BE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budgetSummary.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formattedRemainingBudget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())</w:t>
      </w:r>
    </w:p>
    <w:p w14:paraId="2A953B5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.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font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(.title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2)</w:t>
      </w:r>
    </w:p>
    <w:p w14:paraId="3A116E5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fontWeight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(.bold)</w:t>
      </w:r>
    </w:p>
    <w:p w14:paraId="49C3BAC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foregroundColor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entry.statusColor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74E05733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</w:p>
    <w:p w14:paraId="5D7E3E9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Text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budgetSummThis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documentation now serves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as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the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**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definitive reference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**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for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understanding, debugging, and extending the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Brandon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's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Budget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application.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provides everything needed to work confidently with this codebase, identify integration issues, and maintain architectural consistency across all features.</w:t>
      </w:r>
    </w:p>
    <w:p w14:paraId="4F349C8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066715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---</w:t>
      </w:r>
    </w:p>
    <w:p w14:paraId="6516DF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97DF4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## </w:t>
      </w:r>
      <w:r w:rsidRPr="00FF7309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14:ligatures w14:val="none"/>
        </w:rPr>
        <w:t>🎨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System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Utils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0265D8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4ADEEF3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###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Extensions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Utils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Extensions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658AFAE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1FC82A1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####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49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 `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Utils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Extensions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/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DateExtensions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.swift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`</w:t>
      </w:r>
    </w:p>
    <w:p w14:paraId="5D027F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**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File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Type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gram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Utility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Extensions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</w:t>
      </w:r>
    </w:p>
    <w:p w14:paraId="43EFB87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**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Purpose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gram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Comprehensive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 manipulation with thread safety and robust error handling</w:t>
      </w:r>
    </w:p>
    <w:p w14:paraId="5E83B69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7E01B6F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**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Architecture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  <w:proofErr w:type="gramEnd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*</w:t>
      </w:r>
    </w:p>
    <w:p w14:paraId="22D6282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```swift</w:t>
      </w:r>
    </w:p>
    <w:p w14:paraId="0CD05AE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public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extension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303D3DB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Thread-safe calendar instance</w:t>
      </w:r>
    </w:p>
    <w:p w14:paraId="38758CD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private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let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calendar: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Calendar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{</w:t>
      </w:r>
    </w:p>
    <w:p w14:paraId="10A8FB8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calendar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Calendar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identifier</w:t>
      </w:r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: .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gregorian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</w:t>
      </w:r>
    </w:p>
    <w:p w14:paraId="3DC5772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calendar.timeZone</w:t>
      </w:r>
      <w:proofErr w:type="spellEnd"/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.current</w:t>
      </w:r>
      <w:proofErr w:type="gramEnd"/>
    </w:p>
    <w:p w14:paraId="5B79E81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return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calendar</w:t>
      </w:r>
    </w:p>
    <w:p w14:paraId="6EC9A60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}()</w:t>
      </w:r>
    </w:p>
    <w:p w14:paraId="48F3350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}</w:t>
      </w:r>
    </w:p>
    <w:p w14:paraId="3547441C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Calendar Operations:</w:t>
      </w:r>
    </w:p>
    <w:p w14:paraId="0A0CC0D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64EA35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Boundary calculations</w:t>
      </w:r>
    </w:p>
    <w:p w14:paraId="31DD130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startOfDay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Beginning of day (00:00:00)</w:t>
      </w:r>
    </w:p>
    <w:p w14:paraId="092FC5E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endOfDay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End of day (23:59:59)</w:t>
      </w:r>
    </w:p>
    <w:p w14:paraId="08C787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startOfMonth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First day of month</w:t>
      </w:r>
    </w:p>
    <w:p w14:paraId="699ACBC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endOfMonth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Last day of month</w:t>
      </w:r>
    </w:p>
    <w:p w14:paraId="72877A3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startOfYear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January 1st</w:t>
      </w:r>
    </w:p>
    <w:p w14:paraId="526948C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endOfYear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December 31st</w:t>
      </w:r>
    </w:p>
    <w:p w14:paraId="2C1AEE2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202F873E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Component access</w:t>
      </w:r>
    </w:p>
    <w:p w14:paraId="5A64220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month: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1-12</w:t>
      </w:r>
    </w:p>
    <w:p w14:paraId="4E7A2B7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year: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Full year</w:t>
      </w:r>
    </w:p>
    <w:p w14:paraId="3FE2C55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day: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Day of month</w:t>
      </w:r>
    </w:p>
    <w:p w14:paraId="79BA0C5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weekday: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1-7 (Sunday = 1)</w:t>
      </w:r>
    </w:p>
    <w:p w14:paraId="7177A4F1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Checks and Validation:</w:t>
      </w:r>
    </w:p>
    <w:p w14:paraId="15FF94D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08FD7CC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isToday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Is today's date</w:t>
      </w:r>
    </w:p>
    <w:p w14:paraId="7FA8D07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isYesterday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Is yesterday's date</w:t>
      </w:r>
    </w:p>
    <w:p w14:paraId="0A52F7F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isTomorrow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Is tomorrow's date</w:t>
      </w:r>
    </w:p>
    <w:p w14:paraId="2C00A81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isInCurrentMonth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Same month/year as now</w:t>
      </w:r>
    </w:p>
    <w:p w14:paraId="303E160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isInCurrentYear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Same year as now</w:t>
      </w:r>
    </w:p>
    <w:p w14:paraId="58E0254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isPast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Before current time</w:t>
      </w:r>
    </w:p>
    <w:p w14:paraId="2A02A54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isFuture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Bool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After current time</w:t>
      </w:r>
    </w:p>
    <w:p w14:paraId="428B6D22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Date Manipulation:</w:t>
      </w:r>
    </w:p>
    <w:p w14:paraId="79E6911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swift</w:t>
      </w:r>
    </w:p>
    <w:p w14:paraId="1D59BE4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adding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days: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Add/subtract days</w:t>
      </w:r>
    </w:p>
    <w:p w14:paraId="16E4B0C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adding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months: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Add/subtract months</w:t>
      </w:r>
    </w:p>
    <w:p w14:paraId="5E5EDB7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adding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years: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Add/subtract years</w:t>
      </w:r>
    </w:p>
    <w:p w14:paraId="781588B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6D2BC32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daysBetween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Days difference</w:t>
      </w:r>
    </w:p>
    <w:p w14:paraId="42EB939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monthsBetween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Months difference</w:t>
      </w:r>
    </w:p>
    <w:p w14:paraId="628A575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yearsBetween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date: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Years difference</w:t>
      </w:r>
    </w:p>
    <w:p w14:paraId="7045304B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Formatting Utilities:</w:t>
      </w:r>
    </w:p>
    <w:p w14:paraId="295A93F9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12EB927F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relativeDescription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"2 days ago"</w:t>
      </w:r>
    </w:p>
    <w:p w14:paraId="725FE0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var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monthYearString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</w:t>
      </w: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"January 2024"</w:t>
      </w:r>
    </w:p>
    <w:p w14:paraId="63295BCB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formatted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style: </w:t>
      </w:r>
      <w:proofErr w:type="spellStart"/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DateFormatter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.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Style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=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.medium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</w:p>
    <w:p w14:paraId="44B37567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</w:p>
    <w:p w14:paraId="33ABD78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// Specialized formatters</w:t>
      </w:r>
    </w:p>
    <w:p w14:paraId="6277E0C2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from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year: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month: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day: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2BF64B5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fromISO8601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_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string: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String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?</w:t>
      </w:r>
    </w:p>
    <w:p w14:paraId="22B532C8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</w:p>
    <w:p w14:paraId="1C69E4E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3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swift</w:t>
      </w:r>
    </w:p>
    <w:p w14:paraId="257EEE8C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</w:t>
      </w:r>
      <w:proofErr w:type="gramStart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if</w:t>
      </w:r>
      <w:proofErr w:type="gramEnd"/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 xml:space="preserve"> DEBUG</w:t>
      </w:r>
    </w:p>
    <w:p w14:paraId="1192440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static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F7309"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  <w:t>func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testDate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year: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month: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, day: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Int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) </w:t>
      </w:r>
      <w:r w:rsidRPr="00FF7309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-&gt;</w:t>
      </w: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r w:rsidRPr="00FF7309">
        <w:rPr>
          <w:rFonts w:ascii="Fira Code" w:eastAsia="Times New Roman" w:hAnsi="Fira Code" w:cs="Fira Code"/>
          <w:color w:val="B76B01"/>
          <w:kern w:val="0"/>
          <w:sz w:val="20"/>
          <w:szCs w:val="20"/>
          <w14:ligatures w14:val="none"/>
        </w:rPr>
        <w:t>Date</w:t>
      </w:r>
    </w:p>
    <w:p w14:paraId="3348B236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E45649"/>
          <w:kern w:val="0"/>
          <w:sz w:val="20"/>
          <w:szCs w:val="20"/>
          <w14:ligatures w14:val="none"/>
        </w:rPr>
        <w:t>#endif</w:t>
      </w:r>
    </w:p>
    <w:p w14:paraId="06E98A2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Points:</w:t>
      </w:r>
    </w:p>
    <w:p w14:paraId="4865A70D" w14:textId="77777777" w:rsidR="00FF7309" w:rsidRPr="00FF7309" w:rsidRDefault="00FF7309" w:rsidP="00FF730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Used throughout app for consistent date handling</w:t>
      </w:r>
    </w:p>
    <w:p w14:paraId="7EC66FFE" w14:textId="77777777" w:rsidR="00FF7309" w:rsidRPr="00FF7309" w:rsidRDefault="00FF7309" w:rsidP="00FF730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Thread-safe implementation prevents calendar conflicts</w:t>
      </w:r>
    </w:p>
    <w:p w14:paraId="1DC34E0C" w14:textId="77777777" w:rsidR="00FF7309" w:rsidRPr="00FF7309" w:rsidRDefault="00FF7309" w:rsidP="00FF730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Provides localized formatting with </w:t>
      </w:r>
      <w:proofErr w:type="spell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awareness</w:t>
      </w:r>
    </w:p>
    <w:p w14:paraId="08DD86E0" w14:textId="228A6E54" w:rsidR="00FF7309" w:rsidRPr="00395A86" w:rsidRDefault="00FF7309" w:rsidP="00FF7309">
      <w:pPr>
        <w:numPr>
          <w:ilvl w:val="0"/>
          <w:numId w:val="4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Supports testing with mock date generation</w:t>
      </w:r>
    </w:p>
    <w:p w14:paraId="3D985B8A" w14:textId="77777777" w:rsidR="00395A86" w:rsidRPr="00395A86" w:rsidRDefault="000C508F" w:rsidP="00395A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07CB835">
          <v:rect id="Rectangle 179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AEF1A0B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3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F7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Application Architecture Summary</w:t>
      </w:r>
    </w:p>
    <w:p w14:paraId="41C70611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File Count: 75 Total Files</w:t>
      </w:r>
    </w:p>
    <w:p w14:paraId="0B408D93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Application Structure:</w:t>
      </w:r>
    </w:p>
    <w:p w14:paraId="4683FA3F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App Configuration Files: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Core app setup and entitlements</w:t>
      </w:r>
    </w:p>
    <w:p w14:paraId="5024256B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Core Models: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Data structures with validation and business logic</w:t>
      </w:r>
    </w:p>
    <w:p w14:paraId="15BC4E3E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Core Services: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Data persistence, import/export, error handling</w:t>
      </w:r>
    </w:p>
    <w:p w14:paraId="7412683A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Core Managers: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Budget, settings, notifications, theme management</w:t>
      </w:r>
    </w:p>
    <w:p w14:paraId="013572C2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Core Types: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Enums, time periods, shared data management</w:t>
      </w:r>
    </w:p>
    <w:p w14:paraId="7A802F5A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 Feature Views: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Complete UI implementation across all features</w:t>
      </w:r>
    </w:p>
    <w:p w14:paraId="22A5765A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 Feature </w:t>
      </w:r>
      <w:proofErr w:type="spellStart"/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ViewModels</w:t>
      </w:r>
      <w:proofErr w:type="spellEnd"/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Business logic and state management</w:t>
      </w:r>
    </w:p>
    <w:p w14:paraId="40BA13DE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 Reusable UI Components: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Shared components and specialized interfaces</w:t>
      </w:r>
    </w:p>
    <w:p w14:paraId="3D98F5D4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Utility Extensions: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Date, number, color, and view enhancements</w:t>
      </w:r>
    </w:p>
    <w:p w14:paraId="301B991D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Utility Constants: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App configuration and color definitions</w:t>
      </w:r>
    </w:p>
    <w:p w14:paraId="2DCDB1DF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Utility Helpers: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Formatting, performance monitoring, validation</w:t>
      </w:r>
    </w:p>
    <w:p w14:paraId="472D84AA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Utility UI Components: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Common components, error views, loading states</w:t>
      </w:r>
    </w:p>
    <w:p w14:paraId="384740A1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 Widget Files: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Complete widget implementation with multi-size support</w:t>
      </w:r>
    </w:p>
    <w:p w14:paraId="20873649" w14:textId="77777777" w:rsidR="00FF7309" w:rsidRPr="00FF7309" w:rsidRDefault="00FF7309" w:rsidP="00FF7309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Additional Configuration Files: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Widget setup and entitlements</w:t>
      </w:r>
    </w:p>
    <w:p w14:paraId="7E3A412B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Excellence:</w:t>
      </w:r>
    </w:p>
    <w:p w14:paraId="1BE306BC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Patterns:</w:t>
      </w:r>
    </w:p>
    <w:p w14:paraId="6F86145D" w14:textId="77777777" w:rsidR="00FF7309" w:rsidRPr="00FF7309" w:rsidRDefault="00FF7309" w:rsidP="00FF730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MVVM Architecture: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</w:t>
      </w:r>
      <w:proofErr w:type="spell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ViewModel</w:t>
      </w:r>
      <w:proofErr w:type="spell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pattern across all features</w:t>
      </w:r>
    </w:p>
    <w:p w14:paraId="05C82B3A" w14:textId="77777777" w:rsidR="00FF7309" w:rsidRPr="00FF7309" w:rsidRDefault="00FF7309" w:rsidP="00FF730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Management: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All core functionality managed through singleton services</w:t>
      </w:r>
    </w:p>
    <w:p w14:paraId="6B2EF1B6" w14:textId="77777777" w:rsidR="00FF7309" w:rsidRPr="00FF7309" w:rsidRDefault="00FF7309" w:rsidP="00FF730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Object Injection: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Proper dependency injection throughout UI hierarchy</w:t>
      </w:r>
    </w:p>
    <w:p w14:paraId="02FBC251" w14:textId="77777777" w:rsidR="00FF7309" w:rsidRPr="00FF7309" w:rsidRDefault="00FF7309" w:rsidP="00FF730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Publisher-Subscriber: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Reactive programming with Combine for data flow</w:t>
      </w:r>
    </w:p>
    <w:p w14:paraId="0F5A3FD2" w14:textId="77777777" w:rsidR="00FF7309" w:rsidRPr="00FF7309" w:rsidRDefault="00FF7309" w:rsidP="00FF7309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Error-First Design: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handling with recovery mechanisms</w:t>
      </w:r>
    </w:p>
    <w:p w14:paraId="144F1D15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</w:p>
    <w:p w14:paraId="3A1B652D" w14:textId="77777777" w:rsidR="00FF7309" w:rsidRPr="00FF7309" w:rsidRDefault="00FF7309" w:rsidP="00FF730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Async/Await: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All heavy operations use modern concurrency</w:t>
      </w:r>
    </w:p>
    <w:p w14:paraId="4805522E" w14:textId="77777777" w:rsidR="00FF7309" w:rsidRPr="00FF7309" w:rsidRDefault="00FF7309" w:rsidP="00FF730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Background Processing: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Data operations performed off main thread</w:t>
      </w:r>
    </w:p>
    <w:p w14:paraId="0F2E7898" w14:textId="77777777" w:rsidR="00FF7309" w:rsidRPr="00FF7309" w:rsidRDefault="00FF7309" w:rsidP="00FF730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Systems: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Strategic caching with TTL for frequently accessed data</w:t>
      </w:r>
    </w:p>
    <w:p w14:paraId="04D51672" w14:textId="77777777" w:rsidR="00FF7309" w:rsidRPr="00FF7309" w:rsidRDefault="00FF7309" w:rsidP="00FF730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performance tracking and optimization</w:t>
      </w:r>
    </w:p>
    <w:p w14:paraId="7DCAC1DE" w14:textId="77777777" w:rsidR="00FF7309" w:rsidRPr="00FF7309" w:rsidRDefault="00FF7309" w:rsidP="00FF7309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Proper resource cleanup and memory pressure handling</w:t>
      </w:r>
    </w:p>
    <w:p w14:paraId="667C532A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Excellence:</w:t>
      </w:r>
    </w:p>
    <w:p w14:paraId="4A8F534A" w14:textId="77777777" w:rsidR="00FF7309" w:rsidRPr="00FF7309" w:rsidRDefault="00FF7309" w:rsidP="00FF730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Loose Coupling: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Features communicate through managers and </w:t>
      </w:r>
      <w:proofErr w:type="spell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NotificationCenter</w:t>
      </w:r>
      <w:proofErr w:type="spellEnd"/>
    </w:p>
    <w:p w14:paraId="777B2056" w14:textId="77777777" w:rsidR="00FF7309" w:rsidRPr="00FF7309" w:rsidRDefault="00FF7309" w:rsidP="00FF730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use of Swift's type system for reliability</w:t>
      </w:r>
    </w:p>
    <w:p w14:paraId="49947702" w14:textId="77777777" w:rsidR="00FF7309" w:rsidRPr="00FF7309" w:rsidRDefault="00FF7309" w:rsidP="00FF730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Complete accessibility implementation across all components</w:t>
      </w:r>
    </w:p>
    <w:p w14:paraId="5FA653A1" w14:textId="77777777" w:rsidR="00FF7309" w:rsidRPr="00FF7309" w:rsidRDefault="00FF7309" w:rsidP="00FF730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Full localization support with proper string management</w:t>
      </w:r>
    </w:p>
    <w:p w14:paraId="0AE32168" w14:textId="77777777" w:rsidR="00FF7309" w:rsidRPr="00FF7309" w:rsidRDefault="00FF7309" w:rsidP="00FF7309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testing utilities and mock data generation</w:t>
      </w:r>
    </w:p>
    <w:p w14:paraId="4685450F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</w:p>
    <w:p w14:paraId="01B725B9" w14:textId="77777777" w:rsidR="00FF7309" w:rsidRPr="00FF7309" w:rsidRDefault="00FF7309" w:rsidP="00FF730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Theming: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Centralized color and styling management</w:t>
      </w:r>
    </w:p>
    <w:p w14:paraId="6A2ED271" w14:textId="77777777" w:rsidR="00FF7309" w:rsidRPr="00FF7309" w:rsidRDefault="00FF7309" w:rsidP="00FF730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Recovery: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User-friendly error messages with actionable recovery steps</w:t>
      </w:r>
    </w:p>
    <w:p w14:paraId="214C27A6" w14:textId="77777777" w:rsidR="00FF7309" w:rsidRPr="00FF7309" w:rsidRDefault="00FF7309" w:rsidP="00FF730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States: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Sophisticated loading indicators and skeleton screens</w:t>
      </w:r>
    </w:p>
    <w:p w14:paraId="0199D9AF" w14:textId="77777777" w:rsidR="00FF7309" w:rsidRPr="00FF7309" w:rsidRDefault="00FF7309" w:rsidP="00FF730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Smooth, purposeful animations throughout the interface</w:t>
      </w:r>
    </w:p>
    <w:p w14:paraId="0640C1E7" w14:textId="77777777" w:rsidR="00FF7309" w:rsidRPr="00FF7309" w:rsidRDefault="00FF7309" w:rsidP="00FF7309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Integration: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Rich widget experience with comprehensive data display</w:t>
      </w:r>
    </w:p>
    <w:p w14:paraId="7D5B7EA7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Integration Points:</w:t>
      </w:r>
    </w:p>
    <w:p w14:paraId="3A16B9CD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 Architecture:</w:t>
      </w:r>
    </w:p>
    <w:p w14:paraId="14E2C990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User Action → Feature View →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ViewModel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→ Manager → Service → Core Data → Widget Update</w:t>
      </w:r>
    </w:p>
    <w:p w14:paraId="5B5B55DA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↓             ↓           ↓         ↓        ↓        ↓         ↓</w:t>
      </w:r>
    </w:p>
    <w:p w14:paraId="59F98368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UI Update ← Published ←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ObservableObject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← Publisher ← Change ← Persistence ← Notification</w:t>
      </w:r>
    </w:p>
    <w:p w14:paraId="5433063F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Flow:</w:t>
      </w:r>
    </w:p>
    <w:p w14:paraId="4483741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Error Source →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AppError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Transformation → </w:t>
      </w:r>
      <w:proofErr w:type="spell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ErrorHandler.shared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→ UI Presentation</w:t>
      </w:r>
    </w:p>
    <w:p w14:paraId="02091144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↓              ↓                        ↓                     ↓</w:t>
      </w:r>
    </w:p>
    <w:p w14:paraId="30E803B1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Context Logging → Error Categorization → Recovery Options → User Action</w:t>
      </w:r>
    </w:p>
    <w:p w14:paraId="4FE27AAA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Cross-Feature Communication:</w:t>
      </w:r>
    </w:p>
    <w:p w14:paraId="3E88A2A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Feature A → </w:t>
      </w:r>
      <w:proofErr w:type="spellStart"/>
      <w:proofErr w:type="gramStart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NotificationCenter.post</w:t>
      </w:r>
      <w:proofErr w:type="spell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) → Feature B Reception → Action Execution</w:t>
      </w:r>
    </w:p>
    <w:p w14:paraId="1AD5954D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↓               ↓                       ↓                    ↓</w:t>
      </w:r>
    </w:p>
    <w:p w14:paraId="0ECD6545" w14:textId="77777777" w:rsidR="00FF7309" w:rsidRPr="00FF7309" w:rsidRDefault="00FF7309" w:rsidP="00FF7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F7309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Context Data → Custom Notification → Target Navigation → State Update</w:t>
      </w:r>
    </w:p>
    <w:p w14:paraId="78B2C7AD" w14:textId="77777777" w:rsidR="00FF7309" w:rsidRPr="00FF7309" w:rsidRDefault="00FF7309" w:rsidP="00FF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Debugging and Maintenance Excellence:</w:t>
      </w:r>
    </w:p>
    <w:p w14:paraId="7DA34037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>This comprehensive documentation provides:</w:t>
      </w:r>
    </w:p>
    <w:p w14:paraId="7AE36E4B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architectural understanding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all 75 files</w:t>
      </w:r>
    </w:p>
    <w:p w14:paraId="020B3E3E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integration patterns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showing how components work together</w:t>
      </w:r>
    </w:p>
    <w:p w14:paraId="045F81E8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debugging checklists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common issues and integration problems</w:t>
      </w:r>
    </w:p>
    <w:p w14:paraId="5F07494B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 guidance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optimization and maintenance</w:t>
      </w:r>
    </w:p>
    <w:p w14:paraId="3593B2EF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validation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ensuring inclusive user experience</w:t>
      </w:r>
    </w:p>
    <w:p w14:paraId="7E445436" w14:textId="77777777" w:rsidR="00FF7309" w:rsidRPr="00FF7309" w:rsidRDefault="00FF7309" w:rsidP="00FF7309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support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with mock data and validation utilities</w:t>
      </w:r>
    </w:p>
    <w:p w14:paraId="1E5F9035" w14:textId="77777777" w:rsidR="00FF7309" w:rsidRPr="00FF7309" w:rsidRDefault="00FF7309" w:rsidP="00FF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The Brandon's Budget application represents a sophisticated, well-architected iOS application with enterprise-level code organization, comprehensive error handling, and excellent user experience design. This documentation serves as the definitive reference for understanding, debugging, extending, and maintaining the entire </w:t>
      </w:r>
      <w:proofErr w:type="spellStart"/>
      <w:proofErr w:type="gramStart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>codebase.This</w:t>
      </w:r>
      <w:proofErr w:type="spellEnd"/>
      <w:proofErr w:type="gramEnd"/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now serves as 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FF73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definitive reference</w:t>
      </w:r>
      <w:r w:rsidRPr="00FF7309">
        <w:rPr>
          <w:rFonts w:ascii="Times New Roman" w:eastAsia="Times New Roman" w:hAnsi="Times New Roman" w:cs="Times New Roman"/>
          <w:kern w:val="0"/>
          <w14:ligatures w14:val="none"/>
        </w:rPr>
        <w:t xml:space="preserve"> for understanding, debugging, and extending the Brandon's Budget application. It provides everything needed to work confidently with this codebase, identify integration issues, and maintain architectural consistency across all features.</w:t>
      </w:r>
    </w:p>
    <w:p w14:paraId="1F9857C6" w14:textId="3AB6A4FE" w:rsidR="00FF0F68" w:rsidRDefault="00FF0F68" w:rsidP="00FF7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63CFAE" w14:textId="77777777" w:rsidR="001B402D" w:rsidRPr="00395A86" w:rsidRDefault="001B402D" w:rsidP="00FF7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B402D" w:rsidRPr="0039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7AD"/>
    <w:multiLevelType w:val="multilevel"/>
    <w:tmpl w:val="599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24493"/>
    <w:multiLevelType w:val="multilevel"/>
    <w:tmpl w:val="1AB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E496B"/>
    <w:multiLevelType w:val="multilevel"/>
    <w:tmpl w:val="9FF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81A92"/>
    <w:multiLevelType w:val="multilevel"/>
    <w:tmpl w:val="108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6347F"/>
    <w:multiLevelType w:val="multilevel"/>
    <w:tmpl w:val="5868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E6C09"/>
    <w:multiLevelType w:val="multilevel"/>
    <w:tmpl w:val="B86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B0BE5"/>
    <w:multiLevelType w:val="multilevel"/>
    <w:tmpl w:val="285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71B0E"/>
    <w:multiLevelType w:val="multilevel"/>
    <w:tmpl w:val="2AF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DB4A8C"/>
    <w:multiLevelType w:val="multilevel"/>
    <w:tmpl w:val="5184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FC5AB6"/>
    <w:multiLevelType w:val="multilevel"/>
    <w:tmpl w:val="5CEC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7B8E"/>
    <w:multiLevelType w:val="multilevel"/>
    <w:tmpl w:val="802A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A5955"/>
    <w:multiLevelType w:val="multilevel"/>
    <w:tmpl w:val="CE04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7E4915"/>
    <w:multiLevelType w:val="multilevel"/>
    <w:tmpl w:val="EDCA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E94D93"/>
    <w:multiLevelType w:val="multilevel"/>
    <w:tmpl w:val="9A0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3E0DC9"/>
    <w:multiLevelType w:val="multilevel"/>
    <w:tmpl w:val="15A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42242D"/>
    <w:multiLevelType w:val="multilevel"/>
    <w:tmpl w:val="18A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4805D7"/>
    <w:multiLevelType w:val="multilevel"/>
    <w:tmpl w:val="6AC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DF3503"/>
    <w:multiLevelType w:val="multilevel"/>
    <w:tmpl w:val="089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ED4A51"/>
    <w:multiLevelType w:val="multilevel"/>
    <w:tmpl w:val="812C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0E4206"/>
    <w:multiLevelType w:val="multilevel"/>
    <w:tmpl w:val="4D5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625F0A"/>
    <w:multiLevelType w:val="multilevel"/>
    <w:tmpl w:val="8D3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9754E7"/>
    <w:multiLevelType w:val="multilevel"/>
    <w:tmpl w:val="EE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F133D6"/>
    <w:multiLevelType w:val="multilevel"/>
    <w:tmpl w:val="BE4E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F37F42"/>
    <w:multiLevelType w:val="multilevel"/>
    <w:tmpl w:val="B8F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FB4F9A"/>
    <w:multiLevelType w:val="multilevel"/>
    <w:tmpl w:val="F4B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1A5627"/>
    <w:multiLevelType w:val="multilevel"/>
    <w:tmpl w:val="C6F2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5246009"/>
    <w:multiLevelType w:val="multilevel"/>
    <w:tmpl w:val="F06C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52E7555"/>
    <w:multiLevelType w:val="multilevel"/>
    <w:tmpl w:val="2A4C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551128E"/>
    <w:multiLevelType w:val="multilevel"/>
    <w:tmpl w:val="1C7A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55136BC"/>
    <w:multiLevelType w:val="multilevel"/>
    <w:tmpl w:val="1358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5636237"/>
    <w:multiLevelType w:val="multilevel"/>
    <w:tmpl w:val="230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76388A"/>
    <w:multiLevelType w:val="multilevel"/>
    <w:tmpl w:val="72D4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5BD6455"/>
    <w:multiLevelType w:val="multilevel"/>
    <w:tmpl w:val="960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E2647E"/>
    <w:multiLevelType w:val="multilevel"/>
    <w:tmpl w:val="F54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1D277F"/>
    <w:multiLevelType w:val="multilevel"/>
    <w:tmpl w:val="C38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756191"/>
    <w:multiLevelType w:val="multilevel"/>
    <w:tmpl w:val="A58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A04E07"/>
    <w:multiLevelType w:val="multilevel"/>
    <w:tmpl w:val="74C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C90D70"/>
    <w:multiLevelType w:val="multilevel"/>
    <w:tmpl w:val="820C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73A6122"/>
    <w:multiLevelType w:val="multilevel"/>
    <w:tmpl w:val="3AB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8075F9"/>
    <w:multiLevelType w:val="multilevel"/>
    <w:tmpl w:val="4B3A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B13664"/>
    <w:multiLevelType w:val="multilevel"/>
    <w:tmpl w:val="A064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64104B"/>
    <w:multiLevelType w:val="multilevel"/>
    <w:tmpl w:val="724C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B00251"/>
    <w:multiLevelType w:val="multilevel"/>
    <w:tmpl w:val="175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EB42F4"/>
    <w:multiLevelType w:val="multilevel"/>
    <w:tmpl w:val="A26E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F8487E"/>
    <w:multiLevelType w:val="multilevel"/>
    <w:tmpl w:val="872AD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9000400"/>
    <w:multiLevelType w:val="multilevel"/>
    <w:tmpl w:val="46FC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082F42"/>
    <w:multiLevelType w:val="multilevel"/>
    <w:tmpl w:val="8A3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275C18"/>
    <w:multiLevelType w:val="multilevel"/>
    <w:tmpl w:val="BBF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326C54"/>
    <w:multiLevelType w:val="multilevel"/>
    <w:tmpl w:val="275C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344AF7"/>
    <w:multiLevelType w:val="multilevel"/>
    <w:tmpl w:val="4D36A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9D55545"/>
    <w:multiLevelType w:val="multilevel"/>
    <w:tmpl w:val="183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9D97FDE"/>
    <w:multiLevelType w:val="multilevel"/>
    <w:tmpl w:val="804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1D2E01"/>
    <w:multiLevelType w:val="multilevel"/>
    <w:tmpl w:val="1C5E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883A1E"/>
    <w:multiLevelType w:val="multilevel"/>
    <w:tmpl w:val="A45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8D0551"/>
    <w:multiLevelType w:val="multilevel"/>
    <w:tmpl w:val="253E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A8E1C9B"/>
    <w:multiLevelType w:val="multilevel"/>
    <w:tmpl w:val="5CB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335D12"/>
    <w:multiLevelType w:val="multilevel"/>
    <w:tmpl w:val="AB3A7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B7375B6"/>
    <w:multiLevelType w:val="multilevel"/>
    <w:tmpl w:val="13A4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656AC"/>
    <w:multiLevelType w:val="multilevel"/>
    <w:tmpl w:val="ACFC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CB1F55"/>
    <w:multiLevelType w:val="multilevel"/>
    <w:tmpl w:val="8052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BD7761D"/>
    <w:multiLevelType w:val="multilevel"/>
    <w:tmpl w:val="FC9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221944"/>
    <w:multiLevelType w:val="multilevel"/>
    <w:tmpl w:val="029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2F21DF"/>
    <w:multiLevelType w:val="multilevel"/>
    <w:tmpl w:val="593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C751DA2"/>
    <w:multiLevelType w:val="multilevel"/>
    <w:tmpl w:val="F89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BA7CEF"/>
    <w:multiLevelType w:val="multilevel"/>
    <w:tmpl w:val="7B8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C46F64"/>
    <w:multiLevelType w:val="multilevel"/>
    <w:tmpl w:val="1FA2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CC93D1E"/>
    <w:multiLevelType w:val="multilevel"/>
    <w:tmpl w:val="E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FB2348"/>
    <w:multiLevelType w:val="multilevel"/>
    <w:tmpl w:val="57C8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D20323F"/>
    <w:multiLevelType w:val="multilevel"/>
    <w:tmpl w:val="AAE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BC13B4"/>
    <w:multiLevelType w:val="multilevel"/>
    <w:tmpl w:val="0A1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C20B26"/>
    <w:multiLevelType w:val="multilevel"/>
    <w:tmpl w:val="CAD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D255AA"/>
    <w:multiLevelType w:val="multilevel"/>
    <w:tmpl w:val="6A3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D54F4B"/>
    <w:multiLevelType w:val="multilevel"/>
    <w:tmpl w:val="75E201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DF81B68"/>
    <w:multiLevelType w:val="multilevel"/>
    <w:tmpl w:val="142C4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DFD67A7"/>
    <w:multiLevelType w:val="multilevel"/>
    <w:tmpl w:val="8CB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212F9A"/>
    <w:multiLevelType w:val="multilevel"/>
    <w:tmpl w:val="B4A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475B3E"/>
    <w:multiLevelType w:val="multilevel"/>
    <w:tmpl w:val="23A0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8662A7"/>
    <w:multiLevelType w:val="multilevel"/>
    <w:tmpl w:val="F1E6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EC83BF6"/>
    <w:multiLevelType w:val="multilevel"/>
    <w:tmpl w:val="1B30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D252E3"/>
    <w:multiLevelType w:val="multilevel"/>
    <w:tmpl w:val="1A1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1B3B75"/>
    <w:multiLevelType w:val="multilevel"/>
    <w:tmpl w:val="89E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F2B2481"/>
    <w:multiLevelType w:val="multilevel"/>
    <w:tmpl w:val="348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7A00FB"/>
    <w:multiLevelType w:val="multilevel"/>
    <w:tmpl w:val="92B0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C35A77"/>
    <w:multiLevelType w:val="multilevel"/>
    <w:tmpl w:val="B6C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15198A"/>
    <w:multiLevelType w:val="multilevel"/>
    <w:tmpl w:val="E2F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3C764C"/>
    <w:multiLevelType w:val="multilevel"/>
    <w:tmpl w:val="05D8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0732D6C"/>
    <w:multiLevelType w:val="multilevel"/>
    <w:tmpl w:val="7F52D1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07E6CB5"/>
    <w:multiLevelType w:val="multilevel"/>
    <w:tmpl w:val="744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D97621"/>
    <w:multiLevelType w:val="multilevel"/>
    <w:tmpl w:val="30F4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5D4576"/>
    <w:multiLevelType w:val="multilevel"/>
    <w:tmpl w:val="E7A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20E5B1B"/>
    <w:multiLevelType w:val="multilevel"/>
    <w:tmpl w:val="B722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266901"/>
    <w:multiLevelType w:val="multilevel"/>
    <w:tmpl w:val="48E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2D7354"/>
    <w:multiLevelType w:val="multilevel"/>
    <w:tmpl w:val="6554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2655C0C"/>
    <w:multiLevelType w:val="multilevel"/>
    <w:tmpl w:val="104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9C22B8"/>
    <w:multiLevelType w:val="multilevel"/>
    <w:tmpl w:val="456A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2AC12D6"/>
    <w:multiLevelType w:val="multilevel"/>
    <w:tmpl w:val="7C2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AD359F"/>
    <w:multiLevelType w:val="multilevel"/>
    <w:tmpl w:val="B74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C96024"/>
    <w:multiLevelType w:val="multilevel"/>
    <w:tmpl w:val="1F9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2D64F87"/>
    <w:multiLevelType w:val="multilevel"/>
    <w:tmpl w:val="727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2EE783F"/>
    <w:multiLevelType w:val="multilevel"/>
    <w:tmpl w:val="9484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2F16021"/>
    <w:multiLevelType w:val="multilevel"/>
    <w:tmpl w:val="2FA6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3037BEC"/>
    <w:multiLevelType w:val="multilevel"/>
    <w:tmpl w:val="AB1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3740912"/>
    <w:multiLevelType w:val="multilevel"/>
    <w:tmpl w:val="5C5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846090"/>
    <w:multiLevelType w:val="multilevel"/>
    <w:tmpl w:val="818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3927CED"/>
    <w:multiLevelType w:val="multilevel"/>
    <w:tmpl w:val="D2D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3CB19F5"/>
    <w:multiLevelType w:val="multilevel"/>
    <w:tmpl w:val="DE38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3CD4310"/>
    <w:multiLevelType w:val="multilevel"/>
    <w:tmpl w:val="0088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3E60631"/>
    <w:multiLevelType w:val="multilevel"/>
    <w:tmpl w:val="6DE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3F012E0"/>
    <w:multiLevelType w:val="multilevel"/>
    <w:tmpl w:val="B484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096140"/>
    <w:multiLevelType w:val="multilevel"/>
    <w:tmpl w:val="2AC6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4176E77"/>
    <w:multiLevelType w:val="multilevel"/>
    <w:tmpl w:val="2D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3E4C94"/>
    <w:multiLevelType w:val="multilevel"/>
    <w:tmpl w:val="26D8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4512E18"/>
    <w:multiLevelType w:val="multilevel"/>
    <w:tmpl w:val="2EC8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4617735"/>
    <w:multiLevelType w:val="multilevel"/>
    <w:tmpl w:val="E674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46777D6"/>
    <w:multiLevelType w:val="multilevel"/>
    <w:tmpl w:val="1DA4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46817A4"/>
    <w:multiLevelType w:val="multilevel"/>
    <w:tmpl w:val="4202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46C283A"/>
    <w:multiLevelType w:val="multilevel"/>
    <w:tmpl w:val="073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4D30827"/>
    <w:multiLevelType w:val="multilevel"/>
    <w:tmpl w:val="C71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D569C4"/>
    <w:multiLevelType w:val="multilevel"/>
    <w:tmpl w:val="C45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DE3845"/>
    <w:multiLevelType w:val="multilevel"/>
    <w:tmpl w:val="E1F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55816F2"/>
    <w:multiLevelType w:val="multilevel"/>
    <w:tmpl w:val="E39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57D101C"/>
    <w:multiLevelType w:val="multilevel"/>
    <w:tmpl w:val="7E5C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5A212D4"/>
    <w:multiLevelType w:val="multilevel"/>
    <w:tmpl w:val="EA2C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D417EC"/>
    <w:multiLevelType w:val="multilevel"/>
    <w:tmpl w:val="DDD61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5D713B2"/>
    <w:multiLevelType w:val="multilevel"/>
    <w:tmpl w:val="98F6C5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5DA7981"/>
    <w:multiLevelType w:val="multilevel"/>
    <w:tmpl w:val="1FF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FC24A2"/>
    <w:multiLevelType w:val="multilevel"/>
    <w:tmpl w:val="20D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340172"/>
    <w:multiLevelType w:val="multilevel"/>
    <w:tmpl w:val="413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223001"/>
    <w:multiLevelType w:val="multilevel"/>
    <w:tmpl w:val="89A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7780D44"/>
    <w:multiLevelType w:val="multilevel"/>
    <w:tmpl w:val="329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7886DF2"/>
    <w:multiLevelType w:val="multilevel"/>
    <w:tmpl w:val="352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7DD2BFD"/>
    <w:multiLevelType w:val="multilevel"/>
    <w:tmpl w:val="947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7EE2DB2"/>
    <w:multiLevelType w:val="multilevel"/>
    <w:tmpl w:val="8E4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7EE38A8"/>
    <w:multiLevelType w:val="multilevel"/>
    <w:tmpl w:val="948C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7F9588B"/>
    <w:multiLevelType w:val="multilevel"/>
    <w:tmpl w:val="0BB2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1E64CB"/>
    <w:multiLevelType w:val="multilevel"/>
    <w:tmpl w:val="1BEA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453645"/>
    <w:multiLevelType w:val="multilevel"/>
    <w:tmpl w:val="50D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866425F"/>
    <w:multiLevelType w:val="multilevel"/>
    <w:tmpl w:val="E424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756E3D"/>
    <w:multiLevelType w:val="multilevel"/>
    <w:tmpl w:val="D09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8C43C97"/>
    <w:multiLevelType w:val="multilevel"/>
    <w:tmpl w:val="714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95638D7"/>
    <w:multiLevelType w:val="multilevel"/>
    <w:tmpl w:val="98A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783CAA"/>
    <w:multiLevelType w:val="multilevel"/>
    <w:tmpl w:val="F804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F44D36"/>
    <w:multiLevelType w:val="multilevel"/>
    <w:tmpl w:val="A8E8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A125775"/>
    <w:multiLevelType w:val="multilevel"/>
    <w:tmpl w:val="EB16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A35069A"/>
    <w:multiLevelType w:val="multilevel"/>
    <w:tmpl w:val="F33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A5740B5"/>
    <w:multiLevelType w:val="multilevel"/>
    <w:tmpl w:val="4D52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A7A734D"/>
    <w:multiLevelType w:val="multilevel"/>
    <w:tmpl w:val="307E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A9502E0"/>
    <w:multiLevelType w:val="multilevel"/>
    <w:tmpl w:val="E66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A909DE"/>
    <w:multiLevelType w:val="multilevel"/>
    <w:tmpl w:val="80DA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AFB3B33"/>
    <w:multiLevelType w:val="multilevel"/>
    <w:tmpl w:val="B69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3745FD"/>
    <w:multiLevelType w:val="multilevel"/>
    <w:tmpl w:val="611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827DB9"/>
    <w:multiLevelType w:val="multilevel"/>
    <w:tmpl w:val="D9E0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B9B2FDB"/>
    <w:multiLevelType w:val="multilevel"/>
    <w:tmpl w:val="2C983B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BA52CC0"/>
    <w:multiLevelType w:val="multilevel"/>
    <w:tmpl w:val="D52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BC2DEB"/>
    <w:multiLevelType w:val="multilevel"/>
    <w:tmpl w:val="9EE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C180B5C"/>
    <w:multiLevelType w:val="multilevel"/>
    <w:tmpl w:val="07D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C4E092B"/>
    <w:multiLevelType w:val="multilevel"/>
    <w:tmpl w:val="B09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C6D2B99"/>
    <w:multiLevelType w:val="multilevel"/>
    <w:tmpl w:val="997A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C7038AE"/>
    <w:multiLevelType w:val="multilevel"/>
    <w:tmpl w:val="48C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77492B"/>
    <w:multiLevelType w:val="multilevel"/>
    <w:tmpl w:val="64D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C910D0D"/>
    <w:multiLevelType w:val="multilevel"/>
    <w:tmpl w:val="DB2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CBA37B5"/>
    <w:multiLevelType w:val="multilevel"/>
    <w:tmpl w:val="9F5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E23F16"/>
    <w:multiLevelType w:val="multilevel"/>
    <w:tmpl w:val="D8AE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E77030"/>
    <w:multiLevelType w:val="multilevel"/>
    <w:tmpl w:val="527E3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CEA00E3"/>
    <w:multiLevelType w:val="multilevel"/>
    <w:tmpl w:val="69E4C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D6A2412"/>
    <w:multiLevelType w:val="multilevel"/>
    <w:tmpl w:val="E1C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D9A51E8"/>
    <w:multiLevelType w:val="multilevel"/>
    <w:tmpl w:val="E27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DA748DA"/>
    <w:multiLevelType w:val="multilevel"/>
    <w:tmpl w:val="491AD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DE74F17"/>
    <w:multiLevelType w:val="multilevel"/>
    <w:tmpl w:val="D1B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EE7738"/>
    <w:multiLevelType w:val="multilevel"/>
    <w:tmpl w:val="EE14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E171978"/>
    <w:multiLevelType w:val="multilevel"/>
    <w:tmpl w:val="A6FA5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E3457B5"/>
    <w:multiLevelType w:val="multilevel"/>
    <w:tmpl w:val="F116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E4C0A22"/>
    <w:multiLevelType w:val="multilevel"/>
    <w:tmpl w:val="CC5C6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E502621"/>
    <w:multiLevelType w:val="multilevel"/>
    <w:tmpl w:val="E09EA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1E6F3001"/>
    <w:multiLevelType w:val="multilevel"/>
    <w:tmpl w:val="B044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D1678F"/>
    <w:multiLevelType w:val="multilevel"/>
    <w:tmpl w:val="596A8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EDA406A"/>
    <w:multiLevelType w:val="multilevel"/>
    <w:tmpl w:val="CC4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E32FA6"/>
    <w:multiLevelType w:val="multilevel"/>
    <w:tmpl w:val="7C1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E60C73"/>
    <w:multiLevelType w:val="multilevel"/>
    <w:tmpl w:val="910E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EA3A34"/>
    <w:multiLevelType w:val="multilevel"/>
    <w:tmpl w:val="3C96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5B0C0D"/>
    <w:multiLevelType w:val="multilevel"/>
    <w:tmpl w:val="0A6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8F6346"/>
    <w:multiLevelType w:val="multilevel"/>
    <w:tmpl w:val="65F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E53EAC"/>
    <w:multiLevelType w:val="multilevel"/>
    <w:tmpl w:val="16B0BF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0144E96"/>
    <w:multiLevelType w:val="multilevel"/>
    <w:tmpl w:val="1BF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173A81"/>
    <w:multiLevelType w:val="multilevel"/>
    <w:tmpl w:val="4604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03B366B"/>
    <w:multiLevelType w:val="multilevel"/>
    <w:tmpl w:val="E46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4F3A8D"/>
    <w:multiLevelType w:val="multilevel"/>
    <w:tmpl w:val="E61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0551118"/>
    <w:multiLevelType w:val="multilevel"/>
    <w:tmpl w:val="15C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0551C4B"/>
    <w:multiLevelType w:val="multilevel"/>
    <w:tmpl w:val="58F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0BA398A"/>
    <w:multiLevelType w:val="multilevel"/>
    <w:tmpl w:val="55B8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D00F64"/>
    <w:multiLevelType w:val="multilevel"/>
    <w:tmpl w:val="2F8A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0D82689"/>
    <w:multiLevelType w:val="multilevel"/>
    <w:tmpl w:val="109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0FA5F2D"/>
    <w:multiLevelType w:val="multilevel"/>
    <w:tmpl w:val="FC1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0FC1F98"/>
    <w:multiLevelType w:val="multilevel"/>
    <w:tmpl w:val="980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031DF9"/>
    <w:multiLevelType w:val="multilevel"/>
    <w:tmpl w:val="20BC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0F7890"/>
    <w:multiLevelType w:val="multilevel"/>
    <w:tmpl w:val="FE5C9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118487A"/>
    <w:multiLevelType w:val="multilevel"/>
    <w:tmpl w:val="8B5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296AFA"/>
    <w:multiLevelType w:val="multilevel"/>
    <w:tmpl w:val="7D6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655683"/>
    <w:multiLevelType w:val="multilevel"/>
    <w:tmpl w:val="6BC0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1BD00BD"/>
    <w:multiLevelType w:val="multilevel"/>
    <w:tmpl w:val="E1E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1CA7043"/>
    <w:multiLevelType w:val="multilevel"/>
    <w:tmpl w:val="0F1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1DE057F"/>
    <w:multiLevelType w:val="multilevel"/>
    <w:tmpl w:val="1DC44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1EF03B7"/>
    <w:multiLevelType w:val="multilevel"/>
    <w:tmpl w:val="71D8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1F60475"/>
    <w:multiLevelType w:val="multilevel"/>
    <w:tmpl w:val="327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2106B31"/>
    <w:multiLevelType w:val="multilevel"/>
    <w:tmpl w:val="1AC6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225A0983"/>
    <w:multiLevelType w:val="multilevel"/>
    <w:tmpl w:val="0AF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25C556D"/>
    <w:multiLevelType w:val="multilevel"/>
    <w:tmpl w:val="162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2693DC3"/>
    <w:multiLevelType w:val="multilevel"/>
    <w:tmpl w:val="238E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2F53985"/>
    <w:multiLevelType w:val="multilevel"/>
    <w:tmpl w:val="C572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34A13FC"/>
    <w:multiLevelType w:val="multilevel"/>
    <w:tmpl w:val="C52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857126"/>
    <w:multiLevelType w:val="multilevel"/>
    <w:tmpl w:val="406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23872C91"/>
    <w:multiLevelType w:val="multilevel"/>
    <w:tmpl w:val="E0F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39E2D65"/>
    <w:multiLevelType w:val="multilevel"/>
    <w:tmpl w:val="599E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23A112B0"/>
    <w:multiLevelType w:val="multilevel"/>
    <w:tmpl w:val="208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3CB507B"/>
    <w:multiLevelType w:val="multilevel"/>
    <w:tmpl w:val="7C24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D37CA2"/>
    <w:multiLevelType w:val="multilevel"/>
    <w:tmpl w:val="3F8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2C675B"/>
    <w:multiLevelType w:val="multilevel"/>
    <w:tmpl w:val="A48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4C1F04"/>
    <w:multiLevelType w:val="multilevel"/>
    <w:tmpl w:val="212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DF2F9D"/>
    <w:multiLevelType w:val="multilevel"/>
    <w:tmpl w:val="C85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1C5292"/>
    <w:multiLevelType w:val="multilevel"/>
    <w:tmpl w:val="035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21196B"/>
    <w:multiLevelType w:val="multilevel"/>
    <w:tmpl w:val="8A7E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5381704"/>
    <w:multiLevelType w:val="multilevel"/>
    <w:tmpl w:val="3BC0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256B2314"/>
    <w:multiLevelType w:val="multilevel"/>
    <w:tmpl w:val="EFB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A03388"/>
    <w:multiLevelType w:val="multilevel"/>
    <w:tmpl w:val="4E9E5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5BF41B5"/>
    <w:multiLevelType w:val="multilevel"/>
    <w:tmpl w:val="19E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DC2EEE"/>
    <w:multiLevelType w:val="multilevel"/>
    <w:tmpl w:val="45C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152ADC"/>
    <w:multiLevelType w:val="multilevel"/>
    <w:tmpl w:val="0DA4D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263B5515"/>
    <w:multiLevelType w:val="multilevel"/>
    <w:tmpl w:val="842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64A2C0C"/>
    <w:multiLevelType w:val="multilevel"/>
    <w:tmpl w:val="2192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6B057FB"/>
    <w:multiLevelType w:val="multilevel"/>
    <w:tmpl w:val="FEFE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6BF27A9"/>
    <w:multiLevelType w:val="multilevel"/>
    <w:tmpl w:val="86A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CF1C1A"/>
    <w:multiLevelType w:val="multilevel"/>
    <w:tmpl w:val="7C9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6E72B2D"/>
    <w:multiLevelType w:val="multilevel"/>
    <w:tmpl w:val="290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0B7A9E"/>
    <w:multiLevelType w:val="multilevel"/>
    <w:tmpl w:val="B8B2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713416B"/>
    <w:multiLevelType w:val="multilevel"/>
    <w:tmpl w:val="B0F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1C1041"/>
    <w:multiLevelType w:val="multilevel"/>
    <w:tmpl w:val="813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3135E6"/>
    <w:multiLevelType w:val="multilevel"/>
    <w:tmpl w:val="EB78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273F63EA"/>
    <w:multiLevelType w:val="multilevel"/>
    <w:tmpl w:val="B21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7604C8A"/>
    <w:multiLevelType w:val="multilevel"/>
    <w:tmpl w:val="2D2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79C4EFA"/>
    <w:multiLevelType w:val="multilevel"/>
    <w:tmpl w:val="111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7D67AD3"/>
    <w:multiLevelType w:val="multilevel"/>
    <w:tmpl w:val="A88ED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27F33E91"/>
    <w:multiLevelType w:val="multilevel"/>
    <w:tmpl w:val="F2AC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284109BD"/>
    <w:multiLevelType w:val="multilevel"/>
    <w:tmpl w:val="8B4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8708B5"/>
    <w:multiLevelType w:val="multilevel"/>
    <w:tmpl w:val="59F6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8AD3FD5"/>
    <w:multiLevelType w:val="multilevel"/>
    <w:tmpl w:val="167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8DF28B9"/>
    <w:multiLevelType w:val="multilevel"/>
    <w:tmpl w:val="D87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91E1E73"/>
    <w:multiLevelType w:val="multilevel"/>
    <w:tmpl w:val="CE6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9E26D8D"/>
    <w:multiLevelType w:val="multilevel"/>
    <w:tmpl w:val="F2F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A326928"/>
    <w:multiLevelType w:val="multilevel"/>
    <w:tmpl w:val="E8BE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5B18BA"/>
    <w:multiLevelType w:val="multilevel"/>
    <w:tmpl w:val="AA9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831535"/>
    <w:multiLevelType w:val="multilevel"/>
    <w:tmpl w:val="9876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AB645B2"/>
    <w:multiLevelType w:val="multilevel"/>
    <w:tmpl w:val="1E1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ABA63A9"/>
    <w:multiLevelType w:val="multilevel"/>
    <w:tmpl w:val="189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B132A99"/>
    <w:multiLevelType w:val="multilevel"/>
    <w:tmpl w:val="C37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133F6A"/>
    <w:multiLevelType w:val="multilevel"/>
    <w:tmpl w:val="ED2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3A11B0"/>
    <w:multiLevelType w:val="multilevel"/>
    <w:tmpl w:val="735A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B7B5498"/>
    <w:multiLevelType w:val="multilevel"/>
    <w:tmpl w:val="370C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8C557C"/>
    <w:multiLevelType w:val="multilevel"/>
    <w:tmpl w:val="9AD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947555"/>
    <w:multiLevelType w:val="multilevel"/>
    <w:tmpl w:val="417A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BE11BC3"/>
    <w:multiLevelType w:val="multilevel"/>
    <w:tmpl w:val="7AC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114EE9"/>
    <w:multiLevelType w:val="multilevel"/>
    <w:tmpl w:val="00C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C532DB0"/>
    <w:multiLevelType w:val="multilevel"/>
    <w:tmpl w:val="EA9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C7C4210"/>
    <w:multiLevelType w:val="multilevel"/>
    <w:tmpl w:val="4B0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9E5BA3"/>
    <w:multiLevelType w:val="multilevel"/>
    <w:tmpl w:val="7A12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CAE52D0"/>
    <w:multiLevelType w:val="multilevel"/>
    <w:tmpl w:val="5B1A6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2CCD6ED5"/>
    <w:multiLevelType w:val="multilevel"/>
    <w:tmpl w:val="60F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EB01D5"/>
    <w:multiLevelType w:val="multilevel"/>
    <w:tmpl w:val="DFE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D4156EC"/>
    <w:multiLevelType w:val="multilevel"/>
    <w:tmpl w:val="E91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666281"/>
    <w:multiLevelType w:val="multilevel"/>
    <w:tmpl w:val="8A9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DB947AA"/>
    <w:multiLevelType w:val="multilevel"/>
    <w:tmpl w:val="06CA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DEF53B0"/>
    <w:multiLevelType w:val="multilevel"/>
    <w:tmpl w:val="817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E6F0F1D"/>
    <w:multiLevelType w:val="multilevel"/>
    <w:tmpl w:val="DCA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E721416"/>
    <w:multiLevelType w:val="multilevel"/>
    <w:tmpl w:val="63B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E9308FE"/>
    <w:multiLevelType w:val="multilevel"/>
    <w:tmpl w:val="3E9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E9E0D6C"/>
    <w:multiLevelType w:val="multilevel"/>
    <w:tmpl w:val="42C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EEB2BE2"/>
    <w:multiLevelType w:val="multilevel"/>
    <w:tmpl w:val="85E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F1164E2"/>
    <w:multiLevelType w:val="multilevel"/>
    <w:tmpl w:val="FD98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2F127870"/>
    <w:multiLevelType w:val="multilevel"/>
    <w:tmpl w:val="4BA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174754"/>
    <w:multiLevelType w:val="multilevel"/>
    <w:tmpl w:val="624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33720B"/>
    <w:multiLevelType w:val="multilevel"/>
    <w:tmpl w:val="C06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F3E0ACE"/>
    <w:multiLevelType w:val="multilevel"/>
    <w:tmpl w:val="4EC8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F3F32E4"/>
    <w:multiLevelType w:val="multilevel"/>
    <w:tmpl w:val="069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F481E39"/>
    <w:multiLevelType w:val="multilevel"/>
    <w:tmpl w:val="65EE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F5E62E0"/>
    <w:multiLevelType w:val="multilevel"/>
    <w:tmpl w:val="0D32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F632838"/>
    <w:multiLevelType w:val="multilevel"/>
    <w:tmpl w:val="5C7A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F713B44"/>
    <w:multiLevelType w:val="multilevel"/>
    <w:tmpl w:val="DE30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2F905B77"/>
    <w:multiLevelType w:val="multilevel"/>
    <w:tmpl w:val="537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FA475C6"/>
    <w:multiLevelType w:val="multilevel"/>
    <w:tmpl w:val="D7C8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FA50B53"/>
    <w:multiLevelType w:val="multilevel"/>
    <w:tmpl w:val="32D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30045075"/>
    <w:multiLevelType w:val="multilevel"/>
    <w:tmpl w:val="D0C0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0056183"/>
    <w:multiLevelType w:val="multilevel"/>
    <w:tmpl w:val="55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0613758"/>
    <w:multiLevelType w:val="multilevel"/>
    <w:tmpl w:val="BCD4C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308342C9"/>
    <w:multiLevelType w:val="multilevel"/>
    <w:tmpl w:val="BF4A3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30CC450C"/>
    <w:multiLevelType w:val="multilevel"/>
    <w:tmpl w:val="4C1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0D10DFD"/>
    <w:multiLevelType w:val="multilevel"/>
    <w:tmpl w:val="C2A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1D461B8"/>
    <w:multiLevelType w:val="multilevel"/>
    <w:tmpl w:val="51A6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22029AC"/>
    <w:multiLevelType w:val="multilevel"/>
    <w:tmpl w:val="B920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27741CF"/>
    <w:multiLevelType w:val="multilevel"/>
    <w:tmpl w:val="C8D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29C3F1C"/>
    <w:multiLevelType w:val="multilevel"/>
    <w:tmpl w:val="8DC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3575BA5"/>
    <w:multiLevelType w:val="multilevel"/>
    <w:tmpl w:val="36F2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36566F3"/>
    <w:multiLevelType w:val="multilevel"/>
    <w:tmpl w:val="8AFE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366102E"/>
    <w:multiLevelType w:val="multilevel"/>
    <w:tmpl w:val="B710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38075E8"/>
    <w:multiLevelType w:val="multilevel"/>
    <w:tmpl w:val="38C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3A86B21"/>
    <w:multiLevelType w:val="multilevel"/>
    <w:tmpl w:val="5D7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3CC45A2"/>
    <w:multiLevelType w:val="multilevel"/>
    <w:tmpl w:val="19B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3EC2F01"/>
    <w:multiLevelType w:val="multilevel"/>
    <w:tmpl w:val="F2AC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40866E4"/>
    <w:multiLevelType w:val="multilevel"/>
    <w:tmpl w:val="269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4247594"/>
    <w:multiLevelType w:val="multilevel"/>
    <w:tmpl w:val="EBCE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44A2F4E"/>
    <w:multiLevelType w:val="multilevel"/>
    <w:tmpl w:val="F83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44A3929"/>
    <w:multiLevelType w:val="multilevel"/>
    <w:tmpl w:val="46E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45E356F"/>
    <w:multiLevelType w:val="multilevel"/>
    <w:tmpl w:val="592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4710749"/>
    <w:multiLevelType w:val="multilevel"/>
    <w:tmpl w:val="3E3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56B1238"/>
    <w:multiLevelType w:val="multilevel"/>
    <w:tmpl w:val="51E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5856016"/>
    <w:multiLevelType w:val="multilevel"/>
    <w:tmpl w:val="0EB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366B61C9"/>
    <w:multiLevelType w:val="multilevel"/>
    <w:tmpl w:val="2DC6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C30711"/>
    <w:multiLevelType w:val="multilevel"/>
    <w:tmpl w:val="A9D2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F05B3A"/>
    <w:multiLevelType w:val="multilevel"/>
    <w:tmpl w:val="1E9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71E359F"/>
    <w:multiLevelType w:val="multilevel"/>
    <w:tmpl w:val="C49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7382D5F"/>
    <w:multiLevelType w:val="multilevel"/>
    <w:tmpl w:val="C1FA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77E1649"/>
    <w:multiLevelType w:val="multilevel"/>
    <w:tmpl w:val="4ECE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7CC48AE"/>
    <w:multiLevelType w:val="multilevel"/>
    <w:tmpl w:val="E0D6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7D10E78"/>
    <w:multiLevelType w:val="multilevel"/>
    <w:tmpl w:val="99D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F57992"/>
    <w:multiLevelType w:val="multilevel"/>
    <w:tmpl w:val="478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81E2744"/>
    <w:multiLevelType w:val="multilevel"/>
    <w:tmpl w:val="3B7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81F474E"/>
    <w:multiLevelType w:val="multilevel"/>
    <w:tmpl w:val="658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4564F9"/>
    <w:multiLevelType w:val="multilevel"/>
    <w:tmpl w:val="D07C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85851B1"/>
    <w:multiLevelType w:val="multilevel"/>
    <w:tmpl w:val="6FA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5D178A"/>
    <w:multiLevelType w:val="multilevel"/>
    <w:tmpl w:val="959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86A6A86"/>
    <w:multiLevelType w:val="multilevel"/>
    <w:tmpl w:val="AFB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8AE3A32"/>
    <w:multiLevelType w:val="multilevel"/>
    <w:tmpl w:val="A71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39397518"/>
    <w:multiLevelType w:val="multilevel"/>
    <w:tmpl w:val="C0668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949664D"/>
    <w:multiLevelType w:val="multilevel"/>
    <w:tmpl w:val="D588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9650B24"/>
    <w:multiLevelType w:val="multilevel"/>
    <w:tmpl w:val="089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9B217E2"/>
    <w:multiLevelType w:val="multilevel"/>
    <w:tmpl w:val="DEC2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9B51E57"/>
    <w:multiLevelType w:val="multilevel"/>
    <w:tmpl w:val="5D86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39E42BC0"/>
    <w:multiLevelType w:val="multilevel"/>
    <w:tmpl w:val="22B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A190608"/>
    <w:multiLevelType w:val="multilevel"/>
    <w:tmpl w:val="2BA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A7844C0"/>
    <w:multiLevelType w:val="multilevel"/>
    <w:tmpl w:val="741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AB62086"/>
    <w:multiLevelType w:val="multilevel"/>
    <w:tmpl w:val="D250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AEA5117"/>
    <w:multiLevelType w:val="multilevel"/>
    <w:tmpl w:val="2CF2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B450D8D"/>
    <w:multiLevelType w:val="multilevel"/>
    <w:tmpl w:val="3282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3B7116D2"/>
    <w:multiLevelType w:val="multilevel"/>
    <w:tmpl w:val="38E4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BB70F38"/>
    <w:multiLevelType w:val="multilevel"/>
    <w:tmpl w:val="0F3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BB97997"/>
    <w:multiLevelType w:val="multilevel"/>
    <w:tmpl w:val="C59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BD80DF0"/>
    <w:multiLevelType w:val="multilevel"/>
    <w:tmpl w:val="9ED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BF149E5"/>
    <w:multiLevelType w:val="multilevel"/>
    <w:tmpl w:val="1850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3C9A2D10"/>
    <w:multiLevelType w:val="multilevel"/>
    <w:tmpl w:val="06D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D080E31"/>
    <w:multiLevelType w:val="multilevel"/>
    <w:tmpl w:val="569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D1A5888"/>
    <w:multiLevelType w:val="multilevel"/>
    <w:tmpl w:val="1FB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3D3132D5"/>
    <w:multiLevelType w:val="multilevel"/>
    <w:tmpl w:val="9ED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D4A7438"/>
    <w:multiLevelType w:val="multilevel"/>
    <w:tmpl w:val="8DA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D576383"/>
    <w:multiLevelType w:val="multilevel"/>
    <w:tmpl w:val="B40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D801C48"/>
    <w:multiLevelType w:val="multilevel"/>
    <w:tmpl w:val="53FA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3DA932FD"/>
    <w:multiLevelType w:val="multilevel"/>
    <w:tmpl w:val="946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DAB78EB"/>
    <w:multiLevelType w:val="multilevel"/>
    <w:tmpl w:val="306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DB46050"/>
    <w:multiLevelType w:val="multilevel"/>
    <w:tmpl w:val="6568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E015D5C"/>
    <w:multiLevelType w:val="multilevel"/>
    <w:tmpl w:val="A31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E4B0B57"/>
    <w:multiLevelType w:val="multilevel"/>
    <w:tmpl w:val="99C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EED5037"/>
    <w:multiLevelType w:val="multilevel"/>
    <w:tmpl w:val="27C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F11301A"/>
    <w:multiLevelType w:val="multilevel"/>
    <w:tmpl w:val="46C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F141149"/>
    <w:multiLevelType w:val="multilevel"/>
    <w:tmpl w:val="C47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F50304F"/>
    <w:multiLevelType w:val="multilevel"/>
    <w:tmpl w:val="06E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F614066"/>
    <w:multiLevelType w:val="multilevel"/>
    <w:tmpl w:val="80B88F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F91593A"/>
    <w:multiLevelType w:val="multilevel"/>
    <w:tmpl w:val="9B7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F991FBF"/>
    <w:multiLevelType w:val="multilevel"/>
    <w:tmpl w:val="557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FA02EE8"/>
    <w:multiLevelType w:val="multilevel"/>
    <w:tmpl w:val="7F2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3FC10200"/>
    <w:multiLevelType w:val="multilevel"/>
    <w:tmpl w:val="EF44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3FE32B95"/>
    <w:multiLevelType w:val="multilevel"/>
    <w:tmpl w:val="380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FFB50A1"/>
    <w:multiLevelType w:val="multilevel"/>
    <w:tmpl w:val="D6E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222230"/>
    <w:multiLevelType w:val="multilevel"/>
    <w:tmpl w:val="719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03167FF"/>
    <w:multiLevelType w:val="multilevel"/>
    <w:tmpl w:val="014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0955C2C"/>
    <w:multiLevelType w:val="multilevel"/>
    <w:tmpl w:val="91F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0FF32C3"/>
    <w:multiLevelType w:val="multilevel"/>
    <w:tmpl w:val="3EB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10D57F3"/>
    <w:multiLevelType w:val="multilevel"/>
    <w:tmpl w:val="ABD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1EA00F1"/>
    <w:multiLevelType w:val="multilevel"/>
    <w:tmpl w:val="9310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1F93874"/>
    <w:multiLevelType w:val="multilevel"/>
    <w:tmpl w:val="CC6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2713695"/>
    <w:multiLevelType w:val="multilevel"/>
    <w:tmpl w:val="791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2881DF4"/>
    <w:multiLevelType w:val="multilevel"/>
    <w:tmpl w:val="813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429107DE"/>
    <w:multiLevelType w:val="multilevel"/>
    <w:tmpl w:val="10A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29F0C7B"/>
    <w:multiLevelType w:val="multilevel"/>
    <w:tmpl w:val="E03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29F2159"/>
    <w:multiLevelType w:val="multilevel"/>
    <w:tmpl w:val="208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2EB6F92"/>
    <w:multiLevelType w:val="multilevel"/>
    <w:tmpl w:val="15E6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2F16ACA"/>
    <w:multiLevelType w:val="multilevel"/>
    <w:tmpl w:val="0BC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3211D60"/>
    <w:multiLevelType w:val="multilevel"/>
    <w:tmpl w:val="4FC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3432122"/>
    <w:multiLevelType w:val="multilevel"/>
    <w:tmpl w:val="8E3E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4384646E"/>
    <w:multiLevelType w:val="multilevel"/>
    <w:tmpl w:val="2F44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38B700F"/>
    <w:multiLevelType w:val="multilevel"/>
    <w:tmpl w:val="8C0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3D73F1B"/>
    <w:multiLevelType w:val="multilevel"/>
    <w:tmpl w:val="655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3EB4DDE"/>
    <w:multiLevelType w:val="multilevel"/>
    <w:tmpl w:val="E07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4110F16"/>
    <w:multiLevelType w:val="multilevel"/>
    <w:tmpl w:val="FDF2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42033DE"/>
    <w:multiLevelType w:val="multilevel"/>
    <w:tmpl w:val="F6F4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4332A07"/>
    <w:multiLevelType w:val="multilevel"/>
    <w:tmpl w:val="1F58D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44343185"/>
    <w:multiLevelType w:val="multilevel"/>
    <w:tmpl w:val="067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45C3C30"/>
    <w:multiLevelType w:val="multilevel"/>
    <w:tmpl w:val="8578C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447E4F9D"/>
    <w:multiLevelType w:val="multilevel"/>
    <w:tmpl w:val="1D5EF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50B7E48"/>
    <w:multiLevelType w:val="multilevel"/>
    <w:tmpl w:val="C42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5551678"/>
    <w:multiLevelType w:val="multilevel"/>
    <w:tmpl w:val="7B96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5675429"/>
    <w:multiLevelType w:val="multilevel"/>
    <w:tmpl w:val="01C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56E51A8"/>
    <w:multiLevelType w:val="multilevel"/>
    <w:tmpl w:val="C916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5B8561C"/>
    <w:multiLevelType w:val="multilevel"/>
    <w:tmpl w:val="4B1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6020ADD"/>
    <w:multiLevelType w:val="multilevel"/>
    <w:tmpl w:val="FC74A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6311A2F"/>
    <w:multiLevelType w:val="multilevel"/>
    <w:tmpl w:val="523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63348EA"/>
    <w:multiLevelType w:val="multilevel"/>
    <w:tmpl w:val="168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6C52544"/>
    <w:multiLevelType w:val="multilevel"/>
    <w:tmpl w:val="987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7055EE5"/>
    <w:multiLevelType w:val="multilevel"/>
    <w:tmpl w:val="A10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70B2DE9"/>
    <w:multiLevelType w:val="multilevel"/>
    <w:tmpl w:val="19C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7141F1C"/>
    <w:multiLevelType w:val="multilevel"/>
    <w:tmpl w:val="4DF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75F4D0D"/>
    <w:multiLevelType w:val="multilevel"/>
    <w:tmpl w:val="4A0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78329E1"/>
    <w:multiLevelType w:val="multilevel"/>
    <w:tmpl w:val="AD74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478B6356"/>
    <w:multiLevelType w:val="multilevel"/>
    <w:tmpl w:val="2F40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7CC2E92"/>
    <w:multiLevelType w:val="multilevel"/>
    <w:tmpl w:val="A1B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5C2DCC"/>
    <w:multiLevelType w:val="multilevel"/>
    <w:tmpl w:val="5DC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88E382F"/>
    <w:multiLevelType w:val="multilevel"/>
    <w:tmpl w:val="2DD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9586CFB"/>
    <w:multiLevelType w:val="multilevel"/>
    <w:tmpl w:val="6CE8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96726C5"/>
    <w:multiLevelType w:val="multilevel"/>
    <w:tmpl w:val="05DE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498B1A0E"/>
    <w:multiLevelType w:val="multilevel"/>
    <w:tmpl w:val="91E8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49FC0E97"/>
    <w:multiLevelType w:val="multilevel"/>
    <w:tmpl w:val="AD5A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2121A6"/>
    <w:multiLevelType w:val="multilevel"/>
    <w:tmpl w:val="309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380517"/>
    <w:multiLevelType w:val="multilevel"/>
    <w:tmpl w:val="DAEE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A603C3"/>
    <w:multiLevelType w:val="multilevel"/>
    <w:tmpl w:val="F850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C64CA6"/>
    <w:multiLevelType w:val="multilevel"/>
    <w:tmpl w:val="7FA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14047A"/>
    <w:multiLevelType w:val="multilevel"/>
    <w:tmpl w:val="D3EE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4B2F7CF8"/>
    <w:multiLevelType w:val="multilevel"/>
    <w:tmpl w:val="378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B303F12"/>
    <w:multiLevelType w:val="multilevel"/>
    <w:tmpl w:val="899E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4B40253D"/>
    <w:multiLevelType w:val="multilevel"/>
    <w:tmpl w:val="788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4F522C"/>
    <w:multiLevelType w:val="multilevel"/>
    <w:tmpl w:val="409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4F653B"/>
    <w:multiLevelType w:val="multilevel"/>
    <w:tmpl w:val="BF6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583B2D"/>
    <w:multiLevelType w:val="multilevel"/>
    <w:tmpl w:val="C480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4B8F7739"/>
    <w:multiLevelType w:val="multilevel"/>
    <w:tmpl w:val="3130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BBA587C"/>
    <w:multiLevelType w:val="multilevel"/>
    <w:tmpl w:val="9C3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312A15"/>
    <w:multiLevelType w:val="multilevel"/>
    <w:tmpl w:val="5C7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412471"/>
    <w:multiLevelType w:val="multilevel"/>
    <w:tmpl w:val="5C5A5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CC86107"/>
    <w:multiLevelType w:val="multilevel"/>
    <w:tmpl w:val="1CB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D086FCF"/>
    <w:multiLevelType w:val="multilevel"/>
    <w:tmpl w:val="33B410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4D1618FE"/>
    <w:multiLevelType w:val="multilevel"/>
    <w:tmpl w:val="01A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D587DEB"/>
    <w:multiLevelType w:val="multilevel"/>
    <w:tmpl w:val="C4AE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D933BA9"/>
    <w:multiLevelType w:val="multilevel"/>
    <w:tmpl w:val="0F2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DAD2DF3"/>
    <w:multiLevelType w:val="multilevel"/>
    <w:tmpl w:val="07B4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DC54CBA"/>
    <w:multiLevelType w:val="multilevel"/>
    <w:tmpl w:val="8D1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DD246B0"/>
    <w:multiLevelType w:val="multilevel"/>
    <w:tmpl w:val="1DC6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DE518E1"/>
    <w:multiLevelType w:val="multilevel"/>
    <w:tmpl w:val="6B8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DEE56B8"/>
    <w:multiLevelType w:val="multilevel"/>
    <w:tmpl w:val="3AE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DF32B68"/>
    <w:multiLevelType w:val="multilevel"/>
    <w:tmpl w:val="D7C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DF331B8"/>
    <w:multiLevelType w:val="multilevel"/>
    <w:tmpl w:val="228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E0F662A"/>
    <w:multiLevelType w:val="multilevel"/>
    <w:tmpl w:val="71C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E2C237C"/>
    <w:multiLevelType w:val="multilevel"/>
    <w:tmpl w:val="0FA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E752661"/>
    <w:multiLevelType w:val="multilevel"/>
    <w:tmpl w:val="2138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EA965DC"/>
    <w:multiLevelType w:val="multilevel"/>
    <w:tmpl w:val="F89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ED220ED"/>
    <w:multiLevelType w:val="multilevel"/>
    <w:tmpl w:val="B3A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EE57601"/>
    <w:multiLevelType w:val="multilevel"/>
    <w:tmpl w:val="976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EEA2BE6"/>
    <w:multiLevelType w:val="multilevel"/>
    <w:tmpl w:val="B3D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EF31041"/>
    <w:multiLevelType w:val="multilevel"/>
    <w:tmpl w:val="8876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F3161CA"/>
    <w:multiLevelType w:val="multilevel"/>
    <w:tmpl w:val="909E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4F512E98"/>
    <w:multiLevelType w:val="multilevel"/>
    <w:tmpl w:val="520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F65215B"/>
    <w:multiLevelType w:val="multilevel"/>
    <w:tmpl w:val="B4F0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FA64C1F"/>
    <w:multiLevelType w:val="multilevel"/>
    <w:tmpl w:val="EBD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FE72629"/>
    <w:multiLevelType w:val="multilevel"/>
    <w:tmpl w:val="49AE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04945D7"/>
    <w:multiLevelType w:val="multilevel"/>
    <w:tmpl w:val="31F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0AB7091"/>
    <w:multiLevelType w:val="multilevel"/>
    <w:tmpl w:val="5C3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0B7477A"/>
    <w:multiLevelType w:val="multilevel"/>
    <w:tmpl w:val="8BE44E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51143DB9"/>
    <w:multiLevelType w:val="multilevel"/>
    <w:tmpl w:val="515A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514914AD"/>
    <w:multiLevelType w:val="multilevel"/>
    <w:tmpl w:val="E1A6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18C2ED1"/>
    <w:multiLevelType w:val="multilevel"/>
    <w:tmpl w:val="9A1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1F85076"/>
    <w:multiLevelType w:val="multilevel"/>
    <w:tmpl w:val="1AB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210745C"/>
    <w:multiLevelType w:val="multilevel"/>
    <w:tmpl w:val="5D3A08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52D21C77"/>
    <w:multiLevelType w:val="multilevel"/>
    <w:tmpl w:val="5388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2F65EAE"/>
    <w:multiLevelType w:val="multilevel"/>
    <w:tmpl w:val="FCC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2F836C8"/>
    <w:multiLevelType w:val="multilevel"/>
    <w:tmpl w:val="C630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53441778"/>
    <w:multiLevelType w:val="multilevel"/>
    <w:tmpl w:val="060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36170DD"/>
    <w:multiLevelType w:val="multilevel"/>
    <w:tmpl w:val="46FE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3DD148D"/>
    <w:multiLevelType w:val="multilevel"/>
    <w:tmpl w:val="4F5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3F345EC"/>
    <w:multiLevelType w:val="multilevel"/>
    <w:tmpl w:val="805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4230966"/>
    <w:multiLevelType w:val="multilevel"/>
    <w:tmpl w:val="879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441174D"/>
    <w:multiLevelType w:val="multilevel"/>
    <w:tmpl w:val="1A44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4602C87"/>
    <w:multiLevelType w:val="multilevel"/>
    <w:tmpl w:val="EDD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549510DB"/>
    <w:multiLevelType w:val="multilevel"/>
    <w:tmpl w:val="C0D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4A7462E"/>
    <w:multiLevelType w:val="multilevel"/>
    <w:tmpl w:val="39E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4CC584B"/>
    <w:multiLevelType w:val="multilevel"/>
    <w:tmpl w:val="F2F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4F0349A"/>
    <w:multiLevelType w:val="multilevel"/>
    <w:tmpl w:val="4E9E5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554B56C6"/>
    <w:multiLevelType w:val="multilevel"/>
    <w:tmpl w:val="7942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5667596"/>
    <w:multiLevelType w:val="multilevel"/>
    <w:tmpl w:val="B56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5770C37"/>
    <w:multiLevelType w:val="multilevel"/>
    <w:tmpl w:val="8F62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59329DB"/>
    <w:multiLevelType w:val="multilevel"/>
    <w:tmpl w:val="E74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5986C17"/>
    <w:multiLevelType w:val="multilevel"/>
    <w:tmpl w:val="F5C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59C14F3"/>
    <w:multiLevelType w:val="multilevel"/>
    <w:tmpl w:val="C5C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7162C04"/>
    <w:multiLevelType w:val="multilevel"/>
    <w:tmpl w:val="A44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7367CE1"/>
    <w:multiLevelType w:val="multilevel"/>
    <w:tmpl w:val="4FE6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74B0EF5"/>
    <w:multiLevelType w:val="multilevel"/>
    <w:tmpl w:val="1E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7E36AB0"/>
    <w:multiLevelType w:val="multilevel"/>
    <w:tmpl w:val="7BD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8057B49"/>
    <w:multiLevelType w:val="multilevel"/>
    <w:tmpl w:val="BF5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8102940"/>
    <w:multiLevelType w:val="multilevel"/>
    <w:tmpl w:val="5BBCC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58C2583D"/>
    <w:multiLevelType w:val="multilevel"/>
    <w:tmpl w:val="CF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8C4152C"/>
    <w:multiLevelType w:val="multilevel"/>
    <w:tmpl w:val="F676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92B082D"/>
    <w:multiLevelType w:val="multilevel"/>
    <w:tmpl w:val="88C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92F18D3"/>
    <w:multiLevelType w:val="multilevel"/>
    <w:tmpl w:val="F2C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93D4B2E"/>
    <w:multiLevelType w:val="multilevel"/>
    <w:tmpl w:val="B14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99A2F64"/>
    <w:multiLevelType w:val="multilevel"/>
    <w:tmpl w:val="9AB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9D517A8"/>
    <w:multiLevelType w:val="multilevel"/>
    <w:tmpl w:val="7FA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5A4E19A8"/>
    <w:multiLevelType w:val="multilevel"/>
    <w:tmpl w:val="10D2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A716A5B"/>
    <w:multiLevelType w:val="multilevel"/>
    <w:tmpl w:val="0C9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AF23EFD"/>
    <w:multiLevelType w:val="multilevel"/>
    <w:tmpl w:val="434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B0A6676"/>
    <w:multiLevelType w:val="multilevel"/>
    <w:tmpl w:val="FDD6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5B67505F"/>
    <w:multiLevelType w:val="multilevel"/>
    <w:tmpl w:val="2DC65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5B6874D8"/>
    <w:multiLevelType w:val="multilevel"/>
    <w:tmpl w:val="9CCC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965003"/>
    <w:multiLevelType w:val="multilevel"/>
    <w:tmpl w:val="A1E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C697C0D"/>
    <w:multiLevelType w:val="multilevel"/>
    <w:tmpl w:val="9BBA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D0008CB"/>
    <w:multiLevelType w:val="multilevel"/>
    <w:tmpl w:val="E9FA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5D1422DA"/>
    <w:multiLevelType w:val="multilevel"/>
    <w:tmpl w:val="612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5D2775BF"/>
    <w:multiLevelType w:val="multilevel"/>
    <w:tmpl w:val="ED2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D2F10B4"/>
    <w:multiLevelType w:val="multilevel"/>
    <w:tmpl w:val="E08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E540BA7"/>
    <w:multiLevelType w:val="multilevel"/>
    <w:tmpl w:val="5A2C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5E5703AA"/>
    <w:multiLevelType w:val="multilevel"/>
    <w:tmpl w:val="7582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5E6C2F16"/>
    <w:multiLevelType w:val="multilevel"/>
    <w:tmpl w:val="3214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F102DDA"/>
    <w:multiLevelType w:val="multilevel"/>
    <w:tmpl w:val="8142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F4E0B64"/>
    <w:multiLevelType w:val="multilevel"/>
    <w:tmpl w:val="496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F4F26ED"/>
    <w:multiLevelType w:val="multilevel"/>
    <w:tmpl w:val="2C5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F7A2171"/>
    <w:multiLevelType w:val="multilevel"/>
    <w:tmpl w:val="50F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F7F48AE"/>
    <w:multiLevelType w:val="multilevel"/>
    <w:tmpl w:val="E19E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FAD2BE2"/>
    <w:multiLevelType w:val="multilevel"/>
    <w:tmpl w:val="8FFE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5FD83B6E"/>
    <w:multiLevelType w:val="multilevel"/>
    <w:tmpl w:val="5DE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FDE1ABB"/>
    <w:multiLevelType w:val="multilevel"/>
    <w:tmpl w:val="6D9C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5FEC3116"/>
    <w:multiLevelType w:val="multilevel"/>
    <w:tmpl w:val="91D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03A63D9"/>
    <w:multiLevelType w:val="multilevel"/>
    <w:tmpl w:val="9E4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08F1014"/>
    <w:multiLevelType w:val="multilevel"/>
    <w:tmpl w:val="212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0A14A68"/>
    <w:multiLevelType w:val="multilevel"/>
    <w:tmpl w:val="602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0BD0309"/>
    <w:multiLevelType w:val="multilevel"/>
    <w:tmpl w:val="6264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0C776A0"/>
    <w:multiLevelType w:val="multilevel"/>
    <w:tmpl w:val="71EC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0CF2F93"/>
    <w:multiLevelType w:val="multilevel"/>
    <w:tmpl w:val="C58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0F27CF7"/>
    <w:multiLevelType w:val="multilevel"/>
    <w:tmpl w:val="E380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610C5A08"/>
    <w:multiLevelType w:val="multilevel"/>
    <w:tmpl w:val="770EE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611E789E"/>
    <w:multiLevelType w:val="multilevel"/>
    <w:tmpl w:val="3B78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1222141"/>
    <w:multiLevelType w:val="multilevel"/>
    <w:tmpl w:val="E57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12357D2"/>
    <w:multiLevelType w:val="multilevel"/>
    <w:tmpl w:val="CA4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1302F6A"/>
    <w:multiLevelType w:val="multilevel"/>
    <w:tmpl w:val="487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13E4723"/>
    <w:multiLevelType w:val="multilevel"/>
    <w:tmpl w:val="809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13E49D0"/>
    <w:multiLevelType w:val="multilevel"/>
    <w:tmpl w:val="FDC2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16403EE"/>
    <w:multiLevelType w:val="multilevel"/>
    <w:tmpl w:val="E14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16E7926"/>
    <w:multiLevelType w:val="multilevel"/>
    <w:tmpl w:val="EB40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1B117E2"/>
    <w:multiLevelType w:val="multilevel"/>
    <w:tmpl w:val="BEC0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62232F72"/>
    <w:multiLevelType w:val="multilevel"/>
    <w:tmpl w:val="EE3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25B0498"/>
    <w:multiLevelType w:val="multilevel"/>
    <w:tmpl w:val="D80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263315D"/>
    <w:multiLevelType w:val="multilevel"/>
    <w:tmpl w:val="0404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27326BF"/>
    <w:multiLevelType w:val="multilevel"/>
    <w:tmpl w:val="467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2AD5DC0"/>
    <w:multiLevelType w:val="multilevel"/>
    <w:tmpl w:val="AAC60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62B33A29"/>
    <w:multiLevelType w:val="multilevel"/>
    <w:tmpl w:val="040A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62BA57DE"/>
    <w:multiLevelType w:val="multilevel"/>
    <w:tmpl w:val="5B5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2C973C6"/>
    <w:multiLevelType w:val="multilevel"/>
    <w:tmpl w:val="6AB87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63463595"/>
    <w:multiLevelType w:val="multilevel"/>
    <w:tmpl w:val="AAF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3AC19DE"/>
    <w:multiLevelType w:val="multilevel"/>
    <w:tmpl w:val="4554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63B55B80"/>
    <w:multiLevelType w:val="multilevel"/>
    <w:tmpl w:val="E7F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3CE1CC1"/>
    <w:multiLevelType w:val="multilevel"/>
    <w:tmpl w:val="AF74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3FC09F4"/>
    <w:multiLevelType w:val="multilevel"/>
    <w:tmpl w:val="1F6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3FD1A58"/>
    <w:multiLevelType w:val="multilevel"/>
    <w:tmpl w:val="B0C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40028D7"/>
    <w:multiLevelType w:val="multilevel"/>
    <w:tmpl w:val="CFA8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41B2377"/>
    <w:multiLevelType w:val="multilevel"/>
    <w:tmpl w:val="84A2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64E14788"/>
    <w:multiLevelType w:val="multilevel"/>
    <w:tmpl w:val="C6EC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4E85619"/>
    <w:multiLevelType w:val="multilevel"/>
    <w:tmpl w:val="6C0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50C4432"/>
    <w:multiLevelType w:val="multilevel"/>
    <w:tmpl w:val="E632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526383B"/>
    <w:multiLevelType w:val="multilevel"/>
    <w:tmpl w:val="D59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54553E2"/>
    <w:multiLevelType w:val="multilevel"/>
    <w:tmpl w:val="7A7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65DA2EEB"/>
    <w:multiLevelType w:val="multilevel"/>
    <w:tmpl w:val="6FEE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6162961"/>
    <w:multiLevelType w:val="multilevel"/>
    <w:tmpl w:val="570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666571A2"/>
    <w:multiLevelType w:val="multilevel"/>
    <w:tmpl w:val="50D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6BD1BE5"/>
    <w:multiLevelType w:val="multilevel"/>
    <w:tmpl w:val="C8B8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66D07C7E"/>
    <w:multiLevelType w:val="multilevel"/>
    <w:tmpl w:val="64D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6D43191"/>
    <w:multiLevelType w:val="multilevel"/>
    <w:tmpl w:val="91E8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 w15:restartNumberingAfterBreak="0">
    <w:nsid w:val="674A5E9B"/>
    <w:multiLevelType w:val="multilevel"/>
    <w:tmpl w:val="5E3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7561B0A"/>
    <w:multiLevelType w:val="multilevel"/>
    <w:tmpl w:val="FC8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7601800"/>
    <w:multiLevelType w:val="multilevel"/>
    <w:tmpl w:val="B966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7AF6E21"/>
    <w:multiLevelType w:val="multilevel"/>
    <w:tmpl w:val="7D2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7D76315"/>
    <w:multiLevelType w:val="multilevel"/>
    <w:tmpl w:val="EAC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7E456A3"/>
    <w:multiLevelType w:val="multilevel"/>
    <w:tmpl w:val="D87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834730A"/>
    <w:multiLevelType w:val="multilevel"/>
    <w:tmpl w:val="373E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8420395"/>
    <w:multiLevelType w:val="multilevel"/>
    <w:tmpl w:val="508EE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687F0FEF"/>
    <w:multiLevelType w:val="multilevel"/>
    <w:tmpl w:val="EAA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8CC2664"/>
    <w:multiLevelType w:val="multilevel"/>
    <w:tmpl w:val="E89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8D03881"/>
    <w:multiLevelType w:val="multilevel"/>
    <w:tmpl w:val="CAFCA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68E14DE6"/>
    <w:multiLevelType w:val="multilevel"/>
    <w:tmpl w:val="74D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8F55F86"/>
    <w:multiLevelType w:val="multilevel"/>
    <w:tmpl w:val="BC80E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699D077F"/>
    <w:multiLevelType w:val="multilevel"/>
    <w:tmpl w:val="8CB4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9A76768"/>
    <w:multiLevelType w:val="multilevel"/>
    <w:tmpl w:val="868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69A81AA1"/>
    <w:multiLevelType w:val="multilevel"/>
    <w:tmpl w:val="A41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9CF6CAF"/>
    <w:multiLevelType w:val="multilevel"/>
    <w:tmpl w:val="9CA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A3F419E"/>
    <w:multiLevelType w:val="multilevel"/>
    <w:tmpl w:val="096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A714EAD"/>
    <w:multiLevelType w:val="multilevel"/>
    <w:tmpl w:val="1D7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A7A23A4"/>
    <w:multiLevelType w:val="multilevel"/>
    <w:tmpl w:val="1BF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A7F4857"/>
    <w:multiLevelType w:val="multilevel"/>
    <w:tmpl w:val="FD1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A9234AB"/>
    <w:multiLevelType w:val="multilevel"/>
    <w:tmpl w:val="7A3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AE356D1"/>
    <w:multiLevelType w:val="multilevel"/>
    <w:tmpl w:val="963C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B2B123B"/>
    <w:multiLevelType w:val="multilevel"/>
    <w:tmpl w:val="1F90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BA026CB"/>
    <w:multiLevelType w:val="multilevel"/>
    <w:tmpl w:val="0D4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BB977E2"/>
    <w:multiLevelType w:val="multilevel"/>
    <w:tmpl w:val="B196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BE90F66"/>
    <w:multiLevelType w:val="multilevel"/>
    <w:tmpl w:val="DEA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6BEA32F0"/>
    <w:multiLevelType w:val="multilevel"/>
    <w:tmpl w:val="DAEA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6BF14B79"/>
    <w:multiLevelType w:val="multilevel"/>
    <w:tmpl w:val="395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C216E3B"/>
    <w:multiLevelType w:val="multilevel"/>
    <w:tmpl w:val="458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C59545B"/>
    <w:multiLevelType w:val="multilevel"/>
    <w:tmpl w:val="C7C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C80357F"/>
    <w:multiLevelType w:val="multilevel"/>
    <w:tmpl w:val="090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C861FF5"/>
    <w:multiLevelType w:val="multilevel"/>
    <w:tmpl w:val="5CE6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CAF4643"/>
    <w:multiLevelType w:val="multilevel"/>
    <w:tmpl w:val="70F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6CD447FA"/>
    <w:multiLevelType w:val="multilevel"/>
    <w:tmpl w:val="E73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CEB5471"/>
    <w:multiLevelType w:val="multilevel"/>
    <w:tmpl w:val="4F583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6CF70D98"/>
    <w:multiLevelType w:val="multilevel"/>
    <w:tmpl w:val="59E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D297CA4"/>
    <w:multiLevelType w:val="multilevel"/>
    <w:tmpl w:val="F674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6D373627"/>
    <w:multiLevelType w:val="multilevel"/>
    <w:tmpl w:val="8128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6D565269"/>
    <w:multiLevelType w:val="multilevel"/>
    <w:tmpl w:val="9DE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D7314E5"/>
    <w:multiLevelType w:val="multilevel"/>
    <w:tmpl w:val="7F22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D7B5453"/>
    <w:multiLevelType w:val="multilevel"/>
    <w:tmpl w:val="63CC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D9E03B6"/>
    <w:multiLevelType w:val="multilevel"/>
    <w:tmpl w:val="3AC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DC73DF8"/>
    <w:multiLevelType w:val="multilevel"/>
    <w:tmpl w:val="381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DE5477A"/>
    <w:multiLevelType w:val="multilevel"/>
    <w:tmpl w:val="C8B0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 w15:restartNumberingAfterBreak="0">
    <w:nsid w:val="6E545941"/>
    <w:multiLevelType w:val="multilevel"/>
    <w:tmpl w:val="91282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6ECB4243"/>
    <w:multiLevelType w:val="multilevel"/>
    <w:tmpl w:val="71F2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6EEC32E1"/>
    <w:multiLevelType w:val="multilevel"/>
    <w:tmpl w:val="256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EFF715C"/>
    <w:multiLevelType w:val="multilevel"/>
    <w:tmpl w:val="52F0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F0E3531"/>
    <w:multiLevelType w:val="multilevel"/>
    <w:tmpl w:val="882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F3D4FEB"/>
    <w:multiLevelType w:val="multilevel"/>
    <w:tmpl w:val="75F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FA02EB2"/>
    <w:multiLevelType w:val="multilevel"/>
    <w:tmpl w:val="53B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FB41887"/>
    <w:multiLevelType w:val="multilevel"/>
    <w:tmpl w:val="6CC0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FEF021D"/>
    <w:multiLevelType w:val="multilevel"/>
    <w:tmpl w:val="76B8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01D682A"/>
    <w:multiLevelType w:val="multilevel"/>
    <w:tmpl w:val="B39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08B53FF"/>
    <w:multiLevelType w:val="multilevel"/>
    <w:tmpl w:val="6122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0C203A5"/>
    <w:multiLevelType w:val="multilevel"/>
    <w:tmpl w:val="164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0FF4855"/>
    <w:multiLevelType w:val="multilevel"/>
    <w:tmpl w:val="3572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12449C9"/>
    <w:multiLevelType w:val="multilevel"/>
    <w:tmpl w:val="C45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132523C"/>
    <w:multiLevelType w:val="multilevel"/>
    <w:tmpl w:val="394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13A0FA0"/>
    <w:multiLevelType w:val="multilevel"/>
    <w:tmpl w:val="4AEA6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714959BE"/>
    <w:multiLevelType w:val="multilevel"/>
    <w:tmpl w:val="289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1761D50"/>
    <w:multiLevelType w:val="multilevel"/>
    <w:tmpl w:val="8060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719C3E48"/>
    <w:multiLevelType w:val="multilevel"/>
    <w:tmpl w:val="2B0E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1CB4F6C"/>
    <w:multiLevelType w:val="multilevel"/>
    <w:tmpl w:val="73A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1D6734B"/>
    <w:multiLevelType w:val="multilevel"/>
    <w:tmpl w:val="B7E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2376EB5"/>
    <w:multiLevelType w:val="multilevel"/>
    <w:tmpl w:val="A954AF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724E6E77"/>
    <w:multiLevelType w:val="multilevel"/>
    <w:tmpl w:val="236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28F174C"/>
    <w:multiLevelType w:val="multilevel"/>
    <w:tmpl w:val="D306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7292091B"/>
    <w:multiLevelType w:val="multilevel"/>
    <w:tmpl w:val="FA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7384655A"/>
    <w:multiLevelType w:val="multilevel"/>
    <w:tmpl w:val="E5DE0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738D30BB"/>
    <w:multiLevelType w:val="multilevel"/>
    <w:tmpl w:val="666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3943A9E"/>
    <w:multiLevelType w:val="multilevel"/>
    <w:tmpl w:val="0F4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739F7169"/>
    <w:multiLevelType w:val="multilevel"/>
    <w:tmpl w:val="0E5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3AD0D7F"/>
    <w:multiLevelType w:val="multilevel"/>
    <w:tmpl w:val="D8E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3C520F3"/>
    <w:multiLevelType w:val="multilevel"/>
    <w:tmpl w:val="7E1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3D87FE3"/>
    <w:multiLevelType w:val="multilevel"/>
    <w:tmpl w:val="12F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3ED0F3B"/>
    <w:multiLevelType w:val="multilevel"/>
    <w:tmpl w:val="F738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74095590"/>
    <w:multiLevelType w:val="multilevel"/>
    <w:tmpl w:val="8F1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43D1FEF"/>
    <w:multiLevelType w:val="multilevel"/>
    <w:tmpl w:val="9ECE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43E2D83"/>
    <w:multiLevelType w:val="multilevel"/>
    <w:tmpl w:val="599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4622746"/>
    <w:multiLevelType w:val="multilevel"/>
    <w:tmpl w:val="A6AC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482750C"/>
    <w:multiLevelType w:val="multilevel"/>
    <w:tmpl w:val="266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4AE19F9"/>
    <w:multiLevelType w:val="multilevel"/>
    <w:tmpl w:val="5752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750627A3"/>
    <w:multiLevelType w:val="multilevel"/>
    <w:tmpl w:val="9AE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5133546"/>
    <w:multiLevelType w:val="multilevel"/>
    <w:tmpl w:val="DBB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57A1320"/>
    <w:multiLevelType w:val="multilevel"/>
    <w:tmpl w:val="B6A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5964E41"/>
    <w:multiLevelType w:val="multilevel"/>
    <w:tmpl w:val="C0CA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59C2DE3"/>
    <w:multiLevelType w:val="multilevel"/>
    <w:tmpl w:val="4F4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5A05177"/>
    <w:multiLevelType w:val="multilevel"/>
    <w:tmpl w:val="305C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5CD00F5"/>
    <w:multiLevelType w:val="multilevel"/>
    <w:tmpl w:val="D44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 w15:restartNumberingAfterBreak="0">
    <w:nsid w:val="75FE6535"/>
    <w:multiLevelType w:val="multilevel"/>
    <w:tmpl w:val="C30E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76351443"/>
    <w:multiLevelType w:val="multilevel"/>
    <w:tmpl w:val="040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69331D8"/>
    <w:multiLevelType w:val="multilevel"/>
    <w:tmpl w:val="F21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771A6D94"/>
    <w:multiLevelType w:val="multilevel"/>
    <w:tmpl w:val="20B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74904DF"/>
    <w:multiLevelType w:val="multilevel"/>
    <w:tmpl w:val="2666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775E220F"/>
    <w:multiLevelType w:val="multilevel"/>
    <w:tmpl w:val="84B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8151F60"/>
    <w:multiLevelType w:val="multilevel"/>
    <w:tmpl w:val="D50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8C32F24"/>
    <w:multiLevelType w:val="multilevel"/>
    <w:tmpl w:val="6630B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791566C9"/>
    <w:multiLevelType w:val="multilevel"/>
    <w:tmpl w:val="104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98C3B89"/>
    <w:multiLevelType w:val="multilevel"/>
    <w:tmpl w:val="8DB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9DE00EC"/>
    <w:multiLevelType w:val="multilevel"/>
    <w:tmpl w:val="32E6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A0F721A"/>
    <w:multiLevelType w:val="multilevel"/>
    <w:tmpl w:val="3AB0D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7A641E02"/>
    <w:multiLevelType w:val="multilevel"/>
    <w:tmpl w:val="CD3E8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7A7A7608"/>
    <w:multiLevelType w:val="multilevel"/>
    <w:tmpl w:val="C3F2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A892102"/>
    <w:multiLevelType w:val="multilevel"/>
    <w:tmpl w:val="ED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A8A4531"/>
    <w:multiLevelType w:val="multilevel"/>
    <w:tmpl w:val="5EB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A902846"/>
    <w:multiLevelType w:val="multilevel"/>
    <w:tmpl w:val="60E2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AA31EED"/>
    <w:multiLevelType w:val="multilevel"/>
    <w:tmpl w:val="408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AB96BD4"/>
    <w:multiLevelType w:val="multilevel"/>
    <w:tmpl w:val="042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AE4587C"/>
    <w:multiLevelType w:val="multilevel"/>
    <w:tmpl w:val="AD7C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7B151E9D"/>
    <w:multiLevelType w:val="multilevel"/>
    <w:tmpl w:val="3CD2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7B5128E2"/>
    <w:multiLevelType w:val="multilevel"/>
    <w:tmpl w:val="1E18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 w15:restartNumberingAfterBreak="0">
    <w:nsid w:val="7B5D6F81"/>
    <w:multiLevelType w:val="multilevel"/>
    <w:tmpl w:val="FE3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B676064"/>
    <w:multiLevelType w:val="multilevel"/>
    <w:tmpl w:val="5A284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7BDA20F3"/>
    <w:multiLevelType w:val="multilevel"/>
    <w:tmpl w:val="6C5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C214C82"/>
    <w:multiLevelType w:val="multilevel"/>
    <w:tmpl w:val="A82C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7C662012"/>
    <w:multiLevelType w:val="multilevel"/>
    <w:tmpl w:val="210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C842FF5"/>
    <w:multiLevelType w:val="multilevel"/>
    <w:tmpl w:val="040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D5E65EF"/>
    <w:multiLevelType w:val="multilevel"/>
    <w:tmpl w:val="9552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7D643FCD"/>
    <w:multiLevelType w:val="multilevel"/>
    <w:tmpl w:val="D6423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 w15:restartNumberingAfterBreak="0">
    <w:nsid w:val="7DC24AA7"/>
    <w:multiLevelType w:val="multilevel"/>
    <w:tmpl w:val="802C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DF72EB8"/>
    <w:multiLevelType w:val="multilevel"/>
    <w:tmpl w:val="F1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E4A3FD4"/>
    <w:multiLevelType w:val="multilevel"/>
    <w:tmpl w:val="B56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E501F8F"/>
    <w:multiLevelType w:val="multilevel"/>
    <w:tmpl w:val="AF66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E585367"/>
    <w:multiLevelType w:val="multilevel"/>
    <w:tmpl w:val="B840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EAC5754"/>
    <w:multiLevelType w:val="multilevel"/>
    <w:tmpl w:val="1A3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EB122E4"/>
    <w:multiLevelType w:val="multilevel"/>
    <w:tmpl w:val="6A2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EE90999"/>
    <w:multiLevelType w:val="multilevel"/>
    <w:tmpl w:val="EA5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EED2714"/>
    <w:multiLevelType w:val="multilevel"/>
    <w:tmpl w:val="DB50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EFB2876"/>
    <w:multiLevelType w:val="multilevel"/>
    <w:tmpl w:val="D03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7FB4626F"/>
    <w:multiLevelType w:val="multilevel"/>
    <w:tmpl w:val="00F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7FB47364"/>
    <w:multiLevelType w:val="multilevel"/>
    <w:tmpl w:val="1FF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FF36D27"/>
    <w:multiLevelType w:val="multilevel"/>
    <w:tmpl w:val="6A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56764">
    <w:abstractNumId w:val="371"/>
  </w:num>
  <w:num w:numId="2" w16cid:durableId="843400154">
    <w:abstractNumId w:val="562"/>
  </w:num>
  <w:num w:numId="3" w16cid:durableId="1515848143">
    <w:abstractNumId w:val="458"/>
  </w:num>
  <w:num w:numId="4" w16cid:durableId="428696393">
    <w:abstractNumId w:val="118"/>
  </w:num>
  <w:num w:numId="5" w16cid:durableId="1050573987">
    <w:abstractNumId w:val="336"/>
  </w:num>
  <w:num w:numId="6" w16cid:durableId="1928225339">
    <w:abstractNumId w:val="469"/>
  </w:num>
  <w:num w:numId="7" w16cid:durableId="938218561">
    <w:abstractNumId w:val="347"/>
  </w:num>
  <w:num w:numId="8" w16cid:durableId="1039819723">
    <w:abstractNumId w:val="253"/>
  </w:num>
  <w:num w:numId="9" w16cid:durableId="233127822">
    <w:abstractNumId w:val="356"/>
  </w:num>
  <w:num w:numId="10" w16cid:durableId="679162382">
    <w:abstractNumId w:val="532"/>
  </w:num>
  <w:num w:numId="11" w16cid:durableId="688217186">
    <w:abstractNumId w:val="655"/>
  </w:num>
  <w:num w:numId="12" w16cid:durableId="1051151086">
    <w:abstractNumId w:val="579"/>
  </w:num>
  <w:num w:numId="13" w16cid:durableId="1241207714">
    <w:abstractNumId w:val="531"/>
  </w:num>
  <w:num w:numId="14" w16cid:durableId="1818256136">
    <w:abstractNumId w:val="402"/>
  </w:num>
  <w:num w:numId="15" w16cid:durableId="1337146926">
    <w:abstractNumId w:val="622"/>
  </w:num>
  <w:num w:numId="16" w16cid:durableId="199242323">
    <w:abstractNumId w:val="265"/>
  </w:num>
  <w:num w:numId="17" w16cid:durableId="1142041574">
    <w:abstractNumId w:val="410"/>
  </w:num>
  <w:num w:numId="18" w16cid:durableId="902133586">
    <w:abstractNumId w:val="527"/>
  </w:num>
  <w:num w:numId="19" w16cid:durableId="1542202776">
    <w:abstractNumId w:val="564"/>
  </w:num>
  <w:num w:numId="20" w16cid:durableId="95369383">
    <w:abstractNumId w:val="619"/>
  </w:num>
  <w:num w:numId="21" w16cid:durableId="2069760815">
    <w:abstractNumId w:val="227"/>
  </w:num>
  <w:num w:numId="22" w16cid:durableId="746341547">
    <w:abstractNumId w:val="283"/>
  </w:num>
  <w:num w:numId="23" w16cid:durableId="645205276">
    <w:abstractNumId w:val="60"/>
  </w:num>
  <w:num w:numId="24" w16cid:durableId="1704094327">
    <w:abstractNumId w:val="158"/>
  </w:num>
  <w:num w:numId="25" w16cid:durableId="1661154667">
    <w:abstractNumId w:val="101"/>
  </w:num>
  <w:num w:numId="26" w16cid:durableId="7948021">
    <w:abstractNumId w:val="41"/>
  </w:num>
  <w:num w:numId="27" w16cid:durableId="1849559120">
    <w:abstractNumId w:val="570"/>
  </w:num>
  <w:num w:numId="28" w16cid:durableId="2031297309">
    <w:abstractNumId w:val="241"/>
  </w:num>
  <w:num w:numId="29" w16cid:durableId="1649552744">
    <w:abstractNumId w:val="334"/>
  </w:num>
  <w:num w:numId="30" w16cid:durableId="1066689697">
    <w:abstractNumId w:val="172"/>
  </w:num>
  <w:num w:numId="31" w16cid:durableId="1671299340">
    <w:abstractNumId w:val="331"/>
  </w:num>
  <w:num w:numId="32" w16cid:durableId="1646085762">
    <w:abstractNumId w:val="541"/>
  </w:num>
  <w:num w:numId="33" w16cid:durableId="2009862251">
    <w:abstractNumId w:val="198"/>
  </w:num>
  <w:num w:numId="34" w16cid:durableId="1522433072">
    <w:abstractNumId w:val="102"/>
  </w:num>
  <w:num w:numId="35" w16cid:durableId="659970017">
    <w:abstractNumId w:val="100"/>
  </w:num>
  <w:num w:numId="36" w16cid:durableId="215630722">
    <w:abstractNumId w:val="111"/>
  </w:num>
  <w:num w:numId="37" w16cid:durableId="2050640617">
    <w:abstractNumId w:val="132"/>
  </w:num>
  <w:num w:numId="38" w16cid:durableId="372123642">
    <w:abstractNumId w:val="166"/>
  </w:num>
  <w:num w:numId="39" w16cid:durableId="2117479713">
    <w:abstractNumId w:val="538"/>
  </w:num>
  <w:num w:numId="40" w16cid:durableId="76177359">
    <w:abstractNumId w:val="681"/>
  </w:num>
  <w:num w:numId="41" w16cid:durableId="990865061">
    <w:abstractNumId w:val="482"/>
  </w:num>
  <w:num w:numId="42" w16cid:durableId="1857958184">
    <w:abstractNumId w:val="48"/>
  </w:num>
  <w:num w:numId="43" w16cid:durableId="627979735">
    <w:abstractNumId w:val="89"/>
  </w:num>
  <w:num w:numId="44" w16cid:durableId="503477975">
    <w:abstractNumId w:val="268"/>
  </w:num>
  <w:num w:numId="45" w16cid:durableId="2011718776">
    <w:abstractNumId w:val="643"/>
  </w:num>
  <w:num w:numId="46" w16cid:durableId="1277833629">
    <w:abstractNumId w:val="263"/>
  </w:num>
  <w:num w:numId="47" w16cid:durableId="674771097">
    <w:abstractNumId w:val="688"/>
  </w:num>
  <w:num w:numId="48" w16cid:durableId="1649049467">
    <w:abstractNumId w:val="40"/>
  </w:num>
  <w:num w:numId="49" w16cid:durableId="623999174">
    <w:abstractNumId w:val="467"/>
  </w:num>
  <w:num w:numId="50" w16cid:durableId="214900401">
    <w:abstractNumId w:val="59"/>
  </w:num>
  <w:num w:numId="51" w16cid:durableId="284433003">
    <w:abstractNumId w:val="163"/>
  </w:num>
  <w:num w:numId="52" w16cid:durableId="723912781">
    <w:abstractNumId w:val="203"/>
  </w:num>
  <w:num w:numId="53" w16cid:durableId="227420019">
    <w:abstractNumId w:val="290"/>
  </w:num>
  <w:num w:numId="54" w16cid:durableId="646054220">
    <w:abstractNumId w:val="184"/>
  </w:num>
  <w:num w:numId="55" w16cid:durableId="600601978">
    <w:abstractNumId w:val="635"/>
  </w:num>
  <w:num w:numId="56" w16cid:durableId="296691113">
    <w:abstractNumId w:val="77"/>
  </w:num>
  <w:num w:numId="57" w16cid:durableId="507720078">
    <w:abstractNumId w:val="74"/>
  </w:num>
  <w:num w:numId="58" w16cid:durableId="1850942710">
    <w:abstractNumId w:val="474"/>
  </w:num>
  <w:num w:numId="59" w16cid:durableId="1399865792">
    <w:abstractNumId w:val="151"/>
  </w:num>
  <w:num w:numId="60" w16cid:durableId="2090149584">
    <w:abstractNumId w:val="251"/>
  </w:num>
  <w:num w:numId="61" w16cid:durableId="380180293">
    <w:abstractNumId w:val="215"/>
  </w:num>
  <w:num w:numId="62" w16cid:durableId="911767922">
    <w:abstractNumId w:val="663"/>
  </w:num>
  <w:num w:numId="63" w16cid:durableId="1476871994">
    <w:abstractNumId w:val="523"/>
  </w:num>
  <w:num w:numId="64" w16cid:durableId="1922253644">
    <w:abstractNumId w:val="406"/>
  </w:num>
  <w:num w:numId="65" w16cid:durableId="1104307703">
    <w:abstractNumId w:val="653"/>
  </w:num>
  <w:num w:numId="66" w16cid:durableId="1498038073">
    <w:abstractNumId w:val="616"/>
  </w:num>
  <w:num w:numId="67" w16cid:durableId="791902558">
    <w:abstractNumId w:val="190"/>
  </w:num>
  <w:num w:numId="68" w16cid:durableId="2023387754">
    <w:abstractNumId w:val="549"/>
  </w:num>
  <w:num w:numId="69" w16cid:durableId="1252394665">
    <w:abstractNumId w:val="255"/>
  </w:num>
  <w:num w:numId="70" w16cid:durableId="587887144">
    <w:abstractNumId w:val="375"/>
  </w:num>
  <w:num w:numId="71" w16cid:durableId="608708248">
    <w:abstractNumId w:val="359"/>
  </w:num>
  <w:num w:numId="72" w16cid:durableId="1973905940">
    <w:abstractNumId w:val="367"/>
  </w:num>
  <w:num w:numId="73" w16cid:durableId="1228569567">
    <w:abstractNumId w:val="486"/>
  </w:num>
  <w:num w:numId="74" w16cid:durableId="1420906730">
    <w:abstractNumId w:val="561"/>
  </w:num>
  <w:num w:numId="75" w16cid:durableId="2035186001">
    <w:abstractNumId w:val="626"/>
  </w:num>
  <w:num w:numId="76" w16cid:durableId="1757827877">
    <w:abstractNumId w:val="535"/>
  </w:num>
  <w:num w:numId="77" w16cid:durableId="1707874234">
    <w:abstractNumId w:val="47"/>
  </w:num>
  <w:num w:numId="78" w16cid:durableId="235937783">
    <w:abstractNumId w:val="12"/>
  </w:num>
  <w:num w:numId="79" w16cid:durableId="1232960942">
    <w:abstractNumId w:val="76"/>
  </w:num>
  <w:num w:numId="80" w16cid:durableId="803696242">
    <w:abstractNumId w:val="354"/>
  </w:num>
  <w:num w:numId="81" w16cid:durableId="1624116004">
    <w:abstractNumId w:val="594"/>
  </w:num>
  <w:num w:numId="82" w16cid:durableId="1830945820">
    <w:abstractNumId w:val="43"/>
  </w:num>
  <w:num w:numId="83" w16cid:durableId="1014838681">
    <w:abstractNumId w:val="421"/>
  </w:num>
  <w:num w:numId="84" w16cid:durableId="92167305">
    <w:abstractNumId w:val="662"/>
  </w:num>
  <w:num w:numId="85" w16cid:durableId="1600720720">
    <w:abstractNumId w:val="289"/>
  </w:num>
  <w:num w:numId="86" w16cid:durableId="1745908578">
    <w:abstractNumId w:val="189"/>
  </w:num>
  <w:num w:numId="87" w16cid:durableId="1068305387">
    <w:abstractNumId w:val="495"/>
  </w:num>
  <w:num w:numId="88" w16cid:durableId="1676610266">
    <w:abstractNumId w:val="548"/>
  </w:num>
  <w:num w:numId="89" w16cid:durableId="172040159">
    <w:abstractNumId w:val="35"/>
  </w:num>
  <w:num w:numId="90" w16cid:durableId="1804107375">
    <w:abstractNumId w:val="470"/>
  </w:num>
  <w:num w:numId="91" w16cid:durableId="1257054952">
    <w:abstractNumId w:val="434"/>
  </w:num>
  <w:num w:numId="92" w16cid:durableId="922836177">
    <w:abstractNumId w:val="468"/>
  </w:num>
  <w:num w:numId="93" w16cid:durableId="1453816330">
    <w:abstractNumId w:val="25"/>
  </w:num>
  <w:num w:numId="94" w16cid:durableId="934170516">
    <w:abstractNumId w:val="154"/>
  </w:num>
  <w:num w:numId="95" w16cid:durableId="1934318130">
    <w:abstractNumId w:val="233"/>
  </w:num>
  <w:num w:numId="96" w16cid:durableId="694311748">
    <w:abstractNumId w:val="604"/>
  </w:num>
  <w:num w:numId="97" w16cid:durableId="1371496224">
    <w:abstractNumId w:val="147"/>
  </w:num>
  <w:num w:numId="98" w16cid:durableId="996491166">
    <w:abstractNumId w:val="232"/>
  </w:num>
  <w:num w:numId="99" w16cid:durableId="947271896">
    <w:abstractNumId w:val="392"/>
  </w:num>
  <w:num w:numId="100" w16cid:durableId="1165242629">
    <w:abstractNumId w:val="585"/>
  </w:num>
  <w:num w:numId="101" w16cid:durableId="1601840982">
    <w:abstractNumId w:val="442"/>
  </w:num>
  <w:num w:numId="102" w16cid:durableId="147482181">
    <w:abstractNumId w:val="484"/>
  </w:num>
  <w:num w:numId="103" w16cid:durableId="1460143773">
    <w:abstractNumId w:val="345"/>
  </w:num>
  <w:num w:numId="104" w16cid:durableId="1680161621">
    <w:abstractNumId w:val="595"/>
  </w:num>
  <w:num w:numId="105" w16cid:durableId="541138871">
    <w:abstractNumId w:val="629"/>
  </w:num>
  <w:num w:numId="106" w16cid:durableId="1219367212">
    <w:abstractNumId w:val="638"/>
  </w:num>
  <w:num w:numId="107" w16cid:durableId="632058648">
    <w:abstractNumId w:val="654"/>
  </w:num>
  <w:num w:numId="108" w16cid:durableId="835464311">
    <w:abstractNumId w:val="239"/>
  </w:num>
  <w:num w:numId="109" w16cid:durableId="1292902448">
    <w:abstractNumId w:val="8"/>
  </w:num>
  <w:num w:numId="110" w16cid:durableId="1453938183">
    <w:abstractNumId w:val="26"/>
  </w:num>
  <w:num w:numId="111" w16cid:durableId="366294662">
    <w:abstractNumId w:val="126"/>
  </w:num>
  <w:num w:numId="112" w16cid:durableId="43987868">
    <w:abstractNumId w:val="642"/>
  </w:num>
  <w:num w:numId="113" w16cid:durableId="325549268">
    <w:abstractNumId w:val="312"/>
  </w:num>
  <w:num w:numId="114" w16cid:durableId="1445226595">
    <w:abstractNumId w:val="96"/>
  </w:num>
  <w:num w:numId="115" w16cid:durableId="1629046110">
    <w:abstractNumId w:val="617"/>
  </w:num>
  <w:num w:numId="116" w16cid:durableId="326713786">
    <w:abstractNumId w:val="516"/>
  </w:num>
  <w:num w:numId="117" w16cid:durableId="1083332001">
    <w:abstractNumId w:val="322"/>
  </w:num>
  <w:num w:numId="118" w16cid:durableId="1574123215">
    <w:abstractNumId w:val="454"/>
  </w:num>
  <w:num w:numId="119" w16cid:durableId="1796100140">
    <w:abstractNumId w:val="456"/>
  </w:num>
  <w:num w:numId="120" w16cid:durableId="1320577460">
    <w:abstractNumId w:val="519"/>
  </w:num>
  <w:num w:numId="121" w16cid:durableId="637994766">
    <w:abstractNumId w:val="631"/>
  </w:num>
  <w:num w:numId="122" w16cid:durableId="810944331">
    <w:abstractNumId w:val="422"/>
  </w:num>
  <w:num w:numId="123" w16cid:durableId="807090887">
    <w:abstractNumId w:val="33"/>
  </w:num>
  <w:num w:numId="124" w16cid:durableId="46026663">
    <w:abstractNumId w:val="221"/>
  </w:num>
  <w:num w:numId="125" w16cid:durableId="1580291532">
    <w:abstractNumId w:val="4"/>
  </w:num>
  <w:num w:numId="126" w16cid:durableId="1674533332">
    <w:abstractNumId w:val="309"/>
  </w:num>
  <w:num w:numId="127" w16cid:durableId="2030256790">
    <w:abstractNumId w:val="565"/>
  </w:num>
  <w:num w:numId="128" w16cid:durableId="1408579413">
    <w:abstractNumId w:val="310"/>
  </w:num>
  <w:num w:numId="129" w16cid:durableId="1854805532">
    <w:abstractNumId w:val="623"/>
  </w:num>
  <w:num w:numId="130" w16cid:durableId="969477678">
    <w:abstractNumId w:val="637"/>
  </w:num>
  <w:num w:numId="131" w16cid:durableId="86462660">
    <w:abstractNumId w:val="236"/>
  </w:num>
  <w:num w:numId="132" w16cid:durableId="968320757">
    <w:abstractNumId w:val="379"/>
  </w:num>
  <w:num w:numId="133" w16cid:durableId="1929272278">
    <w:abstractNumId w:val="15"/>
  </w:num>
  <w:num w:numId="134" w16cid:durableId="886526608">
    <w:abstractNumId w:val="497"/>
  </w:num>
  <w:num w:numId="135" w16cid:durableId="724455758">
    <w:abstractNumId w:val="180"/>
  </w:num>
  <w:num w:numId="136" w16cid:durableId="2051998679">
    <w:abstractNumId w:val="544"/>
  </w:num>
  <w:num w:numId="137" w16cid:durableId="1261915005">
    <w:abstractNumId w:val="6"/>
  </w:num>
  <w:num w:numId="138" w16cid:durableId="552279172">
    <w:abstractNumId w:val="276"/>
  </w:num>
  <w:num w:numId="139" w16cid:durableId="122501341">
    <w:abstractNumId w:val="201"/>
  </w:num>
  <w:num w:numId="140" w16cid:durableId="113250545">
    <w:abstractNumId w:val="362"/>
  </w:num>
  <w:num w:numId="141" w16cid:durableId="787702543">
    <w:abstractNumId w:val="148"/>
  </w:num>
  <w:num w:numId="142" w16cid:durableId="783772745">
    <w:abstractNumId w:val="689"/>
  </w:num>
  <w:num w:numId="143" w16cid:durableId="646514673">
    <w:abstractNumId w:val="593"/>
  </w:num>
  <w:num w:numId="144" w16cid:durableId="1838035588">
    <w:abstractNumId w:val="478"/>
  </w:num>
  <w:num w:numId="145" w16cid:durableId="1095904818">
    <w:abstractNumId w:val="288"/>
  </w:num>
  <w:num w:numId="146" w16cid:durableId="1140002209">
    <w:abstractNumId w:val="543"/>
  </w:num>
  <w:num w:numId="147" w16cid:durableId="813063920">
    <w:abstractNumId w:val="44"/>
  </w:num>
  <w:num w:numId="148" w16cid:durableId="1432778319">
    <w:abstractNumId w:val="512"/>
  </w:num>
  <w:num w:numId="149" w16cid:durableId="471489272">
    <w:abstractNumId w:val="696"/>
  </w:num>
  <w:num w:numId="150" w16cid:durableId="476384801">
    <w:abstractNumId w:val="175"/>
  </w:num>
  <w:num w:numId="151" w16cid:durableId="62918173">
    <w:abstractNumId w:val="344"/>
  </w:num>
  <w:num w:numId="152" w16cid:durableId="1219508541">
    <w:abstractNumId w:val="245"/>
  </w:num>
  <w:num w:numId="153" w16cid:durableId="137043131">
    <w:abstractNumId w:val="258"/>
  </w:num>
  <w:num w:numId="154" w16cid:durableId="790708714">
    <w:abstractNumId w:val="636"/>
  </w:num>
  <w:num w:numId="155" w16cid:durableId="2141610824">
    <w:abstractNumId w:val="578"/>
  </w:num>
  <w:num w:numId="156" w16cid:durableId="1786190934">
    <w:abstractNumId w:val="108"/>
  </w:num>
  <w:num w:numId="157" w16cid:durableId="1928801366">
    <w:abstractNumId w:val="340"/>
  </w:num>
  <w:num w:numId="158" w16cid:durableId="964963242">
    <w:abstractNumId w:val="183"/>
  </w:num>
  <w:num w:numId="159" w16cid:durableId="1025904378">
    <w:abstractNumId w:val="394"/>
  </w:num>
  <w:num w:numId="160" w16cid:durableId="277377932">
    <w:abstractNumId w:val="433"/>
  </w:num>
  <w:num w:numId="161" w16cid:durableId="720709073">
    <w:abstractNumId w:val="49"/>
  </w:num>
  <w:num w:numId="162" w16cid:durableId="1376394720">
    <w:abstractNumId w:val="650"/>
  </w:num>
  <w:num w:numId="163" w16cid:durableId="660281028">
    <w:abstractNumId w:val="507"/>
  </w:num>
  <w:num w:numId="164" w16cid:durableId="107968209">
    <w:abstractNumId w:val="85"/>
  </w:num>
  <w:num w:numId="165" w16cid:durableId="464349230">
    <w:abstractNumId w:val="86"/>
  </w:num>
  <w:num w:numId="166" w16cid:durableId="344600469">
    <w:abstractNumId w:val="599"/>
  </w:num>
  <w:num w:numId="167" w16cid:durableId="1071460697">
    <w:abstractNumId w:val="170"/>
  </w:num>
  <w:num w:numId="168" w16cid:durableId="627395682">
    <w:abstractNumId w:val="552"/>
  </w:num>
  <w:num w:numId="169" w16cid:durableId="1607883236">
    <w:abstractNumId w:val="210"/>
  </w:num>
  <w:num w:numId="170" w16cid:durableId="1105922755">
    <w:abstractNumId w:val="368"/>
  </w:num>
  <w:num w:numId="171" w16cid:durableId="1827628050">
    <w:abstractNumId w:val="128"/>
  </w:num>
  <w:num w:numId="172" w16cid:durableId="1680934629">
    <w:abstractNumId w:val="372"/>
  </w:num>
  <w:num w:numId="173" w16cid:durableId="1942882376">
    <w:abstractNumId w:val="348"/>
  </w:num>
  <w:num w:numId="174" w16cid:durableId="905069840">
    <w:abstractNumId w:val="545"/>
  </w:num>
  <w:num w:numId="175" w16cid:durableId="1618682910">
    <w:abstractNumId w:val="308"/>
  </w:num>
  <w:num w:numId="176" w16cid:durableId="1625230389">
    <w:abstractNumId w:val="475"/>
  </w:num>
  <w:num w:numId="177" w16cid:durableId="289170931">
    <w:abstractNumId w:val="640"/>
  </w:num>
  <w:num w:numId="178" w16cid:durableId="1643459814">
    <w:abstractNumId w:val="559"/>
  </w:num>
  <w:num w:numId="179" w16cid:durableId="1443185435">
    <w:abstractNumId w:val="261"/>
  </w:num>
  <w:num w:numId="180" w16cid:durableId="1501578508">
    <w:abstractNumId w:val="300"/>
  </w:num>
  <w:num w:numId="181" w16cid:durableId="1332492528">
    <w:abstractNumId w:val="138"/>
  </w:num>
  <w:num w:numId="182" w16cid:durableId="1336111063">
    <w:abstractNumId w:val="117"/>
  </w:num>
  <w:num w:numId="183" w16cid:durableId="94058514">
    <w:abstractNumId w:val="571"/>
  </w:num>
  <w:num w:numId="184" w16cid:durableId="972254189">
    <w:abstractNumId w:val="450"/>
  </w:num>
  <w:num w:numId="185" w16cid:durableId="89131679">
    <w:abstractNumId w:val="191"/>
  </w:num>
  <w:num w:numId="186" w16cid:durableId="556623533">
    <w:abstractNumId w:val="145"/>
  </w:num>
  <w:num w:numId="187" w16cid:durableId="92895586">
    <w:abstractNumId w:val="452"/>
  </w:num>
  <w:num w:numId="188" w16cid:durableId="1160197500">
    <w:abstractNumId w:val="9"/>
  </w:num>
  <w:num w:numId="189" w16cid:durableId="1856529031">
    <w:abstractNumId w:val="555"/>
  </w:num>
  <w:num w:numId="190" w16cid:durableId="70936465">
    <w:abstractNumId w:val="266"/>
  </w:num>
  <w:num w:numId="191" w16cid:durableId="325476529">
    <w:abstractNumId w:val="630"/>
  </w:num>
  <w:num w:numId="192" w16cid:durableId="647244081">
    <w:abstractNumId w:val="174"/>
  </w:num>
  <w:num w:numId="193" w16cid:durableId="476843050">
    <w:abstractNumId w:val="672"/>
  </w:num>
  <w:num w:numId="194" w16cid:durableId="1448699509">
    <w:abstractNumId w:val="427"/>
  </w:num>
  <w:num w:numId="195" w16cid:durableId="1054424927">
    <w:abstractNumId w:val="574"/>
  </w:num>
  <w:num w:numId="196" w16cid:durableId="1837187531">
    <w:abstractNumId w:val="568"/>
  </w:num>
  <w:num w:numId="197" w16cid:durableId="1231430241">
    <w:abstractNumId w:val="388"/>
  </w:num>
  <w:num w:numId="198" w16cid:durableId="1567032908">
    <w:abstractNumId w:val="54"/>
  </w:num>
  <w:num w:numId="199" w16cid:durableId="1685858781">
    <w:abstractNumId w:val="306"/>
  </w:num>
  <w:num w:numId="200" w16cid:durableId="2018799373">
    <w:abstractNumId w:val="413"/>
  </w:num>
  <w:num w:numId="201" w16cid:durableId="218130830">
    <w:abstractNumId w:val="82"/>
  </w:num>
  <w:num w:numId="202" w16cid:durableId="1353803460">
    <w:abstractNumId w:val="349"/>
  </w:num>
  <w:num w:numId="203" w16cid:durableId="763768943">
    <w:abstractNumId w:val="313"/>
  </w:num>
  <w:num w:numId="204" w16cid:durableId="810295518">
    <w:abstractNumId w:val="430"/>
  </w:num>
  <w:num w:numId="205" w16cid:durableId="133180541">
    <w:abstractNumId w:val="229"/>
  </w:num>
  <w:num w:numId="206" w16cid:durableId="2084835003">
    <w:abstractNumId w:val="658"/>
  </w:num>
  <w:num w:numId="207" w16cid:durableId="1560019643">
    <w:abstractNumId w:val="473"/>
  </w:num>
  <w:num w:numId="208" w16cid:durableId="2009938155">
    <w:abstractNumId w:val="673"/>
  </w:num>
  <w:num w:numId="209" w16cid:durableId="994842643">
    <w:abstractNumId w:val="437"/>
  </w:num>
  <w:num w:numId="210" w16cid:durableId="432481327">
    <w:abstractNumId w:val="320"/>
  </w:num>
  <w:num w:numId="211" w16cid:durableId="670835751">
    <w:abstractNumId w:val="501"/>
  </w:num>
  <w:num w:numId="212" w16cid:durableId="1078863386">
    <w:abstractNumId w:val="114"/>
  </w:num>
  <w:num w:numId="213" w16cid:durableId="946733286">
    <w:abstractNumId w:val="554"/>
  </w:num>
  <w:num w:numId="214" w16cid:durableId="1104183119">
    <w:abstractNumId w:val="235"/>
  </w:num>
  <w:num w:numId="215" w16cid:durableId="847061971">
    <w:abstractNumId w:val="424"/>
  </w:num>
  <w:num w:numId="216" w16cid:durableId="924069303">
    <w:abstractNumId w:val="32"/>
  </w:num>
  <w:num w:numId="217" w16cid:durableId="981928527">
    <w:abstractNumId w:val="690"/>
  </w:num>
  <w:num w:numId="218" w16cid:durableId="1747605716">
    <w:abstractNumId w:val="278"/>
  </w:num>
  <w:num w:numId="219" w16cid:durableId="774449062">
    <w:abstractNumId w:val="661"/>
  </w:num>
  <w:num w:numId="220" w16cid:durableId="1207182824">
    <w:abstractNumId w:val="449"/>
  </w:num>
  <w:num w:numId="221" w16cid:durableId="1669552765">
    <w:abstractNumId w:val="513"/>
  </w:num>
  <w:num w:numId="222" w16cid:durableId="244842868">
    <w:abstractNumId w:val="216"/>
  </w:num>
  <w:num w:numId="223" w16cid:durableId="1117259928">
    <w:abstractNumId w:val="580"/>
  </w:num>
  <w:num w:numId="224" w16cid:durableId="1352875650">
    <w:abstractNumId w:val="605"/>
  </w:num>
  <w:num w:numId="225" w16cid:durableId="437875415">
    <w:abstractNumId w:val="311"/>
  </w:num>
  <w:num w:numId="226" w16cid:durableId="1925021539">
    <w:abstractNumId w:val="537"/>
  </w:num>
  <w:num w:numId="227" w16cid:durableId="180168127">
    <w:abstractNumId w:val="358"/>
  </w:num>
  <w:num w:numId="228" w16cid:durableId="200482986">
    <w:abstractNumId w:val="423"/>
  </w:num>
  <w:num w:numId="229" w16cid:durableId="1369253818">
    <w:abstractNumId w:val="378"/>
  </w:num>
  <w:num w:numId="230" w16cid:durableId="1992295066">
    <w:abstractNumId w:val="357"/>
  </w:num>
  <w:num w:numId="231" w16cid:durableId="922301769">
    <w:abstractNumId w:val="666"/>
  </w:num>
  <w:num w:numId="232" w16cid:durableId="311523267">
    <w:abstractNumId w:val="641"/>
  </w:num>
  <w:num w:numId="233" w16cid:durableId="133527642">
    <w:abstractNumId w:val="360"/>
  </w:num>
  <w:num w:numId="234" w16cid:durableId="1840121897">
    <w:abstractNumId w:val="639"/>
  </w:num>
  <w:num w:numId="235" w16cid:durableId="739251222">
    <w:abstractNumId w:val="294"/>
  </w:num>
  <w:num w:numId="236" w16cid:durableId="226646647">
    <w:abstractNumId w:val="381"/>
  </w:num>
  <w:num w:numId="237" w16cid:durableId="1814179127">
    <w:abstractNumId w:val="417"/>
  </w:num>
  <w:num w:numId="238" w16cid:durableId="1177230779">
    <w:abstractNumId w:val="457"/>
  </w:num>
  <w:num w:numId="239" w16cid:durableId="1587104511">
    <w:abstractNumId w:val="407"/>
  </w:num>
  <w:num w:numId="240" w16cid:durableId="1559167486">
    <w:abstractNumId w:val="533"/>
  </w:num>
  <w:num w:numId="241" w16cid:durableId="1418790775">
    <w:abstractNumId w:val="113"/>
  </w:num>
  <w:num w:numId="242" w16cid:durableId="1466893023">
    <w:abstractNumId w:val="57"/>
  </w:num>
  <w:num w:numId="243" w16cid:durableId="1415206067">
    <w:abstractNumId w:val="506"/>
  </w:num>
  <w:num w:numId="244" w16cid:durableId="610478627">
    <w:abstractNumId w:val="256"/>
  </w:num>
  <w:num w:numId="245" w16cid:durableId="1586189439">
    <w:abstractNumId w:val="343"/>
  </w:num>
  <w:num w:numId="246" w16cid:durableId="505438388">
    <w:abstractNumId w:val="563"/>
  </w:num>
  <w:num w:numId="247" w16cid:durableId="1501581355">
    <w:abstractNumId w:val="192"/>
  </w:num>
  <w:num w:numId="248" w16cid:durableId="250166755">
    <w:abstractNumId w:val="355"/>
  </w:num>
  <w:num w:numId="249" w16cid:durableId="228732460">
    <w:abstractNumId w:val="551"/>
  </w:num>
  <w:num w:numId="250" w16cid:durableId="1293250138">
    <w:abstractNumId w:val="669"/>
  </w:num>
  <w:num w:numId="251" w16cid:durableId="39401590">
    <w:abstractNumId w:val="275"/>
  </w:num>
  <w:num w:numId="252" w16cid:durableId="1590195354">
    <w:abstractNumId w:val="426"/>
  </w:num>
  <w:num w:numId="253" w16cid:durableId="1296715354">
    <w:abstractNumId w:val="146"/>
  </w:num>
  <w:num w:numId="254" w16cid:durableId="283972094">
    <w:abstractNumId w:val="197"/>
  </w:num>
  <w:num w:numId="255" w16cid:durableId="1033262567">
    <w:abstractNumId w:val="656"/>
  </w:num>
  <w:num w:numId="256" w16cid:durableId="617680931">
    <w:abstractNumId w:val="405"/>
  </w:num>
  <w:num w:numId="257" w16cid:durableId="855731507">
    <w:abstractNumId w:val="329"/>
  </w:num>
  <w:num w:numId="258" w16cid:durableId="1920366615">
    <w:abstractNumId w:val="73"/>
  </w:num>
  <w:num w:numId="259" w16cid:durableId="1736732659">
    <w:abstractNumId w:val="601"/>
  </w:num>
  <w:num w:numId="260" w16cid:durableId="1667368141">
    <w:abstractNumId w:val="11"/>
  </w:num>
  <w:num w:numId="261" w16cid:durableId="1377926839">
    <w:abstractNumId w:val="539"/>
  </w:num>
  <w:num w:numId="262" w16cid:durableId="1655834772">
    <w:abstractNumId w:val="657"/>
  </w:num>
  <w:num w:numId="263" w16cid:durableId="1925534490">
    <w:abstractNumId w:val="393"/>
  </w:num>
  <w:num w:numId="264" w16cid:durableId="1861315926">
    <w:abstractNumId w:val="517"/>
  </w:num>
  <w:num w:numId="265" w16cid:durableId="837111293">
    <w:abstractNumId w:val="431"/>
  </w:num>
  <w:num w:numId="266" w16cid:durableId="1325012121">
    <w:abstractNumId w:val="292"/>
  </w:num>
  <w:num w:numId="267" w16cid:durableId="1092974417">
    <w:abstractNumId w:val="660"/>
  </w:num>
  <w:num w:numId="268" w16cid:durableId="1891771190">
    <w:abstractNumId w:val="365"/>
  </w:num>
  <w:num w:numId="269" w16cid:durableId="1271430239">
    <w:abstractNumId w:val="123"/>
  </w:num>
  <w:num w:numId="270" w16cid:durableId="1307784282">
    <w:abstractNumId w:val="98"/>
  </w:num>
  <w:num w:numId="271" w16cid:durableId="553395743">
    <w:abstractNumId w:val="149"/>
  </w:num>
  <w:num w:numId="272" w16cid:durableId="1866475355">
    <w:abstractNumId w:val="553"/>
  </w:num>
  <w:num w:numId="273" w16cid:durableId="1554661577">
    <w:abstractNumId w:val="685"/>
  </w:num>
  <w:num w:numId="274" w16cid:durableId="1876429936">
    <w:abstractNumId w:val="167"/>
  </w:num>
  <w:num w:numId="275" w16cid:durableId="1709334575">
    <w:abstractNumId w:val="573"/>
  </w:num>
  <w:num w:numId="276" w16cid:durableId="1453597374">
    <w:abstractNumId w:val="246"/>
  </w:num>
  <w:num w:numId="277" w16cid:durableId="353271173">
    <w:abstractNumId w:val="94"/>
  </w:num>
  <w:num w:numId="278" w16cid:durableId="804006746">
    <w:abstractNumId w:val="327"/>
  </w:num>
  <w:num w:numId="279" w16cid:durableId="1343819566">
    <w:abstractNumId w:val="576"/>
  </w:num>
  <w:num w:numId="280" w16cid:durableId="1932617530">
    <w:abstractNumId w:val="664"/>
  </w:num>
  <w:num w:numId="281" w16cid:durableId="1709528869">
    <w:abstractNumId w:val="668"/>
  </w:num>
  <w:num w:numId="282" w16cid:durableId="731775595">
    <w:abstractNumId w:val="633"/>
  </w:num>
  <w:num w:numId="283" w16cid:durableId="1896239325">
    <w:abstractNumId w:val="680"/>
  </w:num>
  <w:num w:numId="284" w16cid:durableId="1209538319">
    <w:abstractNumId w:val="611"/>
  </w:num>
  <w:num w:numId="285" w16cid:durableId="1393652812">
    <w:abstractNumId w:val="391"/>
  </w:num>
  <w:num w:numId="286" w16cid:durableId="837161159">
    <w:abstractNumId w:val="465"/>
  </w:num>
  <w:num w:numId="287" w16cid:durableId="1026097332">
    <w:abstractNumId w:val="502"/>
  </w:num>
  <w:num w:numId="288" w16cid:durableId="465247330">
    <w:abstractNumId w:val="301"/>
  </w:num>
  <w:num w:numId="289" w16cid:durableId="1181314952">
    <w:abstractNumId w:val="37"/>
  </w:num>
  <w:num w:numId="290" w16cid:durableId="1227447987">
    <w:abstractNumId w:val="52"/>
  </w:num>
  <w:num w:numId="291" w16cid:durableId="543562402">
    <w:abstractNumId w:val="314"/>
  </w:num>
  <w:num w:numId="292" w16cid:durableId="822158392">
    <w:abstractNumId w:val="558"/>
  </w:num>
  <w:num w:numId="293" w16cid:durableId="78723633">
    <w:abstractNumId w:val="373"/>
  </w:num>
  <w:num w:numId="294" w16cid:durableId="1160388443">
    <w:abstractNumId w:val="193"/>
  </w:num>
  <w:num w:numId="295" w16cid:durableId="1577474380">
    <w:abstractNumId w:val="139"/>
  </w:num>
  <w:num w:numId="296" w16cid:durableId="1490096182">
    <w:abstractNumId w:val="22"/>
  </w:num>
  <w:num w:numId="297" w16cid:durableId="1264220902">
    <w:abstractNumId w:val="152"/>
  </w:num>
  <w:num w:numId="298" w16cid:durableId="1290167129">
    <w:abstractNumId w:val="157"/>
  </w:num>
  <w:num w:numId="299" w16cid:durableId="527530223">
    <w:abstractNumId w:val="110"/>
  </w:num>
  <w:num w:numId="300" w16cid:durableId="1456220720">
    <w:abstractNumId w:val="385"/>
  </w:num>
  <w:num w:numId="301" w16cid:durableId="542715787">
    <w:abstractNumId w:val="342"/>
  </w:num>
  <w:num w:numId="302" w16cid:durableId="1626543464">
    <w:abstractNumId w:val="90"/>
  </w:num>
  <w:num w:numId="303" w16cid:durableId="2126923697">
    <w:abstractNumId w:val="598"/>
  </w:num>
  <w:num w:numId="304" w16cid:durableId="376584301">
    <w:abstractNumId w:val="46"/>
  </w:num>
  <w:num w:numId="305" w16cid:durableId="1080754632">
    <w:abstractNumId w:val="592"/>
  </w:num>
  <w:num w:numId="306" w16cid:durableId="364645700">
    <w:abstractNumId w:val="20"/>
  </w:num>
  <w:num w:numId="307" w16cid:durableId="1270166185">
    <w:abstractNumId w:val="53"/>
  </w:num>
  <w:num w:numId="308" w16cid:durableId="1877738645">
    <w:abstractNumId w:val="440"/>
  </w:num>
  <w:num w:numId="309" w16cid:durableId="848253549">
    <w:abstractNumId w:val="14"/>
  </w:num>
  <w:num w:numId="310" w16cid:durableId="525487755">
    <w:abstractNumId w:val="649"/>
  </w:num>
  <w:num w:numId="311" w16cid:durableId="1025643275">
    <w:abstractNumId w:val="521"/>
  </w:num>
  <w:num w:numId="312" w16cid:durableId="683632560">
    <w:abstractNumId w:val="305"/>
  </w:num>
  <w:num w:numId="313" w16cid:durableId="1817800227">
    <w:abstractNumId w:val="194"/>
  </w:num>
  <w:num w:numId="314" w16cid:durableId="643194776">
    <w:abstractNumId w:val="693"/>
  </w:num>
  <w:num w:numId="315" w16cid:durableId="1339653259">
    <w:abstractNumId w:val="186"/>
  </w:num>
  <w:num w:numId="316" w16cid:durableId="239680115">
    <w:abstractNumId w:val="249"/>
  </w:num>
  <w:num w:numId="317" w16cid:durableId="1167597036">
    <w:abstractNumId w:val="133"/>
  </w:num>
  <w:num w:numId="318" w16cid:durableId="1974091128">
    <w:abstractNumId w:val="212"/>
  </w:num>
  <w:num w:numId="319" w16cid:durableId="1502700024">
    <w:abstractNumId w:val="567"/>
  </w:num>
  <w:num w:numId="320" w16cid:durableId="1268388256">
    <w:abstractNumId w:val="257"/>
  </w:num>
  <w:num w:numId="321" w16cid:durableId="1860510812">
    <w:abstractNumId w:val="590"/>
  </w:num>
  <w:num w:numId="322" w16cid:durableId="1844777203">
    <w:abstractNumId w:val="18"/>
  </w:num>
  <w:num w:numId="323" w16cid:durableId="459805946">
    <w:abstractNumId w:val="556"/>
  </w:num>
  <w:num w:numId="324" w16cid:durableId="206720888">
    <w:abstractNumId w:val="582"/>
  </w:num>
  <w:num w:numId="325" w16cid:durableId="98718763">
    <w:abstractNumId w:val="694"/>
  </w:num>
  <w:num w:numId="326" w16cid:durableId="544562717">
    <w:abstractNumId w:val="304"/>
  </w:num>
  <w:num w:numId="327" w16cid:durableId="1791245960">
    <w:abstractNumId w:val="443"/>
  </w:num>
  <w:num w:numId="328" w16cid:durableId="754132208">
    <w:abstractNumId w:val="200"/>
  </w:num>
  <w:num w:numId="329" w16cid:durableId="552736914">
    <w:abstractNumId w:val="414"/>
  </w:num>
  <w:num w:numId="330" w16cid:durableId="1893882161">
    <w:abstractNumId w:val="404"/>
  </w:num>
  <w:num w:numId="331" w16cid:durableId="1237128193">
    <w:abstractNumId w:val="618"/>
  </w:num>
  <w:num w:numId="332" w16cid:durableId="663165801">
    <w:abstractNumId w:val="87"/>
  </w:num>
  <w:num w:numId="333" w16cid:durableId="62216296">
    <w:abstractNumId w:val="307"/>
  </w:num>
  <w:num w:numId="334" w16cid:durableId="127286284">
    <w:abstractNumId w:val="557"/>
  </w:num>
  <w:num w:numId="335" w16cid:durableId="189728805">
    <w:abstractNumId w:val="509"/>
  </w:num>
  <w:num w:numId="336" w16cid:durableId="783157310">
    <w:abstractNumId w:val="224"/>
  </w:num>
  <w:num w:numId="337" w16cid:durableId="523786184">
    <w:abstractNumId w:val="488"/>
  </w:num>
  <w:num w:numId="338" w16cid:durableId="627317811">
    <w:abstractNumId w:val="461"/>
  </w:num>
  <w:num w:numId="339" w16cid:durableId="1421946563">
    <w:abstractNumId w:val="140"/>
  </w:num>
  <w:num w:numId="340" w16cid:durableId="112333461">
    <w:abstractNumId w:val="179"/>
  </w:num>
  <w:num w:numId="341" w16cid:durableId="388504147">
    <w:abstractNumId w:val="115"/>
  </w:num>
  <w:num w:numId="342" w16cid:durableId="2135900785">
    <w:abstractNumId w:val="143"/>
  </w:num>
  <w:num w:numId="343" w16cid:durableId="77337752">
    <w:abstractNumId w:val="217"/>
  </w:num>
  <w:num w:numId="344" w16cid:durableId="865798891">
    <w:abstractNumId w:val="323"/>
  </w:num>
  <w:num w:numId="345" w16cid:durableId="2026443608">
    <w:abstractNumId w:val="1"/>
  </w:num>
  <w:num w:numId="346" w16cid:durableId="540019087">
    <w:abstractNumId w:val="325"/>
  </w:num>
  <w:num w:numId="347" w16cid:durableId="900478025">
    <w:abstractNumId w:val="505"/>
  </w:num>
  <w:num w:numId="348" w16cid:durableId="713622398">
    <w:abstractNumId w:val="159"/>
  </w:num>
  <w:num w:numId="349" w16cid:durableId="1152133928">
    <w:abstractNumId w:val="277"/>
  </w:num>
  <w:num w:numId="350" w16cid:durableId="2007856096">
    <w:abstractNumId w:val="403"/>
  </w:num>
  <w:num w:numId="351" w16cid:durableId="265310425">
    <w:abstractNumId w:val="127"/>
  </w:num>
  <w:num w:numId="352" w16cid:durableId="1466040468">
    <w:abstractNumId w:val="455"/>
  </w:num>
  <w:num w:numId="353" w16cid:durableId="634532376">
    <w:abstractNumId w:val="528"/>
  </w:num>
  <w:num w:numId="354" w16cid:durableId="1422678239">
    <w:abstractNumId w:val="95"/>
  </w:num>
  <w:num w:numId="355" w16cid:durableId="1858225337">
    <w:abstractNumId w:val="230"/>
  </w:num>
  <w:num w:numId="356" w16cid:durableId="1127237332">
    <w:abstractNumId w:val="202"/>
  </w:num>
  <w:num w:numId="357" w16cid:durableId="1649357450">
    <w:abstractNumId w:val="684"/>
  </w:num>
  <w:num w:numId="358" w16cid:durableId="621232121">
    <w:abstractNumId w:val="188"/>
  </w:num>
  <w:num w:numId="359" w16cid:durableId="1723672576">
    <w:abstractNumId w:val="23"/>
  </w:num>
  <w:num w:numId="360" w16cid:durableId="310720222">
    <w:abstractNumId w:val="352"/>
  </w:num>
  <w:num w:numId="361" w16cid:durableId="2122454711">
    <w:abstractNumId w:val="176"/>
  </w:num>
  <w:num w:numId="362" w16cid:durableId="1702438160">
    <w:abstractNumId w:val="153"/>
  </w:num>
  <w:num w:numId="363" w16cid:durableId="552082962">
    <w:abstractNumId w:val="208"/>
  </w:num>
  <w:num w:numId="364" w16cid:durableId="503277975">
    <w:abstractNumId w:val="412"/>
  </w:num>
  <w:num w:numId="365" w16cid:durableId="1813402023">
    <w:abstractNumId w:val="105"/>
  </w:num>
  <w:num w:numId="366" w16cid:durableId="1299072995">
    <w:abstractNumId w:val="338"/>
  </w:num>
  <w:num w:numId="367" w16cid:durableId="677657650">
    <w:abstractNumId w:val="220"/>
  </w:num>
  <w:num w:numId="368" w16cid:durableId="1748501243">
    <w:abstractNumId w:val="164"/>
  </w:num>
  <w:num w:numId="369" w16cid:durableId="2069958126">
    <w:abstractNumId w:val="72"/>
  </w:num>
  <w:num w:numId="370" w16cid:durableId="1608150532">
    <w:abstractNumId w:val="50"/>
  </w:num>
  <w:num w:numId="371" w16cid:durableId="1450586370">
    <w:abstractNumId w:val="480"/>
  </w:num>
  <w:num w:numId="372" w16cid:durableId="399526001">
    <w:abstractNumId w:val="525"/>
  </w:num>
  <w:num w:numId="373" w16cid:durableId="786317843">
    <w:abstractNumId w:val="490"/>
  </w:num>
  <w:num w:numId="374" w16cid:durableId="1734542316">
    <w:abstractNumId w:val="142"/>
  </w:num>
  <w:num w:numId="375" w16cid:durableId="1057896218">
    <w:abstractNumId w:val="124"/>
  </w:num>
  <w:num w:numId="376" w16cid:durableId="1461997343">
    <w:abstractNumId w:val="291"/>
  </w:num>
  <w:num w:numId="377" w16cid:durableId="610283277">
    <w:abstractNumId w:val="286"/>
  </w:num>
  <w:num w:numId="378" w16cid:durableId="1328896199">
    <w:abstractNumId w:val="460"/>
  </w:num>
  <w:num w:numId="379" w16cid:durableId="404913512">
    <w:abstractNumId w:val="226"/>
  </w:num>
  <w:num w:numId="380" w16cid:durableId="1323240063">
    <w:abstractNumId w:val="496"/>
  </w:num>
  <w:num w:numId="381" w16cid:durableId="649751711">
    <w:abstractNumId w:val="524"/>
  </w:num>
  <w:num w:numId="382" w16cid:durableId="749615263">
    <w:abstractNumId w:val="213"/>
  </w:num>
  <w:num w:numId="383" w16cid:durableId="1461994352">
    <w:abstractNumId w:val="671"/>
  </w:num>
  <w:num w:numId="384" w16cid:durableId="407580928">
    <w:abstractNumId w:val="540"/>
  </w:num>
  <w:num w:numId="385" w16cid:durableId="1253777281">
    <w:abstractNumId w:val="199"/>
  </w:num>
  <w:num w:numId="386" w16cid:durableId="1788234792">
    <w:abstractNumId w:val="494"/>
  </w:num>
  <w:num w:numId="387" w16cid:durableId="433667427">
    <w:abstractNumId w:val="587"/>
  </w:num>
  <w:num w:numId="388" w16cid:durableId="195123618">
    <w:abstractNumId w:val="676"/>
  </w:num>
  <w:num w:numId="389" w16cid:durableId="114762070">
    <w:abstractNumId w:val="581"/>
  </w:num>
  <w:num w:numId="390" w16cid:durableId="1509981265">
    <w:abstractNumId w:val="181"/>
  </w:num>
  <w:num w:numId="391" w16cid:durableId="495388530">
    <w:abstractNumId w:val="285"/>
  </w:num>
  <w:num w:numId="392" w16cid:durableId="943926826">
    <w:abstractNumId w:val="481"/>
  </w:num>
  <w:num w:numId="393" w16cid:durableId="855122809">
    <w:abstractNumId w:val="612"/>
  </w:num>
  <w:num w:numId="394" w16cid:durableId="1138568177">
    <w:abstractNumId w:val="489"/>
  </w:num>
  <w:num w:numId="395" w16cid:durableId="15738929">
    <w:abstractNumId w:val="692"/>
  </w:num>
  <w:num w:numId="396" w16cid:durableId="331185963">
    <w:abstractNumId w:val="377"/>
  </w:num>
  <w:num w:numId="397" w16cid:durableId="267010259">
    <w:abstractNumId w:val="518"/>
  </w:num>
  <w:num w:numId="398" w16cid:durableId="823861650">
    <w:abstractNumId w:val="223"/>
  </w:num>
  <w:num w:numId="399" w16cid:durableId="488835112">
    <w:abstractNumId w:val="244"/>
  </w:num>
  <w:num w:numId="400" w16cid:durableId="1244297614">
    <w:abstractNumId w:val="30"/>
  </w:num>
  <w:num w:numId="401" w16cid:durableId="1151212870">
    <w:abstractNumId w:val="28"/>
  </w:num>
  <w:num w:numId="402" w16cid:durableId="1275213281">
    <w:abstractNumId w:val="504"/>
  </w:num>
  <w:num w:numId="403" w16cid:durableId="1155417986">
    <w:abstractNumId w:val="295"/>
  </w:num>
  <w:num w:numId="404" w16cid:durableId="237055853">
    <w:abstractNumId w:val="65"/>
  </w:num>
  <w:num w:numId="405" w16cid:durableId="1332296893">
    <w:abstractNumId w:val="281"/>
  </w:num>
  <w:num w:numId="406" w16cid:durableId="1232618766">
    <w:abstractNumId w:val="621"/>
  </w:num>
  <w:num w:numId="407" w16cid:durableId="1312641300">
    <w:abstractNumId w:val="603"/>
  </w:num>
  <w:num w:numId="408" w16cid:durableId="680813194">
    <w:abstractNumId w:val="91"/>
  </w:num>
  <w:num w:numId="409" w16cid:durableId="421603937">
    <w:abstractNumId w:val="162"/>
  </w:num>
  <w:num w:numId="410" w16cid:durableId="663777814">
    <w:abstractNumId w:val="36"/>
  </w:num>
  <w:num w:numId="411" w16cid:durableId="1173837132">
    <w:abstractNumId w:val="31"/>
  </w:num>
  <w:num w:numId="412" w16cid:durableId="2097507530">
    <w:abstractNumId w:val="279"/>
  </w:num>
  <w:num w:numId="413" w16cid:durableId="621116664">
    <w:abstractNumId w:val="287"/>
  </w:num>
  <w:num w:numId="414" w16cid:durableId="2120834316">
    <w:abstractNumId w:val="384"/>
  </w:num>
  <w:num w:numId="415" w16cid:durableId="770664929">
    <w:abstractNumId w:val="624"/>
  </w:num>
  <w:num w:numId="416" w16cid:durableId="1113552901">
    <w:abstractNumId w:val="321"/>
  </w:num>
  <w:num w:numId="417" w16cid:durableId="595528234">
    <w:abstractNumId w:val="136"/>
  </w:num>
  <w:num w:numId="418" w16cid:durableId="287249611">
    <w:abstractNumId w:val="282"/>
  </w:num>
  <w:num w:numId="419" w16cid:durableId="271061243">
    <w:abstractNumId w:val="264"/>
  </w:num>
  <w:num w:numId="420" w16cid:durableId="1475946943">
    <w:abstractNumId w:val="83"/>
  </w:num>
  <w:num w:numId="421" w16cid:durableId="458837863">
    <w:abstractNumId w:val="446"/>
  </w:num>
  <w:num w:numId="422" w16cid:durableId="1412628665">
    <w:abstractNumId w:val="634"/>
  </w:num>
  <w:num w:numId="423" w16cid:durableId="1325427223">
    <w:abstractNumId w:val="520"/>
  </w:num>
  <w:num w:numId="424" w16cid:durableId="1802073457">
    <w:abstractNumId w:val="177"/>
  </w:num>
  <w:num w:numId="425" w16cid:durableId="646710845">
    <w:abstractNumId w:val="439"/>
  </w:num>
  <w:num w:numId="426" w16cid:durableId="1894778238">
    <w:abstractNumId w:val="29"/>
  </w:num>
  <w:num w:numId="427" w16cid:durableId="2004627952">
    <w:abstractNumId w:val="92"/>
  </w:num>
  <w:num w:numId="428" w16cid:durableId="631978059">
    <w:abstractNumId w:val="3"/>
  </w:num>
  <w:num w:numId="429" w16cid:durableId="1651015492">
    <w:abstractNumId w:val="547"/>
  </w:num>
  <w:num w:numId="430" w16cid:durableId="1318414982">
    <w:abstractNumId w:val="293"/>
  </w:num>
  <w:num w:numId="431" w16cid:durableId="180167137">
    <w:abstractNumId w:val="542"/>
  </w:num>
  <w:num w:numId="432" w16cid:durableId="1460416555">
    <w:abstractNumId w:val="242"/>
  </w:num>
  <w:num w:numId="433" w16cid:durableId="955677948">
    <w:abstractNumId w:val="272"/>
  </w:num>
  <w:num w:numId="434" w16cid:durableId="1815174263">
    <w:abstractNumId w:val="206"/>
  </w:num>
  <w:num w:numId="435" w16cid:durableId="678236012">
    <w:abstractNumId w:val="24"/>
  </w:num>
  <w:num w:numId="436" w16cid:durableId="1429888179">
    <w:abstractNumId w:val="646"/>
  </w:num>
  <w:num w:numId="437" w16cid:durableId="389614856">
    <w:abstractNumId w:val="0"/>
  </w:num>
  <w:num w:numId="438" w16cid:durableId="1073157645">
    <w:abstractNumId w:val="463"/>
  </w:num>
  <w:num w:numId="439" w16cid:durableId="1183933607">
    <w:abstractNumId w:val="584"/>
  </w:num>
  <w:num w:numId="440" w16cid:durableId="1473599962">
    <w:abstractNumId w:val="187"/>
  </w:num>
  <w:num w:numId="441" w16cid:durableId="1298612460">
    <w:abstractNumId w:val="337"/>
  </w:num>
  <w:num w:numId="442" w16cid:durableId="389615227">
    <w:abstractNumId w:val="620"/>
  </w:num>
  <w:num w:numId="443" w16cid:durableId="818765113">
    <w:abstractNumId w:val="659"/>
  </w:num>
  <w:num w:numId="444" w16cid:durableId="1258102131">
    <w:abstractNumId w:val="243"/>
  </w:num>
  <w:num w:numId="445" w16cid:durableId="644509596">
    <w:abstractNumId w:val="606"/>
  </w:num>
  <w:num w:numId="446" w16cid:durableId="1310554001">
    <w:abstractNumId w:val="401"/>
  </w:num>
  <w:num w:numId="447" w16cid:durableId="1396126450">
    <w:abstractNumId w:val="299"/>
  </w:num>
  <w:num w:numId="448" w16cid:durableId="1307859099">
    <w:abstractNumId w:val="315"/>
  </w:num>
  <w:num w:numId="449" w16cid:durableId="1818181410">
    <w:abstractNumId w:val="435"/>
  </w:num>
  <w:num w:numId="450" w16cid:durableId="1269506028">
    <w:abstractNumId w:val="42"/>
  </w:num>
  <w:num w:numId="451" w16cid:durableId="392043104">
    <w:abstractNumId w:val="560"/>
  </w:num>
  <w:num w:numId="452" w16cid:durableId="1045636482">
    <w:abstractNumId w:val="569"/>
  </w:num>
  <w:num w:numId="453" w16cid:durableId="359015121">
    <w:abstractNumId w:val="332"/>
  </w:num>
  <w:num w:numId="454" w16cid:durableId="19670992">
    <w:abstractNumId w:val="600"/>
  </w:num>
  <w:num w:numId="455" w16cid:durableId="632906501">
    <w:abstractNumId w:val="499"/>
  </w:num>
  <w:num w:numId="456" w16cid:durableId="368379813">
    <w:abstractNumId w:val="645"/>
  </w:num>
  <w:num w:numId="457" w16cid:durableId="1035426735">
    <w:abstractNumId w:val="675"/>
  </w:num>
  <w:num w:numId="458" w16cid:durableId="694431120">
    <w:abstractNumId w:val="78"/>
  </w:num>
  <w:num w:numId="459" w16cid:durableId="1093360991">
    <w:abstractNumId w:val="196"/>
  </w:num>
  <w:num w:numId="460" w16cid:durableId="612716124">
    <w:abstractNumId w:val="644"/>
  </w:num>
  <w:num w:numId="461" w16cid:durableId="2125223202">
    <w:abstractNumId w:val="214"/>
  </w:num>
  <w:num w:numId="462" w16cid:durableId="1805537255">
    <w:abstractNumId w:val="274"/>
  </w:num>
  <w:num w:numId="463" w16cid:durableId="167646332">
    <w:abstractNumId w:val="34"/>
  </w:num>
  <w:num w:numId="464" w16cid:durableId="1481998325">
    <w:abstractNumId w:val="99"/>
  </w:num>
  <w:num w:numId="465" w16cid:durableId="333652298">
    <w:abstractNumId w:val="691"/>
  </w:num>
  <w:num w:numId="466" w16cid:durableId="371881018">
    <w:abstractNumId w:val="420"/>
  </w:num>
  <w:num w:numId="467" w16cid:durableId="367801841">
    <w:abstractNumId w:val="316"/>
  </w:num>
  <w:num w:numId="468" w16cid:durableId="1874271426">
    <w:abstractNumId w:val="280"/>
  </w:num>
  <w:num w:numId="469" w16cid:durableId="976955918">
    <w:abstractNumId w:val="508"/>
  </w:num>
  <w:num w:numId="470" w16cid:durableId="1487746206">
    <w:abstractNumId w:val="21"/>
  </w:num>
  <w:num w:numId="471" w16cid:durableId="1890605372">
    <w:abstractNumId w:val="436"/>
  </w:num>
  <w:num w:numId="472" w16cid:durableId="1212111709">
    <w:abstractNumId w:val="161"/>
  </w:num>
  <w:num w:numId="473" w16cid:durableId="548415154">
    <w:abstractNumId w:val="248"/>
  </w:num>
  <w:num w:numId="474" w16cid:durableId="1236090716">
    <w:abstractNumId w:val="296"/>
  </w:num>
  <w:num w:numId="475" w16cid:durableId="1449471726">
    <w:abstractNumId w:val="627"/>
  </w:num>
  <w:num w:numId="476" w16cid:durableId="1982618012">
    <w:abstractNumId w:val="66"/>
  </w:num>
  <w:num w:numId="477" w16cid:durableId="1416437222">
    <w:abstractNumId w:val="665"/>
  </w:num>
  <w:num w:numId="478" w16cid:durableId="208957589">
    <w:abstractNumId w:val="185"/>
  </w:num>
  <w:num w:numId="479" w16cid:durableId="1097601147">
    <w:abstractNumId w:val="428"/>
  </w:num>
  <w:num w:numId="480" w16cid:durableId="628165493">
    <w:abstractNumId w:val="27"/>
  </w:num>
  <w:num w:numId="481" w16cid:durableId="1401051336">
    <w:abstractNumId w:val="364"/>
  </w:num>
  <w:num w:numId="482" w16cid:durableId="1557740930">
    <w:abstractNumId w:val="234"/>
  </w:num>
  <w:num w:numId="483" w16cid:durableId="1459881148">
    <w:abstractNumId w:val="483"/>
  </w:num>
  <w:num w:numId="484" w16cid:durableId="2034454958">
    <w:abstractNumId w:val="418"/>
  </w:num>
  <w:num w:numId="485" w16cid:durableId="809906268">
    <w:abstractNumId w:val="382"/>
  </w:num>
  <w:num w:numId="486" w16cid:durableId="1777745551">
    <w:abstractNumId w:val="602"/>
  </w:num>
  <w:num w:numId="487" w16cid:durableId="999767725">
    <w:abstractNumId w:val="259"/>
  </w:num>
  <w:num w:numId="488" w16cid:durableId="368184239">
    <w:abstractNumId w:val="397"/>
  </w:num>
  <w:num w:numId="489" w16cid:durableId="1099835549">
    <w:abstractNumId w:val="609"/>
  </w:num>
  <w:num w:numId="490" w16cid:durableId="313533001">
    <w:abstractNumId w:val="491"/>
  </w:num>
  <w:num w:numId="491" w16cid:durableId="2018190565">
    <w:abstractNumId w:val="39"/>
  </w:num>
  <w:num w:numId="492" w16cid:durableId="849640077">
    <w:abstractNumId w:val="254"/>
  </w:num>
  <w:num w:numId="493" w16cid:durableId="559246590">
    <w:abstractNumId w:val="429"/>
  </w:num>
  <w:num w:numId="494" w16cid:durableId="984116167">
    <w:abstractNumId w:val="260"/>
  </w:num>
  <w:num w:numId="495" w16cid:durableId="309671302">
    <w:abstractNumId w:val="51"/>
  </w:num>
  <w:num w:numId="496" w16cid:durableId="921259448">
    <w:abstractNumId w:val="144"/>
  </w:num>
  <w:num w:numId="497" w16cid:durableId="565456080">
    <w:abstractNumId w:val="369"/>
  </w:num>
  <w:num w:numId="498" w16cid:durableId="365375609">
    <w:abstractNumId w:val="17"/>
  </w:num>
  <w:num w:numId="499" w16cid:durableId="1687169865">
    <w:abstractNumId w:val="648"/>
  </w:num>
  <w:num w:numId="500" w16cid:durableId="336856897">
    <w:abstractNumId w:val="479"/>
  </w:num>
  <w:num w:numId="501" w16cid:durableId="993754336">
    <w:abstractNumId w:val="318"/>
  </w:num>
  <w:num w:numId="502" w16cid:durableId="1093743487">
    <w:abstractNumId w:val="683"/>
  </w:num>
  <w:num w:numId="503" w16cid:durableId="1531408227">
    <w:abstractNumId w:val="438"/>
  </w:num>
  <w:num w:numId="504" w16cid:durableId="2112622269">
    <w:abstractNumId w:val="577"/>
  </w:num>
  <w:num w:numId="505" w16cid:durableId="2095322247">
    <w:abstractNumId w:val="129"/>
  </w:num>
  <w:num w:numId="506" w16cid:durableId="578095870">
    <w:abstractNumId w:val="116"/>
  </w:num>
  <w:num w:numId="507" w16cid:durableId="731804866">
    <w:abstractNumId w:val="697"/>
  </w:num>
  <w:num w:numId="508" w16cid:durableId="2010672767">
    <w:abstractNumId w:val="374"/>
  </w:num>
  <w:num w:numId="509" w16cid:durableId="1831435314">
    <w:abstractNumId w:val="487"/>
  </w:num>
  <w:num w:numId="510" w16cid:durableId="279725859">
    <w:abstractNumId w:val="498"/>
  </w:num>
  <w:num w:numId="511" w16cid:durableId="1885940183">
    <w:abstractNumId w:val="462"/>
  </w:num>
  <w:num w:numId="512" w16cid:durableId="360664463">
    <w:abstractNumId w:val="453"/>
  </w:num>
  <w:num w:numId="513" w16cid:durableId="500588532">
    <w:abstractNumId w:val="205"/>
  </w:num>
  <w:num w:numId="514" w16cid:durableId="312487997">
    <w:abstractNumId w:val="511"/>
  </w:num>
  <w:num w:numId="515" w16cid:durableId="1823542208">
    <w:abstractNumId w:val="209"/>
  </w:num>
  <w:num w:numId="516" w16cid:durableId="323824400">
    <w:abstractNumId w:val="699"/>
  </w:num>
  <w:num w:numId="517" w16cid:durableId="608857454">
    <w:abstractNumId w:val="447"/>
  </w:num>
  <w:num w:numId="518" w16cid:durableId="2100979043">
    <w:abstractNumId w:val="566"/>
  </w:num>
  <w:num w:numId="519" w16cid:durableId="1147086201">
    <w:abstractNumId w:val="448"/>
  </w:num>
  <w:num w:numId="520" w16cid:durableId="1080978437">
    <w:abstractNumId w:val="207"/>
  </w:num>
  <w:num w:numId="521" w16cid:durableId="1746220140">
    <w:abstractNumId w:val="550"/>
  </w:num>
  <w:num w:numId="522" w16cid:durableId="676004455">
    <w:abstractNumId w:val="610"/>
  </w:num>
  <w:num w:numId="523" w16cid:durableId="394012765">
    <w:abstractNumId w:val="400"/>
  </w:num>
  <w:num w:numId="524" w16cid:durableId="689448557">
    <w:abstractNumId w:val="546"/>
  </w:num>
  <w:num w:numId="525" w16cid:durableId="1314143574">
    <w:abstractNumId w:val="510"/>
  </w:num>
  <w:num w:numId="526" w16cid:durableId="532814763">
    <w:abstractNumId w:val="464"/>
  </w:num>
  <w:num w:numId="527" w16cid:durableId="1222640706">
    <w:abstractNumId w:val="686"/>
  </w:num>
  <w:num w:numId="528" w16cid:durableId="1078751944">
    <w:abstractNumId w:val="415"/>
  </w:num>
  <w:num w:numId="529" w16cid:durableId="434399063">
    <w:abstractNumId w:val="361"/>
  </w:num>
  <w:num w:numId="530" w16cid:durableId="862322903">
    <w:abstractNumId w:val="589"/>
  </w:num>
  <w:num w:numId="531" w16cid:durableId="1802267123">
    <w:abstractNumId w:val="370"/>
  </w:num>
  <w:num w:numId="532" w16cid:durableId="307590667">
    <w:abstractNumId w:val="613"/>
  </w:num>
  <w:num w:numId="533" w16cid:durableId="986711921">
    <w:abstractNumId w:val="419"/>
  </w:num>
  <w:num w:numId="534" w16cid:durableId="1991130783">
    <w:abstractNumId w:val="628"/>
  </w:num>
  <w:num w:numId="535" w16cid:durableId="1820609633">
    <w:abstractNumId w:val="173"/>
  </w:num>
  <w:num w:numId="536" w16cid:durableId="50079386">
    <w:abstractNumId w:val="297"/>
  </w:num>
  <w:num w:numId="537" w16cid:durableId="1521971801">
    <w:abstractNumId w:val="351"/>
  </w:num>
  <w:num w:numId="538" w16cid:durableId="816728000">
    <w:abstractNumId w:val="106"/>
  </w:num>
  <w:num w:numId="539" w16cid:durableId="951278165">
    <w:abstractNumId w:val="632"/>
  </w:num>
  <w:num w:numId="540" w16cid:durableId="1514299059">
    <w:abstractNumId w:val="195"/>
  </w:num>
  <w:num w:numId="541" w16cid:durableId="371148236">
    <w:abstractNumId w:val="10"/>
  </w:num>
  <w:num w:numId="542" w16cid:durableId="1766344068">
    <w:abstractNumId w:val="408"/>
  </w:num>
  <w:num w:numId="543" w16cid:durableId="1554005012">
    <w:abstractNumId w:val="651"/>
  </w:num>
  <w:num w:numId="544" w16cid:durableId="1061445264">
    <w:abstractNumId w:val="56"/>
  </w:num>
  <w:num w:numId="545" w16cid:durableId="499782355">
    <w:abstractNumId w:val="240"/>
  </w:num>
  <w:num w:numId="546" w16cid:durableId="608124666">
    <w:abstractNumId w:val="459"/>
  </w:num>
  <w:num w:numId="547" w16cid:durableId="2095203550">
    <w:abstractNumId w:val="231"/>
  </w:num>
  <w:num w:numId="548" w16cid:durableId="326786757">
    <w:abstractNumId w:val="682"/>
  </w:num>
  <w:num w:numId="549" w16cid:durableId="2062288087">
    <w:abstractNumId w:val="182"/>
  </w:num>
  <w:num w:numId="550" w16cid:durableId="1277833741">
    <w:abstractNumId w:val="529"/>
  </w:num>
  <w:num w:numId="551" w16cid:durableId="1665544490">
    <w:abstractNumId w:val="678"/>
  </w:num>
  <w:num w:numId="552" w16cid:durableId="1886869044">
    <w:abstractNumId w:val="330"/>
  </w:num>
  <w:num w:numId="553" w16cid:durableId="757287275">
    <w:abstractNumId w:val="597"/>
  </w:num>
  <w:num w:numId="554" w16cid:durableId="166288833">
    <w:abstractNumId w:val="492"/>
  </w:num>
  <w:num w:numId="555" w16cid:durableId="1169253513">
    <w:abstractNumId w:val="84"/>
  </w:num>
  <w:num w:numId="556" w16cid:durableId="525562151">
    <w:abstractNumId w:val="204"/>
  </w:num>
  <w:num w:numId="557" w16cid:durableId="453793513">
    <w:abstractNumId w:val="416"/>
  </w:num>
  <w:num w:numId="558" w16cid:durableId="89547833">
    <w:abstractNumId w:val="583"/>
  </w:num>
  <w:num w:numId="559" w16cid:durableId="813984069">
    <w:abstractNumId w:val="341"/>
  </w:num>
  <w:num w:numId="560" w16cid:durableId="19864451">
    <w:abstractNumId w:val="273"/>
  </w:num>
  <w:num w:numId="561" w16cid:durableId="2101295415">
    <w:abstractNumId w:val="228"/>
  </w:num>
  <w:num w:numId="562" w16cid:durableId="1786843987">
    <w:abstractNumId w:val="395"/>
  </w:num>
  <w:num w:numId="563" w16cid:durableId="2068070219">
    <w:abstractNumId w:val="104"/>
  </w:num>
  <w:num w:numId="564" w16cid:durableId="1839343899">
    <w:abstractNumId w:val="7"/>
  </w:num>
  <w:num w:numId="565" w16cid:durableId="1545555964">
    <w:abstractNumId w:val="262"/>
  </w:num>
  <w:num w:numId="566" w16cid:durableId="125439648">
    <w:abstractNumId w:val="432"/>
  </w:num>
  <w:num w:numId="567" w16cid:durableId="525751854">
    <w:abstractNumId w:val="409"/>
  </w:num>
  <w:num w:numId="568" w16cid:durableId="1406032075">
    <w:abstractNumId w:val="503"/>
  </w:num>
  <w:num w:numId="569" w16cid:durableId="737097121">
    <w:abstractNumId w:val="335"/>
  </w:num>
  <w:num w:numId="570" w16cid:durableId="745303577">
    <w:abstractNumId w:val="237"/>
  </w:num>
  <w:num w:numId="571" w16cid:durableId="1963919074">
    <w:abstractNumId w:val="71"/>
  </w:num>
  <w:num w:numId="572" w16cid:durableId="1794247275">
    <w:abstractNumId w:val="271"/>
  </w:num>
  <w:num w:numId="573" w16cid:durableId="849484924">
    <w:abstractNumId w:val="536"/>
  </w:num>
  <w:num w:numId="574" w16cid:durableId="158082500">
    <w:abstractNumId w:val="112"/>
  </w:num>
  <w:num w:numId="575" w16cid:durableId="1333142467">
    <w:abstractNumId w:val="135"/>
  </w:num>
  <w:num w:numId="576" w16cid:durableId="351348911">
    <w:abstractNumId w:val="303"/>
  </w:num>
  <w:num w:numId="577" w16cid:durableId="691496985">
    <w:abstractNumId w:val="238"/>
  </w:num>
  <w:num w:numId="578" w16cid:durableId="593050122">
    <w:abstractNumId w:val="476"/>
  </w:num>
  <w:num w:numId="579" w16cid:durableId="954101459">
    <w:abstractNumId w:val="411"/>
  </w:num>
  <w:num w:numId="580" w16cid:durableId="670835398">
    <w:abstractNumId w:val="674"/>
  </w:num>
  <w:num w:numId="581" w16cid:durableId="1139153115">
    <w:abstractNumId w:val="451"/>
  </w:num>
  <w:num w:numId="582" w16cid:durableId="1499232827">
    <w:abstractNumId w:val="269"/>
  </w:num>
  <w:num w:numId="583" w16cid:durableId="1248417918">
    <w:abstractNumId w:val="607"/>
  </w:num>
  <w:num w:numId="584" w16cid:durableId="915823947">
    <w:abstractNumId w:val="155"/>
  </w:num>
  <w:num w:numId="585" w16cid:durableId="2031493645">
    <w:abstractNumId w:val="472"/>
  </w:num>
  <w:num w:numId="586" w16cid:durableId="392122062">
    <w:abstractNumId w:val="80"/>
  </w:num>
  <w:num w:numId="587" w16cid:durableId="1721395053">
    <w:abstractNumId w:val="667"/>
  </w:num>
  <w:num w:numId="588" w16cid:durableId="2108380706">
    <w:abstractNumId w:val="103"/>
  </w:num>
  <w:num w:numId="589" w16cid:durableId="690684701">
    <w:abstractNumId w:val="67"/>
  </w:num>
  <w:num w:numId="590" w16cid:durableId="1565331085">
    <w:abstractNumId w:val="130"/>
  </w:num>
  <w:num w:numId="591" w16cid:durableId="146439377">
    <w:abstractNumId w:val="586"/>
  </w:num>
  <w:num w:numId="592" w16cid:durableId="58327719">
    <w:abstractNumId w:val="625"/>
  </w:num>
  <w:num w:numId="593" w16cid:durableId="1765295688">
    <w:abstractNumId w:val="68"/>
  </w:num>
  <w:num w:numId="594" w16cid:durableId="680476517">
    <w:abstractNumId w:val="75"/>
  </w:num>
  <w:num w:numId="595" w16cid:durableId="1370102763">
    <w:abstractNumId w:val="141"/>
  </w:num>
  <w:num w:numId="596" w16cid:durableId="2124574434">
    <w:abstractNumId w:val="298"/>
  </w:num>
  <w:num w:numId="597" w16cid:durableId="365761080">
    <w:abstractNumId w:val="211"/>
  </w:num>
  <w:num w:numId="598" w16cid:durableId="688456472">
    <w:abstractNumId w:val="62"/>
  </w:num>
  <w:num w:numId="599" w16cid:durableId="740567">
    <w:abstractNumId w:val="79"/>
  </w:num>
  <w:num w:numId="600" w16cid:durableId="937517627">
    <w:abstractNumId w:val="219"/>
  </w:num>
  <w:num w:numId="601" w16cid:durableId="615328698">
    <w:abstractNumId w:val="302"/>
  </w:num>
  <w:num w:numId="602" w16cid:durableId="1035543486">
    <w:abstractNumId w:val="466"/>
  </w:num>
  <w:num w:numId="603" w16cid:durableId="901476937">
    <w:abstractNumId w:val="679"/>
  </w:num>
  <w:num w:numId="604" w16cid:durableId="741487212">
    <w:abstractNumId w:val="252"/>
  </w:num>
  <w:num w:numId="605" w16cid:durableId="543371556">
    <w:abstractNumId w:val="596"/>
  </w:num>
  <w:num w:numId="606" w16cid:durableId="1362171181">
    <w:abstractNumId w:val="647"/>
  </w:num>
  <w:num w:numId="607" w16cid:durableId="1155727744">
    <w:abstractNumId w:val="346"/>
  </w:num>
  <w:num w:numId="608" w16cid:durableId="1717511106">
    <w:abstractNumId w:val="376"/>
  </w:num>
  <w:num w:numId="609" w16cid:durableId="1229150571">
    <w:abstractNumId w:val="120"/>
  </w:num>
  <w:num w:numId="610" w16cid:durableId="1014039509">
    <w:abstractNumId w:val="267"/>
  </w:num>
  <w:num w:numId="611" w16cid:durableId="1668940843">
    <w:abstractNumId w:val="328"/>
  </w:num>
  <w:num w:numId="612" w16cid:durableId="1262765707">
    <w:abstractNumId w:val="515"/>
  </w:num>
  <w:num w:numId="613" w16cid:durableId="1807891194">
    <w:abstractNumId w:val="69"/>
  </w:num>
  <w:num w:numId="614" w16cid:durableId="1788964365">
    <w:abstractNumId w:val="350"/>
  </w:num>
  <w:num w:numId="615" w16cid:durableId="438375245">
    <w:abstractNumId w:val="339"/>
  </w:num>
  <w:num w:numId="616" w16cid:durableId="760444577">
    <w:abstractNumId w:val="109"/>
  </w:num>
  <w:num w:numId="617" w16cid:durableId="1022779021">
    <w:abstractNumId w:val="399"/>
  </w:num>
  <w:num w:numId="618" w16cid:durableId="104034891">
    <w:abstractNumId w:val="121"/>
  </w:num>
  <w:num w:numId="619" w16cid:durableId="1558320604">
    <w:abstractNumId w:val="386"/>
  </w:num>
  <w:num w:numId="620" w16cid:durableId="597640980">
    <w:abstractNumId w:val="493"/>
  </w:num>
  <w:num w:numId="621" w16cid:durableId="1362904038">
    <w:abstractNumId w:val="38"/>
  </w:num>
  <w:num w:numId="622" w16cid:durableId="2085564897">
    <w:abstractNumId w:val="333"/>
  </w:num>
  <w:num w:numId="623" w16cid:durableId="546991704">
    <w:abstractNumId w:val="366"/>
  </w:num>
  <w:num w:numId="624" w16cid:durableId="862205889">
    <w:abstractNumId w:val="250"/>
  </w:num>
  <w:num w:numId="625" w16cid:durableId="1330597825">
    <w:abstractNumId w:val="150"/>
  </w:num>
  <w:num w:numId="626" w16cid:durableId="230776319">
    <w:abstractNumId w:val="530"/>
  </w:num>
  <w:num w:numId="627" w16cid:durableId="352615929">
    <w:abstractNumId w:val="441"/>
  </w:num>
  <w:num w:numId="628" w16cid:durableId="881088971">
    <w:abstractNumId w:val="63"/>
  </w:num>
  <w:num w:numId="629" w16cid:durableId="792595846">
    <w:abstractNumId w:val="64"/>
  </w:num>
  <w:num w:numId="630" w16cid:durableId="1254557028">
    <w:abstractNumId w:val="61"/>
  </w:num>
  <w:num w:numId="631" w16cid:durableId="971054667">
    <w:abstractNumId w:val="353"/>
  </w:num>
  <w:num w:numId="632" w16cid:durableId="6450877">
    <w:abstractNumId w:val="445"/>
  </w:num>
  <w:num w:numId="633" w16cid:durableId="1473448307">
    <w:abstractNumId w:val="137"/>
  </w:num>
  <w:num w:numId="634" w16cid:durableId="1360280335">
    <w:abstractNumId w:val="324"/>
  </w:num>
  <w:num w:numId="635" w16cid:durableId="180895060">
    <w:abstractNumId w:val="591"/>
  </w:num>
  <w:num w:numId="636" w16cid:durableId="1149786291">
    <w:abstractNumId w:val="131"/>
  </w:num>
  <w:num w:numId="637" w16cid:durableId="290013643">
    <w:abstractNumId w:val="13"/>
  </w:num>
  <w:num w:numId="638" w16cid:durableId="557010230">
    <w:abstractNumId w:val="534"/>
  </w:num>
  <w:num w:numId="639" w16cid:durableId="532158185">
    <w:abstractNumId w:val="389"/>
  </w:num>
  <w:num w:numId="640" w16cid:durableId="1105346934">
    <w:abstractNumId w:val="81"/>
  </w:num>
  <w:num w:numId="641" w16cid:durableId="1843734765">
    <w:abstractNumId w:val="58"/>
  </w:num>
  <w:num w:numId="642" w16cid:durableId="1150440031">
    <w:abstractNumId w:val="247"/>
  </w:num>
  <w:num w:numId="643" w16cid:durableId="361439514">
    <w:abstractNumId w:val="326"/>
  </w:num>
  <w:num w:numId="644" w16cid:durableId="1071923724">
    <w:abstractNumId w:val="93"/>
  </w:num>
  <w:num w:numId="645" w16cid:durableId="1289969712">
    <w:abstractNumId w:val="16"/>
  </w:num>
  <w:num w:numId="646" w16cid:durableId="328824690">
    <w:abstractNumId w:val="387"/>
  </w:num>
  <w:num w:numId="647" w16cid:durableId="1226835421">
    <w:abstractNumId w:val="225"/>
  </w:num>
  <w:num w:numId="648" w16cid:durableId="1674452935">
    <w:abstractNumId w:val="390"/>
  </w:num>
  <w:num w:numId="649" w16cid:durableId="785925204">
    <w:abstractNumId w:val="572"/>
  </w:num>
  <w:num w:numId="650" w16cid:durableId="1986231348">
    <w:abstractNumId w:val="398"/>
  </w:num>
  <w:num w:numId="651" w16cid:durableId="766581495">
    <w:abstractNumId w:val="608"/>
  </w:num>
  <w:num w:numId="652" w16cid:durableId="1386180072">
    <w:abstractNumId w:val="169"/>
  </w:num>
  <w:num w:numId="653" w16cid:durableId="1240939730">
    <w:abstractNumId w:val="363"/>
  </w:num>
  <w:num w:numId="654" w16cid:durableId="1439059615">
    <w:abstractNumId w:val="122"/>
  </w:num>
  <w:num w:numId="655" w16cid:durableId="1959869177">
    <w:abstractNumId w:val="45"/>
  </w:num>
  <w:num w:numId="656" w16cid:durableId="1812863278">
    <w:abstractNumId w:val="588"/>
  </w:num>
  <w:num w:numId="657" w16cid:durableId="1145590502">
    <w:abstractNumId w:val="396"/>
  </w:num>
  <w:num w:numId="658" w16cid:durableId="1724985247">
    <w:abstractNumId w:val="695"/>
  </w:num>
  <w:num w:numId="659" w16cid:durableId="1282955604">
    <w:abstractNumId w:val="160"/>
  </w:num>
  <w:num w:numId="660" w16cid:durableId="1372218909">
    <w:abstractNumId w:val="575"/>
  </w:num>
  <w:num w:numId="661" w16cid:durableId="1283998793">
    <w:abstractNumId w:val="218"/>
  </w:num>
  <w:num w:numId="662" w16cid:durableId="647175863">
    <w:abstractNumId w:val="526"/>
  </w:num>
  <w:num w:numId="663" w16cid:durableId="1234120117">
    <w:abstractNumId w:val="165"/>
  </w:num>
  <w:num w:numId="664" w16cid:durableId="1397315169">
    <w:abstractNumId w:val="615"/>
  </w:num>
  <w:num w:numId="665" w16cid:durableId="1307468232">
    <w:abstractNumId w:val="97"/>
  </w:num>
  <w:num w:numId="666" w16cid:durableId="739861405">
    <w:abstractNumId w:val="107"/>
  </w:num>
  <w:num w:numId="667" w16cid:durableId="388845370">
    <w:abstractNumId w:val="317"/>
  </w:num>
  <w:num w:numId="668" w16cid:durableId="357396896">
    <w:abstractNumId w:val="168"/>
  </w:num>
  <w:num w:numId="669" w16cid:durableId="108208725">
    <w:abstractNumId w:val="485"/>
  </w:num>
  <w:num w:numId="670" w16cid:durableId="2018725593">
    <w:abstractNumId w:val="500"/>
  </w:num>
  <w:num w:numId="671" w16cid:durableId="1706327695">
    <w:abstractNumId w:val="156"/>
  </w:num>
  <w:num w:numId="672" w16cid:durableId="1353266179">
    <w:abstractNumId w:val="125"/>
  </w:num>
  <w:num w:numId="673" w16cid:durableId="953823914">
    <w:abstractNumId w:val="383"/>
  </w:num>
  <w:num w:numId="674" w16cid:durableId="47654392">
    <w:abstractNumId w:val="444"/>
  </w:num>
  <w:num w:numId="675" w16cid:durableId="1550993287">
    <w:abstractNumId w:val="2"/>
  </w:num>
  <w:num w:numId="676" w16cid:durableId="2045592104">
    <w:abstractNumId w:val="471"/>
  </w:num>
  <w:num w:numId="677" w16cid:durableId="551500350">
    <w:abstractNumId w:val="380"/>
  </w:num>
  <w:num w:numId="678" w16cid:durableId="1421175698">
    <w:abstractNumId w:val="284"/>
  </w:num>
  <w:num w:numId="679" w16cid:durableId="247885202">
    <w:abstractNumId w:val="88"/>
  </w:num>
  <w:num w:numId="680" w16cid:durableId="187763939">
    <w:abstractNumId w:val="425"/>
  </w:num>
  <w:num w:numId="681" w16cid:durableId="1415009256">
    <w:abstractNumId w:val="119"/>
  </w:num>
  <w:num w:numId="682" w16cid:durableId="425154825">
    <w:abstractNumId w:val="222"/>
  </w:num>
  <w:num w:numId="683" w16cid:durableId="1374816363">
    <w:abstractNumId w:val="19"/>
  </w:num>
  <w:num w:numId="684" w16cid:durableId="1195771326">
    <w:abstractNumId w:val="677"/>
  </w:num>
  <w:num w:numId="685" w16cid:durableId="615139663">
    <w:abstractNumId w:val="614"/>
  </w:num>
  <w:num w:numId="686" w16cid:durableId="1975019182">
    <w:abstractNumId w:val="171"/>
  </w:num>
  <w:num w:numId="687" w16cid:durableId="1285886178">
    <w:abstractNumId w:val="178"/>
  </w:num>
  <w:num w:numId="688" w16cid:durableId="716860886">
    <w:abstractNumId w:val="514"/>
  </w:num>
  <w:num w:numId="689" w16cid:durableId="627200676">
    <w:abstractNumId w:val="70"/>
  </w:num>
  <w:num w:numId="690" w16cid:durableId="1747920764">
    <w:abstractNumId w:val="134"/>
  </w:num>
  <w:num w:numId="691" w16cid:durableId="786630669">
    <w:abstractNumId w:val="670"/>
  </w:num>
  <w:num w:numId="692" w16cid:durableId="1669477384">
    <w:abstractNumId w:val="5"/>
  </w:num>
  <w:num w:numId="693" w16cid:durableId="515660390">
    <w:abstractNumId w:val="477"/>
  </w:num>
  <w:num w:numId="694" w16cid:durableId="89931773">
    <w:abstractNumId w:val="270"/>
  </w:num>
  <w:num w:numId="695" w16cid:durableId="1450011227">
    <w:abstractNumId w:val="522"/>
  </w:num>
  <w:num w:numId="696" w16cid:durableId="1566717910">
    <w:abstractNumId w:val="319"/>
  </w:num>
  <w:num w:numId="697" w16cid:durableId="2002349088">
    <w:abstractNumId w:val="687"/>
  </w:num>
  <w:num w:numId="698" w16cid:durableId="506676281">
    <w:abstractNumId w:val="652"/>
  </w:num>
  <w:num w:numId="699" w16cid:durableId="445737783">
    <w:abstractNumId w:val="698"/>
  </w:num>
  <w:num w:numId="700" w16cid:durableId="83803698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E"/>
    <w:rsid w:val="0009416E"/>
    <w:rsid w:val="000C508F"/>
    <w:rsid w:val="000F0B68"/>
    <w:rsid w:val="001B402D"/>
    <w:rsid w:val="00297012"/>
    <w:rsid w:val="002B1E52"/>
    <w:rsid w:val="002D4164"/>
    <w:rsid w:val="00321C29"/>
    <w:rsid w:val="003947C4"/>
    <w:rsid w:val="00395A86"/>
    <w:rsid w:val="003C394F"/>
    <w:rsid w:val="003E5F95"/>
    <w:rsid w:val="00417A39"/>
    <w:rsid w:val="004378ED"/>
    <w:rsid w:val="004E305A"/>
    <w:rsid w:val="004E598F"/>
    <w:rsid w:val="00542FA9"/>
    <w:rsid w:val="006D7FAC"/>
    <w:rsid w:val="00741AE8"/>
    <w:rsid w:val="00782F15"/>
    <w:rsid w:val="009718D2"/>
    <w:rsid w:val="009E49F5"/>
    <w:rsid w:val="00A63531"/>
    <w:rsid w:val="00AC1735"/>
    <w:rsid w:val="00AC3506"/>
    <w:rsid w:val="00C7162C"/>
    <w:rsid w:val="00CD634B"/>
    <w:rsid w:val="00CE236A"/>
    <w:rsid w:val="00D416A6"/>
    <w:rsid w:val="00D8433A"/>
    <w:rsid w:val="00DA5FA2"/>
    <w:rsid w:val="00DD1010"/>
    <w:rsid w:val="00EC516E"/>
    <w:rsid w:val="00EF17C3"/>
    <w:rsid w:val="00FF0F68"/>
    <w:rsid w:val="00FF1E15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309A853"/>
  <w15:chartTrackingRefBased/>
  <w15:docId w15:val="{DE29DDF3-332A-884C-A458-4A669B87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16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C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51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1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516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39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395A86"/>
  </w:style>
  <w:style w:type="character" w:styleId="Emphasis">
    <w:name w:val="Emphasis"/>
    <w:basedOn w:val="DefaultParagraphFont"/>
    <w:uiPriority w:val="20"/>
    <w:qFormat/>
    <w:rsid w:val="002D4164"/>
    <w:rPr>
      <w:i/>
      <w:iCs/>
    </w:rPr>
  </w:style>
  <w:style w:type="paragraph" w:customStyle="1" w:styleId="whitespace-pre-wrap">
    <w:name w:val="whitespace-pre-wrap"/>
    <w:basedOn w:val="Normal"/>
    <w:rsid w:val="004E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6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08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7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19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1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5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25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4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1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6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82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9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360E2A-9EB5-A141-B046-BA2130B2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234</Pages>
  <Words>38563</Words>
  <Characters>219812</Characters>
  <Application>Microsoft Office Word</Application>
  <DocSecurity>0</DocSecurity>
  <Lines>1831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Titensor</dc:creator>
  <cp:keywords/>
  <dc:description/>
  <cp:lastModifiedBy>Brandon Titensor</cp:lastModifiedBy>
  <cp:revision>26</cp:revision>
  <dcterms:created xsi:type="dcterms:W3CDTF">2025-06-04T17:01:00Z</dcterms:created>
  <dcterms:modified xsi:type="dcterms:W3CDTF">2025-06-10T22:15:00Z</dcterms:modified>
</cp:coreProperties>
</file>