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A484" w14:textId="26CA5EC5" w:rsidR="00182843" w:rsidRDefault="00B77679">
      <w:pPr>
        <w:rPr>
          <w:u w:val="single"/>
        </w:rPr>
      </w:pPr>
      <w:r w:rsidRPr="00B77679">
        <w:rPr>
          <w:u w:val="single"/>
        </w:rPr>
        <w:t>What is a web server?</w:t>
      </w:r>
    </w:p>
    <w:p w14:paraId="3CA2748C" w14:textId="02E83F75" w:rsidR="00B77679" w:rsidRPr="00B77679" w:rsidRDefault="00B77679" w:rsidP="00B77679">
      <w:pPr>
        <w:pStyle w:val="ListParagraph"/>
        <w:numPr>
          <w:ilvl w:val="0"/>
          <w:numId w:val="1"/>
        </w:numPr>
        <w:rPr>
          <w:u w:val="single"/>
        </w:rPr>
      </w:pPr>
      <w:r>
        <w:t>A web server is a program (that runs on a physical server – i.e. a computer) designed to accept and process incoming web requests</w:t>
      </w:r>
    </w:p>
    <w:p w14:paraId="0E12FF80" w14:textId="51A2CA9A" w:rsidR="00B77679" w:rsidRPr="00B77679" w:rsidRDefault="00B77679" w:rsidP="00B7767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For example, when you access </w:t>
      </w:r>
      <w:hyperlink r:id="rId5" w:history="1">
        <w:r w:rsidRPr="00D14158">
          <w:rPr>
            <w:rStyle w:val="Hyperlink"/>
          </w:rPr>
          <w:t>http://www.google.com/</w:t>
        </w:r>
      </w:hyperlink>
      <w:r>
        <w:t xml:space="preserve"> in your browser, it sends a request to a web server. The server then processes this request, and usually sends a response (but not always)</w:t>
      </w:r>
    </w:p>
    <w:p w14:paraId="6D436151" w14:textId="617BFBC2" w:rsidR="00B77679" w:rsidRDefault="00B77679" w:rsidP="00B77679">
      <w:pPr>
        <w:rPr>
          <w:u w:val="single"/>
        </w:rPr>
      </w:pPr>
      <w:r>
        <w:rPr>
          <w:u w:val="single"/>
        </w:rPr>
        <w:t>What do we send?</w:t>
      </w:r>
    </w:p>
    <w:p w14:paraId="6C76297A" w14:textId="6838E1A8" w:rsidR="00B77679" w:rsidRPr="00B77679" w:rsidRDefault="00B77679" w:rsidP="00B77679">
      <w:pPr>
        <w:pStyle w:val="ListParagraph"/>
        <w:numPr>
          <w:ilvl w:val="0"/>
          <w:numId w:val="3"/>
        </w:numPr>
        <w:rPr>
          <w:u w:val="single"/>
        </w:rPr>
      </w:pPr>
      <w:r>
        <w:t>When you access the Google web address</w:t>
      </w:r>
      <w:r w:rsidR="00FA72B8">
        <w:t xml:space="preserve"> (http://www.google.com)</w:t>
      </w:r>
      <w:r>
        <w:t xml:space="preserve"> in your browser, this is what is sees:</w:t>
      </w:r>
    </w:p>
    <w:p w14:paraId="384B49E8" w14:textId="042E7AC1" w:rsidR="00B77679" w:rsidRPr="00A94E1A" w:rsidRDefault="00B77679" w:rsidP="00B77679">
      <w:pPr>
        <w:pStyle w:val="ListParagraph"/>
        <w:numPr>
          <w:ilvl w:val="1"/>
          <w:numId w:val="3"/>
        </w:numPr>
        <w:rPr>
          <w:u w:val="single"/>
        </w:rPr>
      </w:pPr>
      <w:r>
        <w:t>GET / HTTP/1.1</w:t>
      </w:r>
    </w:p>
    <w:p w14:paraId="0627FB69" w14:textId="64013418" w:rsidR="00A94E1A" w:rsidRPr="00A94E1A" w:rsidRDefault="00A94E1A" w:rsidP="00A94E1A">
      <w:pPr>
        <w:pStyle w:val="ListParagraph"/>
        <w:numPr>
          <w:ilvl w:val="2"/>
          <w:numId w:val="3"/>
        </w:numPr>
        <w:rPr>
          <w:u w:val="single"/>
        </w:rPr>
      </w:pPr>
      <w:r>
        <w:t>“GET” – verb</w:t>
      </w:r>
    </w:p>
    <w:p w14:paraId="48692ED5" w14:textId="72931BF1" w:rsidR="00A94E1A" w:rsidRPr="00A94E1A" w:rsidRDefault="00A94E1A" w:rsidP="00A94E1A">
      <w:pPr>
        <w:pStyle w:val="ListParagraph"/>
        <w:numPr>
          <w:ilvl w:val="2"/>
          <w:numId w:val="3"/>
        </w:numPr>
        <w:rPr>
          <w:u w:val="single"/>
        </w:rPr>
      </w:pPr>
      <w:r>
        <w:t>“/” – path</w:t>
      </w:r>
    </w:p>
    <w:p w14:paraId="4DD87432" w14:textId="5505B52F" w:rsidR="00A94E1A" w:rsidRPr="00B77679" w:rsidRDefault="00A94E1A" w:rsidP="00A94E1A">
      <w:pPr>
        <w:pStyle w:val="ListParagraph"/>
        <w:numPr>
          <w:ilvl w:val="2"/>
          <w:numId w:val="3"/>
        </w:numPr>
        <w:rPr>
          <w:u w:val="single"/>
        </w:rPr>
      </w:pPr>
      <w:r>
        <w:t>“HTTP/1.1” - protocol</w:t>
      </w:r>
    </w:p>
    <w:p w14:paraId="51A275A3" w14:textId="7CE0DB8F" w:rsidR="00D32B16" w:rsidRPr="00D32B16" w:rsidRDefault="00B77679" w:rsidP="00D32B16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Host: </w:t>
      </w:r>
      <w:hyperlink r:id="rId6" w:history="1">
        <w:r w:rsidRPr="00D14158">
          <w:rPr>
            <w:rStyle w:val="Hyperlink"/>
          </w:rPr>
          <w:t>www.google.com</w:t>
        </w:r>
      </w:hyperlink>
    </w:p>
    <w:p w14:paraId="5953E506" w14:textId="6BC56038" w:rsidR="00D32B16" w:rsidRPr="00D32B16" w:rsidRDefault="00FA72B8" w:rsidP="00FA72B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Going to any page in your browser will do the same. E.g. accessing </w:t>
      </w:r>
      <w:r w:rsidRPr="00FA72B8">
        <w:t>http://www.twitter.com/login will send GET /login HTTP/1.1</w:t>
      </w:r>
      <w:r>
        <w:t>, host: https://www.twitter.com.</w:t>
      </w:r>
    </w:p>
    <w:p w14:paraId="72D82C22" w14:textId="77777777" w:rsidR="00D32B16" w:rsidRPr="00D32B16" w:rsidRDefault="00D32B16" w:rsidP="00D32B16">
      <w:pPr>
        <w:pStyle w:val="ListParagraph"/>
        <w:numPr>
          <w:ilvl w:val="0"/>
          <w:numId w:val="3"/>
        </w:numPr>
        <w:rPr>
          <w:u w:val="single"/>
        </w:rPr>
      </w:pPr>
      <w:r>
        <w:t>This is all the server receives. The web server program then generates a response based on this request. But different servers will interpret this request in different ways and, naturally, send different responses. For example, a server may:</w:t>
      </w:r>
    </w:p>
    <w:p w14:paraId="6E61BC57" w14:textId="77777777" w:rsidR="00D32B16" w:rsidRPr="00D32B16" w:rsidRDefault="00D32B16" w:rsidP="00D32B16">
      <w:pPr>
        <w:pStyle w:val="ListParagraph"/>
        <w:numPr>
          <w:ilvl w:val="1"/>
          <w:numId w:val="3"/>
        </w:numPr>
        <w:rPr>
          <w:u w:val="single"/>
        </w:rPr>
      </w:pPr>
      <w:r>
        <w:t>Give an error, if the path “/” is not found</w:t>
      </w:r>
    </w:p>
    <w:p w14:paraId="55D77A82" w14:textId="77777777" w:rsidR="00D32B16" w:rsidRPr="00D32B16" w:rsidRDefault="00D32B16" w:rsidP="00D32B16">
      <w:pPr>
        <w:pStyle w:val="ListParagraph"/>
        <w:numPr>
          <w:ilvl w:val="1"/>
          <w:numId w:val="3"/>
        </w:numPr>
        <w:rPr>
          <w:u w:val="single"/>
        </w:rPr>
      </w:pPr>
      <w:r>
        <w:t>Or given an error if HTTP is not supported (e.g. it may only support FTP or SMTP)</w:t>
      </w:r>
    </w:p>
    <w:p w14:paraId="2CE80727" w14:textId="77777777" w:rsidR="00D32B16" w:rsidRPr="00D32B16" w:rsidRDefault="00D32B16" w:rsidP="00D32B16">
      <w:pPr>
        <w:pStyle w:val="ListParagraph"/>
        <w:numPr>
          <w:ilvl w:val="1"/>
          <w:numId w:val="3"/>
        </w:numPr>
        <w:rPr>
          <w:u w:val="single"/>
        </w:rPr>
      </w:pPr>
      <w:r>
        <w:t>It may give an error if the server is unavailable</w:t>
      </w:r>
    </w:p>
    <w:p w14:paraId="6C4432D1" w14:textId="77777777" w:rsidR="00D32B16" w:rsidRPr="00D32B16" w:rsidRDefault="00D32B16" w:rsidP="00D32B16">
      <w:pPr>
        <w:pStyle w:val="ListParagraph"/>
        <w:numPr>
          <w:ilvl w:val="1"/>
          <w:numId w:val="3"/>
        </w:numPr>
        <w:rPr>
          <w:u w:val="single"/>
        </w:rPr>
      </w:pPr>
      <w:r>
        <w:t>It may give you HTML code back (which is usually the case for HTTP)</w:t>
      </w:r>
    </w:p>
    <w:p w14:paraId="50FF8DFF" w14:textId="77777777" w:rsidR="00D32B16" w:rsidRPr="00D32B16" w:rsidRDefault="00D32B16" w:rsidP="00D32B16">
      <w:pPr>
        <w:pStyle w:val="ListParagraph"/>
        <w:numPr>
          <w:ilvl w:val="1"/>
          <w:numId w:val="3"/>
        </w:numPr>
        <w:rPr>
          <w:u w:val="single"/>
        </w:rPr>
      </w:pPr>
      <w:r>
        <w:t>It may respond with text</w:t>
      </w:r>
    </w:p>
    <w:p w14:paraId="43B88FEC" w14:textId="35535F2D" w:rsidR="00D32B16" w:rsidRPr="00930C58" w:rsidRDefault="00D32B16" w:rsidP="00D32B16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It may respond with nothing (if it is not configured) </w:t>
      </w:r>
    </w:p>
    <w:p w14:paraId="4F8B1F23" w14:textId="45FD56B6" w:rsidR="00930C58" w:rsidRDefault="00930C58" w:rsidP="00930C58">
      <w:pPr>
        <w:rPr>
          <w:u w:val="single"/>
        </w:rPr>
      </w:pPr>
      <w:r>
        <w:rPr>
          <w:u w:val="single"/>
        </w:rPr>
        <w:t>Other verbs</w:t>
      </w:r>
    </w:p>
    <w:p w14:paraId="22F45617" w14:textId="2D915632" w:rsidR="00930C58" w:rsidRPr="00A2133C" w:rsidRDefault="00930C58" w:rsidP="00930C58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Going to </w:t>
      </w:r>
      <w:r w:rsidR="00A2133C">
        <w:t>a web page will always send a GET request</w:t>
      </w:r>
    </w:p>
    <w:p w14:paraId="3BA47DCE" w14:textId="3A7BBD67" w:rsidR="00A2133C" w:rsidRPr="003041F3" w:rsidRDefault="00A2133C" w:rsidP="00930C58">
      <w:pPr>
        <w:pStyle w:val="ListParagraph"/>
        <w:numPr>
          <w:ilvl w:val="0"/>
          <w:numId w:val="6"/>
        </w:numPr>
        <w:rPr>
          <w:u w:val="single"/>
        </w:rPr>
      </w:pPr>
      <w:r>
        <w:t>But there are also many more verbs: POST, DELETE, PUT, OPTIONS, HEAD, and many more</w:t>
      </w:r>
    </w:p>
    <w:p w14:paraId="381DE1C6" w14:textId="08A1BA97" w:rsidR="003041F3" w:rsidRPr="003041F3" w:rsidRDefault="003041F3" w:rsidP="00930C58">
      <w:pPr>
        <w:pStyle w:val="ListParagraph"/>
        <w:numPr>
          <w:ilvl w:val="0"/>
          <w:numId w:val="6"/>
        </w:numPr>
        <w:rPr>
          <w:u w:val="single"/>
        </w:rPr>
      </w:pPr>
      <w:r>
        <w:t>These verbs usually have the same kind of meaning when they a received by a server: but each server application will respond differently</w:t>
      </w:r>
    </w:p>
    <w:p w14:paraId="3F7FF8EA" w14:textId="6CB8BCD9" w:rsidR="003041F3" w:rsidRDefault="003041F3" w:rsidP="003041F3">
      <w:pPr>
        <w:rPr>
          <w:u w:val="single"/>
        </w:rPr>
      </w:pPr>
    </w:p>
    <w:p w14:paraId="67AEAA89" w14:textId="7B307E9F" w:rsidR="003041F3" w:rsidRPr="003041F3" w:rsidRDefault="003041F3" w:rsidP="003041F3">
      <w:pPr>
        <w:pStyle w:val="ListParagraph"/>
        <w:numPr>
          <w:ilvl w:val="0"/>
          <w:numId w:val="6"/>
        </w:numPr>
        <w:rPr>
          <w:u w:val="single"/>
        </w:rPr>
      </w:pPr>
      <w:r>
        <w:t>GET – Client wants to retrieve something</w:t>
      </w:r>
      <w:r w:rsidR="00B514F1">
        <w:t>, i.e. get something from the server</w:t>
      </w:r>
    </w:p>
    <w:p w14:paraId="513E8CDC" w14:textId="16BD8392" w:rsidR="003041F3" w:rsidRPr="003041F3" w:rsidRDefault="003041F3" w:rsidP="003041F3">
      <w:pPr>
        <w:pStyle w:val="ListParagraph"/>
        <w:numPr>
          <w:ilvl w:val="0"/>
          <w:numId w:val="6"/>
        </w:numPr>
        <w:rPr>
          <w:u w:val="single"/>
        </w:rPr>
      </w:pPr>
      <w:r>
        <w:t>POST – Sending something to the server, to be used</w:t>
      </w:r>
      <w:r w:rsidR="00B514F1">
        <w:t xml:space="preserve"> and processed</w:t>
      </w:r>
      <w:r>
        <w:t xml:space="preserve"> by the server</w:t>
      </w:r>
    </w:p>
    <w:p w14:paraId="02FF9E52" w14:textId="2552F9C8" w:rsidR="003041F3" w:rsidRPr="00B514F1" w:rsidRDefault="003041F3" w:rsidP="003041F3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PUT </w:t>
      </w:r>
      <w:r w:rsidR="00B514F1">
        <w:t>–</w:t>
      </w:r>
      <w:r>
        <w:t xml:space="preserve"> </w:t>
      </w:r>
      <w:r w:rsidR="00B514F1">
        <w:t>add a new resource to the server</w:t>
      </w:r>
    </w:p>
    <w:p w14:paraId="7B453429" w14:textId="72E2F7C2" w:rsidR="00B514F1" w:rsidRPr="003041F3" w:rsidRDefault="00B514F1" w:rsidP="003041F3">
      <w:pPr>
        <w:pStyle w:val="ListParagraph"/>
        <w:numPr>
          <w:ilvl w:val="0"/>
          <w:numId w:val="6"/>
        </w:numPr>
        <w:rPr>
          <w:u w:val="single"/>
        </w:rPr>
      </w:pPr>
      <w:r>
        <w:t>DELETE – remove something from the server</w:t>
      </w:r>
    </w:p>
    <w:sectPr w:rsidR="00B514F1" w:rsidRPr="0030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65D2"/>
    <w:multiLevelType w:val="hybridMultilevel"/>
    <w:tmpl w:val="0A363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4A7A"/>
    <w:multiLevelType w:val="hybridMultilevel"/>
    <w:tmpl w:val="80BAD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12A6"/>
    <w:multiLevelType w:val="hybridMultilevel"/>
    <w:tmpl w:val="59B2911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0C211125"/>
    <w:multiLevelType w:val="hybridMultilevel"/>
    <w:tmpl w:val="F1DE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6CA1"/>
    <w:multiLevelType w:val="hybridMultilevel"/>
    <w:tmpl w:val="540CB8A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6C375252"/>
    <w:multiLevelType w:val="hybridMultilevel"/>
    <w:tmpl w:val="99304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79"/>
    <w:rsid w:val="00182843"/>
    <w:rsid w:val="003041F3"/>
    <w:rsid w:val="00930C58"/>
    <w:rsid w:val="00A2133C"/>
    <w:rsid w:val="00A94E1A"/>
    <w:rsid w:val="00B514F1"/>
    <w:rsid w:val="00B77679"/>
    <w:rsid w:val="00D32B16"/>
    <w:rsid w:val="00FA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18DB"/>
  <w15:chartTrackingRefBased/>
  <w15:docId w15:val="{D4B24916-0491-4571-B494-39C3D37A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Lowe</dc:creator>
  <cp:keywords/>
  <dc:description/>
  <cp:lastModifiedBy>Brandon Lowe</cp:lastModifiedBy>
  <cp:revision>4</cp:revision>
  <dcterms:created xsi:type="dcterms:W3CDTF">2022-02-26T18:28:00Z</dcterms:created>
  <dcterms:modified xsi:type="dcterms:W3CDTF">2022-02-26T19:47:00Z</dcterms:modified>
</cp:coreProperties>
</file>