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B6C4" w14:textId="63326CA6" w:rsidR="001E12F7" w:rsidRDefault="001E12F7">
      <w:r>
        <w:t>Configuration: Standard lifetime</w:t>
      </w:r>
      <w:r w:rsidR="00E507EB">
        <w:t xml:space="preserve"> (12.5 ns)</w:t>
      </w:r>
    </w:p>
    <w:p w14:paraId="1CB58B95" w14:textId="3734DF53" w:rsidR="001E12F7" w:rsidRDefault="001E12F7">
      <w:r>
        <w:t>Source: 80 MHz B&amp;H</w:t>
      </w:r>
    </w:p>
    <w:p w14:paraId="7543C860" w14:textId="01511A85" w:rsidR="001E12F7" w:rsidRDefault="001E12F7">
      <w:r>
        <w:t xml:space="preserve">Signal: </w:t>
      </w:r>
      <w:r w:rsidR="00E507EB">
        <w:t>SiN emitter (no g2)</w:t>
      </w:r>
    </w:p>
    <w:p w14:paraId="1D5ADDF5" w14:textId="4FEDF9F9" w:rsidR="00E507EB" w:rsidRDefault="00E507EB">
      <w:r>
        <w:t>Bins: 1024</w:t>
      </w:r>
    </w:p>
    <w:p w14:paraId="2AB35BD5" w14:textId="55274CF6" w:rsidR="00E507EB" w:rsidRDefault="00E507EB">
      <w:r>
        <w:t>Sync wire length: X</w:t>
      </w:r>
    </w:p>
    <w:p w14:paraId="26090C8B" w14:textId="2EA51EC1" w:rsidR="001E12F7" w:rsidRDefault="001E12F7">
      <w:r>
        <w:t>Result:</w:t>
      </w:r>
    </w:p>
    <w:p w14:paraId="2A3CD435" w14:textId="72A763C0" w:rsidR="001E12F7" w:rsidRDefault="00E507EB">
      <w:r w:rsidRPr="00E507EB">
        <w:drawing>
          <wp:inline distT="0" distB="0" distL="0" distR="0" wp14:anchorId="1AAABB88" wp14:editId="124EC1E5">
            <wp:extent cx="5943600" cy="4465320"/>
            <wp:effectExtent l="0" t="0" r="0" b="0"/>
            <wp:docPr id="60241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8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4E82" w14:textId="77777777" w:rsidR="00E507EB" w:rsidRDefault="00E507EB">
      <w:r>
        <w:br w:type="page"/>
      </w:r>
    </w:p>
    <w:p w14:paraId="6C89C202" w14:textId="2BF988C2" w:rsidR="00E507EB" w:rsidRDefault="00E507EB">
      <w:r>
        <w:lastRenderedPageBreak/>
        <w:t>Sync wire length: X - 3 feet</w:t>
      </w:r>
    </w:p>
    <w:p w14:paraId="76593BD8" w14:textId="34DD5B9D" w:rsidR="00E507EB" w:rsidRDefault="00E507EB">
      <w:r w:rsidRPr="00E507EB">
        <w:drawing>
          <wp:inline distT="0" distB="0" distL="0" distR="0" wp14:anchorId="2B10640A" wp14:editId="7122C0EE">
            <wp:extent cx="5943600" cy="3324225"/>
            <wp:effectExtent l="0" t="0" r="0" b="9525"/>
            <wp:docPr id="32989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98563" name=""/>
                    <pic:cNvPicPr/>
                  </pic:nvPicPr>
                  <pic:blipFill rotWithShape="1">
                    <a:blip r:embed="rId5"/>
                    <a:srcRect b="26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755DD" w14:textId="77777777" w:rsidR="00E507EB" w:rsidRDefault="00E507EB"/>
    <w:p w14:paraId="5044FE67" w14:textId="4FC53009" w:rsidR="00E507EB" w:rsidRDefault="00E507EB">
      <w:r>
        <w:t xml:space="preserve">Solution: Add ~ 6 feet? </w:t>
      </w:r>
    </w:p>
    <w:p w14:paraId="3A62DC76" w14:textId="6D2E4212" w:rsidR="009E1F39" w:rsidRDefault="009E1F39">
      <w:r>
        <w:t>Yes, it worked nearly perfectly.</w:t>
      </w:r>
    </w:p>
    <w:p w14:paraId="3113F629" w14:textId="6047D8E1" w:rsidR="001E21B0" w:rsidRDefault="009E1F39">
      <w:r w:rsidRPr="009E1F39">
        <w:lastRenderedPageBreak/>
        <w:drawing>
          <wp:inline distT="0" distB="0" distL="0" distR="0" wp14:anchorId="3F581B69" wp14:editId="4916E659">
            <wp:extent cx="5943600" cy="4416425"/>
            <wp:effectExtent l="0" t="0" r="0" b="3175"/>
            <wp:docPr id="187477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1B0">
        <w:br/>
      </w:r>
    </w:p>
    <w:p w14:paraId="628D8AF3" w14:textId="77082FFE" w:rsidR="001E21B0" w:rsidRDefault="00F45B9C">
      <w:r>
        <w:t xml:space="preserve">But it needs to be confirmed that I am referencing off of the correct pulse. </w:t>
      </w:r>
    </w:p>
    <w:p w14:paraId="1E96DA40" w14:textId="77777777" w:rsidR="00F45B9C" w:rsidRDefault="00F45B9C"/>
    <w:p w14:paraId="4C194C4D" w14:textId="60FDB631" w:rsidR="00F45B9C" w:rsidRDefault="00F45B9C">
      <w:r>
        <w:t xml:space="preserve">For the CFD, in both cases, -51 mV threshold and -500 mV threshold both work. </w:t>
      </w:r>
    </w:p>
    <w:p w14:paraId="00434F32" w14:textId="77777777" w:rsidR="00F45B9C" w:rsidRDefault="00F45B9C">
      <w:r>
        <w:br w:type="page"/>
      </w:r>
    </w:p>
    <w:p w14:paraId="42C55A46" w14:textId="243E3756" w:rsidR="00F45B9C" w:rsidRDefault="00F45B9C" w:rsidP="00F45B9C">
      <w:r>
        <w:lastRenderedPageBreak/>
        <w:t>Configuration: Standard lifetime (50 ns)</w:t>
      </w:r>
    </w:p>
    <w:p w14:paraId="2824F68A" w14:textId="366C675D" w:rsidR="00F45B9C" w:rsidRDefault="00F45B9C" w:rsidP="00F45B9C">
      <w:r>
        <w:t>Source: 20 MHz B&amp;H</w:t>
      </w:r>
    </w:p>
    <w:p w14:paraId="2D12CE12" w14:textId="77777777" w:rsidR="00F45B9C" w:rsidRDefault="00F45B9C" w:rsidP="00F45B9C">
      <w:r>
        <w:t>Signal: SiN emitter (no g2)</w:t>
      </w:r>
    </w:p>
    <w:p w14:paraId="45785C62" w14:textId="77777777" w:rsidR="00F45B9C" w:rsidRDefault="00F45B9C" w:rsidP="00F45B9C">
      <w:r>
        <w:t>Bins: 1024</w:t>
      </w:r>
    </w:p>
    <w:p w14:paraId="357CFF42" w14:textId="77777777" w:rsidR="00F45B9C" w:rsidRDefault="00F45B9C" w:rsidP="00F45B9C">
      <w:r>
        <w:t>Sync wire length: X</w:t>
      </w:r>
    </w:p>
    <w:p w14:paraId="175950C9" w14:textId="77777777" w:rsidR="00F45B9C" w:rsidRDefault="00F45B9C" w:rsidP="00F45B9C">
      <w:r>
        <w:t>Result:</w:t>
      </w:r>
    </w:p>
    <w:p w14:paraId="4AE8099B" w14:textId="77777777" w:rsidR="00F45B9C" w:rsidRDefault="00F45B9C"/>
    <w:p w14:paraId="5CB68448" w14:textId="14959E56" w:rsidR="00F45B9C" w:rsidRDefault="00F45B9C">
      <w:r w:rsidRPr="00F45B9C">
        <w:drawing>
          <wp:inline distT="0" distB="0" distL="0" distR="0" wp14:anchorId="69BAEAA1" wp14:editId="4423EF6B">
            <wp:extent cx="5943600" cy="5207000"/>
            <wp:effectExtent l="0" t="0" r="0" b="0"/>
            <wp:docPr id="5319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77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3F27" w14:textId="77777777" w:rsidR="00F45B9C" w:rsidRDefault="00F45B9C"/>
    <w:p w14:paraId="085567FE" w14:textId="4FADD7CB" w:rsidR="00F45B9C" w:rsidRDefault="00F45B9C">
      <w:r>
        <w:t xml:space="preserve">The SYNC cable needs to be increased by like 20 feet………. Ruh roh </w:t>
      </w:r>
    </w:p>
    <w:p w14:paraId="598A16A3" w14:textId="77777777" w:rsidR="005607E1" w:rsidRDefault="005607E1"/>
    <w:p w14:paraId="2DA9CF45" w14:textId="137C200E" w:rsidR="005607E1" w:rsidRDefault="005607E1">
      <w:r w:rsidRPr="005607E1">
        <w:drawing>
          <wp:inline distT="0" distB="0" distL="0" distR="0" wp14:anchorId="1BE681B2" wp14:editId="4450FE30">
            <wp:extent cx="5943600" cy="4450080"/>
            <wp:effectExtent l="0" t="0" r="0" b="7620"/>
            <wp:docPr id="8785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3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9E11" w14:textId="77777777" w:rsidR="005607E1" w:rsidRDefault="005607E1"/>
    <w:p w14:paraId="3259F0E2" w14:textId="2B3B5553" w:rsidR="004B6B1D" w:rsidRDefault="005607E1">
      <w:r>
        <w:t xml:space="preserve">Added like 12 and it looks great. </w:t>
      </w:r>
    </w:p>
    <w:p w14:paraId="1E452D51" w14:textId="77777777" w:rsidR="004B6B1D" w:rsidRDefault="004B6B1D">
      <w:r>
        <w:br w:type="page"/>
      </w:r>
    </w:p>
    <w:p w14:paraId="1401FC5E" w14:textId="7B0CB88A" w:rsidR="005607E1" w:rsidRDefault="004B6B1D">
      <w:r>
        <w:lastRenderedPageBreak/>
        <w:t>Optimal settings</w:t>
      </w:r>
    </w:p>
    <w:p w14:paraId="3BDF46F1" w14:textId="77777777" w:rsidR="004B6B1D" w:rsidRDefault="004B6B1D"/>
    <w:p w14:paraId="53BC5CCD" w14:textId="787136B4" w:rsidR="004B6B1D" w:rsidRDefault="004B6B1D">
      <w:r>
        <w:t>G2 300 ns</w:t>
      </w:r>
    </w:p>
    <w:p w14:paraId="58210B60" w14:textId="77777777" w:rsidR="004B6B1D" w:rsidRDefault="004B6B1D"/>
    <w:p w14:paraId="4BE8C2EF" w14:textId="3A22D702" w:rsidR="004B6B1D" w:rsidRDefault="00EE5A62">
      <w:r w:rsidRPr="00EE5A62">
        <w:drawing>
          <wp:inline distT="0" distB="0" distL="0" distR="0" wp14:anchorId="659F2DB5" wp14:editId="60DB3C4B">
            <wp:extent cx="5943600" cy="4429125"/>
            <wp:effectExtent l="0" t="0" r="0" b="9525"/>
            <wp:docPr id="8396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8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AD8D" w14:textId="77777777" w:rsidR="004B6B1D" w:rsidRDefault="004B6B1D"/>
    <w:p w14:paraId="48F2FB1D" w14:textId="3DF37CE8" w:rsidR="004B6B1D" w:rsidRDefault="004B6B1D">
      <w:r>
        <w:t>Change 6% to 10%</w:t>
      </w:r>
    </w:p>
    <w:p w14:paraId="78B80B5A" w14:textId="77777777" w:rsidR="004B6B1D" w:rsidRDefault="004B6B1D"/>
    <w:p w14:paraId="3E29ABA5" w14:textId="22050ED6" w:rsidR="004B6B1D" w:rsidRDefault="004B6B1D">
      <w:r>
        <w:t>G2 50 ns</w:t>
      </w:r>
    </w:p>
    <w:p w14:paraId="07E6CB57" w14:textId="6AE0A9CA" w:rsidR="004B6B1D" w:rsidRDefault="004B6B1D">
      <w:r>
        <w:t>Good as is</w:t>
      </w:r>
    </w:p>
    <w:p w14:paraId="40749A01" w14:textId="77777777" w:rsidR="004B6B1D" w:rsidRDefault="004B6B1D"/>
    <w:p w14:paraId="765F8BCA" w14:textId="658DCE79" w:rsidR="004B6B1D" w:rsidRDefault="004B6B1D">
      <w:r w:rsidRPr="004B6B1D">
        <w:lastRenderedPageBreak/>
        <w:drawing>
          <wp:inline distT="0" distB="0" distL="0" distR="0" wp14:anchorId="0C36F671" wp14:editId="103A0DB0">
            <wp:extent cx="5943600" cy="4497070"/>
            <wp:effectExtent l="0" t="0" r="0" b="0"/>
            <wp:docPr id="2885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FE20" w14:textId="77777777" w:rsidR="004B6B1D" w:rsidRDefault="004B6B1D"/>
    <w:sectPr w:rsidR="004B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F7"/>
    <w:rsid w:val="001E12F7"/>
    <w:rsid w:val="001E21B0"/>
    <w:rsid w:val="00237E69"/>
    <w:rsid w:val="00392CC2"/>
    <w:rsid w:val="004706E2"/>
    <w:rsid w:val="004B6B1D"/>
    <w:rsid w:val="005607E1"/>
    <w:rsid w:val="00590CCD"/>
    <w:rsid w:val="00731F1A"/>
    <w:rsid w:val="007D48D6"/>
    <w:rsid w:val="009E1F39"/>
    <w:rsid w:val="00CA1DE5"/>
    <w:rsid w:val="00E507EB"/>
    <w:rsid w:val="00EE5A62"/>
    <w:rsid w:val="00F4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78E4"/>
  <w15:chartTrackingRefBased/>
  <w15:docId w15:val="{4465D585-A12F-45BB-85F5-56496084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7202</TotalTime>
  <Pages>7</Pages>
  <Words>124</Words>
  <Characters>536</Characters>
  <Application>Microsoft Office Word</Application>
  <DocSecurity>0</DocSecurity>
  <Lines>46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Zexi Yang</dc:creator>
  <cp:keywords/>
  <dc:description/>
  <cp:lastModifiedBy>Jeffrey Zexi Yang</cp:lastModifiedBy>
  <cp:revision>1</cp:revision>
  <dcterms:created xsi:type="dcterms:W3CDTF">2026-02-05T21:28:00Z</dcterms:created>
  <dcterms:modified xsi:type="dcterms:W3CDTF">2026-02-11T23:19:00Z</dcterms:modified>
</cp:coreProperties>
</file>