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EC00E" w14:textId="77777777" w:rsidR="005B5B00" w:rsidRDefault="006B272D">
      <w:pPr>
        <w:spacing w:after="0" w:line="259" w:lineRule="auto"/>
        <w:ind w:left="1072" w:firstLine="0"/>
        <w:jc w:val="center"/>
      </w:pPr>
      <w:r>
        <w:rPr>
          <w:b/>
          <w:sz w:val="32"/>
        </w:rPr>
        <w:t xml:space="preserve"> </w:t>
      </w:r>
    </w:p>
    <w:p w14:paraId="178A999A" w14:textId="77777777" w:rsidR="005B5B00" w:rsidRDefault="006B272D">
      <w:pPr>
        <w:spacing w:after="0" w:line="259" w:lineRule="auto"/>
        <w:ind w:left="1072" w:firstLine="0"/>
        <w:jc w:val="center"/>
      </w:pPr>
      <w:r>
        <w:rPr>
          <w:b/>
          <w:sz w:val="32"/>
        </w:rPr>
        <w:t xml:space="preserve"> </w:t>
      </w:r>
    </w:p>
    <w:p w14:paraId="3B336B7B" w14:textId="77777777" w:rsidR="005B5B00" w:rsidRDefault="006B272D">
      <w:pPr>
        <w:spacing w:after="218" w:line="259" w:lineRule="auto"/>
        <w:ind w:left="3877" w:firstLine="0"/>
      </w:pPr>
      <w:r>
        <w:rPr>
          <w:b/>
          <w:sz w:val="32"/>
        </w:rPr>
        <w:t xml:space="preserve">Profile- </w:t>
      </w:r>
      <w:r>
        <w:rPr>
          <w:b/>
          <w:color w:val="FF0000"/>
          <w:sz w:val="32"/>
        </w:rPr>
        <w:t>REDCap</w:t>
      </w:r>
      <w:r>
        <w:rPr>
          <w:b/>
          <w:sz w:val="32"/>
        </w:rPr>
        <w:t xml:space="preserve"> – How-To Guide </w:t>
      </w:r>
    </w:p>
    <w:p w14:paraId="3EAF32EA" w14:textId="77777777" w:rsidR="005B5B00" w:rsidRDefault="006B272D">
      <w:pPr>
        <w:spacing w:after="189" w:line="259" w:lineRule="auto"/>
        <w:ind w:left="0" w:firstLine="0"/>
      </w:pPr>
      <w:r>
        <w:rPr>
          <w:color w:val="2E74B5"/>
          <w:sz w:val="32"/>
        </w:rPr>
        <w:t xml:space="preserve">        </w:t>
      </w:r>
    </w:p>
    <w:p w14:paraId="6240FDB1" w14:textId="77777777" w:rsidR="005B5B00" w:rsidRDefault="006B272D">
      <w:pPr>
        <w:pStyle w:val="Heading1"/>
        <w:ind w:left="-5"/>
      </w:pPr>
      <w:r>
        <w:rPr>
          <w:b w:val="0"/>
          <w:sz w:val="32"/>
        </w:rPr>
        <w:t xml:space="preserve">          </w:t>
      </w:r>
      <w:r>
        <w:t xml:space="preserve">Accessing REDCap </w:t>
      </w:r>
    </w:p>
    <w:p w14:paraId="72516276" w14:textId="77777777" w:rsidR="005B5B00" w:rsidRDefault="006B272D">
      <w:pPr>
        <w:spacing w:after="40" w:line="259" w:lineRule="auto"/>
        <w:ind w:left="0" w:firstLine="0"/>
      </w:pPr>
      <w:r>
        <w:t xml:space="preserve"> </w:t>
      </w:r>
    </w:p>
    <w:p w14:paraId="373B500A" w14:textId="77777777" w:rsidR="005B5B00" w:rsidRDefault="006B272D">
      <w:pPr>
        <w:numPr>
          <w:ilvl w:val="0"/>
          <w:numId w:val="1"/>
        </w:numPr>
        <w:ind w:left="819" w:hanging="353"/>
      </w:pPr>
      <w:r>
        <w:t xml:space="preserve">To access REDCap, enter the URL into your internet browser: </w:t>
      </w:r>
      <w:r>
        <w:rPr>
          <w:color w:val="CC9900"/>
          <w:u w:val="single" w:color="CC9900"/>
        </w:rPr>
        <w:t>https://redcap.wakehealth.edu/</w:t>
      </w:r>
      <w:r>
        <w:t xml:space="preserve"> </w:t>
      </w:r>
    </w:p>
    <w:p w14:paraId="797A5D2E" w14:textId="77777777" w:rsidR="005B5B00" w:rsidRDefault="006B272D">
      <w:pPr>
        <w:numPr>
          <w:ilvl w:val="0"/>
          <w:numId w:val="1"/>
        </w:numPr>
        <w:ind w:left="819" w:hanging="353"/>
      </w:pPr>
      <w:r>
        <w:t xml:space="preserve">Login using your current Medical Center ID </w:t>
      </w:r>
      <w:r>
        <w:rPr>
          <w:b/>
        </w:rPr>
        <w:t xml:space="preserve">(without @wakehealth.edu) </w:t>
      </w:r>
      <w:r>
        <w:t xml:space="preserve">and current </w:t>
      </w:r>
      <w:r>
        <w:t xml:space="preserve">password </w:t>
      </w:r>
    </w:p>
    <w:p w14:paraId="6655ADD6" w14:textId="77777777" w:rsidR="005B5B00" w:rsidRDefault="006B272D">
      <w:pPr>
        <w:numPr>
          <w:ilvl w:val="0"/>
          <w:numId w:val="1"/>
        </w:numPr>
        <w:spacing w:after="57"/>
        <w:ind w:left="819" w:hanging="353"/>
      </w:pPr>
      <w:r>
        <w:t>FAQ’s</w:t>
      </w:r>
      <w:r>
        <w:t xml:space="preserve"> and tutorial videos are available within the navigational bar by clicking on Help </w:t>
      </w:r>
    </w:p>
    <w:p w14:paraId="7FFADBF5" w14:textId="77777777" w:rsidR="005B5B00" w:rsidRDefault="006B272D">
      <w:pPr>
        <w:spacing w:after="0" w:line="259" w:lineRule="auto"/>
        <w:ind w:left="785" w:firstLine="0"/>
      </w:pPr>
      <w:r>
        <w:rPr>
          <w:sz w:val="30"/>
        </w:rPr>
        <w:t xml:space="preserve"> </w:t>
      </w:r>
    </w:p>
    <w:p w14:paraId="55D53173" w14:textId="77777777" w:rsidR="005B5B00" w:rsidRDefault="006B272D">
      <w:pPr>
        <w:spacing w:after="0" w:line="259" w:lineRule="auto"/>
        <w:ind w:left="785" w:firstLine="0"/>
      </w:pPr>
      <w:r>
        <w:rPr>
          <w:sz w:val="30"/>
        </w:rPr>
        <w:t xml:space="preserve"> </w:t>
      </w:r>
    </w:p>
    <w:p w14:paraId="6ED6F4E5" w14:textId="77777777" w:rsidR="005B5B00" w:rsidRDefault="006B272D">
      <w:pPr>
        <w:spacing w:after="0" w:line="259" w:lineRule="auto"/>
        <w:ind w:left="785" w:firstLine="0"/>
      </w:pPr>
      <w:r>
        <w:rPr>
          <w:sz w:val="30"/>
        </w:rPr>
        <w:t xml:space="preserve"> </w:t>
      </w:r>
    </w:p>
    <w:p w14:paraId="477DF984" w14:textId="77777777" w:rsidR="005B5B00" w:rsidRDefault="006B272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46DA0E66" w14:textId="77777777" w:rsidR="005B5B00" w:rsidRDefault="006B272D">
      <w:pPr>
        <w:spacing w:after="147" w:line="259" w:lineRule="auto"/>
        <w:ind w:left="1561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E720C0F" wp14:editId="28457E22">
                <wp:extent cx="5501640" cy="3746500"/>
                <wp:effectExtent l="0" t="0" r="0" b="0"/>
                <wp:docPr id="3222" name="Group 3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1640" cy="3746500"/>
                          <a:chOff x="0" y="0"/>
                          <a:chExt cx="5501640" cy="3746500"/>
                        </a:xfrm>
                      </wpg:grpSpPr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331" y="3810"/>
                            <a:ext cx="5494147" cy="3739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Shape 126"/>
                        <wps:cNvSpPr/>
                        <wps:spPr>
                          <a:xfrm>
                            <a:off x="0" y="0"/>
                            <a:ext cx="5501640" cy="3746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1640" h="3746500">
                                <a:moveTo>
                                  <a:pt x="0" y="3746500"/>
                                </a:moveTo>
                                <a:lnTo>
                                  <a:pt x="5501640" y="3746500"/>
                                </a:lnTo>
                                <a:lnTo>
                                  <a:pt x="55016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6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2" style="width:433.2pt;height:295pt;mso-position-horizontal-relative:char;mso-position-vertical-relative:line" coordsize="55016,37465">
                <v:shape id="Picture 125" style="position:absolute;width:54941;height:37390;left:43;top:38;" filled="f">
                  <v:imagedata r:id="rId8"/>
                </v:shape>
                <v:shape id="Shape 126" style="position:absolute;width:55016;height:37465;left:0;top:0;" coordsize="5501640,3746500" path="m0,3746500l5501640,3746500l5501640,0l0,0x">
                  <v:stroke weight="0.7059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66749E7" w14:textId="77777777" w:rsidR="005B5B00" w:rsidRDefault="006B272D">
      <w:pPr>
        <w:spacing w:after="46" w:line="259" w:lineRule="auto"/>
        <w:ind w:left="241" w:firstLine="0"/>
      </w:pPr>
      <w:r>
        <w:rPr>
          <w:color w:val="2D74B5"/>
          <w:sz w:val="26"/>
        </w:rPr>
        <w:t xml:space="preserve"> </w:t>
      </w:r>
    </w:p>
    <w:p w14:paraId="338AFD82" w14:textId="77777777" w:rsidR="005B5B00" w:rsidRDefault="006B272D">
      <w:pPr>
        <w:spacing w:after="4" w:line="259" w:lineRule="auto"/>
        <w:ind w:left="384" w:firstLine="0"/>
      </w:pPr>
      <w:r>
        <w:rPr>
          <w:b/>
          <w:sz w:val="29"/>
        </w:rPr>
        <w:t xml:space="preserve"> </w:t>
      </w:r>
    </w:p>
    <w:p w14:paraId="762C2EDA" w14:textId="77777777" w:rsidR="005B5B00" w:rsidRDefault="006B272D">
      <w:pPr>
        <w:spacing w:after="4" w:line="259" w:lineRule="auto"/>
        <w:ind w:left="384" w:firstLine="0"/>
      </w:pPr>
      <w:r>
        <w:rPr>
          <w:b/>
          <w:sz w:val="29"/>
        </w:rPr>
        <w:t xml:space="preserve"> </w:t>
      </w:r>
    </w:p>
    <w:p w14:paraId="180E5E1B" w14:textId="77777777" w:rsidR="005B5B00" w:rsidRDefault="006B272D">
      <w:pPr>
        <w:spacing w:after="20" w:line="259" w:lineRule="auto"/>
        <w:ind w:left="384" w:firstLine="0"/>
      </w:pPr>
      <w:r>
        <w:rPr>
          <w:b/>
          <w:sz w:val="29"/>
        </w:rPr>
        <w:t xml:space="preserve"> </w:t>
      </w:r>
    </w:p>
    <w:p w14:paraId="7A3CDD7D" w14:textId="77777777" w:rsidR="005B5B00" w:rsidRDefault="006B272D">
      <w:pPr>
        <w:spacing w:after="4" w:line="259" w:lineRule="auto"/>
        <w:ind w:left="384" w:firstLine="0"/>
      </w:pPr>
      <w:r>
        <w:rPr>
          <w:b/>
          <w:sz w:val="29"/>
        </w:rPr>
        <w:t xml:space="preserve"> </w:t>
      </w:r>
    </w:p>
    <w:p w14:paraId="0C0A00A5" w14:textId="77777777" w:rsidR="005B5B00" w:rsidRDefault="006B272D">
      <w:pPr>
        <w:spacing w:after="4" w:line="259" w:lineRule="auto"/>
        <w:ind w:left="384" w:firstLine="0"/>
      </w:pPr>
      <w:r>
        <w:rPr>
          <w:b/>
          <w:sz w:val="29"/>
        </w:rPr>
        <w:t xml:space="preserve"> </w:t>
      </w:r>
    </w:p>
    <w:p w14:paraId="76C773B5" w14:textId="77777777" w:rsidR="005B5B00" w:rsidRDefault="006B272D">
      <w:pPr>
        <w:spacing w:after="4" w:line="259" w:lineRule="auto"/>
        <w:ind w:left="384" w:firstLine="0"/>
      </w:pPr>
      <w:r>
        <w:rPr>
          <w:b/>
          <w:sz w:val="29"/>
        </w:rPr>
        <w:t xml:space="preserve"> </w:t>
      </w:r>
    </w:p>
    <w:p w14:paraId="5CAEE8AE" w14:textId="77777777" w:rsidR="005B5B00" w:rsidRDefault="006B272D">
      <w:pPr>
        <w:spacing w:after="0" w:line="259" w:lineRule="auto"/>
        <w:ind w:left="384" w:firstLine="0"/>
      </w:pPr>
      <w:r>
        <w:rPr>
          <w:b/>
          <w:sz w:val="21"/>
        </w:rPr>
        <w:t xml:space="preserve"> </w:t>
      </w:r>
    </w:p>
    <w:p w14:paraId="3D2133DA" w14:textId="77777777" w:rsidR="005B5B00" w:rsidRDefault="006B272D">
      <w:pPr>
        <w:spacing w:after="110" w:line="259" w:lineRule="auto"/>
        <w:ind w:left="384" w:firstLine="0"/>
      </w:pPr>
      <w:r>
        <w:rPr>
          <w:b/>
          <w:sz w:val="21"/>
        </w:rPr>
        <w:t xml:space="preserve"> </w:t>
      </w:r>
    </w:p>
    <w:p w14:paraId="3DCF0777" w14:textId="77777777" w:rsidR="005B5B00" w:rsidRDefault="006B272D">
      <w:pPr>
        <w:spacing w:after="67" w:line="259" w:lineRule="auto"/>
        <w:ind w:left="384" w:firstLine="0"/>
      </w:pPr>
      <w:r>
        <w:rPr>
          <w:b/>
        </w:rPr>
        <w:t xml:space="preserve"> </w:t>
      </w:r>
    </w:p>
    <w:p w14:paraId="4A5E2ED4" w14:textId="77777777" w:rsidR="005B5B00" w:rsidRDefault="006B272D">
      <w:pPr>
        <w:pStyle w:val="Heading1"/>
        <w:spacing w:after="46"/>
        <w:ind w:left="394"/>
      </w:pPr>
      <w:r>
        <w:lastRenderedPageBreak/>
        <w:t xml:space="preserve">Choosing the Correct System </w:t>
      </w:r>
    </w:p>
    <w:p w14:paraId="1A37699D" w14:textId="77777777" w:rsidR="005B5B00" w:rsidRDefault="006B272D">
      <w:pPr>
        <w:spacing w:after="67" w:line="259" w:lineRule="auto"/>
        <w:ind w:left="384" w:firstLine="0"/>
      </w:pPr>
      <w:r>
        <w:rPr>
          <w:b/>
        </w:rPr>
        <w:t xml:space="preserve"> </w:t>
      </w:r>
    </w:p>
    <w:p w14:paraId="5ADB6368" w14:textId="77777777" w:rsidR="005B5B00" w:rsidRDefault="006B272D">
      <w:pPr>
        <w:spacing w:after="411"/>
        <w:ind w:left="394"/>
      </w:pPr>
      <w:r>
        <w:rPr>
          <w:b/>
        </w:rPr>
        <w:t xml:space="preserve">Internal System </w:t>
      </w:r>
      <w:r>
        <w:t xml:space="preserve">- Projects to be accessed only on the Wake Forest network (not </w:t>
      </w:r>
      <w:r>
        <w:t xml:space="preserve">including guest    networks). The Internal System is still accessible through VPN. </w:t>
      </w:r>
    </w:p>
    <w:p w14:paraId="2D816F8A" w14:textId="77777777" w:rsidR="005B5B00" w:rsidRDefault="006B272D">
      <w:pPr>
        <w:spacing w:after="85"/>
        <w:ind w:left="394"/>
      </w:pPr>
      <w:r>
        <w:rPr>
          <w:b/>
        </w:rPr>
        <w:t xml:space="preserve">External System </w:t>
      </w:r>
      <w:r>
        <w:t xml:space="preserve">- Projects to be accessed outside of the Wake Forest network. For example, surveys that will be emailed to participants. </w:t>
      </w:r>
    </w:p>
    <w:p w14:paraId="59A0C40B" w14:textId="77777777" w:rsidR="005B5B00" w:rsidRDefault="006B272D">
      <w:pPr>
        <w:ind w:left="972"/>
      </w:pPr>
      <w:r>
        <w:t xml:space="preserve">The </w:t>
      </w:r>
      <w:r>
        <w:rPr>
          <w:i/>
        </w:rPr>
        <w:t xml:space="preserve">REDCap System </w:t>
      </w:r>
      <w:r>
        <w:rPr>
          <w:i/>
        </w:rPr>
        <w:t xml:space="preserve">Comparison </w:t>
      </w:r>
      <w:r>
        <w:t xml:space="preserve">hyperlink will provide additional detail on the available systems. </w:t>
      </w:r>
    </w:p>
    <w:p w14:paraId="078DBBB5" w14:textId="77777777" w:rsidR="005B5B00" w:rsidRDefault="006B272D">
      <w:pPr>
        <w:spacing w:after="0" w:line="239" w:lineRule="auto"/>
        <w:ind w:left="0" w:right="11030" w:firstLine="0"/>
      </w:pPr>
      <w:r>
        <w:rPr>
          <w:sz w:val="22"/>
        </w:rPr>
        <w:t xml:space="preserve">  </w:t>
      </w:r>
    </w:p>
    <w:p w14:paraId="6366BCD5" w14:textId="77777777" w:rsidR="005B5B00" w:rsidRDefault="006B272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77672C6A" w14:textId="77777777" w:rsidR="005B5B00" w:rsidRDefault="006B272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4C1FD412" w14:textId="77777777" w:rsidR="005B5B00" w:rsidRDefault="006B272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7C17903A" w14:textId="77777777" w:rsidR="005B5B00" w:rsidRDefault="006B272D">
      <w:pPr>
        <w:spacing w:after="28" w:line="259" w:lineRule="auto"/>
        <w:ind w:left="0" w:right="-116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D049A5F" wp14:editId="04A2F4F3">
                <wp:extent cx="7109587" cy="3576673"/>
                <wp:effectExtent l="0" t="0" r="0" b="0"/>
                <wp:docPr id="3307" name="Group 3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9587" cy="3576673"/>
                          <a:chOff x="0" y="0"/>
                          <a:chExt cx="7109587" cy="3576673"/>
                        </a:xfrm>
                      </wpg:grpSpPr>
                      <wps:wsp>
                        <wps:cNvPr id="268" name="Rectangle 268"/>
                        <wps:cNvSpPr/>
                        <wps:spPr>
                          <a:xfrm>
                            <a:off x="0" y="14605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B48CB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0" y="187325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F639D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0" y="350266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651F7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0" y="522986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EB3C0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0" y="695960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A8FCB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0" y="868934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87CA0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0" y="1041654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E080D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0" y="1204595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58AC3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0" y="1377315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A6133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0" y="1550416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24CE0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0" y="1723136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C5FAE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0" y="1885950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03F9A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0" y="2058670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97D88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0" y="2231644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37A4E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0" y="2404491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E92F3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0" y="2577465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BB30A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0" y="2740025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B80CE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0" y="2912999"/>
                            <a:ext cx="42755" cy="192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FDCA7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0" y="3086100"/>
                            <a:ext cx="42755" cy="192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9D3C3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0" y="3258820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6956F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0" y="3431794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D54929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90626" y="3683"/>
                            <a:ext cx="6415278" cy="35152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Shape 297"/>
                        <wps:cNvSpPr/>
                        <wps:spPr>
                          <a:xfrm>
                            <a:off x="686943" y="0"/>
                            <a:ext cx="6422644" cy="3522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22644" h="3522599">
                                <a:moveTo>
                                  <a:pt x="0" y="3522599"/>
                                </a:moveTo>
                                <a:lnTo>
                                  <a:pt x="6422644" y="3522599"/>
                                </a:lnTo>
                                <a:lnTo>
                                  <a:pt x="64226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896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07" style="width:559.81pt;height:281.628pt;mso-position-horizontal-relative:char;mso-position-vertical-relative:line" coordsize="71095,35766">
                <v:rect id="Rectangle 268" style="position:absolute;width:427;height:1926;left:0;top:1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" style="position:absolute;width:427;height:1926;left:0;top:1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" style="position:absolute;width:427;height:1926;left:0;top:3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1" style="position:absolute;width:427;height:1926;left:0;top:5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" style="position:absolute;width:427;height:1926;left:0;top:6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3" style="position:absolute;width:427;height:1926;left:0;top:8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" style="position:absolute;width:427;height:1926;left:0;top:10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" style="position:absolute;width:427;height:1926;left:0;top:12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" style="position:absolute;width:427;height:1926;left:0;top:13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style="position:absolute;width:427;height:1926;left:0;top:15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" style="position:absolute;width:427;height:1926;left:0;top:172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" style="position:absolute;width:427;height:1926;left:0;top:18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0" style="position:absolute;width:427;height:1926;left:0;top:205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" style="position:absolute;width:427;height:1926;left:0;top:22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" style="position:absolute;width:427;height:1926;left:0;top:240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" style="position:absolute;width:427;height:1926;left:0;top:257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" style="position:absolute;width:427;height:1926;left:0;top:27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5" style="position:absolute;width:427;height:1926;left:0;top:29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6" style="position:absolute;width:427;height:1926;left:0;top:30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7" style="position:absolute;width:427;height:1926;left:0;top:32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8" style="position:absolute;width:427;height:1926;left:0;top:34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6" style="position:absolute;width:64152;height:35152;left:6906;top:36;" filled="f">
                  <v:imagedata r:id="rId10"/>
                </v:shape>
                <v:shape id="Shape 297" style="position:absolute;width:64226;height:35225;left:6869;top:0;" coordsize="6422644,3522599" path="m0,3522599l6422644,3522599l6422644,0l0,0x">
                  <v:stroke weight="0.7059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2F04EB2C" w14:textId="77777777" w:rsidR="005B5B00" w:rsidRDefault="006B272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6ABEB240" w14:textId="77777777" w:rsidR="005B5B00" w:rsidRDefault="006B272D">
      <w:pPr>
        <w:spacing w:after="318" w:line="259" w:lineRule="auto"/>
        <w:ind w:left="0" w:firstLine="0"/>
      </w:pPr>
      <w:r>
        <w:rPr>
          <w:sz w:val="22"/>
        </w:rPr>
        <w:t xml:space="preserve"> </w:t>
      </w:r>
    </w:p>
    <w:p w14:paraId="30C93517" w14:textId="77777777" w:rsidR="005B5B00" w:rsidRDefault="006B272D">
      <w:pPr>
        <w:spacing w:after="0" w:line="259" w:lineRule="auto"/>
        <w:ind w:left="0" w:firstLine="0"/>
      </w:pPr>
      <w:r>
        <w:rPr>
          <w:color w:val="2F5496"/>
          <w:sz w:val="32"/>
        </w:rPr>
        <w:t xml:space="preserve"> </w:t>
      </w:r>
      <w:r>
        <w:rPr>
          <w:color w:val="2F5496"/>
          <w:sz w:val="32"/>
        </w:rPr>
        <w:tab/>
        <w:t xml:space="preserve"> </w:t>
      </w:r>
    </w:p>
    <w:p w14:paraId="32068627" w14:textId="77777777" w:rsidR="005B5B00" w:rsidRDefault="006B272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3F5554FE" w14:textId="77777777" w:rsidR="005B5B00" w:rsidRDefault="006B272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47AA7169" w14:textId="77777777" w:rsidR="005B5B00" w:rsidRDefault="006B272D">
      <w:pPr>
        <w:spacing w:after="190" w:line="259" w:lineRule="auto"/>
        <w:ind w:left="0" w:firstLine="0"/>
      </w:pPr>
      <w:r>
        <w:rPr>
          <w:color w:val="2F5496"/>
          <w:sz w:val="32"/>
        </w:rPr>
        <w:t xml:space="preserve">          </w:t>
      </w:r>
    </w:p>
    <w:p w14:paraId="70CD9A84" w14:textId="77777777" w:rsidR="005B5B00" w:rsidRDefault="006B272D">
      <w:pPr>
        <w:pStyle w:val="Heading1"/>
        <w:spacing w:after="184"/>
        <w:ind w:left="-5"/>
      </w:pPr>
      <w:r>
        <w:rPr>
          <w:b w:val="0"/>
          <w:color w:val="2F5496"/>
          <w:sz w:val="32"/>
        </w:rPr>
        <w:t xml:space="preserve">       </w:t>
      </w:r>
      <w:r>
        <w:t>Account Settings</w:t>
      </w:r>
      <w:r>
        <w:rPr>
          <w:b w:val="0"/>
          <w:color w:val="2F5496"/>
          <w:sz w:val="32"/>
        </w:rPr>
        <w:t xml:space="preserve"> </w:t>
      </w:r>
    </w:p>
    <w:p w14:paraId="1AAD9DD6" w14:textId="77777777" w:rsidR="005B5B00" w:rsidRDefault="006B272D">
      <w:pPr>
        <w:spacing w:after="281"/>
        <w:ind w:left="10"/>
      </w:pPr>
      <w:r>
        <w:rPr>
          <w:color w:val="2F5496"/>
          <w:sz w:val="21"/>
        </w:rPr>
        <w:t xml:space="preserve">           </w:t>
      </w:r>
      <w:r>
        <w:t xml:space="preserve">To change the </w:t>
      </w:r>
      <w:r>
        <w:t xml:space="preserve">email address associated with your account, to add additional email addresses that you want             </w:t>
      </w:r>
    </w:p>
    <w:p w14:paraId="118CD32B" w14:textId="77777777" w:rsidR="005B5B00" w:rsidRDefault="006B272D">
      <w:pPr>
        <w:ind w:left="10"/>
      </w:pPr>
      <w:r>
        <w:t xml:space="preserve">           associated with your account, or to change the name associated with your account, see the steps below. </w:t>
      </w:r>
    </w:p>
    <w:p w14:paraId="628DC37A" w14:textId="77777777" w:rsidR="005B5B00" w:rsidRDefault="006B272D">
      <w:pPr>
        <w:spacing w:after="24" w:line="259" w:lineRule="auto"/>
        <w:ind w:left="0" w:firstLine="0"/>
      </w:pPr>
      <w:r>
        <w:rPr>
          <w:sz w:val="21"/>
        </w:rPr>
        <w:t xml:space="preserve"> </w:t>
      </w:r>
    </w:p>
    <w:p w14:paraId="73911BA0" w14:textId="77777777" w:rsidR="005B5B00" w:rsidRDefault="006B272D">
      <w:pPr>
        <w:numPr>
          <w:ilvl w:val="0"/>
          <w:numId w:val="2"/>
        </w:numPr>
        <w:spacing w:after="50"/>
        <w:ind w:left="819" w:hanging="353"/>
      </w:pPr>
      <w:r>
        <w:t xml:space="preserve">Log into REDCap </w:t>
      </w:r>
    </w:p>
    <w:p w14:paraId="20DDB014" w14:textId="77777777" w:rsidR="005B5B00" w:rsidRDefault="006B272D">
      <w:pPr>
        <w:numPr>
          <w:ilvl w:val="0"/>
          <w:numId w:val="2"/>
        </w:numPr>
        <w:ind w:left="819" w:hanging="353"/>
      </w:pPr>
      <w:r>
        <w:lastRenderedPageBreak/>
        <w:t>Go to the Home ta</w:t>
      </w:r>
      <w:r>
        <w:t xml:space="preserve">b or My Projects tab and click on </w:t>
      </w:r>
      <w:r>
        <w:t>‘My</w:t>
      </w:r>
      <w:r>
        <w:t xml:space="preserve"> </w:t>
      </w:r>
      <w:r>
        <w:t>Profile’</w:t>
      </w:r>
      <w:r>
        <w:t xml:space="preserve"> in the top right corner (see below) </w:t>
      </w:r>
    </w:p>
    <w:p w14:paraId="73B8B8EB" w14:textId="77777777" w:rsidR="005B5B00" w:rsidRDefault="006B272D">
      <w:pPr>
        <w:spacing w:after="30" w:line="259" w:lineRule="auto"/>
        <w:ind w:left="0" w:firstLine="0"/>
      </w:pPr>
      <w:r>
        <w:rPr>
          <w:sz w:val="21"/>
        </w:rPr>
        <w:t xml:space="preserve"> </w:t>
      </w:r>
    </w:p>
    <w:p w14:paraId="109AFE6B" w14:textId="77777777" w:rsidR="005B5B00" w:rsidRDefault="006B272D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251F09D7" w14:textId="77777777" w:rsidR="005B5B00" w:rsidRDefault="006B272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32C95513" w14:textId="77777777" w:rsidR="005B5B00" w:rsidRDefault="006B272D">
      <w:pPr>
        <w:spacing w:after="44" w:line="259" w:lineRule="auto"/>
        <w:ind w:lef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A9BB7DC" wp14:editId="42E96BDB">
                <wp:extent cx="6443904" cy="6127151"/>
                <wp:effectExtent l="0" t="0" r="0" b="0"/>
                <wp:docPr id="3418" name="Group 3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3904" cy="6127151"/>
                          <a:chOff x="0" y="0"/>
                          <a:chExt cx="6443904" cy="6127151"/>
                        </a:xfrm>
                      </wpg:grpSpPr>
                      <wps:wsp>
                        <wps:cNvPr id="409" name="Rectangle 409"/>
                        <wps:cNvSpPr/>
                        <wps:spPr>
                          <a:xfrm>
                            <a:off x="0" y="12319"/>
                            <a:ext cx="42755" cy="192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1283A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0" y="185038"/>
                            <a:ext cx="42755" cy="192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7146D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0" y="358012"/>
                            <a:ext cx="42755" cy="192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667AF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0" y="520573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5B738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0" y="693674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0A40A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0" y="866394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1FA31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0" y="1039368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C4232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0" y="1202055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3048C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0" y="1375029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22806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0" y="1548003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7DAC5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0" y="1720723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37E0A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0" y="1893824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5EF21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0" y="2056384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C8CBA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0" y="2229485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A1C99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0" y="2402205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946E0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0" y="2575179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7DE56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0" y="2747899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5B73D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0" y="2910713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2E0B9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0" y="3083560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3FDFA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0" y="3256534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CF811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0" y="3429254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17499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0" y="3592068"/>
                            <a:ext cx="42755" cy="192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A70A7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0" y="3765169"/>
                            <a:ext cx="42755" cy="192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D48D1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0" y="3937889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FB71D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0" y="4110863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1CB47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0" y="4283710"/>
                            <a:ext cx="42755" cy="192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2A435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0" y="4446524"/>
                            <a:ext cx="42755" cy="192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A3915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0" y="4619244"/>
                            <a:ext cx="42755" cy="192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BE6DA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0" y="4792218"/>
                            <a:ext cx="42755" cy="192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D60A1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0" y="4965065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E8995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0" y="5138039"/>
                            <a:ext cx="42755" cy="19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5D71C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0" y="5300599"/>
                            <a:ext cx="42755" cy="192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AAAE8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0" y="5473573"/>
                            <a:ext cx="42755" cy="192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8A072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0" y="5646420"/>
                            <a:ext cx="42755" cy="192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AC31E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0" y="5819394"/>
                            <a:ext cx="42755" cy="192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2D0BC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0" y="5982272"/>
                            <a:ext cx="42755" cy="192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0CCA2" w14:textId="77777777" w:rsidR="005B5B00" w:rsidRDefault="006B272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970179" y="5080"/>
                            <a:ext cx="5468620" cy="39124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0" name="Shape 450"/>
                        <wps:cNvSpPr/>
                        <wps:spPr>
                          <a:xfrm>
                            <a:off x="965124" y="0"/>
                            <a:ext cx="5478780" cy="3922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8780" h="3922141">
                                <a:moveTo>
                                  <a:pt x="0" y="3922141"/>
                                </a:moveTo>
                                <a:lnTo>
                                  <a:pt x="5478780" y="3922141"/>
                                </a:lnTo>
                                <a:lnTo>
                                  <a:pt x="54787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5628386" y="77851"/>
                            <a:ext cx="424434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4434" h="274320">
                                <a:moveTo>
                                  <a:pt x="0" y="137414"/>
                                </a:moveTo>
                                <a:lnTo>
                                  <a:pt x="16764" y="83820"/>
                                </a:lnTo>
                                <a:lnTo>
                                  <a:pt x="36449" y="60579"/>
                                </a:lnTo>
                                <a:lnTo>
                                  <a:pt x="62230" y="40386"/>
                                </a:lnTo>
                                <a:lnTo>
                                  <a:pt x="93472" y="23749"/>
                                </a:lnTo>
                                <a:lnTo>
                                  <a:pt x="129413" y="11049"/>
                                </a:lnTo>
                                <a:lnTo>
                                  <a:pt x="169291" y="3048"/>
                                </a:lnTo>
                                <a:lnTo>
                                  <a:pt x="212217" y="0"/>
                                </a:lnTo>
                                <a:lnTo>
                                  <a:pt x="254635" y="3048"/>
                                </a:lnTo>
                                <a:lnTo>
                                  <a:pt x="294640" y="11049"/>
                                </a:lnTo>
                                <a:lnTo>
                                  <a:pt x="330962" y="23749"/>
                                </a:lnTo>
                                <a:lnTo>
                                  <a:pt x="362331" y="40386"/>
                                </a:lnTo>
                                <a:lnTo>
                                  <a:pt x="388112" y="60579"/>
                                </a:lnTo>
                                <a:lnTo>
                                  <a:pt x="407797" y="83820"/>
                                </a:lnTo>
                                <a:lnTo>
                                  <a:pt x="424434" y="137414"/>
                                </a:lnTo>
                                <a:lnTo>
                                  <a:pt x="419862" y="164719"/>
                                </a:lnTo>
                                <a:lnTo>
                                  <a:pt x="388112" y="213741"/>
                                </a:lnTo>
                                <a:lnTo>
                                  <a:pt x="362331" y="233934"/>
                                </a:lnTo>
                                <a:lnTo>
                                  <a:pt x="330962" y="250571"/>
                                </a:lnTo>
                                <a:lnTo>
                                  <a:pt x="294640" y="263271"/>
                                </a:lnTo>
                                <a:lnTo>
                                  <a:pt x="254635" y="271399"/>
                                </a:lnTo>
                                <a:lnTo>
                                  <a:pt x="212217" y="274320"/>
                                </a:lnTo>
                                <a:lnTo>
                                  <a:pt x="169291" y="271399"/>
                                </a:lnTo>
                                <a:lnTo>
                                  <a:pt x="129413" y="263271"/>
                                </a:lnTo>
                                <a:lnTo>
                                  <a:pt x="93472" y="250571"/>
                                </a:lnTo>
                                <a:lnTo>
                                  <a:pt x="62230" y="233934"/>
                                </a:lnTo>
                                <a:lnTo>
                                  <a:pt x="36449" y="213741"/>
                                </a:lnTo>
                                <a:lnTo>
                                  <a:pt x="16764" y="190500"/>
                                </a:lnTo>
                                <a:lnTo>
                                  <a:pt x="0" y="137414"/>
                                </a:lnTo>
                                <a:close/>
                              </a:path>
                            </a:pathLst>
                          </a:custGeom>
                          <a:ln w="24384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4336034" y="77851"/>
                            <a:ext cx="1234821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821" h="276860">
                                <a:moveTo>
                                  <a:pt x="1096391" y="0"/>
                                </a:moveTo>
                                <a:lnTo>
                                  <a:pt x="1234821" y="138430"/>
                                </a:lnTo>
                                <a:lnTo>
                                  <a:pt x="1096391" y="276860"/>
                                </a:lnTo>
                                <a:lnTo>
                                  <a:pt x="1096391" y="207645"/>
                                </a:lnTo>
                                <a:lnTo>
                                  <a:pt x="0" y="207645"/>
                                </a:lnTo>
                                <a:lnTo>
                                  <a:pt x="0" y="69215"/>
                                </a:lnTo>
                                <a:lnTo>
                                  <a:pt x="1096391" y="69215"/>
                                </a:lnTo>
                                <a:lnTo>
                                  <a:pt x="10963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4336034" y="77851"/>
                            <a:ext cx="1234821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821" h="276860">
                                <a:moveTo>
                                  <a:pt x="0" y="69215"/>
                                </a:moveTo>
                                <a:lnTo>
                                  <a:pt x="1096391" y="69215"/>
                                </a:lnTo>
                                <a:lnTo>
                                  <a:pt x="1096391" y="0"/>
                                </a:lnTo>
                                <a:lnTo>
                                  <a:pt x="1234821" y="138430"/>
                                </a:lnTo>
                                <a:lnTo>
                                  <a:pt x="1096391" y="276860"/>
                                </a:lnTo>
                                <a:lnTo>
                                  <a:pt x="1096391" y="207645"/>
                                </a:lnTo>
                                <a:lnTo>
                                  <a:pt x="0" y="207645"/>
                                </a:lnTo>
                                <a:lnTo>
                                  <a:pt x="0" y="69215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77722" y="1993900"/>
                            <a:ext cx="4836033" cy="38251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Shape 456"/>
                        <wps:cNvSpPr/>
                        <wps:spPr>
                          <a:xfrm>
                            <a:off x="3752977" y="335534"/>
                            <a:ext cx="1892173" cy="1654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2173" h="1654429">
                                <a:moveTo>
                                  <a:pt x="1861820" y="0"/>
                                </a:moveTo>
                                <a:lnTo>
                                  <a:pt x="1892173" y="34417"/>
                                </a:lnTo>
                                <a:lnTo>
                                  <a:pt x="119253" y="1581150"/>
                                </a:lnTo>
                                <a:lnTo>
                                  <a:pt x="149606" y="1615440"/>
                                </a:lnTo>
                                <a:lnTo>
                                  <a:pt x="0" y="1654429"/>
                                </a:lnTo>
                                <a:lnTo>
                                  <a:pt x="58674" y="1511427"/>
                                </a:lnTo>
                                <a:lnTo>
                                  <a:pt x="88900" y="1546225"/>
                                </a:lnTo>
                                <a:lnTo>
                                  <a:pt x="18618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8" name="Picture 4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89851" y="2066760"/>
                            <a:ext cx="4850257" cy="3982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9" name="Shape 459"/>
                        <wps:cNvSpPr/>
                        <wps:spPr>
                          <a:xfrm>
                            <a:off x="874179" y="2051062"/>
                            <a:ext cx="4882134" cy="4014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2134" h="4014089">
                                <a:moveTo>
                                  <a:pt x="0" y="4014089"/>
                                </a:moveTo>
                                <a:lnTo>
                                  <a:pt x="4882134" y="4014089"/>
                                </a:lnTo>
                                <a:lnTo>
                                  <a:pt x="48821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9624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3872738" y="3259709"/>
                            <a:ext cx="1234313" cy="91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313" h="91948">
                                <a:moveTo>
                                  <a:pt x="45974" y="0"/>
                                </a:moveTo>
                                <a:lnTo>
                                  <a:pt x="45974" y="23241"/>
                                </a:lnTo>
                                <a:lnTo>
                                  <a:pt x="1234313" y="23241"/>
                                </a:lnTo>
                                <a:lnTo>
                                  <a:pt x="1234313" y="69215"/>
                                </a:lnTo>
                                <a:lnTo>
                                  <a:pt x="45974" y="69215"/>
                                </a:lnTo>
                                <a:lnTo>
                                  <a:pt x="45974" y="91948"/>
                                </a:lnTo>
                                <a:lnTo>
                                  <a:pt x="0" y="45974"/>
                                </a:lnTo>
                                <a:lnTo>
                                  <a:pt x="459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3872738" y="3259709"/>
                            <a:ext cx="1234313" cy="91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313" h="91948">
                                <a:moveTo>
                                  <a:pt x="1234313" y="69215"/>
                                </a:moveTo>
                                <a:lnTo>
                                  <a:pt x="45974" y="69215"/>
                                </a:lnTo>
                                <a:lnTo>
                                  <a:pt x="45974" y="91948"/>
                                </a:lnTo>
                                <a:lnTo>
                                  <a:pt x="0" y="45974"/>
                                </a:lnTo>
                                <a:lnTo>
                                  <a:pt x="45974" y="0"/>
                                </a:lnTo>
                                <a:lnTo>
                                  <a:pt x="45974" y="23241"/>
                                </a:lnTo>
                                <a:lnTo>
                                  <a:pt x="1234313" y="23241"/>
                                </a:lnTo>
                                <a:lnTo>
                                  <a:pt x="1234313" y="69215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2049399" y="4169283"/>
                            <a:ext cx="1231773" cy="91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1773" h="91949">
                                <a:moveTo>
                                  <a:pt x="1185799" y="0"/>
                                </a:moveTo>
                                <a:lnTo>
                                  <a:pt x="1231773" y="45974"/>
                                </a:lnTo>
                                <a:lnTo>
                                  <a:pt x="1185799" y="91949"/>
                                </a:lnTo>
                                <a:lnTo>
                                  <a:pt x="1185799" y="69215"/>
                                </a:lnTo>
                                <a:lnTo>
                                  <a:pt x="0" y="69215"/>
                                </a:lnTo>
                                <a:lnTo>
                                  <a:pt x="0" y="23241"/>
                                </a:lnTo>
                                <a:lnTo>
                                  <a:pt x="1185799" y="23241"/>
                                </a:lnTo>
                                <a:lnTo>
                                  <a:pt x="11857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2049399" y="4169283"/>
                            <a:ext cx="1231773" cy="91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1773" h="91949">
                                <a:moveTo>
                                  <a:pt x="0" y="23241"/>
                                </a:moveTo>
                                <a:lnTo>
                                  <a:pt x="1185799" y="23241"/>
                                </a:lnTo>
                                <a:lnTo>
                                  <a:pt x="1185799" y="0"/>
                                </a:lnTo>
                                <a:lnTo>
                                  <a:pt x="1231773" y="45974"/>
                                </a:lnTo>
                                <a:lnTo>
                                  <a:pt x="1185799" y="91949"/>
                                </a:lnTo>
                                <a:lnTo>
                                  <a:pt x="1185799" y="69215"/>
                                </a:lnTo>
                                <a:lnTo>
                                  <a:pt x="0" y="69215"/>
                                </a:lnTo>
                                <a:lnTo>
                                  <a:pt x="0" y="23241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round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1508252" y="3170301"/>
                            <a:ext cx="785622" cy="278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622" h="278892">
                                <a:moveTo>
                                  <a:pt x="0" y="139446"/>
                                </a:moveTo>
                                <a:lnTo>
                                  <a:pt x="13589" y="102616"/>
                                </a:lnTo>
                                <a:lnTo>
                                  <a:pt x="53594" y="69215"/>
                                </a:lnTo>
                                <a:lnTo>
                                  <a:pt x="81788" y="54610"/>
                                </a:lnTo>
                                <a:lnTo>
                                  <a:pt x="114681" y="40894"/>
                                </a:lnTo>
                                <a:lnTo>
                                  <a:pt x="152527" y="29337"/>
                                </a:lnTo>
                                <a:lnTo>
                                  <a:pt x="194564" y="19177"/>
                                </a:lnTo>
                                <a:lnTo>
                                  <a:pt x="240030" y="11049"/>
                                </a:lnTo>
                                <a:lnTo>
                                  <a:pt x="288036" y="5080"/>
                                </a:lnTo>
                                <a:lnTo>
                                  <a:pt x="339471" y="1524"/>
                                </a:lnTo>
                                <a:lnTo>
                                  <a:pt x="392557" y="0"/>
                                </a:lnTo>
                                <a:lnTo>
                                  <a:pt x="446151" y="1524"/>
                                </a:lnTo>
                                <a:lnTo>
                                  <a:pt x="497205" y="5080"/>
                                </a:lnTo>
                                <a:lnTo>
                                  <a:pt x="545592" y="11049"/>
                                </a:lnTo>
                                <a:lnTo>
                                  <a:pt x="591185" y="19177"/>
                                </a:lnTo>
                                <a:lnTo>
                                  <a:pt x="632587" y="29337"/>
                                </a:lnTo>
                                <a:lnTo>
                                  <a:pt x="670433" y="40894"/>
                                </a:lnTo>
                                <a:lnTo>
                                  <a:pt x="703834" y="54610"/>
                                </a:lnTo>
                                <a:lnTo>
                                  <a:pt x="732028" y="69215"/>
                                </a:lnTo>
                                <a:lnTo>
                                  <a:pt x="771525" y="102616"/>
                                </a:lnTo>
                                <a:lnTo>
                                  <a:pt x="785622" y="139446"/>
                                </a:lnTo>
                                <a:lnTo>
                                  <a:pt x="782066" y="158623"/>
                                </a:lnTo>
                                <a:lnTo>
                                  <a:pt x="754761" y="194056"/>
                                </a:lnTo>
                                <a:lnTo>
                                  <a:pt x="703834" y="224790"/>
                                </a:lnTo>
                                <a:lnTo>
                                  <a:pt x="670433" y="237998"/>
                                </a:lnTo>
                                <a:lnTo>
                                  <a:pt x="632587" y="250063"/>
                                </a:lnTo>
                                <a:lnTo>
                                  <a:pt x="591185" y="260223"/>
                                </a:lnTo>
                                <a:lnTo>
                                  <a:pt x="545592" y="268351"/>
                                </a:lnTo>
                                <a:lnTo>
                                  <a:pt x="497205" y="273812"/>
                                </a:lnTo>
                                <a:lnTo>
                                  <a:pt x="446151" y="277876"/>
                                </a:lnTo>
                                <a:lnTo>
                                  <a:pt x="392557" y="278892"/>
                                </a:lnTo>
                                <a:lnTo>
                                  <a:pt x="339471" y="277876"/>
                                </a:lnTo>
                                <a:lnTo>
                                  <a:pt x="288036" y="273812"/>
                                </a:lnTo>
                                <a:lnTo>
                                  <a:pt x="240030" y="268351"/>
                                </a:lnTo>
                                <a:lnTo>
                                  <a:pt x="194564" y="260223"/>
                                </a:lnTo>
                                <a:lnTo>
                                  <a:pt x="152527" y="250063"/>
                                </a:lnTo>
                                <a:lnTo>
                                  <a:pt x="114681" y="237998"/>
                                </a:lnTo>
                                <a:lnTo>
                                  <a:pt x="81788" y="224790"/>
                                </a:lnTo>
                                <a:lnTo>
                                  <a:pt x="53594" y="210185"/>
                                </a:lnTo>
                                <a:lnTo>
                                  <a:pt x="13589" y="176784"/>
                                </a:lnTo>
                                <a:lnTo>
                                  <a:pt x="0" y="139446"/>
                                </a:lnTo>
                                <a:close/>
                              </a:path>
                            </a:pathLst>
                          </a:custGeom>
                          <a:ln w="24384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18" style="width:507.394pt;height:482.453pt;mso-position-horizontal-relative:char;mso-position-vertical-relative:line" coordsize="64439,61271">
                <v:rect id="Rectangle 409" style="position:absolute;width:427;height:1926;left:0;top: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0" style="position:absolute;width:427;height:1926;left:0;top:18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1" style="position:absolute;width:427;height:1926;left:0;top:3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" style="position:absolute;width:427;height:1926;left:0;top:5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3" style="position:absolute;width:427;height:1926;left:0;top:6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" style="position:absolute;width:427;height:1926;left:0;top:8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" style="position:absolute;width:427;height:1926;left:0;top:10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" style="position:absolute;width:427;height:1926;left:0;top:12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7" style="position:absolute;width:427;height:1926;left:0;top:13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" style="position:absolute;width:427;height:1926;left:0;top:15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" style="position:absolute;width:427;height:1926;left:0;top:17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0" style="position:absolute;width:427;height:1926;left:0;top:189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" style="position:absolute;width:427;height:1926;left:0;top:20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2" style="position:absolute;width:427;height:1926;left:0;top:222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3" style="position:absolute;width:427;height:1926;left:0;top:24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4" style="position:absolute;width:427;height:1926;left:0;top:257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" style="position:absolute;width:427;height:1926;left:0;top:27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6" style="position:absolute;width:427;height:1926;left:0;top:29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7" style="position:absolute;width:427;height:1926;left:0;top:308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8" style="position:absolute;width:427;height:1926;left:0;top:32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9" style="position:absolute;width:427;height:1926;left:0;top:342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0" style="position:absolute;width:427;height:1926;left:0;top:35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1" style="position:absolute;width:427;height:1926;left:0;top:37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2" style="position:absolute;width:427;height:1926;left:0;top:39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3" style="position:absolute;width:427;height:1926;left:0;top:411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4" style="position:absolute;width:427;height:1926;left:0;top:42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5" style="position:absolute;width:427;height:1926;left:0;top:44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" style="position:absolute;width:427;height:1926;left:0;top:46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7" style="position:absolute;width:427;height:1926;left:0;top:47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8" style="position:absolute;width:427;height:1926;left:0;top:49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" style="position:absolute;width:427;height:1926;left:0;top:51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" style="position:absolute;width:427;height:1926;left:0;top:53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1" style="position:absolute;width:427;height:1926;left:0;top:547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2" style="position:absolute;width:427;height:1926;left:0;top:56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3" style="position:absolute;width:427;height:1926;left:0;top:58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" style="position:absolute;width:427;height:1926;left:0;top:598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9" style="position:absolute;width:54686;height:39124;left:9701;top:50;" filled="f">
                  <v:imagedata r:id="rId14"/>
                </v:shape>
                <v:shape id="Shape 450" style="position:absolute;width:54787;height:39221;left:9651;top:0;" coordsize="5478780,3922141" path="m0,3922141l5478780,3922141l5478780,0l0,0x">
                  <v:stroke weight="0.96pt" endcap="flat" joinstyle="miter" miterlimit="10" on="true" color="#000000"/>
                  <v:fill on="false" color="#000000" opacity="0"/>
                </v:shape>
                <v:shape id="Shape 451" style="position:absolute;width:4244;height:2743;left:56283;top:778;" coordsize="424434,274320" path="m0,137414l16764,83820l36449,60579l62230,40386l93472,23749l129413,11049l169291,3048l212217,0l254635,3048l294640,11049l330962,23749l362331,40386l388112,60579l407797,83820l424434,137414l419862,164719l388112,213741l362331,233934l330962,250571l294640,263271l254635,271399l212217,274320l169291,271399l129413,263271l93472,250571l62230,233934l36449,213741l16764,190500l0,137414x">
                  <v:stroke weight="1.92pt" endcap="flat" joinstyle="round" on="true" color="#ff0000"/>
                  <v:fill on="false" color="#000000" opacity="0"/>
                </v:shape>
                <v:shape id="Shape 452" style="position:absolute;width:12348;height:2768;left:43360;top:778;" coordsize="1234821,276860" path="m1096391,0l1234821,138430l1096391,276860l1096391,207645l0,207645l0,69215l1096391,69215l1096391,0x">
                  <v:stroke weight="0pt" endcap="flat" joinstyle="round" on="false" color="#000000" opacity="0"/>
                  <v:fill on="true" color="#ff0000"/>
                </v:shape>
                <v:shape id="Shape 453" style="position:absolute;width:12348;height:2768;left:43360;top:778;" coordsize="1234821,276860" path="m0,69215l1096391,69215l1096391,0l1234821,138430l1096391,276860l1096391,207645l0,207645l0,69215x">
                  <v:stroke weight="0.96pt" endcap="flat" joinstyle="round" on="true" color="#41719c"/>
                  <v:fill on="false" color="#000000" opacity="0"/>
                </v:shape>
                <v:shape id="Picture 455" style="position:absolute;width:48360;height:38251;left:8777;top:19939;" filled="f">
                  <v:imagedata r:id="rId15"/>
                </v:shape>
                <v:shape id="Shape 456" style="position:absolute;width:18921;height:16544;left:37529;top:3355;" coordsize="1892173,1654429" path="m1861820,0l1892173,34417l119253,1581150l149606,1615440l0,1654429l58674,1511427l88900,1546225l1861820,0x">
                  <v:stroke weight="0pt" endcap="flat" joinstyle="round" on="false" color="#000000" opacity="0"/>
                  <v:fill on="true" color="#ff0000"/>
                </v:shape>
                <v:shape id="Picture 458" style="position:absolute;width:48502;height:39827;left:8898;top:20667;" filled="f">
                  <v:imagedata r:id="rId16"/>
                </v:shape>
                <v:shape id="Shape 459" style="position:absolute;width:48821;height:40140;left:8741;top:20510;" coordsize="4882134,4014089" path="m0,4014089l4882134,4014089l4882134,0l0,0x">
                  <v:stroke weight="3.12pt" endcap="flat" joinstyle="miter" miterlimit="8" on="true" color="#000000"/>
                  <v:fill on="false" color="#000000" opacity="0"/>
                </v:shape>
                <v:shape id="Shape 460" style="position:absolute;width:12343;height:919;left:38727;top:32597;" coordsize="1234313,91948" path="m45974,0l45974,23241l1234313,23241l1234313,69215l45974,69215l45974,91948l0,45974l45974,0x">
                  <v:stroke weight="0pt" endcap="flat" joinstyle="miter" miterlimit="8" on="false" color="#000000" opacity="0"/>
                  <v:fill on="true" color="#ff0000"/>
                </v:shape>
                <v:shape id="Shape 461" style="position:absolute;width:12343;height:919;left:38727;top:32597;" coordsize="1234313,91948" path="m1234313,69215l45974,69215l45974,91948l0,45974l45974,0l45974,23241l1234313,23241l1234313,69215x">
                  <v:stroke weight="0.96pt" endcap="flat" joinstyle="round" on="true" color="#41719c"/>
                  <v:fill on="false" color="#000000" opacity="0"/>
                </v:shape>
                <v:shape id="Shape 462" style="position:absolute;width:12317;height:919;left:20493;top:41692;" coordsize="1231773,91949" path="m1185799,0l1231773,45974l1185799,91949l1185799,69215l0,69215l0,23241l1185799,23241l1185799,0x">
                  <v:stroke weight="0pt" endcap="flat" joinstyle="round" on="false" color="#000000" opacity="0"/>
                  <v:fill on="true" color="#ff0000"/>
                </v:shape>
                <v:shape id="Shape 463" style="position:absolute;width:12317;height:919;left:20493;top:41692;" coordsize="1231773,91949" path="m0,23241l1185799,23241l1185799,0l1231773,45974l1185799,91949l1185799,69215l0,69215l0,23241x">
                  <v:stroke weight="0.96pt" endcap="flat" joinstyle="round" on="true" color="#41719c"/>
                  <v:fill on="false" color="#000000" opacity="0"/>
                </v:shape>
                <v:shape id="Shape 464" style="position:absolute;width:7856;height:2788;left:15082;top:31703;" coordsize="785622,278892" path="m0,139446l13589,102616l53594,69215l81788,54610l114681,40894l152527,29337l194564,19177l240030,11049l288036,5080l339471,1524l392557,0l446151,1524l497205,5080l545592,11049l591185,19177l632587,29337l670433,40894l703834,54610l732028,69215l771525,102616l785622,139446l782066,158623l754761,194056l703834,224790l670433,237998l632587,250063l591185,260223l545592,268351l497205,273812l446151,277876l392557,278892l339471,277876l288036,273812l240030,268351l194564,260223l152527,250063l114681,237998l81788,224790l53594,210185l13589,176784l0,139446x">
                  <v:stroke weight="1.92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14:paraId="70D176D1" w14:textId="77777777" w:rsidR="005B5B00" w:rsidRDefault="006B272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2EC8239E" w14:textId="77777777" w:rsidR="005B5B00" w:rsidRDefault="006B272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4F0B2942" w14:textId="77777777" w:rsidR="005B5B00" w:rsidRDefault="006B272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7A3AA00A" w14:textId="77777777" w:rsidR="005B5B00" w:rsidRDefault="006B272D">
      <w:pPr>
        <w:spacing w:after="0" w:line="259" w:lineRule="auto"/>
        <w:ind w:left="0" w:firstLine="0"/>
      </w:pPr>
      <w:r>
        <w:rPr>
          <w:sz w:val="22"/>
        </w:rPr>
        <w:t xml:space="preserve">                 </w:t>
      </w:r>
    </w:p>
    <w:p w14:paraId="361AA262" w14:textId="77777777" w:rsidR="005B5B00" w:rsidRDefault="006B272D">
      <w:pPr>
        <w:spacing w:after="25" w:line="259" w:lineRule="auto"/>
        <w:ind w:left="481" w:firstLine="0"/>
      </w:pPr>
      <w:r>
        <w:rPr>
          <w:sz w:val="22"/>
        </w:rPr>
        <w:t xml:space="preserve"> </w:t>
      </w:r>
    </w:p>
    <w:p w14:paraId="36D46218" w14:textId="77777777" w:rsidR="005B5B00" w:rsidRDefault="006B272D">
      <w:pPr>
        <w:spacing w:after="57" w:line="259" w:lineRule="auto"/>
        <w:ind w:left="481" w:firstLine="0"/>
      </w:pPr>
      <w:r>
        <w:rPr>
          <w:sz w:val="22"/>
        </w:rPr>
        <w:t xml:space="preserve"> </w:t>
      </w:r>
    </w:p>
    <w:p w14:paraId="0CC3FA0E" w14:textId="77777777" w:rsidR="005B5B00" w:rsidRDefault="006B272D">
      <w:pPr>
        <w:numPr>
          <w:ilvl w:val="0"/>
          <w:numId w:val="2"/>
        </w:numPr>
        <w:spacing w:after="34"/>
        <w:ind w:left="819" w:hanging="353"/>
      </w:pPr>
      <w:r>
        <w:t xml:space="preserve">To change the primary email account associated with your REDCap account (the email address where REDCap will send you emails/notifications) enter a new email address into the Primary email line. </w:t>
      </w:r>
    </w:p>
    <w:p w14:paraId="555C9B90" w14:textId="77777777" w:rsidR="005B5B00" w:rsidRDefault="006B272D">
      <w:pPr>
        <w:numPr>
          <w:ilvl w:val="0"/>
          <w:numId w:val="2"/>
        </w:numPr>
        <w:spacing w:after="130"/>
        <w:ind w:left="819" w:hanging="353"/>
      </w:pPr>
      <w:r>
        <w:lastRenderedPageBreak/>
        <w:t>To add additional email accounts, clic</w:t>
      </w:r>
      <w:r>
        <w:t xml:space="preserve">k on Add email under Additional Options and type in a secondary email address. </w:t>
      </w:r>
    </w:p>
    <w:p w14:paraId="5CC8D128" w14:textId="77777777" w:rsidR="005B5B00" w:rsidRDefault="006B272D">
      <w:pPr>
        <w:numPr>
          <w:ilvl w:val="0"/>
          <w:numId w:val="2"/>
        </w:numPr>
        <w:spacing w:after="60"/>
        <w:ind w:left="819" w:hanging="353"/>
      </w:pPr>
      <w:r>
        <w:t xml:space="preserve">To add a third email address, click on Add email again and type in a tertiary email address. </w:t>
      </w:r>
    </w:p>
    <w:p w14:paraId="1F0CD050" w14:textId="77777777" w:rsidR="005B5B00" w:rsidRDefault="006B272D">
      <w:pPr>
        <w:numPr>
          <w:ilvl w:val="0"/>
          <w:numId w:val="2"/>
        </w:numPr>
        <w:ind w:left="819" w:hanging="353"/>
      </w:pPr>
      <w:r>
        <w:t xml:space="preserve">Click on Save Preferences. </w:t>
      </w:r>
    </w:p>
    <w:p w14:paraId="49A04C4D" w14:textId="77777777" w:rsidR="005B5B00" w:rsidRDefault="006B272D">
      <w:pPr>
        <w:spacing w:after="46" w:line="259" w:lineRule="auto"/>
        <w:ind w:left="481" w:firstLine="0"/>
      </w:pPr>
      <w:r>
        <w:rPr>
          <w:sz w:val="21"/>
        </w:rPr>
        <w:t xml:space="preserve"> </w:t>
      </w:r>
    </w:p>
    <w:p w14:paraId="259C0B81" w14:textId="77777777" w:rsidR="005B5B00" w:rsidRDefault="006B272D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sectPr w:rsidR="005B5B00">
      <w:headerReference w:type="even" r:id="rId17"/>
      <w:headerReference w:type="default" r:id="rId18"/>
      <w:headerReference w:type="first" r:id="rId19"/>
      <w:pgSz w:w="12240" w:h="15840"/>
      <w:pgMar w:top="713" w:right="1095" w:bottom="757" w:left="64" w:header="4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F0A83" w14:textId="77777777" w:rsidR="006B272D" w:rsidRDefault="006B272D">
      <w:pPr>
        <w:spacing w:after="0" w:line="240" w:lineRule="auto"/>
      </w:pPr>
      <w:r>
        <w:separator/>
      </w:r>
    </w:p>
  </w:endnote>
  <w:endnote w:type="continuationSeparator" w:id="0">
    <w:p w14:paraId="38F62EB0" w14:textId="77777777" w:rsidR="006B272D" w:rsidRDefault="006B2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A4128" w14:textId="77777777" w:rsidR="006B272D" w:rsidRDefault="006B272D">
      <w:pPr>
        <w:spacing w:after="0" w:line="240" w:lineRule="auto"/>
      </w:pPr>
      <w:r>
        <w:separator/>
      </w:r>
    </w:p>
  </w:footnote>
  <w:footnote w:type="continuationSeparator" w:id="0">
    <w:p w14:paraId="2CA784BA" w14:textId="77777777" w:rsidR="006B272D" w:rsidRDefault="006B27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E1FB0" w14:textId="77777777" w:rsidR="005B5B00" w:rsidRDefault="006B272D">
    <w:pPr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1791E0C" wp14:editId="4E82A9CB">
          <wp:simplePos x="0" y="0"/>
          <wp:positionH relativeFrom="page">
            <wp:posOffset>6187440</wp:posOffset>
          </wp:positionH>
          <wp:positionV relativeFrom="page">
            <wp:posOffset>121920</wp:posOffset>
          </wp:positionV>
          <wp:extent cx="1440180" cy="47498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40180" cy="4749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14:paraId="0A02827A" w14:textId="77777777" w:rsidR="005B5B00" w:rsidRDefault="006B272D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5B8BF45" wp14:editId="1B8E6A7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750" name="Group 37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50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7DFD0" w14:textId="77777777" w:rsidR="005B5B00" w:rsidRDefault="006B272D">
    <w:pPr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41976478" wp14:editId="67F6387E">
          <wp:simplePos x="0" y="0"/>
          <wp:positionH relativeFrom="page">
            <wp:posOffset>6187440</wp:posOffset>
          </wp:positionH>
          <wp:positionV relativeFrom="page">
            <wp:posOffset>121920</wp:posOffset>
          </wp:positionV>
          <wp:extent cx="1440180" cy="47498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40180" cy="4749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14:paraId="2061F2E6" w14:textId="77777777" w:rsidR="005B5B00" w:rsidRDefault="006B272D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BE21F00" wp14:editId="5CCC2C0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741" name="Group 37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4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97A20" w14:textId="77777777" w:rsidR="005B5B00" w:rsidRDefault="006B272D">
    <w:pPr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FC2BBAD" wp14:editId="0CA6A43B">
          <wp:simplePos x="0" y="0"/>
          <wp:positionH relativeFrom="page">
            <wp:posOffset>6187440</wp:posOffset>
          </wp:positionH>
          <wp:positionV relativeFrom="page">
            <wp:posOffset>121920</wp:posOffset>
          </wp:positionV>
          <wp:extent cx="1440180" cy="47498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40180" cy="4749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14:paraId="1CFEF36C" w14:textId="77777777" w:rsidR="005B5B00" w:rsidRDefault="006B272D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FF730BD" wp14:editId="7915C38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3732" name="Group 3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3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C6EC0"/>
    <w:multiLevelType w:val="hybridMultilevel"/>
    <w:tmpl w:val="F58216FA"/>
    <w:lvl w:ilvl="0" w:tplc="DDC428D8">
      <w:start w:val="1"/>
      <w:numFmt w:val="decimal"/>
      <w:lvlText w:val="%1."/>
      <w:lvlJc w:val="left"/>
      <w:pPr>
        <w:ind w:left="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72F43C">
      <w:start w:val="1"/>
      <w:numFmt w:val="lowerLetter"/>
      <w:lvlText w:val="%2"/>
      <w:lvlJc w:val="left"/>
      <w:pPr>
        <w:ind w:left="15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5EE4AC">
      <w:start w:val="1"/>
      <w:numFmt w:val="lowerRoman"/>
      <w:lvlText w:val="%3"/>
      <w:lvlJc w:val="left"/>
      <w:pPr>
        <w:ind w:left="2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2E64FA">
      <w:start w:val="1"/>
      <w:numFmt w:val="decimal"/>
      <w:lvlText w:val="%4"/>
      <w:lvlJc w:val="left"/>
      <w:pPr>
        <w:ind w:left="29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50CCE6">
      <w:start w:val="1"/>
      <w:numFmt w:val="lowerLetter"/>
      <w:lvlText w:val="%5"/>
      <w:lvlJc w:val="left"/>
      <w:pPr>
        <w:ind w:left="36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068CEA">
      <w:start w:val="1"/>
      <w:numFmt w:val="lowerRoman"/>
      <w:lvlText w:val="%6"/>
      <w:lvlJc w:val="left"/>
      <w:pPr>
        <w:ind w:left="43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680740">
      <w:start w:val="1"/>
      <w:numFmt w:val="decimal"/>
      <w:lvlText w:val="%7"/>
      <w:lvlJc w:val="left"/>
      <w:pPr>
        <w:ind w:left="51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2CC9FE">
      <w:start w:val="1"/>
      <w:numFmt w:val="lowerLetter"/>
      <w:lvlText w:val="%8"/>
      <w:lvlJc w:val="left"/>
      <w:pPr>
        <w:ind w:left="58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3838FA">
      <w:start w:val="1"/>
      <w:numFmt w:val="lowerRoman"/>
      <w:lvlText w:val="%9"/>
      <w:lvlJc w:val="left"/>
      <w:pPr>
        <w:ind w:left="65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1F722B"/>
    <w:multiLevelType w:val="hybridMultilevel"/>
    <w:tmpl w:val="6F98823A"/>
    <w:lvl w:ilvl="0" w:tplc="735AA84A">
      <w:start w:val="1"/>
      <w:numFmt w:val="decimal"/>
      <w:lvlText w:val="%1."/>
      <w:lvlJc w:val="left"/>
      <w:pPr>
        <w:ind w:left="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DA65F16">
      <w:start w:val="1"/>
      <w:numFmt w:val="lowerLetter"/>
      <w:lvlText w:val="%2"/>
      <w:lvlJc w:val="left"/>
      <w:pPr>
        <w:ind w:left="1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10AD23C">
      <w:start w:val="1"/>
      <w:numFmt w:val="lowerRoman"/>
      <w:lvlText w:val="%3"/>
      <w:lvlJc w:val="left"/>
      <w:pPr>
        <w:ind w:left="2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24A3954">
      <w:start w:val="1"/>
      <w:numFmt w:val="decimal"/>
      <w:lvlText w:val="%4"/>
      <w:lvlJc w:val="left"/>
      <w:pPr>
        <w:ind w:left="2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D8F6182C">
      <w:start w:val="1"/>
      <w:numFmt w:val="lowerLetter"/>
      <w:lvlText w:val="%5"/>
      <w:lvlJc w:val="left"/>
      <w:pPr>
        <w:ind w:left="3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206C962">
      <w:start w:val="1"/>
      <w:numFmt w:val="lowerRoman"/>
      <w:lvlText w:val="%6"/>
      <w:lvlJc w:val="left"/>
      <w:pPr>
        <w:ind w:left="4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446C432">
      <w:start w:val="1"/>
      <w:numFmt w:val="decimal"/>
      <w:lvlText w:val="%7"/>
      <w:lvlJc w:val="left"/>
      <w:pPr>
        <w:ind w:left="5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E169076">
      <w:start w:val="1"/>
      <w:numFmt w:val="lowerLetter"/>
      <w:lvlText w:val="%8"/>
      <w:lvlJc w:val="left"/>
      <w:pPr>
        <w:ind w:left="5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D8E1780">
      <w:start w:val="1"/>
      <w:numFmt w:val="lowerRoman"/>
      <w:lvlText w:val="%9"/>
      <w:lvlJc w:val="left"/>
      <w:pPr>
        <w:ind w:left="6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37423799">
    <w:abstractNumId w:val="0"/>
  </w:num>
  <w:num w:numId="2" w16cid:durableId="1802841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5B00"/>
    <w:rsid w:val="00526700"/>
    <w:rsid w:val="005B5B00"/>
    <w:rsid w:val="006B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ADDFC"/>
  <w15:docId w15:val="{436E4950-CB5A-46AB-814C-ED2DC5CCD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54" w:lineRule="auto"/>
      <w:ind w:left="443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2E74B5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E74B5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5.jp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image" Target="media/image40.jpg"/><Relationship Id="rId10" Type="http://schemas.openxmlformats.org/officeDocument/2006/relationships/image" Target="media/image20.jp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3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254</Words>
  <Characters>1452</Characters>
  <Application>Microsoft Office Word</Application>
  <DocSecurity>0</DocSecurity>
  <Lines>12</Lines>
  <Paragraphs>3</Paragraphs>
  <ScaleCrop>false</ScaleCrop>
  <Company>Wake Forest Baptist Medical Center</Company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Kisuar Sultana</dc:creator>
  <cp:keywords/>
  <cp:lastModifiedBy>Kisuar Sultana</cp:lastModifiedBy>
  <cp:revision>2</cp:revision>
  <dcterms:created xsi:type="dcterms:W3CDTF">2022-06-10T16:51:00Z</dcterms:created>
  <dcterms:modified xsi:type="dcterms:W3CDTF">2022-06-10T16:51:00Z</dcterms:modified>
</cp:coreProperties>
</file>