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630E" w14:textId="77777777" w:rsidR="0068209D" w:rsidRDefault="001935C0">
      <w:pPr>
        <w:spacing w:after="185" w:line="259" w:lineRule="auto"/>
        <w:ind w:left="0" w:right="1151" w:firstLine="0"/>
        <w:jc w:val="right"/>
      </w:pPr>
      <w:r>
        <w:rPr>
          <w:noProof/>
        </w:rPr>
        <w:drawing>
          <wp:inline distT="0" distB="0" distL="0" distR="0" wp14:anchorId="717B8563" wp14:editId="2AB91D5A">
            <wp:extent cx="1102360" cy="33070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102360" cy="330708"/>
                    </a:xfrm>
                    <a:prstGeom prst="rect">
                      <a:avLst/>
                    </a:prstGeom>
                  </pic:spPr>
                </pic:pic>
              </a:graphicData>
            </a:graphic>
          </wp:inline>
        </w:drawing>
      </w:r>
      <w:r>
        <w:t xml:space="preserve">  </w:t>
      </w:r>
    </w:p>
    <w:p w14:paraId="71C4D971" w14:textId="16ED73C1" w:rsidR="0068209D" w:rsidRDefault="001935C0">
      <w:pPr>
        <w:spacing w:after="58" w:line="259" w:lineRule="auto"/>
        <w:ind w:left="0" w:right="0" w:firstLine="0"/>
        <w:jc w:val="left"/>
      </w:pPr>
      <w:r>
        <w:rPr>
          <w:b/>
          <w:sz w:val="32"/>
        </w:rPr>
        <w:t xml:space="preserve"> Beginner – </w:t>
      </w:r>
      <w:r w:rsidR="001A7468">
        <w:rPr>
          <w:b/>
          <w:sz w:val="32"/>
        </w:rPr>
        <w:t>REDCap Overview</w:t>
      </w:r>
    </w:p>
    <w:p w14:paraId="27D6AE3A" w14:textId="77777777" w:rsidR="0068209D" w:rsidRDefault="001935C0">
      <w:pPr>
        <w:spacing w:after="0" w:line="259" w:lineRule="auto"/>
        <w:ind w:left="96" w:right="0" w:firstLine="0"/>
        <w:jc w:val="left"/>
      </w:pPr>
      <w:r>
        <w:rPr>
          <w:i/>
        </w:rPr>
        <w:t xml:space="preserve"> </w:t>
      </w:r>
    </w:p>
    <w:p w14:paraId="64E96D5A" w14:textId="15E6213E" w:rsidR="001A7468" w:rsidRPr="001A7468" w:rsidRDefault="001A7468" w:rsidP="001A7468">
      <w:pPr>
        <w:spacing w:after="0" w:line="259" w:lineRule="auto"/>
        <w:ind w:left="0" w:firstLine="0"/>
        <w:jc w:val="left"/>
      </w:pPr>
      <w:r>
        <w:rPr>
          <w:b/>
          <w:color w:val="2E74B5"/>
          <w:sz w:val="26"/>
        </w:rPr>
        <w:t xml:space="preserve"> </w:t>
      </w:r>
      <w:r w:rsidRPr="001A7468">
        <w:rPr>
          <w:b/>
          <w:color w:val="2E74B5"/>
        </w:rPr>
        <w:t>Definition</w:t>
      </w:r>
      <w:r w:rsidRPr="001A7468">
        <w:rPr>
          <w:b/>
        </w:rPr>
        <w:t xml:space="preserve"> </w:t>
      </w:r>
    </w:p>
    <w:p w14:paraId="6A14F095" w14:textId="77777777" w:rsidR="001A7468" w:rsidRDefault="001A7468" w:rsidP="001A7468">
      <w:pPr>
        <w:spacing w:after="0" w:line="259" w:lineRule="auto"/>
        <w:ind w:left="657" w:firstLine="0"/>
        <w:jc w:val="left"/>
      </w:pPr>
      <w:r>
        <w:rPr>
          <w:b/>
          <w:sz w:val="26"/>
        </w:rPr>
        <w:t xml:space="preserve"> </w:t>
      </w:r>
    </w:p>
    <w:p w14:paraId="405E6AA2" w14:textId="77777777" w:rsidR="001A7468" w:rsidRDefault="001A7468" w:rsidP="001A7468">
      <w:pPr>
        <w:spacing w:after="159"/>
        <w:ind w:right="372"/>
      </w:pPr>
      <w:r>
        <w:t xml:space="preserve">REDCap = </w:t>
      </w:r>
      <w:r>
        <w:rPr>
          <w:b/>
        </w:rPr>
        <w:t>R</w:t>
      </w:r>
      <w:r>
        <w:t xml:space="preserve">esearch </w:t>
      </w:r>
      <w:r>
        <w:rPr>
          <w:b/>
        </w:rPr>
        <w:t>E</w:t>
      </w:r>
      <w:r>
        <w:t xml:space="preserve">lectronic </w:t>
      </w:r>
      <w:r>
        <w:rPr>
          <w:b/>
        </w:rPr>
        <w:t>D</w:t>
      </w:r>
      <w:r>
        <w:t xml:space="preserve">ata </w:t>
      </w:r>
      <w:r>
        <w:rPr>
          <w:b/>
        </w:rPr>
        <w:t>Cap</w:t>
      </w:r>
      <w:r>
        <w:t xml:space="preserve">ture </w:t>
      </w:r>
    </w:p>
    <w:p w14:paraId="012D8EEA" w14:textId="77777777" w:rsidR="001A7468" w:rsidRDefault="001A7468" w:rsidP="001A7468">
      <w:pPr>
        <w:ind w:right="372"/>
      </w:pPr>
      <w:r>
        <w:t xml:space="preserve">REDCap is a secure, web-based application for building and managing online surveys and </w:t>
      </w:r>
    </w:p>
    <w:p w14:paraId="4BD0541D" w14:textId="77777777" w:rsidR="001A7468" w:rsidRDefault="001A7468" w:rsidP="001A7468">
      <w:pPr>
        <w:ind w:right="372"/>
      </w:pPr>
      <w:r>
        <w:t xml:space="preserve">database. You can think of it as a tool to collect and disseminate data.                                                   </w:t>
      </w:r>
    </w:p>
    <w:p w14:paraId="1237C3B7" w14:textId="77777777" w:rsidR="001A7468" w:rsidRDefault="001A7468" w:rsidP="001A7468">
      <w:pPr>
        <w:spacing w:after="73" w:line="259" w:lineRule="auto"/>
        <w:ind w:left="0" w:firstLine="0"/>
        <w:jc w:val="left"/>
      </w:pPr>
      <w:r>
        <w:t xml:space="preserve"> </w:t>
      </w:r>
    </w:p>
    <w:p w14:paraId="005C06FF" w14:textId="5E889B77" w:rsidR="001A7468" w:rsidRPr="001A7468" w:rsidRDefault="001A7468" w:rsidP="001A7468">
      <w:pPr>
        <w:spacing w:after="0" w:line="259" w:lineRule="auto"/>
        <w:ind w:left="-5"/>
        <w:jc w:val="left"/>
      </w:pPr>
      <w:r>
        <w:rPr>
          <w:b/>
          <w:color w:val="2D74B5"/>
        </w:rPr>
        <w:t xml:space="preserve"> </w:t>
      </w:r>
      <w:r w:rsidRPr="001A7468">
        <w:rPr>
          <w:b/>
          <w:color w:val="2D74B5"/>
        </w:rPr>
        <w:t xml:space="preserve"> Why use REDCap?</w:t>
      </w:r>
      <w:r w:rsidRPr="001A7468">
        <w:rPr>
          <w:b/>
          <w:color w:val="2F5496"/>
        </w:rPr>
        <w:t xml:space="preserve"> </w:t>
      </w:r>
    </w:p>
    <w:p w14:paraId="65850AFF" w14:textId="77777777" w:rsidR="001A7468" w:rsidRDefault="001A7468" w:rsidP="001A7468">
      <w:pPr>
        <w:spacing w:after="14" w:line="259" w:lineRule="auto"/>
        <w:ind w:left="0" w:firstLine="0"/>
        <w:jc w:val="left"/>
      </w:pPr>
      <w:r>
        <w:rPr>
          <w:sz w:val="21"/>
        </w:rPr>
        <w:t xml:space="preserve"> </w:t>
      </w:r>
    </w:p>
    <w:p w14:paraId="3C03D8D7" w14:textId="77777777" w:rsidR="001A7468" w:rsidRDefault="001A7468" w:rsidP="001A7468">
      <w:pPr>
        <w:ind w:left="123" w:right="372"/>
      </w:pPr>
      <w:r>
        <w:rPr>
          <w:b/>
          <w:u w:val="single" w:color="000000"/>
        </w:rPr>
        <w:t>Secure</w:t>
      </w:r>
      <w:r>
        <w:rPr>
          <w:b/>
        </w:rPr>
        <w:t xml:space="preserve"> </w:t>
      </w:r>
      <w:r>
        <w:t xml:space="preserve">– Full user authentication (log-on/password), customizable user rights restrictions, </w:t>
      </w:r>
      <w:proofErr w:type="spellStart"/>
      <w:r>
        <w:t>realtime</w:t>
      </w:r>
      <w:proofErr w:type="spellEnd"/>
      <w:r>
        <w:t xml:space="preserve"> data validation, centralized &amp; secure data storage, data de–identification options, and a full audit trail. </w:t>
      </w:r>
    </w:p>
    <w:p w14:paraId="7AA29029" w14:textId="77777777" w:rsidR="001A7468" w:rsidRDefault="001A7468" w:rsidP="001A7468">
      <w:pPr>
        <w:spacing w:after="0" w:line="259" w:lineRule="auto"/>
        <w:ind w:left="0" w:firstLine="0"/>
        <w:jc w:val="left"/>
      </w:pPr>
      <w:r>
        <w:t xml:space="preserve"> </w:t>
      </w:r>
    </w:p>
    <w:p w14:paraId="49816FDA" w14:textId="77777777" w:rsidR="001A7468" w:rsidRDefault="001A7468" w:rsidP="001A7468">
      <w:pPr>
        <w:ind w:left="123" w:right="372"/>
      </w:pPr>
      <w:r>
        <w:rPr>
          <w:b/>
          <w:u w:val="single" w:color="000000"/>
        </w:rPr>
        <w:t>Web-based</w:t>
      </w:r>
      <w:r>
        <w:rPr>
          <w:b/>
        </w:rPr>
        <w:t xml:space="preserve"> </w:t>
      </w:r>
      <w:r>
        <w:t xml:space="preserve">– Enter data or build your database from anywhere in the world over a secure web connection with authentication and data logging. </w:t>
      </w:r>
    </w:p>
    <w:p w14:paraId="05ACDAE3" w14:textId="77777777" w:rsidR="001A7468" w:rsidRDefault="001A7468" w:rsidP="001A7468">
      <w:pPr>
        <w:spacing w:after="0" w:line="259" w:lineRule="auto"/>
        <w:ind w:left="0" w:firstLine="0"/>
        <w:jc w:val="left"/>
      </w:pPr>
      <w:r>
        <w:t xml:space="preserve"> </w:t>
      </w:r>
    </w:p>
    <w:p w14:paraId="5355DE07" w14:textId="77777777" w:rsidR="001A7468" w:rsidRDefault="001A7468" w:rsidP="001A7468">
      <w:pPr>
        <w:ind w:left="123"/>
      </w:pPr>
      <w:r>
        <w:rPr>
          <w:b/>
          <w:u w:val="single" w:color="000000"/>
        </w:rPr>
        <w:t>Fast</w:t>
      </w:r>
      <w:r>
        <w:rPr>
          <w:b/>
        </w:rPr>
        <w:t xml:space="preserve"> – </w:t>
      </w:r>
      <w:r>
        <w:t xml:space="preserve">Quick project start–up.  Clinical   report   forms   can   be   implemented   without   the   need   for   a programmer. Concept to production-level database is possible in </w:t>
      </w:r>
      <w:r>
        <w:rPr>
          <w:u w:val="single" w:color="000000"/>
        </w:rPr>
        <w:t>less than one day</w:t>
      </w:r>
      <w:r>
        <w:t xml:space="preserve">. </w:t>
      </w:r>
    </w:p>
    <w:p w14:paraId="203388CA" w14:textId="77777777" w:rsidR="001A7468" w:rsidRDefault="001A7468" w:rsidP="001A7468">
      <w:pPr>
        <w:spacing w:after="120" w:line="259" w:lineRule="auto"/>
        <w:ind w:left="0" w:firstLine="0"/>
        <w:jc w:val="left"/>
      </w:pPr>
      <w:r>
        <w:rPr>
          <w:sz w:val="18"/>
        </w:rPr>
        <w:t xml:space="preserve"> </w:t>
      </w:r>
    </w:p>
    <w:p w14:paraId="7413637A" w14:textId="77777777" w:rsidR="001A7468" w:rsidRDefault="001A7468" w:rsidP="001A7468">
      <w:pPr>
        <w:ind w:left="123" w:right="372"/>
      </w:pPr>
      <w:r>
        <w:rPr>
          <w:b/>
          <w:u w:val="single" w:color="000000"/>
        </w:rPr>
        <w:t>Easy</w:t>
      </w:r>
      <w:r>
        <w:rPr>
          <w:b/>
        </w:rPr>
        <w:t xml:space="preserve"> </w:t>
      </w:r>
      <w:r>
        <w:t xml:space="preserve">– Intuitive user interface and </w:t>
      </w:r>
      <w:proofErr w:type="gramStart"/>
      <w:r>
        <w:t>work flow</w:t>
      </w:r>
      <w:proofErr w:type="gramEnd"/>
      <w:r>
        <w:t xml:space="preserve">, readily available online training materials, and assistance from the Center for Health Insights (CHI) make it easy to get started. </w:t>
      </w:r>
    </w:p>
    <w:p w14:paraId="26DC4512" w14:textId="77777777" w:rsidR="001A7468" w:rsidRDefault="001A7468" w:rsidP="001A7468">
      <w:pPr>
        <w:spacing w:after="0" w:line="259" w:lineRule="auto"/>
        <w:ind w:left="0" w:firstLine="0"/>
        <w:jc w:val="left"/>
      </w:pPr>
      <w:r>
        <w:t xml:space="preserve"> </w:t>
      </w:r>
    </w:p>
    <w:p w14:paraId="6B527FDB" w14:textId="77777777" w:rsidR="001A7468" w:rsidRDefault="001A7468" w:rsidP="001A7468">
      <w:pPr>
        <w:spacing w:after="0" w:line="259" w:lineRule="auto"/>
        <w:ind w:left="128" w:firstLine="0"/>
        <w:jc w:val="left"/>
      </w:pPr>
      <w:r>
        <w:rPr>
          <w:b/>
          <w:u w:val="single" w:color="000000"/>
        </w:rPr>
        <w:t>Fully customizable</w:t>
      </w:r>
      <w:r>
        <w:rPr>
          <w:b/>
        </w:rPr>
        <w:t xml:space="preserve"> </w:t>
      </w:r>
      <w:r>
        <w:t xml:space="preserve">– You are in total control of shaping your database. </w:t>
      </w:r>
    </w:p>
    <w:p w14:paraId="56FFD6DD" w14:textId="77777777" w:rsidR="001A7468" w:rsidRDefault="001A7468" w:rsidP="001A7468">
      <w:pPr>
        <w:spacing w:after="104" w:line="259" w:lineRule="auto"/>
        <w:ind w:left="0" w:firstLine="0"/>
        <w:jc w:val="left"/>
      </w:pPr>
      <w:r>
        <w:rPr>
          <w:sz w:val="18"/>
        </w:rPr>
        <w:t xml:space="preserve"> </w:t>
      </w:r>
    </w:p>
    <w:p w14:paraId="2FE2C21D" w14:textId="77777777" w:rsidR="001A7468" w:rsidRDefault="001A7468" w:rsidP="001A7468">
      <w:pPr>
        <w:ind w:left="123" w:right="372"/>
      </w:pPr>
      <w:r>
        <w:rPr>
          <w:b/>
          <w:u w:val="single" w:color="000000"/>
        </w:rPr>
        <w:t>Autonomous utilization</w:t>
      </w:r>
      <w:r>
        <w:rPr>
          <w:b/>
        </w:rPr>
        <w:t xml:space="preserve"> </w:t>
      </w:r>
      <w:r>
        <w:t xml:space="preserve">– Research groups have complete autonomy and control to add new users and set several levels of specific user rights. </w:t>
      </w:r>
    </w:p>
    <w:p w14:paraId="293DA69B" w14:textId="77777777" w:rsidR="001A7468" w:rsidRDefault="001A7468" w:rsidP="001A7468">
      <w:pPr>
        <w:spacing w:after="0" w:line="259" w:lineRule="auto"/>
        <w:ind w:left="0" w:firstLine="0"/>
        <w:jc w:val="left"/>
      </w:pPr>
      <w:r>
        <w:t xml:space="preserve"> </w:t>
      </w:r>
    </w:p>
    <w:p w14:paraId="3D2D5A81" w14:textId="77777777" w:rsidR="001A7468" w:rsidRDefault="001A7468" w:rsidP="001A7468">
      <w:pPr>
        <w:ind w:left="123" w:right="372"/>
      </w:pPr>
      <w:r>
        <w:rPr>
          <w:b/>
          <w:u w:val="single" w:color="000000"/>
        </w:rPr>
        <w:t>Data export</w:t>
      </w:r>
      <w:r>
        <w:rPr>
          <w:b/>
        </w:rPr>
        <w:t xml:space="preserve"> </w:t>
      </w:r>
      <w:r>
        <w:t xml:space="preserve">– Seamless data downloads to common statistical packages (including SPSS, SAS, Stata, and to the .csv (comma separated values) format, the most common import and export format for spreadsheets and databases. </w:t>
      </w:r>
    </w:p>
    <w:p w14:paraId="0FF5EAAC" w14:textId="77777777" w:rsidR="001A7468" w:rsidRDefault="001A7468" w:rsidP="001A7468">
      <w:pPr>
        <w:spacing w:after="0" w:line="259" w:lineRule="auto"/>
        <w:ind w:left="0" w:firstLine="0"/>
        <w:jc w:val="left"/>
      </w:pPr>
      <w:r>
        <w:t xml:space="preserve"> </w:t>
      </w:r>
    </w:p>
    <w:p w14:paraId="683879DC" w14:textId="77777777" w:rsidR="001A7468" w:rsidRDefault="001A7468" w:rsidP="001A7468">
      <w:pPr>
        <w:ind w:left="123" w:right="372"/>
      </w:pPr>
      <w:r>
        <w:rPr>
          <w:b/>
          <w:u w:val="single" w:color="000000"/>
        </w:rPr>
        <w:t>Data import</w:t>
      </w:r>
      <w:r>
        <w:rPr>
          <w:b/>
        </w:rPr>
        <w:t xml:space="preserve"> </w:t>
      </w:r>
      <w:r>
        <w:t xml:space="preserve">– Data import capability through Microsoft Excel </w:t>
      </w:r>
    </w:p>
    <w:p w14:paraId="59A7E1A9" w14:textId="77777777" w:rsidR="001A7468" w:rsidRDefault="001A7468" w:rsidP="001A7468">
      <w:pPr>
        <w:spacing w:after="104" w:line="259" w:lineRule="auto"/>
        <w:ind w:left="0" w:firstLine="0"/>
        <w:jc w:val="left"/>
      </w:pPr>
      <w:r>
        <w:rPr>
          <w:sz w:val="18"/>
        </w:rPr>
        <w:t xml:space="preserve"> </w:t>
      </w:r>
    </w:p>
    <w:p w14:paraId="1888EA16" w14:textId="77777777" w:rsidR="001A7468" w:rsidRDefault="001A7468" w:rsidP="001A7468">
      <w:pPr>
        <w:ind w:left="123"/>
      </w:pPr>
      <w:r>
        <w:rPr>
          <w:b/>
          <w:u w:val="single" w:color="000000"/>
        </w:rPr>
        <w:t>Advanced features</w:t>
      </w:r>
      <w:r>
        <w:rPr>
          <w:b/>
        </w:rPr>
        <w:t xml:space="preserve"> </w:t>
      </w:r>
      <w:r>
        <w:t xml:space="preserve">– File uploading, auto–validation, branching logic, calculated fields, signature, Dynamic Query (SQL) and more! </w:t>
      </w:r>
    </w:p>
    <w:p w14:paraId="578911BA" w14:textId="77777777" w:rsidR="001A7468" w:rsidRPr="001A7468" w:rsidRDefault="001A7468" w:rsidP="001A7468">
      <w:pPr>
        <w:pStyle w:val="Heading1"/>
        <w:ind w:left="-5"/>
        <w:rPr>
          <w:sz w:val="22"/>
        </w:rPr>
      </w:pPr>
      <w:r w:rsidRPr="001A7468">
        <w:rPr>
          <w:sz w:val="22"/>
        </w:rPr>
        <w:lastRenderedPageBreak/>
        <w:t>Diagram</w:t>
      </w:r>
      <w:r w:rsidRPr="001A7468">
        <w:rPr>
          <w:color w:val="2F5496"/>
          <w:sz w:val="22"/>
        </w:rPr>
        <w:t xml:space="preserve"> </w:t>
      </w:r>
    </w:p>
    <w:p w14:paraId="4079EE34" w14:textId="1EDA1A83" w:rsidR="001A7468" w:rsidRDefault="001A7468" w:rsidP="001A7468">
      <w:pPr>
        <w:spacing w:after="101" w:line="259" w:lineRule="auto"/>
        <w:ind w:left="0" w:firstLine="0"/>
        <w:jc w:val="left"/>
      </w:pPr>
      <w:r>
        <w:rPr>
          <w:noProof/>
        </w:rPr>
        <w:drawing>
          <wp:inline distT="0" distB="0" distL="0" distR="0" wp14:anchorId="3037DB13" wp14:editId="186583C4">
            <wp:extent cx="4816257" cy="4290432"/>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16257" cy="4290432"/>
                    </a:xfrm>
                    <a:prstGeom prst="rect">
                      <a:avLst/>
                    </a:prstGeom>
                  </pic:spPr>
                </pic:pic>
              </a:graphicData>
            </a:graphic>
          </wp:inline>
        </w:drawing>
      </w:r>
    </w:p>
    <w:p w14:paraId="20B40E5E" w14:textId="77777777" w:rsidR="001A7468" w:rsidRDefault="001A7468" w:rsidP="001A7468">
      <w:pPr>
        <w:spacing w:after="14" w:line="259" w:lineRule="auto"/>
        <w:ind w:left="0" w:firstLine="0"/>
        <w:jc w:val="left"/>
      </w:pPr>
      <w:r>
        <w:rPr>
          <w:b/>
          <w:sz w:val="21"/>
        </w:rPr>
        <w:t xml:space="preserve"> </w:t>
      </w:r>
    </w:p>
    <w:p w14:paraId="3697FEF2" w14:textId="77777777" w:rsidR="001A7468" w:rsidRDefault="001A7468" w:rsidP="001A7468">
      <w:pPr>
        <w:spacing w:after="36" w:line="259" w:lineRule="auto"/>
        <w:ind w:left="0" w:firstLine="0"/>
        <w:jc w:val="left"/>
      </w:pPr>
      <w:r>
        <w:rPr>
          <w:b/>
        </w:rPr>
        <w:t xml:space="preserve"> </w:t>
      </w:r>
    </w:p>
    <w:p w14:paraId="001C58BE" w14:textId="77777777" w:rsidR="001A7468" w:rsidRDefault="001A7468" w:rsidP="001A7468">
      <w:pPr>
        <w:spacing w:after="2" w:line="239" w:lineRule="auto"/>
        <w:ind w:left="123"/>
        <w:jc w:val="left"/>
      </w:pPr>
      <w:r>
        <w:rPr>
          <w:b/>
          <w:u w:val="single" w:color="000000"/>
        </w:rPr>
        <w:t>Study Design</w:t>
      </w:r>
      <w:r>
        <w:t xml:space="preserve">: Before beginning a REDCap project, you should formulate a general study design. Ex: Who or what are you planning to study? What kind of data are you measuring? Will your study be cross- sectional or longitudinal? Have you discussed your study design with a statistician? </w:t>
      </w:r>
    </w:p>
    <w:p w14:paraId="5A8527CB" w14:textId="77777777" w:rsidR="001A7468" w:rsidRDefault="001A7468" w:rsidP="001A7468">
      <w:pPr>
        <w:spacing w:after="14" w:line="259" w:lineRule="auto"/>
        <w:ind w:left="0" w:firstLine="0"/>
        <w:jc w:val="left"/>
      </w:pPr>
      <w:r>
        <w:rPr>
          <w:sz w:val="21"/>
        </w:rPr>
        <w:t xml:space="preserve"> </w:t>
      </w:r>
    </w:p>
    <w:p w14:paraId="41548E7C" w14:textId="77777777" w:rsidR="001A7468" w:rsidRDefault="001A7468" w:rsidP="001A7468">
      <w:pPr>
        <w:ind w:left="123" w:right="304"/>
      </w:pPr>
      <w:r>
        <w:rPr>
          <w:b/>
          <w:u w:val="single" w:color="000000"/>
        </w:rPr>
        <w:t>IRB Approval</w:t>
      </w:r>
      <w:r>
        <w:t xml:space="preserve">: If your study is a research project with human subjects or involving Protected Health Information (PHI), you likely need the documented approval of your Institutional Review Board. All research projects with PHI data should go through IRB. On the other hand, projects focused on Quality will not require IRB </w:t>
      </w:r>
      <w:proofErr w:type="gramStart"/>
      <w:r>
        <w:t>approval</w:t>
      </w:r>
      <w:proofErr w:type="gramEnd"/>
      <w:r>
        <w:t xml:space="preserve"> but you are strongly advised to contact IRB and get confirmation. </w:t>
      </w:r>
    </w:p>
    <w:p w14:paraId="63EAF6F3" w14:textId="77777777" w:rsidR="001A7468" w:rsidRDefault="001A7468" w:rsidP="001A7468">
      <w:pPr>
        <w:spacing w:after="14" w:line="259" w:lineRule="auto"/>
        <w:ind w:left="0" w:firstLine="0"/>
        <w:jc w:val="left"/>
      </w:pPr>
      <w:r>
        <w:rPr>
          <w:sz w:val="21"/>
        </w:rPr>
        <w:t xml:space="preserve"> </w:t>
      </w:r>
    </w:p>
    <w:p w14:paraId="412B0A71" w14:textId="0FCB1B46" w:rsidR="001A7468" w:rsidRDefault="001A7468" w:rsidP="001A7468">
      <w:pPr>
        <w:ind w:left="123" w:right="562"/>
      </w:pPr>
      <w:r>
        <w:rPr>
          <w:b/>
          <w:u w:val="single" w:color="000000"/>
        </w:rPr>
        <w:t>Design Data Forms</w:t>
      </w:r>
      <w:r>
        <w:t xml:space="preserve">: </w:t>
      </w:r>
      <w:proofErr w:type="gramStart"/>
      <w:r>
        <w:t>In order to</w:t>
      </w:r>
      <w:proofErr w:type="gramEnd"/>
      <w:r>
        <w:t xml:space="preserve"> effectively collect and order your data, you must first design the data collection forms to do so. This step is the highlight feature of REDCap: immensely customizable, expandable, fluid data forms. </w:t>
      </w:r>
    </w:p>
    <w:p w14:paraId="2B3C6652" w14:textId="77777777" w:rsidR="001A7468" w:rsidRDefault="001A7468" w:rsidP="001A7468">
      <w:pPr>
        <w:spacing w:after="0" w:line="259" w:lineRule="auto"/>
        <w:ind w:left="128" w:firstLine="0"/>
        <w:jc w:val="left"/>
      </w:pPr>
      <w:r>
        <w:rPr>
          <w:b/>
        </w:rPr>
        <w:lastRenderedPageBreak/>
        <w:t xml:space="preserve"> </w:t>
      </w:r>
    </w:p>
    <w:p w14:paraId="472E2664" w14:textId="77777777" w:rsidR="001A7468" w:rsidRDefault="001A7468" w:rsidP="001A7468">
      <w:pPr>
        <w:spacing w:after="0" w:line="259" w:lineRule="auto"/>
        <w:ind w:left="128" w:firstLine="0"/>
        <w:jc w:val="left"/>
      </w:pPr>
      <w:r>
        <w:rPr>
          <w:b/>
        </w:rPr>
        <w:t xml:space="preserve"> </w:t>
      </w:r>
    </w:p>
    <w:p w14:paraId="6145E2E9" w14:textId="77777777" w:rsidR="001A7468" w:rsidRDefault="001A7468" w:rsidP="001A7468">
      <w:pPr>
        <w:ind w:left="123" w:right="117"/>
      </w:pPr>
      <w:r>
        <w:rPr>
          <w:b/>
          <w:u w:val="single" w:color="000000"/>
        </w:rPr>
        <w:t>Testing</w:t>
      </w:r>
      <w:r>
        <w:t xml:space="preserve">: You should test data collection forms to verify all needed data are collected correctly before committing </w:t>
      </w:r>
    </w:p>
    <w:p w14:paraId="5083928F" w14:textId="7DE1FA22" w:rsidR="001A7468" w:rsidRDefault="001A7468" w:rsidP="001A7468">
      <w:pPr>
        <w:ind w:left="123" w:right="117"/>
      </w:pPr>
      <w:r>
        <w:t xml:space="preserve">to production mode. If possible, designate one person to perform the build and another to perform the testing. </w:t>
      </w:r>
    </w:p>
    <w:p w14:paraId="629A55AF" w14:textId="77777777" w:rsidR="001A7468" w:rsidRDefault="001A7468" w:rsidP="001A7468">
      <w:pPr>
        <w:spacing w:after="0" w:line="259" w:lineRule="auto"/>
        <w:ind w:left="0" w:firstLine="0"/>
        <w:jc w:val="left"/>
      </w:pPr>
      <w:r>
        <w:t xml:space="preserve"> </w:t>
      </w:r>
    </w:p>
    <w:p w14:paraId="29CB3B64" w14:textId="77777777" w:rsidR="001A7468" w:rsidRDefault="001A7468" w:rsidP="001A7468">
      <w:pPr>
        <w:ind w:left="123" w:right="153"/>
      </w:pPr>
      <w:r>
        <w:rPr>
          <w:b/>
          <w:u w:val="single" w:color="000000"/>
        </w:rPr>
        <w:t>Deployment</w:t>
      </w:r>
      <w:r>
        <w:t xml:space="preserve">: Once your study enters Production Mode, you may enter, review, and analyze real data. </w:t>
      </w:r>
    </w:p>
    <w:p w14:paraId="73BE6F31" w14:textId="77777777" w:rsidR="001A7468" w:rsidRDefault="001A7468" w:rsidP="001A7468">
      <w:pPr>
        <w:ind w:left="123" w:right="153"/>
      </w:pPr>
      <w:r>
        <w:t xml:space="preserve">In Production Mode, it is </w:t>
      </w:r>
      <w:proofErr w:type="gramStart"/>
      <w:r>
        <w:t>more difficult and risky</w:t>
      </w:r>
      <w:proofErr w:type="gramEnd"/>
      <w:r>
        <w:t xml:space="preserve"> to make major changes to your data entry forms, which </w:t>
      </w:r>
    </w:p>
    <w:p w14:paraId="55D5FD54" w14:textId="74B23594" w:rsidR="001A7468" w:rsidRDefault="001A7468" w:rsidP="001A7468">
      <w:pPr>
        <w:ind w:left="123" w:right="153"/>
      </w:pPr>
      <w:r>
        <w:t xml:space="preserve">is why thorough testing is strongly encouraged. </w:t>
      </w:r>
    </w:p>
    <w:p w14:paraId="0D6468CB" w14:textId="77777777" w:rsidR="001A7468" w:rsidRDefault="001A7468" w:rsidP="001A7468">
      <w:pPr>
        <w:spacing w:after="14" w:line="259" w:lineRule="auto"/>
        <w:ind w:left="0" w:firstLine="0"/>
        <w:jc w:val="left"/>
      </w:pPr>
      <w:r>
        <w:rPr>
          <w:sz w:val="21"/>
        </w:rPr>
        <w:t xml:space="preserve"> </w:t>
      </w:r>
    </w:p>
    <w:p w14:paraId="3C27C315" w14:textId="77777777" w:rsidR="001A7468" w:rsidRDefault="001A7468" w:rsidP="001A7468">
      <w:pPr>
        <w:ind w:left="123" w:right="372"/>
      </w:pPr>
      <w:r>
        <w:rPr>
          <w:b/>
          <w:u w:val="single" w:color="000000"/>
        </w:rPr>
        <w:t>Draft Mode</w:t>
      </w:r>
      <w:r>
        <w:t>: If you enter production and find that you do need to modify an element of your data entry forms,</w:t>
      </w:r>
    </w:p>
    <w:p w14:paraId="1ABE0227" w14:textId="77777777" w:rsidR="001A7468" w:rsidRDefault="001A7468" w:rsidP="001A7468">
      <w:pPr>
        <w:ind w:left="123" w:right="372"/>
      </w:pPr>
      <w:r>
        <w:t xml:space="preserve">you may enter Draft Mode and submit changes to be approved by a REDCap Administrator. Data activities </w:t>
      </w:r>
    </w:p>
    <w:p w14:paraId="6014EF16" w14:textId="61371F70" w:rsidR="001A7468" w:rsidRDefault="001A7468" w:rsidP="001A7468">
      <w:pPr>
        <w:ind w:left="123" w:right="372"/>
      </w:pPr>
      <w:r>
        <w:t xml:space="preserve">can continue during this mode. </w:t>
      </w:r>
    </w:p>
    <w:p w14:paraId="1E2519CD" w14:textId="77777777" w:rsidR="001A7468" w:rsidRDefault="001A7468" w:rsidP="001A7468">
      <w:pPr>
        <w:spacing w:after="0" w:line="259" w:lineRule="auto"/>
        <w:ind w:left="0" w:firstLine="0"/>
        <w:jc w:val="left"/>
      </w:pPr>
      <w:r>
        <w:t xml:space="preserve"> </w:t>
      </w:r>
    </w:p>
    <w:p w14:paraId="772D711A" w14:textId="77777777" w:rsidR="001A7468" w:rsidRDefault="001A7468" w:rsidP="001A7468">
      <w:pPr>
        <w:ind w:left="123" w:right="447"/>
      </w:pPr>
      <w:r>
        <w:rPr>
          <w:b/>
          <w:u w:val="single" w:color="000000"/>
        </w:rPr>
        <w:t>Inactive Mode</w:t>
      </w:r>
      <w:r>
        <w:t xml:space="preserve">: No data entry or update may take place in this mode, although you may view and analyze data. </w:t>
      </w:r>
    </w:p>
    <w:p w14:paraId="105B9C27" w14:textId="06654C51" w:rsidR="001A7468" w:rsidRDefault="001A7468" w:rsidP="001A7468">
      <w:pPr>
        <w:ind w:left="123" w:right="447"/>
      </w:pPr>
      <w:r>
        <w:t xml:space="preserve">You can initiate this mode if you want to ensure that no new data entry will occur, but you would still like to access </w:t>
      </w:r>
      <w:proofErr w:type="gramStart"/>
      <w:r>
        <w:t>all of</w:t>
      </w:r>
      <w:proofErr w:type="gramEnd"/>
      <w:r>
        <w:t xml:space="preserve"> your data easily. </w:t>
      </w:r>
    </w:p>
    <w:p w14:paraId="25822D01" w14:textId="77777777" w:rsidR="001A7468" w:rsidRDefault="001A7468" w:rsidP="001A7468">
      <w:pPr>
        <w:spacing w:after="14" w:line="259" w:lineRule="auto"/>
        <w:ind w:left="0" w:firstLine="0"/>
        <w:jc w:val="left"/>
      </w:pPr>
      <w:r>
        <w:rPr>
          <w:sz w:val="21"/>
        </w:rPr>
        <w:t xml:space="preserve"> </w:t>
      </w:r>
    </w:p>
    <w:p w14:paraId="5D176204" w14:textId="77777777" w:rsidR="001A7468" w:rsidRDefault="001A7468" w:rsidP="001A7468">
      <w:pPr>
        <w:ind w:left="123" w:right="372"/>
      </w:pPr>
      <w:r>
        <w:rPr>
          <w:b/>
          <w:u w:val="single" w:color="000000"/>
        </w:rPr>
        <w:t>Archived Mode</w:t>
      </w:r>
      <w:r>
        <w:t xml:space="preserve">: If you have completed data analysis, moved your project to indefinite hiatus, or simply decided you no longer wish to use it, you may move the project to archived status as an alternative to full deletion. </w:t>
      </w:r>
    </w:p>
    <w:p w14:paraId="0E0558FB" w14:textId="2558DCB2" w:rsidR="001A7468" w:rsidRDefault="001A7468" w:rsidP="001A7468">
      <w:pPr>
        <w:ind w:left="123" w:right="372"/>
      </w:pPr>
      <w:r>
        <w:t xml:space="preserve">Archived projects incur fee as well. You can un-archive your project at any time. </w:t>
      </w:r>
    </w:p>
    <w:p w14:paraId="7E3351F2" w14:textId="77777777" w:rsidR="001A7468" w:rsidRDefault="001A7468" w:rsidP="001A7468">
      <w:pPr>
        <w:spacing w:after="0" w:line="259" w:lineRule="auto"/>
        <w:ind w:left="0" w:firstLine="0"/>
        <w:jc w:val="left"/>
      </w:pPr>
      <w:r>
        <w:t xml:space="preserve"> </w:t>
      </w:r>
    </w:p>
    <w:p w14:paraId="6B82B136" w14:textId="77777777" w:rsidR="001A7468" w:rsidRDefault="001A7468" w:rsidP="001A7468">
      <w:pPr>
        <w:ind w:left="123" w:right="244"/>
      </w:pPr>
      <w:r>
        <w:rPr>
          <w:b/>
          <w:u w:val="single" w:color="000000"/>
        </w:rPr>
        <w:t>Delete Project</w:t>
      </w:r>
      <w:r>
        <w:t xml:space="preserve">: After completion of the project, it is highly recommended that you delete the project. However, </w:t>
      </w:r>
    </w:p>
    <w:p w14:paraId="05F19BD7" w14:textId="77777777" w:rsidR="001A7468" w:rsidRDefault="001A7468" w:rsidP="001A7468">
      <w:pPr>
        <w:ind w:left="123" w:right="244"/>
      </w:pPr>
      <w:r>
        <w:t xml:space="preserve">we recommend you </w:t>
      </w:r>
      <w:proofErr w:type="gramStart"/>
      <w:r>
        <w:t>to download</w:t>
      </w:r>
      <w:proofErr w:type="gramEnd"/>
      <w:r>
        <w:t xml:space="preserve"> the project data dictionary along with its data and save safely in UNMC </w:t>
      </w:r>
    </w:p>
    <w:p w14:paraId="765DBD64" w14:textId="77777777" w:rsidR="00F45068" w:rsidRDefault="001A7468" w:rsidP="001A7468">
      <w:pPr>
        <w:ind w:left="123" w:right="244"/>
      </w:pPr>
      <w:r>
        <w:t xml:space="preserve">cloud environment (Box or OneDrive). After this step, delete the project from REDCap. In case if you need to </w:t>
      </w:r>
    </w:p>
    <w:p w14:paraId="11DBBD08" w14:textId="6F7F0132" w:rsidR="001A7468" w:rsidRDefault="001A7468" w:rsidP="001A7468">
      <w:pPr>
        <w:ind w:left="123" w:right="244"/>
      </w:pPr>
      <w:r>
        <w:t xml:space="preserve">restore the project at a later point of time, you can import the data dictionary with or without data. </w:t>
      </w:r>
    </w:p>
    <w:p w14:paraId="35EFA929" w14:textId="77777777" w:rsidR="001A7468" w:rsidRDefault="001A7468" w:rsidP="001A7468">
      <w:pPr>
        <w:spacing w:after="0" w:line="259" w:lineRule="auto"/>
        <w:ind w:left="0" w:firstLine="0"/>
        <w:jc w:val="left"/>
      </w:pPr>
      <w:r>
        <w:t xml:space="preserve"> </w:t>
      </w:r>
    </w:p>
    <w:p w14:paraId="463947C9" w14:textId="77777777" w:rsidR="001A7468" w:rsidRDefault="001A7468" w:rsidP="001A7468">
      <w:pPr>
        <w:spacing w:after="57" w:line="259" w:lineRule="auto"/>
        <w:ind w:left="0" w:firstLine="0"/>
        <w:jc w:val="left"/>
      </w:pPr>
      <w:r>
        <w:t xml:space="preserve"> </w:t>
      </w:r>
    </w:p>
    <w:p w14:paraId="1E83C536" w14:textId="77777777" w:rsidR="001A7468" w:rsidRPr="00F45068" w:rsidRDefault="001A7468" w:rsidP="001A7468">
      <w:pPr>
        <w:pStyle w:val="Heading1"/>
        <w:ind w:left="-5"/>
        <w:rPr>
          <w:sz w:val="22"/>
        </w:rPr>
      </w:pPr>
      <w:r>
        <w:t xml:space="preserve">  </w:t>
      </w:r>
      <w:r w:rsidRPr="00F45068">
        <w:rPr>
          <w:sz w:val="22"/>
        </w:rPr>
        <w:t>REDCap Terminology</w:t>
      </w:r>
      <w:r w:rsidRPr="00F45068">
        <w:rPr>
          <w:color w:val="2F5496"/>
          <w:sz w:val="22"/>
        </w:rPr>
        <w:t xml:space="preserve"> </w:t>
      </w:r>
    </w:p>
    <w:p w14:paraId="40315E44" w14:textId="77777777" w:rsidR="001A7468" w:rsidRDefault="001A7468" w:rsidP="001A7468">
      <w:pPr>
        <w:spacing w:after="14" w:line="259" w:lineRule="auto"/>
        <w:ind w:left="0" w:firstLine="0"/>
        <w:jc w:val="left"/>
      </w:pPr>
      <w:r>
        <w:rPr>
          <w:sz w:val="21"/>
        </w:rPr>
        <w:t xml:space="preserve"> </w:t>
      </w:r>
    </w:p>
    <w:p w14:paraId="40FA32A4" w14:textId="77777777" w:rsidR="001A7468" w:rsidRDefault="001A7468" w:rsidP="001A7468">
      <w:pPr>
        <w:ind w:left="123" w:right="372"/>
      </w:pPr>
      <w:r>
        <w:rPr>
          <w:u w:val="single" w:color="000000"/>
        </w:rPr>
        <w:t>Arms</w:t>
      </w:r>
      <w:r>
        <w:t xml:space="preserve">: groups of events. You may want to employ multiple arms when using different treatment groups (control, experimental) or conducting a multi-site study, for instance. </w:t>
      </w:r>
    </w:p>
    <w:p w14:paraId="5975928C" w14:textId="77777777" w:rsidR="001A7468" w:rsidRDefault="001A7468" w:rsidP="001A7468">
      <w:pPr>
        <w:spacing w:after="0" w:line="259" w:lineRule="auto"/>
        <w:ind w:left="0" w:firstLine="0"/>
        <w:jc w:val="left"/>
      </w:pPr>
      <w:r>
        <w:t xml:space="preserve"> </w:t>
      </w:r>
    </w:p>
    <w:p w14:paraId="0E83DDF4" w14:textId="77777777" w:rsidR="001A7468" w:rsidRDefault="001A7468" w:rsidP="001A7468">
      <w:pPr>
        <w:ind w:left="123" w:right="372"/>
      </w:pPr>
      <w:r>
        <w:rPr>
          <w:u w:val="single" w:color="000000"/>
        </w:rPr>
        <w:t>Branching Logic</w:t>
      </w:r>
      <w:r>
        <w:t xml:space="preserve">: may be employed when fields/questions need to be hidden for data entry under certain conditions. For instance, you may want to hide the question “How many hours per week do you watch TV?” until a “Yes” answer is checked for a previous question, “Do you watch TV?” </w:t>
      </w:r>
    </w:p>
    <w:p w14:paraId="73E68BFD" w14:textId="77777777" w:rsidR="001A7468" w:rsidRDefault="001A7468" w:rsidP="001A7468">
      <w:pPr>
        <w:spacing w:after="0" w:line="259" w:lineRule="auto"/>
        <w:ind w:left="0" w:firstLine="0"/>
        <w:jc w:val="left"/>
      </w:pPr>
      <w:r>
        <w:t xml:space="preserve"> </w:t>
      </w:r>
    </w:p>
    <w:p w14:paraId="6E956B82" w14:textId="77777777" w:rsidR="001A7468" w:rsidRDefault="001A7468" w:rsidP="001A7468">
      <w:pPr>
        <w:ind w:left="123" w:right="372"/>
      </w:pPr>
      <w:r>
        <w:rPr>
          <w:u w:val="single" w:color="000000"/>
        </w:rPr>
        <w:t>Data Access Groups</w:t>
      </w:r>
      <w:r>
        <w:t xml:space="preserve">: restrict viewing of data within a database, for instance in a double-blind or multi-site study. </w:t>
      </w:r>
    </w:p>
    <w:p w14:paraId="754A4B24" w14:textId="77777777" w:rsidR="001A7468" w:rsidRDefault="001A7468" w:rsidP="001A7468">
      <w:pPr>
        <w:spacing w:after="14" w:line="259" w:lineRule="auto"/>
        <w:ind w:left="0" w:firstLine="0"/>
        <w:jc w:val="left"/>
      </w:pPr>
      <w:r>
        <w:rPr>
          <w:sz w:val="21"/>
        </w:rPr>
        <w:t xml:space="preserve"> </w:t>
      </w:r>
    </w:p>
    <w:p w14:paraId="3E319A17" w14:textId="77777777" w:rsidR="001A7468" w:rsidRDefault="001A7468" w:rsidP="001A7468">
      <w:pPr>
        <w:ind w:left="123" w:right="372"/>
      </w:pPr>
      <w:r>
        <w:rPr>
          <w:u w:val="single" w:color="000000"/>
        </w:rPr>
        <w:t>Data Collection Instrument</w:t>
      </w:r>
      <w:r>
        <w:t xml:space="preserve">: a form created to capture data. This term is essentially interchangeable with “data entry form.” </w:t>
      </w:r>
    </w:p>
    <w:p w14:paraId="0FF1417F" w14:textId="77777777" w:rsidR="001A7468" w:rsidRDefault="001A7468" w:rsidP="001A7468">
      <w:pPr>
        <w:spacing w:after="0" w:line="259" w:lineRule="auto"/>
        <w:ind w:left="0" w:firstLine="0"/>
        <w:jc w:val="left"/>
      </w:pPr>
      <w:r>
        <w:lastRenderedPageBreak/>
        <w:t xml:space="preserve"> </w:t>
      </w:r>
    </w:p>
    <w:p w14:paraId="356A5026" w14:textId="77777777" w:rsidR="001A7468" w:rsidRDefault="001A7468" w:rsidP="001A7468">
      <w:pPr>
        <w:ind w:left="123" w:right="372"/>
      </w:pPr>
      <w:r>
        <w:rPr>
          <w:u w:val="single" w:color="000000"/>
        </w:rPr>
        <w:t>Data Dictionary</w:t>
      </w:r>
      <w:r>
        <w:t xml:space="preserve">: a specifically formatted .csv spreadsheet containing the metadata used to construct data collection instruments and fields. </w:t>
      </w:r>
    </w:p>
    <w:p w14:paraId="4A917F52" w14:textId="77777777" w:rsidR="001A7468" w:rsidRDefault="001A7468" w:rsidP="001A7468">
      <w:pPr>
        <w:spacing w:after="0" w:line="259" w:lineRule="auto"/>
        <w:ind w:left="0" w:firstLine="0"/>
        <w:jc w:val="left"/>
      </w:pPr>
      <w:r>
        <w:t xml:space="preserve"> </w:t>
      </w:r>
    </w:p>
    <w:p w14:paraId="4ACE4B80" w14:textId="77777777" w:rsidR="001A7468" w:rsidRDefault="001A7468" w:rsidP="001A7468">
      <w:pPr>
        <w:spacing w:after="0" w:line="259" w:lineRule="auto"/>
        <w:ind w:left="128" w:firstLine="0"/>
        <w:jc w:val="left"/>
      </w:pPr>
      <w:r>
        <w:t xml:space="preserve"> </w:t>
      </w:r>
    </w:p>
    <w:p w14:paraId="5BAD90CA" w14:textId="77777777" w:rsidR="00F45068" w:rsidRDefault="001A7468" w:rsidP="001A7468">
      <w:pPr>
        <w:ind w:left="123" w:right="153"/>
      </w:pPr>
      <w:r>
        <w:rPr>
          <w:u w:val="single" w:color="000000"/>
        </w:rPr>
        <w:t>“Development” vs. “Production” Modes</w:t>
      </w:r>
      <w:r>
        <w:t xml:space="preserve">: study status modes. In Development Mode, you are still </w:t>
      </w:r>
      <w:proofErr w:type="gramStart"/>
      <w:r>
        <w:t>working  through</w:t>
      </w:r>
      <w:proofErr w:type="gramEnd"/>
      <w:r>
        <w:t xml:space="preserve"> </w:t>
      </w:r>
    </w:p>
    <w:p w14:paraId="673337C0" w14:textId="4161B019" w:rsidR="001A7468" w:rsidRDefault="001A7468" w:rsidP="001A7468">
      <w:pPr>
        <w:ind w:left="123" w:right="153"/>
      </w:pPr>
      <w:r>
        <w:t xml:space="preserve">the design of your data forms and testing them with mock data; you may make any changes to the forms at any time. In Production Mode, you have deployed your forms and you are collecting real data; changes to your forms are more difficult to implement once you have launched into Production Mode. (See also: </w:t>
      </w:r>
      <w:r>
        <w:rPr>
          <w:color w:val="0562C1"/>
          <w:u w:val="single" w:color="0562C1"/>
        </w:rPr>
        <w:t>Development vs Production Modes</w:t>
      </w:r>
      <w:r>
        <w:t xml:space="preserve">.) </w:t>
      </w:r>
    </w:p>
    <w:p w14:paraId="32EEC12E" w14:textId="77777777" w:rsidR="001A7468" w:rsidRDefault="001A7468" w:rsidP="001A7468">
      <w:pPr>
        <w:spacing w:after="105" w:line="259" w:lineRule="auto"/>
        <w:ind w:left="0" w:firstLine="0"/>
        <w:jc w:val="left"/>
      </w:pPr>
      <w:r>
        <w:rPr>
          <w:sz w:val="18"/>
        </w:rPr>
        <w:t xml:space="preserve"> </w:t>
      </w:r>
    </w:p>
    <w:p w14:paraId="0C75C1EE" w14:textId="77777777" w:rsidR="001A7468" w:rsidRDefault="001A7468" w:rsidP="001A7468">
      <w:pPr>
        <w:ind w:left="123"/>
      </w:pPr>
      <w:r>
        <w:rPr>
          <w:u w:val="single" w:color="000000"/>
        </w:rPr>
        <w:t>Event</w:t>
      </w:r>
      <w:r>
        <w:t xml:space="preserve">: used in longitudinal designs. An event is a scheduled (or unscheduled) occurrence during which data is captured using your REDCap data instruments (forms). </w:t>
      </w:r>
    </w:p>
    <w:p w14:paraId="1C9D6E20" w14:textId="77777777" w:rsidR="001A7468" w:rsidRDefault="001A7468" w:rsidP="001A7468">
      <w:pPr>
        <w:spacing w:after="104" w:line="259" w:lineRule="auto"/>
        <w:ind w:left="0" w:firstLine="0"/>
        <w:jc w:val="left"/>
      </w:pPr>
      <w:r>
        <w:rPr>
          <w:sz w:val="18"/>
        </w:rPr>
        <w:t xml:space="preserve"> </w:t>
      </w:r>
    </w:p>
    <w:p w14:paraId="5E9690F9" w14:textId="77777777" w:rsidR="001A7468" w:rsidRDefault="001A7468" w:rsidP="001A7468">
      <w:pPr>
        <w:ind w:left="123" w:right="372"/>
      </w:pPr>
      <w:r>
        <w:rPr>
          <w:u w:val="single" w:color="000000"/>
        </w:rPr>
        <w:t>Field</w:t>
      </w:r>
      <w:r>
        <w:t xml:space="preserve">: a singular data entry, such as age or height. </w:t>
      </w:r>
    </w:p>
    <w:p w14:paraId="51448802" w14:textId="77777777" w:rsidR="001A7468" w:rsidRDefault="001A7468" w:rsidP="001A7468">
      <w:pPr>
        <w:spacing w:after="104" w:line="259" w:lineRule="auto"/>
        <w:ind w:left="0" w:firstLine="0"/>
        <w:jc w:val="left"/>
      </w:pPr>
      <w:r>
        <w:rPr>
          <w:sz w:val="18"/>
        </w:rPr>
        <w:t xml:space="preserve"> </w:t>
      </w:r>
    </w:p>
    <w:p w14:paraId="4D228F9D" w14:textId="77777777" w:rsidR="001A7468" w:rsidRDefault="001A7468" w:rsidP="001A7468">
      <w:pPr>
        <w:ind w:left="123" w:right="372"/>
      </w:pPr>
      <w:r>
        <w:rPr>
          <w:u w:val="single" w:color="000000"/>
        </w:rPr>
        <w:t>Form Status</w:t>
      </w:r>
      <w:r>
        <w:t xml:space="preserve">: status of the record’s data form completeness, denoted with a color; red – incomplete; yellow – unverified; green – complete. </w:t>
      </w:r>
    </w:p>
    <w:p w14:paraId="41EC608A" w14:textId="77777777" w:rsidR="001A7468" w:rsidRDefault="001A7468" w:rsidP="001A7468">
      <w:pPr>
        <w:spacing w:after="0" w:line="259" w:lineRule="auto"/>
        <w:ind w:left="0" w:firstLine="0"/>
        <w:jc w:val="left"/>
      </w:pPr>
      <w:r>
        <w:t xml:space="preserve"> </w:t>
      </w:r>
    </w:p>
    <w:p w14:paraId="24405431" w14:textId="77777777" w:rsidR="001A7468" w:rsidRDefault="001A7468" w:rsidP="001A7468">
      <w:pPr>
        <w:ind w:left="123" w:right="372"/>
      </w:pPr>
      <w:r>
        <w:rPr>
          <w:u w:val="single" w:color="000000"/>
        </w:rPr>
        <w:t>Logging</w:t>
      </w:r>
      <w:r>
        <w:t xml:space="preserve">: the audit trail of modification occurrences in the project. </w:t>
      </w:r>
    </w:p>
    <w:p w14:paraId="52EAAF45" w14:textId="77777777" w:rsidR="001A7468" w:rsidRDefault="001A7468" w:rsidP="001A7468">
      <w:pPr>
        <w:spacing w:after="104" w:line="259" w:lineRule="auto"/>
        <w:ind w:left="0" w:firstLine="0"/>
        <w:jc w:val="left"/>
      </w:pPr>
      <w:r>
        <w:rPr>
          <w:sz w:val="18"/>
        </w:rPr>
        <w:t xml:space="preserve"> </w:t>
      </w:r>
    </w:p>
    <w:p w14:paraId="1052D13F" w14:textId="77777777" w:rsidR="001A7468" w:rsidRDefault="001A7468" w:rsidP="001A7468">
      <w:pPr>
        <w:spacing w:after="2" w:line="239" w:lineRule="auto"/>
        <w:ind w:left="123"/>
        <w:jc w:val="left"/>
      </w:pPr>
      <w:r>
        <w:rPr>
          <w:u w:val="single" w:color="000000"/>
        </w:rPr>
        <w:t>Record</w:t>
      </w:r>
      <w:r>
        <w:t xml:space="preserve">: the set of information for a unique participant or subject. Each record is composed of </w:t>
      </w:r>
      <w:proofErr w:type="gramStart"/>
      <w:r>
        <w:t>a number of</w:t>
      </w:r>
      <w:proofErr w:type="gramEnd"/>
      <w:r>
        <w:t xml:space="preserve"> fields (pieces of data), which can be spread across multiple forms (instruments) per record. </w:t>
      </w:r>
    </w:p>
    <w:p w14:paraId="543215EF" w14:textId="77777777" w:rsidR="001A7468" w:rsidRDefault="001A7468" w:rsidP="001A7468">
      <w:pPr>
        <w:spacing w:after="0" w:line="259" w:lineRule="auto"/>
        <w:ind w:left="0" w:firstLine="0"/>
        <w:jc w:val="left"/>
      </w:pPr>
      <w:r>
        <w:t xml:space="preserve"> </w:t>
      </w:r>
    </w:p>
    <w:p w14:paraId="20804692" w14:textId="77777777" w:rsidR="001A7468" w:rsidRDefault="001A7468" w:rsidP="001A7468">
      <w:pPr>
        <w:ind w:left="123" w:right="372"/>
      </w:pPr>
      <w:r>
        <w:rPr>
          <w:u w:val="single" w:color="000000"/>
        </w:rPr>
        <w:t>Record ID</w:t>
      </w:r>
      <w:r>
        <w:t xml:space="preserve">: a unique key that can identify each record in the database. (You may label this differently in your project, but the ID must remain the first field in the first data form.) </w:t>
      </w:r>
    </w:p>
    <w:p w14:paraId="74201339" w14:textId="77777777" w:rsidR="001A7468" w:rsidRDefault="001A7468" w:rsidP="001A7468">
      <w:pPr>
        <w:spacing w:after="14" w:line="259" w:lineRule="auto"/>
        <w:ind w:left="0" w:firstLine="0"/>
        <w:jc w:val="left"/>
      </w:pPr>
      <w:r>
        <w:rPr>
          <w:sz w:val="21"/>
        </w:rPr>
        <w:t xml:space="preserve"> </w:t>
      </w:r>
    </w:p>
    <w:p w14:paraId="0D8E56CA" w14:textId="77777777" w:rsidR="001A7468" w:rsidRDefault="001A7468" w:rsidP="001A7468">
      <w:pPr>
        <w:ind w:left="123" w:right="209"/>
      </w:pPr>
      <w:r>
        <w:rPr>
          <w:u w:val="single" w:color="000000"/>
        </w:rPr>
        <w:t>User Rights</w:t>
      </w:r>
      <w:r>
        <w:t xml:space="preserve">: the customized privileges that research team members have in terms of data form modification, data entry, and data access. P.I.s may create “Roles” for groups of team members to ensure consistency in specified user rights. </w:t>
      </w:r>
    </w:p>
    <w:p w14:paraId="28A43836" w14:textId="77777777" w:rsidR="001A7468" w:rsidRDefault="001A7468" w:rsidP="001A7468">
      <w:pPr>
        <w:spacing w:after="0" w:line="259" w:lineRule="auto"/>
        <w:ind w:left="0" w:firstLine="0"/>
        <w:jc w:val="left"/>
      </w:pPr>
      <w:r>
        <w:t xml:space="preserve"> </w:t>
      </w:r>
    </w:p>
    <w:p w14:paraId="3F0D2544" w14:textId="77777777" w:rsidR="001A7468" w:rsidRDefault="001A7468" w:rsidP="001A7468">
      <w:pPr>
        <w:ind w:left="123" w:right="372"/>
      </w:pPr>
      <w:r>
        <w:rPr>
          <w:u w:val="single" w:color="000000"/>
        </w:rPr>
        <w:t>Variable Name</w:t>
      </w:r>
      <w:r>
        <w:t>: the name of the variable that is stored in the REDCap database (not visible during data entry).</w:t>
      </w:r>
    </w:p>
    <w:p w14:paraId="765B7DA3" w14:textId="77777777" w:rsidR="001A7468" w:rsidRDefault="001A7468" w:rsidP="001A7468">
      <w:pPr>
        <w:spacing w:after="686" w:line="259" w:lineRule="auto"/>
        <w:ind w:left="240" w:firstLine="0"/>
        <w:jc w:val="left"/>
      </w:pPr>
      <w:r>
        <w:rPr>
          <w:sz w:val="21"/>
        </w:rPr>
        <w:t xml:space="preserve"> </w:t>
      </w:r>
    </w:p>
    <w:p w14:paraId="755332D2" w14:textId="77777777" w:rsidR="0035535A" w:rsidRDefault="0035535A" w:rsidP="002D3BC6">
      <w:pPr>
        <w:pStyle w:val="Heading1"/>
        <w:rPr>
          <w:sz w:val="22"/>
        </w:rPr>
      </w:pPr>
    </w:p>
    <w:p w14:paraId="6D957F09" w14:textId="77777777" w:rsidR="0035535A" w:rsidRDefault="0035535A" w:rsidP="002D3BC6">
      <w:pPr>
        <w:pStyle w:val="Heading1"/>
        <w:rPr>
          <w:sz w:val="22"/>
        </w:rPr>
      </w:pPr>
    </w:p>
    <w:p w14:paraId="2EEFD18C" w14:textId="13D1AAE3" w:rsidR="001A7468" w:rsidRPr="00F45068" w:rsidRDefault="001A7468" w:rsidP="002D3BC6">
      <w:pPr>
        <w:pStyle w:val="Heading1"/>
        <w:rPr>
          <w:sz w:val="22"/>
        </w:rPr>
      </w:pPr>
      <w:r w:rsidRPr="00F45068">
        <w:rPr>
          <w:sz w:val="22"/>
        </w:rPr>
        <w:t>Begin your Project</w:t>
      </w:r>
      <w:r w:rsidRPr="00F45068">
        <w:rPr>
          <w:color w:val="000000"/>
          <w:sz w:val="22"/>
        </w:rPr>
        <w:t xml:space="preserve"> </w:t>
      </w:r>
    </w:p>
    <w:p w14:paraId="4146C119" w14:textId="77777777" w:rsidR="001A7468" w:rsidRDefault="001A7468" w:rsidP="001A7468">
      <w:pPr>
        <w:spacing w:after="35" w:line="259" w:lineRule="auto"/>
        <w:ind w:left="240" w:firstLine="0"/>
        <w:jc w:val="left"/>
      </w:pPr>
      <w:r>
        <w:t xml:space="preserve"> </w:t>
      </w:r>
    </w:p>
    <w:p w14:paraId="526AC2BC" w14:textId="1C040C84" w:rsidR="001A7468" w:rsidRPr="002D3BC6" w:rsidRDefault="001A7468" w:rsidP="001A7468">
      <w:pPr>
        <w:spacing w:after="0" w:line="259" w:lineRule="auto"/>
        <w:ind w:left="240" w:firstLine="0"/>
        <w:jc w:val="left"/>
        <w:rPr>
          <w:color w:val="000000" w:themeColor="text1"/>
        </w:rPr>
      </w:pPr>
      <w:r w:rsidRPr="002D3BC6">
        <w:rPr>
          <w:color w:val="000000" w:themeColor="text1"/>
        </w:rPr>
        <w:t xml:space="preserve">Signing into REDCap for the first time </w:t>
      </w:r>
    </w:p>
    <w:p w14:paraId="64BD7A4A" w14:textId="77777777" w:rsidR="001A7468" w:rsidRDefault="001A7468" w:rsidP="001A7468">
      <w:pPr>
        <w:spacing w:after="14" w:line="259" w:lineRule="auto"/>
        <w:ind w:left="240" w:firstLine="0"/>
        <w:jc w:val="left"/>
      </w:pPr>
      <w:r>
        <w:rPr>
          <w:sz w:val="21"/>
        </w:rPr>
        <w:t xml:space="preserve"> </w:t>
      </w:r>
    </w:p>
    <w:p w14:paraId="54095A79" w14:textId="77777777" w:rsidR="001A7468" w:rsidRDefault="001A7468" w:rsidP="001A7468">
      <w:pPr>
        <w:ind w:left="379" w:right="372"/>
      </w:pPr>
      <w:r>
        <w:t xml:space="preserve">The first time you log in to your institute REDCap, it will prompt you for your basic information </w:t>
      </w:r>
      <w:proofErr w:type="gramStart"/>
      <w:r>
        <w:t>in order to</w:t>
      </w:r>
      <w:proofErr w:type="gramEnd"/>
      <w:r>
        <w:t xml:space="preserve"> verify your account. </w:t>
      </w:r>
    </w:p>
    <w:p w14:paraId="05E0BBE3" w14:textId="7F986E5E" w:rsidR="001A7468" w:rsidRDefault="00F45068" w:rsidP="001A7468">
      <w:pPr>
        <w:spacing w:after="0" w:line="259" w:lineRule="auto"/>
        <w:ind w:left="0" w:right="834" w:firstLine="0"/>
        <w:jc w:val="right"/>
      </w:pPr>
      <w:r>
        <w:rPr>
          <w:noProof/>
        </w:rPr>
        <mc:AlternateContent>
          <mc:Choice Requires="wps">
            <w:drawing>
              <wp:anchor distT="0" distB="0" distL="114300" distR="114300" simplePos="0" relativeHeight="251661312" behindDoc="0" locked="0" layoutInCell="1" allowOverlap="1" wp14:anchorId="66768727" wp14:editId="4424FE57">
                <wp:simplePos x="0" y="0"/>
                <wp:positionH relativeFrom="column">
                  <wp:posOffset>2155190</wp:posOffset>
                </wp:positionH>
                <wp:positionV relativeFrom="paragraph">
                  <wp:posOffset>1614805</wp:posOffset>
                </wp:positionV>
                <wp:extent cx="944880" cy="990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944880" cy="990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6FA9" id="Rectangle 7" o:spid="_x0000_s1026" style="position:absolute;margin-left:169.7pt;margin-top:127.15pt;width:74.4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JQWgIAAAUFAAAOAAAAZHJzL2Uyb0RvYy54bWysVMFu2zAMvQ/YPwi6L3aCtEuCOkXQosOA&#10;oA3aDj2rslQbk0WNUuJkXz9Kdpyu6y7DclBEkXyknh59cblvDNsp9DXYgo9HOWfKSihr+1Lwb483&#10;n2ac+SBsKQxYVfCD8vxy+fHDResWagIVmFIhIxDrF60reBWCW2SZl5VqhB+BU5acGrARgUx8yUoU&#10;LaE3Jpvk+XnWApYOQSrv6fS6c/JlwtdayXCntVeBmYJTbyGtmNbnuGbLC7F4QeGqWvZtiH/oohG1&#10;paID1LUIgm2x/gOqqSWCBx1GEpoMtK6lSneg24zzN7d5qIRT6S5EjncDTf7/wcrb3YPbINHQOr/w&#10;tI232Gts4j/1x/aJrMNAltoHJulwPp3OZkSpJNd8np8nLrNTrkMfvihoWNwUHOkpEkNit/aB6lHo&#10;MYSMU/W0CwejYgPG3ivN6pLqTVJ2Eoa6Msh2gp60/D7ujitRqu7oLKdffFcqMEQnK4FFVF0bM+D2&#10;AFFwv+N2EH1sTFNJT0Ni/reGusQhOlUEG4bEpraA7yWbMO4b1138kZiOjsjMM5SHDTKETsneyZua&#10;+F0LHzYCSbr0IjSO4Y4WbaAtOPQ7zirAn++dx3hSFHk5a2kUCu5/bAUqzsxXS1qbj6fTODvJmJ59&#10;npCBrz3Prz1221wBPc2YBt/JtI3xwRy3GqF5oqldxarkElZS7YLLgEfjKnQjSnMv1WqVwmhenAhr&#10;++BkBI+sRv087p8Eul5kgcR5C8exEYs3WutiY6aF1TaArpMQT7z2fNOsJcH034U4zK/tFHX6ei1/&#10;AQAA//8DAFBLAwQUAAYACAAAACEACqHRHuEAAAALAQAADwAAAGRycy9kb3ducmV2LnhtbEyPwU6E&#10;MBCG7ya+QzMmXoxbBNwAUjbrRsMFD+I+QKEjEGlLaJdFn97xtB5n5ss/35/vVj2yBWc3WCPgYRMA&#10;Q9NaNZhOwPHj9T4B5rw0So7WoIBvdLArrq9ymSl7Nu+41L5jFGJcJgX03k8Z567tUUu3sRMaun3a&#10;WUtP49xxNcszheuRh0Gw5VoOhj70csJDj+1XfdICfpbmWJb7St691YdqLt3zS9WtQtzerPsnYB5X&#10;f4HhT5/UoSCnxp6McmwUEEVpTKiA8DGOgBERJ0kIrKHNNk2BFzn/36H4BQAA//8DAFBLAQItABQA&#10;BgAIAAAAIQC2gziS/gAAAOEBAAATAAAAAAAAAAAAAAAAAAAAAABbQ29udGVudF9UeXBlc10ueG1s&#10;UEsBAi0AFAAGAAgAAAAhADj9If/WAAAAlAEAAAsAAAAAAAAAAAAAAAAALwEAAF9yZWxzLy5yZWxz&#10;UEsBAi0AFAAGAAgAAAAhAN+7wlBaAgAABQUAAA4AAAAAAAAAAAAAAAAALgIAAGRycy9lMm9Eb2Mu&#10;eG1sUEsBAi0AFAAGAAgAAAAhAAqh0R7hAAAACwEAAA8AAAAAAAAAAAAAAAAAtAQAAGRycy9kb3du&#10;cmV2LnhtbFBLBQYAAAAABAAEAPMAAADCBQAA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3A3BE06F" wp14:editId="2CFF605A">
                <wp:simplePos x="0" y="0"/>
                <wp:positionH relativeFrom="column">
                  <wp:posOffset>2155190</wp:posOffset>
                </wp:positionH>
                <wp:positionV relativeFrom="paragraph">
                  <wp:posOffset>1431925</wp:posOffset>
                </wp:positionV>
                <wp:extent cx="944880" cy="990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944880" cy="990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72072" id="Rectangle 6" o:spid="_x0000_s1026" style="position:absolute;margin-left:169.7pt;margin-top:112.75pt;width:74.4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JQWgIAAAUFAAAOAAAAZHJzL2Uyb0RvYy54bWysVMFu2zAMvQ/YPwi6L3aCtEuCOkXQosOA&#10;oA3aDj2rslQbk0WNUuJkXz9Kdpyu6y7DclBEkXyknh59cblvDNsp9DXYgo9HOWfKSihr+1Lwb483&#10;n2ac+SBsKQxYVfCD8vxy+fHDResWagIVmFIhIxDrF60reBWCW2SZl5VqhB+BU5acGrARgUx8yUoU&#10;LaE3Jpvk+XnWApYOQSrv6fS6c/JlwtdayXCntVeBmYJTbyGtmNbnuGbLC7F4QeGqWvZtiH/oohG1&#10;paID1LUIgm2x/gOqqSWCBx1GEpoMtK6lSneg24zzN7d5qIRT6S5EjncDTf7/wcrb3YPbINHQOr/w&#10;tI232Gts4j/1x/aJrMNAltoHJulwPp3OZkSpJNd8np8nLrNTrkMfvihoWNwUHOkpEkNit/aB6lHo&#10;MYSMU/W0CwejYgPG3ivN6pLqTVJ2Eoa6Msh2gp60/D7ujitRqu7oLKdffFcqMEQnK4FFVF0bM+D2&#10;AFFwv+N2EH1sTFNJT0Ni/reGusQhOlUEG4bEpraA7yWbMO4b1138kZiOjsjMM5SHDTKETsneyZua&#10;+F0LHzYCSbr0IjSO4Y4WbaAtOPQ7zirAn++dx3hSFHk5a2kUCu5/bAUqzsxXS1qbj6fTODvJmJ59&#10;npCBrz3Prz1221wBPc2YBt/JtI3xwRy3GqF5oqldxarkElZS7YLLgEfjKnQjSnMv1WqVwmhenAhr&#10;++BkBI+sRv087p8Eul5kgcR5C8exEYs3WutiY6aF1TaArpMQT7z2fNOsJcH034U4zK/tFHX6ei1/&#10;AQAA//8DAFBLAwQUAAYACAAAACEAfNzrZeIAAAALAQAADwAAAGRycy9kb3ducmV2LnhtbEyPwU6D&#10;QBCG7ya+w2ZMvJh2gVKDyNLURsMFD9I+wMKOQGRnCbul6NO7nupxZr788/3ZbtEDm3GyvSEB4ToA&#10;htQY1VMr4HR8WyXArJOk5GAIBXyjhV1+e5PJVJkLfeBcuZb5ELKpFNA5N6ac26ZDLe3ajEj+9mkm&#10;LZ0fp5arSV58uB54FASPXMue/IdOjnjosPmqzlrAz1yfimJfyof36lBOhX15LdtFiPu7Zf8MzOHi&#10;rjD86Xt1yL1Tbc6kLBsEbDZPsUcFRNF2C8wTcZJEwGq/icMQeJ7x/x3yXwAAAP//AwBQSwECLQAU&#10;AAYACAAAACEAtoM4kv4AAADhAQAAEwAAAAAAAAAAAAAAAAAAAAAAW0NvbnRlbnRfVHlwZXNdLnht&#10;bFBLAQItABQABgAIAAAAIQA4/SH/1gAAAJQBAAALAAAAAAAAAAAAAAAAAC8BAABfcmVscy8ucmVs&#10;c1BLAQItABQABgAIAAAAIQDfu8JQWgIAAAUFAAAOAAAAAAAAAAAAAAAAAC4CAABkcnMvZTJvRG9j&#10;LnhtbFBLAQItABQABgAIAAAAIQB83Otl4gAAAAsBAAAPAAAAAAAAAAAAAAAAALQEAABkcnMvZG93&#10;bnJldi54bWxQSwUGAAAAAAQABADzAAAAwwUAAAAA&#10;" fillcolor="black [3200]" strokecolor="black [1600]" strokeweight="1pt"/>
            </w:pict>
          </mc:Fallback>
        </mc:AlternateContent>
      </w:r>
      <w:r w:rsidR="001A7468">
        <w:rPr>
          <w:noProof/>
        </w:rPr>
        <w:drawing>
          <wp:inline distT="0" distB="0" distL="0" distR="0" wp14:anchorId="5C89206C" wp14:editId="13ADC77F">
            <wp:extent cx="5478527" cy="2315845"/>
            <wp:effectExtent l="0" t="0" r="0" b="0"/>
            <wp:docPr id="1942" name="Picture 1942"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942" name="Picture 1942" descr="Graphical user interface, text, application, email&#10;&#10;Description automatically generated"/>
                    <pic:cNvPicPr/>
                  </pic:nvPicPr>
                  <pic:blipFill>
                    <a:blip r:embed="rId6"/>
                    <a:stretch>
                      <a:fillRect/>
                    </a:stretch>
                  </pic:blipFill>
                  <pic:spPr>
                    <a:xfrm>
                      <a:off x="0" y="0"/>
                      <a:ext cx="5478527" cy="2315845"/>
                    </a:xfrm>
                    <a:prstGeom prst="rect">
                      <a:avLst/>
                    </a:prstGeom>
                  </pic:spPr>
                </pic:pic>
              </a:graphicData>
            </a:graphic>
          </wp:inline>
        </w:drawing>
      </w:r>
      <w:r w:rsidR="001A7468">
        <w:rPr>
          <w:sz w:val="21"/>
        </w:rPr>
        <w:t xml:space="preserve"> </w:t>
      </w:r>
    </w:p>
    <w:p w14:paraId="1994A478" w14:textId="3BB2DC5B" w:rsidR="001A7468" w:rsidRDefault="001A7468" w:rsidP="001A7468">
      <w:pPr>
        <w:spacing w:after="0" w:line="259" w:lineRule="auto"/>
        <w:ind w:left="240" w:firstLine="0"/>
        <w:jc w:val="left"/>
      </w:pPr>
      <w:r>
        <w:t xml:space="preserve"> </w:t>
      </w:r>
    </w:p>
    <w:p w14:paraId="7676617D" w14:textId="313FA975" w:rsidR="001A7468" w:rsidRDefault="002D3BC6" w:rsidP="001A7468">
      <w:pPr>
        <w:ind w:left="362" w:right="372"/>
      </w:pPr>
      <w:r>
        <w:rPr>
          <w:noProof/>
        </w:rPr>
        <mc:AlternateContent>
          <mc:Choice Requires="wpi">
            <w:drawing>
              <wp:anchor distT="0" distB="0" distL="114300" distR="114300" simplePos="0" relativeHeight="251668480" behindDoc="0" locked="0" layoutInCell="1" allowOverlap="1" wp14:anchorId="7254BE33" wp14:editId="4218D286">
                <wp:simplePos x="0" y="0"/>
                <wp:positionH relativeFrom="column">
                  <wp:posOffset>10026110</wp:posOffset>
                </wp:positionH>
                <wp:positionV relativeFrom="paragraph">
                  <wp:posOffset>312815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119F4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88.75pt;margin-top:23.9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Cy9t51QEAAJwEAAAQAAAAZHJzL2luay9pbmsxLnht&#10;bLSTQW+bMBTH75P6HSz3kMsA2yElQSU9NVKlTZraTtqOFNxgFduRMSH59nuA41A1vUzbBZln+//e&#10;+72/b+8OskZ7bhqhVYZpSDDiqtClUNsM/3zeBEuMGpurMq+14hk+8gbfra++3Ar1JusUvggUVNOv&#10;ZJ3hytpdGkVd14XdPNRmGzFC5tGDevv+Da/drZK/CiUspGxOoUIryw+2F0tFmeHCHog/D9pPujUF&#10;99t9xBTnE9bkBd9oI3PrFatcKV4jlUuo+xdG9riDhYA8W24wkgIaDlhI4yRe3q8gkB8yPPlvocQG&#10;KpE4uqz5+z9obj5q9mXNWXKTYORKKvm+rykamKef9/7D6B03VvAz5hGK2ziiYvwf+IygDG903faz&#10;wWif1y0go4SALVxuGl0A8lEP2PxTPeDyqd60uPdoXHtTDg6at9RptFZIDkaXO+8x24BwH36yZngO&#10;jDAWkJtgTp5pksZJypbhisaTUTgXnzRfTNtUXu/FnP067HhqY2edKG3loZOQLDz0KfJLVysutpX9&#10;u7uFrjU8Bzfr6/uEMjbtacjnzXbh6Q7+Q671R/6a4evh9aLh5hgYeqeIIhYvksXXGZkFdBYs6Yq+&#10;c7FPA+NZ/wEAAP//AwBQSwMEFAAGAAgAAAAhAPQuYdbhAAAACwEAAA8AAABkcnMvZG93bnJldi54&#10;bWxMj8FOwzAQRO9I/QdrK3GjNqghaRqnQgiEQD3QUFU9uvGSRMTrNHbb5O9xT3Ac7dPM22w1mJad&#10;sXeNJQn3MwEMqbS6oUrC9uv1LgHmvCKtWksoYUQHq3xyk6lU2wtt8Fz4ioUScqmSUHvfpZy7skaj&#10;3Mx2SOH2bXujfIh9xXWvLqHctPxBiEduVENhoVYdPtdY/hQnI2F3HEuz367fh5djQSN+ULP5fJPy&#10;djo8LYF5HPwfDFf9oA55cDrYE2nH2pCjOI4CK2EeL4BdiSgRc2AHCZFIgOcZ//9D/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3EbrbQEAAAMDAAAOAAAA&#10;AAAAAAAAAAAAADwCAABkcnMvZTJvRG9jLnhtbFBLAQItABQABgAIAAAAIQCCy9t51QEAAJwEAAAQ&#10;AAAAAAAAAAAAAAAAANUDAABkcnMvaW5rL2luazEueG1sUEsBAi0AFAAGAAgAAAAhAPQuYdbhAAAA&#10;CwEAAA8AAAAAAAAAAAAAAAAA2AUAAGRycy9kb3ducmV2LnhtbFBLAQItABQABgAIAAAAIQB5GLyd&#10;vwAAACEBAAAZAAAAAAAAAAAAAAAAAOYGAABkcnMvX3JlbHMvZTJvRG9jLnhtbC5yZWxzUEsFBgAA&#10;AAAGAAYAeAEAANwHAAAAAA==&#10;">
                <v:imagedata r:id="rId8" o:title=""/>
              </v:shape>
            </w:pict>
          </mc:Fallback>
        </mc:AlternateContent>
      </w:r>
      <w:r w:rsidR="001A7468">
        <w:t xml:space="preserve">Once you submit this information, an e-mail will be sent to your account. Click the link included in that e-mail to verify your account, and you’ll be all set to use REDCap! </w:t>
      </w:r>
    </w:p>
    <w:p w14:paraId="3A553268" w14:textId="0A2BB909" w:rsidR="0068209D" w:rsidRDefault="002D3BC6" w:rsidP="002D3BC6">
      <w:pPr>
        <w:spacing w:after="2740" w:line="259" w:lineRule="auto"/>
        <w:ind w:left="-244" w:right="-36" w:firstLine="0"/>
        <w:jc w:val="left"/>
      </w:pPr>
      <w:r>
        <w:rPr>
          <w:noProof/>
        </w:rPr>
        <mc:AlternateContent>
          <mc:Choice Requires="wpi">
            <w:drawing>
              <wp:anchor distT="0" distB="0" distL="114300" distR="114300" simplePos="0" relativeHeight="251667456" behindDoc="0" locked="0" layoutInCell="1" allowOverlap="1" wp14:anchorId="4A665407" wp14:editId="52F11AAA">
                <wp:simplePos x="0" y="0"/>
                <wp:positionH relativeFrom="column">
                  <wp:posOffset>9279470</wp:posOffset>
                </wp:positionH>
                <wp:positionV relativeFrom="paragraph">
                  <wp:posOffset>3789260</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6EDC5B8" id="Ink 13" o:spid="_x0000_s1026" type="#_x0000_t75" style="position:absolute;margin-left:729.95pt;margin-top:297.6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8OSzB1QEAAJsEAAAQAAAAZHJzL2luay9pbmsxLnht&#10;bLSTUW+bMBDH3yftO1juw14G2A4pKSrpUyNN2qRp7aTtkYIbrGI7sk1Ivv0OQxyqpi/TJiSEz/h/&#10;d7/7+/buIFu058YKrQpMY4IRV5WuhdoW+OfjJlphZF2p6rLVihf4yC2+W3/8cCvUi2xzeCNQUHb4&#10;km2BG+d2eZL0fR/3i1ibbcIIWSRf1Mu3r3g9nar5s1DCQUp7ClVaOX5wg1gu6gJX7kDC/6D9oDtT&#10;8bA9REx1/sOZsuIbbWTpgmJTKsVbpEoJdf/CyB138CEgz5YbjKSAhiMW0zRLV/c3ECgPBZ6tOyjR&#10;QiUSJ5c1f/8Hzc1bzaGsBcuuM4ymkmq+H2pKPPP8/d6/G73jxgl+xjxCmTaOqBrXns8IynCr226Y&#10;DUb7su0AGSUEbDHlpskFIG/1gM0/1QMu7+rNi3uNZmpvzmGCFix1Gq0TkoPR5S54zFkQHsIPzvjr&#10;wAhjEbmOFuSRZnma5WwZp2Q1G8Xk4pPmk+lsE/SezNmvfidQGzvrRe2aAJ3EZBmgz5FfOtpwsW3c&#10;352tdKvhOkyzvrrPKGPprCefL5jtwtX1/kNT6z/4c4Gv/O1F/uQY8L1TRBFLl9ny8ycCT7SiN/SV&#10;iUMWmM76DwAAAP//AwBQSwMEFAAGAAgAAAAhAFoPDFHiAAAADQEAAA8AAABkcnMvZG93bnJldi54&#10;bWxMj0FPg0AQhe8m/ofNmHizi1iagiyNMRqj6cFi0/S4hRGI7Cxlty38e4eTHt+bL2/eS1eDacUZ&#10;e9dYUnA/C0AgFbZsqFKw/Xq9W4JwXlOpW0uoYEQHq+z6KtVJaS+0wXPuK8Eh5BKtoPa+S6R0RY1G&#10;u5ntkPj2bXujPcu+kmWvLxxuWhkGwUIa3RB/qHWHzzUWP/nJKNgdx8Lst+v34eWY04gf1Gw+35S6&#10;vRmeHkF4HPwfDFN9rg4ZdzrYE5VOtKznURwzqyCKowcQEzJfhDznMFnLEGSWyv8rs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dxG620BAAADAwAADgAA&#10;AAAAAAAAAAAAAAA8AgAAZHJzL2Uyb0RvYy54bWxQSwECLQAUAAYACAAAACEAvDkswdUBAACbBAAA&#10;EAAAAAAAAAAAAAAAAADVAwAAZHJzL2luay9pbmsxLnhtbFBLAQItABQABgAIAAAAIQBaDwxR4gAA&#10;AA0BAAAPAAAAAAAAAAAAAAAAANgFAABkcnMvZG93bnJldi54bWxQSwECLQAUAAYACAAAACEAeRi8&#10;nb8AAAAhAQAAGQAAAAAAAAAAAAAAAADnBgAAZHJzL19yZWxzL2Uyb0RvYy54bWwucmVsc1BLBQYA&#10;AAAABgAGAHgBAADdBwAAAAA=&#10;">
                <v:imagedata r:id="rId8" o:title=""/>
              </v:shape>
            </w:pict>
          </mc:Fallback>
        </mc:AlternateContent>
      </w:r>
      <w:r>
        <w:rPr>
          <w:noProof/>
        </w:rPr>
        <mc:AlternateContent>
          <mc:Choice Requires="wpi">
            <w:drawing>
              <wp:anchor distT="0" distB="0" distL="114300" distR="114300" simplePos="0" relativeHeight="251666432" behindDoc="0" locked="0" layoutInCell="1" allowOverlap="1" wp14:anchorId="5456986C" wp14:editId="31223A30">
                <wp:simplePos x="0" y="0"/>
                <wp:positionH relativeFrom="column">
                  <wp:posOffset>5774510</wp:posOffset>
                </wp:positionH>
                <wp:positionV relativeFrom="paragraph">
                  <wp:posOffset>3682700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69F90EA" id="Ink 12" o:spid="_x0000_s1026" type="#_x0000_t75" style="position:absolute;margin-left:454pt;margin-top:289.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9+Oi8kBAACQBAAAEAAAAGRycy9pbmsvaW5rMS54bWy0k8FO&#10;4zAQhu8r8Q6WOTdx3JRARMqJSki70mopEnsMiWksYruynaZ9+504rhtEuazgEjlj+5+Zb37f3u1F&#10;i3ZMG65kgZOIYMRkpWouNwV+Wq9m1xgZW8q6bJVkBT4wg++WFz9uuXwTbQ5fBArSDCvRFrixdpvH&#10;cd/3UT+PlN7ElJB5/CDffv3ES3+rZq9ccgspzTFUKWnZ3g5iOa8LXNk9CedB+1F1umJhe4jo6nTC&#10;6rJiK6VFaYNiU0rJWiRLAXU/Y2QPW1hwyLNhGiPBoeEZjZI0S6/vbyBQ7gs8+e+gRAOVCByf1/z7&#10;DZqrj5pDWXOaXWUY+ZJqthtqih3z/PPef2u1ZdpydsI8QvEbB1SN/47PCEozo9pumA1Gu7LtAFlC&#10;CNjC507iM0A+6gGbL9UDLp/qTYt7j8a3N+XgoQVLHUdruWBgdLENHrMGhIfwo9XuOVBC6YxczeZk&#10;nWR5muU0jdIbMhmFd/FR80V3pgl6L/rkV7cTqI2d9by2TYBOIrII0KfIz11tGN809v/uVqpV8Bz8&#10;rC/vs4TSdNKTyxfMdubpOv8h3/of9lrgS/d6kbs5BlzvBCWIpots8c65QRpGsvwHAAD//wMAUEsD&#10;BBQABgAIAAAAIQAzW+mv3gAAAAsBAAAPAAAAZHJzL2Rvd25yZXYueG1sTI/BTsMwDIbvSLxDZCRu&#10;LAnQkZamE0JiQrsxQFy9NrQVjVM12VreHnOCo+1fn7+/3Cx+ECc3xT6QBb1SIBzVoemptfD2+nRl&#10;QMSE1OAQyFn4dhE21flZiUUTZnpxp31qBUMoFmihS2kspIx15zzGVRgd8e0zTB4Tj1MrmwlnhvtB&#10;Xiu1lh574g8dju6xc/XX/uiZgu/zLspttjX6Rj9ngXb69sPay4vl4R5Eckv6C8OvPqtDxU6HcKQm&#10;isFCrgx3SRayO7MGwYlcqxzEgTdGZyCrUv7v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9+Oi8kBAACQBAAAEAAAAAAAAAAAAAAAAADQAwAAZHJz&#10;L2luay9pbmsxLnhtbFBLAQItABQABgAIAAAAIQAzW+mv3gAAAAsBAAAPAAAAAAAAAAAAAAAAAMcF&#10;AABkcnMvZG93bnJldi54bWxQSwECLQAUAAYACAAAACEAeRi8nb8AAAAhAQAAGQAAAAAAAAAAAAAA&#10;AADSBgAAZHJzL19yZWxzL2Uyb0RvYy54bWwucmVsc1BLBQYAAAAABgAGAHgBAADIBwAAAAA=&#10;">
                <v:imagedata r:id="rId11" o:title=""/>
              </v:shape>
            </w:pict>
          </mc:Fallback>
        </mc:AlternateContent>
      </w:r>
      <w:r>
        <w:rPr>
          <w:noProof/>
        </w:rPr>
        <mc:AlternateContent>
          <mc:Choice Requires="wpi">
            <w:drawing>
              <wp:anchor distT="0" distB="0" distL="114300" distR="114300" simplePos="0" relativeHeight="251665408" behindDoc="0" locked="0" layoutInCell="1" allowOverlap="1" wp14:anchorId="65B08D90" wp14:editId="29F707BC">
                <wp:simplePos x="0" y="0"/>
                <wp:positionH relativeFrom="column">
                  <wp:posOffset>9904430</wp:posOffset>
                </wp:positionH>
                <wp:positionV relativeFrom="paragraph">
                  <wp:posOffset>3423500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B9C9571" id="Ink 11" o:spid="_x0000_s1026" type="#_x0000_t75" style="position:absolute;margin-left:779.2pt;margin-top:268.8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TaQLdUBAACbBAAAEAAAAGRycy9pbmsvaW5rMS54bWy0k1Fv&#10;mzAQx98n7TtY7sNeBtiGlASV9KmRJm3StHbS+kjBDVbBjowJybffYRyHqunL1AkJ4TP+393v/r65&#10;PbQN2nPdCSVzTEOCEZelqoTc5vj3wyZYYtSZQlZFoyTP8ZF3+Hb9+dONkC9tk8EbgYLsxq+2yXFt&#10;zC6LomEYwiEOld5GjJA4+iZffnzHa3eq4s9CCgMpu1OoVNLwgxnFMlHluDQH4v8H7XvV65L77TGi&#10;y/MfRhcl3yjdFsYr1oWUvEGyaKHuPxiZ4w4+BOTZco1RK6DhgIU0SZPl3QoCxSHHs3UPJXZQSYuj&#10;y5qP/0Fz81ZzLCtm6XWKkSup4vuxpsgyz97v/adWO66N4GfMExS3cUTltLZ8JlCad6rpx9lgtC+a&#10;HpBRQsAWLjeNLgB5qwdsPlQPuLyrNy/uNRrX3pyDg+YtdRqtES0Ho7c77zHTgfAYvjfaXgdGGAvI&#10;dRCTB5pmSZqxOExXi9konItPmk+672qv96TPfrU7ntrU2SAqU3voJCQLD32O/NLRmottbf7tbKka&#10;BdfBzfrqLqWMJbOebD5vtgtX1/oPudZ/8eccX9nbi+zJKWB7J4gilizSxdcvBJ5gSVf0lYl9FpjO&#10;+i8AAAD//wMAUEsDBBQABgAIAAAAIQCTvKqz3wAAAA0BAAAPAAAAZHJzL2Rvd25yZXYueG1sTI/B&#10;TsMwDIbvSLxDZCRuLA1tuqo0nRASE9ptA8Q1a0Jb0ThVk63l7fFO4/jbvz5/rjaLG9jZTqH3qECs&#10;EmAWG296bBV8vL8+FMBC1Gj04NEq+LUBNvXtTaVL42fc2/MhtowgGEqtoItxLDkPTWedDis/WqTd&#10;t5+cjhSnlptJzwR3A39Mkpw73SNd6PRoXzrb/BxOjij6c94FvpXbQqTiTXrciexLqfu75fkJWLRL&#10;vJbhok/qUJPT0Z/QBDZQlrLIqKtApus1sEtF5iIFdqRRluTA64r//6L+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Lk2kC3VAQAAmwQAABAAAAAAAAAA&#10;AAAAAAAA0AMAAGRycy9pbmsvaW5rMS54bWxQSwECLQAUAAYACAAAACEAk7yqs98AAAANAQAADwAA&#10;AAAAAAAAAAAAAADTBQAAZHJzL2Rvd25yZXYueG1sUEsBAi0AFAAGAAgAAAAhAHkYvJ2/AAAAIQEA&#10;ABkAAAAAAAAAAAAAAAAA3wYAAGRycy9fcmVscy9lMm9Eb2MueG1sLnJlbHNQSwUGAAAAAAYABgB4&#10;AQAA1QcAAAAA&#10;">
                <v:imagedata r:id="rId11" o:title=""/>
              </v:shape>
            </w:pict>
          </mc:Fallback>
        </mc:AlternateContent>
      </w:r>
      <w:r>
        <w:rPr>
          <w:noProof/>
        </w:rPr>
        <mc:AlternateContent>
          <mc:Choice Requires="wpi">
            <w:drawing>
              <wp:anchor distT="0" distB="0" distL="114300" distR="114300" simplePos="0" relativeHeight="251664384" behindDoc="0" locked="0" layoutInCell="1" allowOverlap="1" wp14:anchorId="70C39243" wp14:editId="5F48501F">
                <wp:simplePos x="0" y="0"/>
                <wp:positionH relativeFrom="column">
                  <wp:posOffset>4463750</wp:posOffset>
                </wp:positionH>
                <wp:positionV relativeFrom="paragraph">
                  <wp:posOffset>4025420</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EE3FCB6" id="Ink 10" o:spid="_x0000_s1026" type="#_x0000_t75" style="position:absolute;margin-left:350.8pt;margin-top:316.2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3fpIDtUBAACcBAAAEAAAAGRycy9pbmsvaW5rMS54bWy0k01v&#10;ozAQhu8r9T9Y7iGXBWxDQopKemqkSl1p1Q+pe6TgBqtgR8aE5N93AMehanpZ7V6QGdvvzDzz+vpm&#10;X1dox3UjlEwx9QlGXOaqEHKT4uentbfEqDGZLLJKSZ7iA2/wzerix7WQ73WVwBeBgmz6VV2luDRm&#10;mwRB13V+F/pKbwJGSBjcyfdf93hlbxX8TUhhIGVzDOVKGr43vVgiihTnZk/cedB+VK3OudvuIzo/&#10;nTA6y/la6TozTrHMpOQVklkNdb9gZA5bWAjIs+Eao1pAwx7zaRRHy9srCGT7FE/+WyixgUpqHJzX&#10;/PMfNNdfNfuyQhYvYoxsSQXf9TUFA/Pk+95/a7Xl2gh+wjxCsRsHlI//A58RlOaNqtp+NhjtsqoF&#10;ZJQQsIXNTYMzQL7qAZt/qgdcvtWbFvcZjW1vysFCc5Y6jtaImoPR663zmGlAuA8/Gj08B0YY88jC&#10;C8kTjZMoThj16SKcjMK6+Kj5qtumdHqv+uTXYcdRGzvrRGFKB534ZO6gT5Gfu1pysSnN393NVaXg&#10;OdhZX97GlLFo0tOQz5ntzNMd/Ids6w/8LcWXw+tFw80xMPROEEUsmsfznzMy8+jMW9Ir+snFLg2M&#10;Z/UBAAD//wMAUEsDBBQABgAIAAAAIQDAn6D93gAAAAsBAAAPAAAAZHJzL2Rvd25yZXYueG1sTI9N&#10;T8MwDIbvSPyHyEjcWNKt7abSdEJITGg3Boir14S2onGqJlvLv8c7sZs/Hr1+XG5n14uzHUPnSUOy&#10;UCAs1d501Gj4eH952IAIEclg78lq+LUBttXtTYmF8RO92fMhNoJDKBSooY1xKKQMdWsdhoUfLPHu&#10;248OI7djI82IE4e7Xi6VyqXDjvhCi4N9bm39czg5TsHPaR/kLtttklXymnnaJ+mX1vd389MjiGjn&#10;+A/DRZ/VoWKnoz+RCaLXsFZJzqiGfLXMQDCxVikXx8skS0FWpbz+ofo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3fpIDtUBAACcBAAAEAAAAAAAAAAA&#10;AAAAAADQAwAAZHJzL2luay9pbmsxLnhtbFBLAQItABQABgAIAAAAIQDAn6D93gAAAAsBAAAPAAAA&#10;AAAAAAAAAAAAANMFAABkcnMvZG93bnJldi54bWxQSwECLQAUAAYACAAAACEAeRi8nb8AAAAhAQAA&#10;GQAAAAAAAAAAAAAAAADeBgAAZHJzL19yZWxzL2Uyb0RvYy54bWwucmVsc1BLBQYAAAAABgAGAHgB&#10;AADUBwAAAAA=&#10;">
                <v:imagedata r:id="rId11" o:title=""/>
              </v:shape>
            </w:pict>
          </mc:Fallback>
        </mc:AlternateContent>
      </w:r>
      <w:r w:rsidR="00F45068">
        <w:rPr>
          <w:noProof/>
        </w:rPr>
        <mc:AlternateContent>
          <mc:Choice Requires="wps">
            <w:drawing>
              <wp:anchor distT="0" distB="0" distL="114300" distR="114300" simplePos="0" relativeHeight="251663360" behindDoc="0" locked="0" layoutInCell="1" allowOverlap="1" wp14:anchorId="26049E9F" wp14:editId="04EDA0A8">
                <wp:simplePos x="0" y="0"/>
                <wp:positionH relativeFrom="column">
                  <wp:posOffset>829310</wp:posOffset>
                </wp:positionH>
                <wp:positionV relativeFrom="paragraph">
                  <wp:posOffset>1252220</wp:posOffset>
                </wp:positionV>
                <wp:extent cx="944880" cy="99060"/>
                <wp:effectExtent l="0" t="0" r="26670" b="15240"/>
                <wp:wrapNone/>
                <wp:docPr id="9" name="Rectangle 9"/>
                <wp:cNvGraphicFramePr/>
                <a:graphic xmlns:a="http://schemas.openxmlformats.org/drawingml/2006/main">
                  <a:graphicData uri="http://schemas.microsoft.com/office/word/2010/wordprocessingShape">
                    <wps:wsp>
                      <wps:cNvSpPr/>
                      <wps:spPr>
                        <a:xfrm>
                          <a:off x="0" y="0"/>
                          <a:ext cx="944880" cy="990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3F2D" id="Rectangle 9" o:spid="_x0000_s1026" style="position:absolute;margin-left:65.3pt;margin-top:98.6pt;width:74.4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JQWgIAAAUFAAAOAAAAZHJzL2Uyb0RvYy54bWysVMFu2zAMvQ/YPwi6L3aCtEuCOkXQosOA&#10;oA3aDj2rslQbk0WNUuJkXz9Kdpyu6y7DclBEkXyknh59cblvDNsp9DXYgo9HOWfKSihr+1Lwb483&#10;n2ac+SBsKQxYVfCD8vxy+fHDResWagIVmFIhIxDrF60reBWCW2SZl5VqhB+BU5acGrARgUx8yUoU&#10;LaE3Jpvk+XnWApYOQSrv6fS6c/JlwtdayXCntVeBmYJTbyGtmNbnuGbLC7F4QeGqWvZtiH/oohG1&#10;paID1LUIgm2x/gOqqSWCBx1GEpoMtK6lSneg24zzN7d5qIRT6S5EjncDTf7/wcrb3YPbINHQOr/w&#10;tI232Gts4j/1x/aJrMNAltoHJulwPp3OZkSpJNd8np8nLrNTrkMfvihoWNwUHOkpEkNit/aB6lHo&#10;MYSMU/W0CwejYgPG3ivN6pLqTVJ2Eoa6Msh2gp60/D7ujitRqu7oLKdffFcqMEQnK4FFVF0bM+D2&#10;AFFwv+N2EH1sTFNJT0Ni/reGusQhOlUEG4bEpraA7yWbMO4b1138kZiOjsjMM5SHDTKETsneyZua&#10;+F0LHzYCSbr0IjSO4Y4WbaAtOPQ7zirAn++dx3hSFHk5a2kUCu5/bAUqzsxXS1qbj6fTODvJmJ59&#10;npCBrz3Prz1221wBPc2YBt/JtI3xwRy3GqF5oqldxarkElZS7YLLgEfjKnQjSnMv1WqVwmhenAhr&#10;++BkBI+sRv087p8Eul5kgcR5C8exEYs3WutiY6aF1TaArpMQT7z2fNOsJcH034U4zK/tFHX6ei1/&#10;AQAA//8DAFBLAwQUAAYACAAAACEA18Uy7uEAAAALAQAADwAAAGRycy9kb3ducmV2LnhtbEyPzU7D&#10;MBCE70i8g7VIXBB1GlB/QpyqVKBcwoHQB3DiJYmI11HspoGnZzmV24z20+xMupttLyYcfedIwXIR&#10;gUCqnemoUXD8eL3fgPBBk9G9I1TwjR522fVVqhPjzvSOUxkawSHkE62gDWFIpPR1i1b7hRuQ+Pbp&#10;RqsD27GRZtRnDre9jKNoJa3uiD+0esBDi/VXebIKfqbqmOf7Qt+9lYdizP3zS9HMSt3ezPsnEAHn&#10;cIHhrz5Xh4w7Ve5Exoue/UO0YpTFdh2DYCJebx9BVCyW8QZklsr/G7JfAAAA//8DAFBLAQItABQA&#10;BgAIAAAAIQC2gziS/gAAAOEBAAATAAAAAAAAAAAAAAAAAAAAAABbQ29udGVudF9UeXBlc10ueG1s&#10;UEsBAi0AFAAGAAgAAAAhADj9If/WAAAAlAEAAAsAAAAAAAAAAAAAAAAALwEAAF9yZWxzLy5yZWxz&#10;UEsBAi0AFAAGAAgAAAAhAN+7wlBaAgAABQUAAA4AAAAAAAAAAAAAAAAALgIAAGRycy9lMm9Eb2Mu&#10;eG1sUEsBAi0AFAAGAAgAAAAhANfFMu7hAAAACwEAAA8AAAAAAAAAAAAAAAAAtAQAAGRycy9kb3du&#10;cmV2LnhtbFBLBQYAAAAABAAEAPMAAADCBQAAAAA=&#10;" fillcolor="black [3200]" strokecolor="black [1600]" strokeweight="1pt"/>
            </w:pict>
          </mc:Fallback>
        </mc:AlternateContent>
      </w:r>
      <w:r w:rsidR="001A7468">
        <w:rPr>
          <w:noProof/>
        </w:rPr>
        <mc:AlternateContent>
          <mc:Choice Requires="wpg">
            <w:drawing>
              <wp:inline distT="0" distB="0" distL="0" distR="0" wp14:anchorId="0CCB1B12" wp14:editId="66DA4366">
                <wp:extent cx="6556375" cy="2803525"/>
                <wp:effectExtent l="0" t="0" r="0" b="0"/>
                <wp:docPr id="9353" name="Group 9353"/>
                <wp:cNvGraphicFramePr/>
                <a:graphic xmlns:a="http://schemas.openxmlformats.org/drawingml/2006/main">
                  <a:graphicData uri="http://schemas.microsoft.com/office/word/2010/wordprocessingGroup">
                    <wpg:wgp>
                      <wpg:cNvGrpSpPr/>
                      <wpg:grpSpPr>
                        <a:xfrm>
                          <a:off x="0" y="0"/>
                          <a:ext cx="6556375" cy="2803525"/>
                          <a:chOff x="0" y="0"/>
                          <a:chExt cx="6556375" cy="2803525"/>
                        </a:xfrm>
                      </wpg:grpSpPr>
                      <wps:wsp>
                        <wps:cNvPr id="1940" name="Rectangle 1940"/>
                        <wps:cNvSpPr/>
                        <wps:spPr>
                          <a:xfrm>
                            <a:off x="307657" y="0"/>
                            <a:ext cx="42754" cy="192689"/>
                          </a:xfrm>
                          <a:prstGeom prst="rect">
                            <a:avLst/>
                          </a:prstGeom>
                          <a:ln>
                            <a:noFill/>
                          </a:ln>
                        </wps:spPr>
                        <wps:txbx>
                          <w:txbxContent>
                            <w:p w14:paraId="03876743" w14:textId="77777777" w:rsidR="001A7468" w:rsidRDefault="001A7468" w:rsidP="001A746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944" name="Picture 1944"/>
                          <pic:cNvPicPr/>
                        </pic:nvPicPr>
                        <pic:blipFill>
                          <a:blip r:embed="rId14"/>
                          <a:stretch>
                            <a:fillRect/>
                          </a:stretch>
                        </pic:blipFill>
                        <pic:spPr>
                          <a:xfrm>
                            <a:off x="172720" y="17145"/>
                            <a:ext cx="5935980" cy="1221105"/>
                          </a:xfrm>
                          <a:prstGeom prst="rect">
                            <a:avLst/>
                          </a:prstGeom>
                        </pic:spPr>
                      </pic:pic>
                      <pic:pic xmlns:pic="http://schemas.openxmlformats.org/drawingml/2006/picture">
                        <pic:nvPicPr>
                          <pic:cNvPr id="1946" name="Picture 1946"/>
                          <pic:cNvPicPr/>
                        </pic:nvPicPr>
                        <pic:blipFill>
                          <a:blip r:embed="rId15"/>
                          <a:stretch>
                            <a:fillRect/>
                          </a:stretch>
                        </pic:blipFill>
                        <pic:spPr>
                          <a:xfrm>
                            <a:off x="0" y="1238250"/>
                            <a:ext cx="6556375" cy="1565275"/>
                          </a:xfrm>
                          <a:prstGeom prst="rect">
                            <a:avLst/>
                          </a:prstGeom>
                        </pic:spPr>
                      </pic:pic>
                    </wpg:wgp>
                  </a:graphicData>
                </a:graphic>
              </wp:inline>
            </w:drawing>
          </mc:Choice>
          <mc:Fallback>
            <w:pict>
              <v:group w14:anchorId="0CCB1B12" id="Group 9353" o:spid="_x0000_s1026" style="width:516.25pt;height:220.75pt;mso-position-horizontal-relative:char;mso-position-vertical-relative:line" coordsize="65563,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Rpbj6wIAALwIAAAOAAAAZHJzL2Uyb0RvYy54bWzUVstu2zAQvBfo&#10;Pwi8J3rYkm3BdlA0TRCgaIKm/QCaoiyiEkmQtGX367tLSU4cp0iR5tAeTC9fu7PDWVLzi11TB1tu&#10;rFByQeLziARcMlUIuV6Q79+uzqYksI7KgtZK8gXZc0sulu/fzVud80RVqi64CcCJtHmrF6RyTudh&#10;aFnFG2rPleYSJktlGuqga9ZhYWgL3ps6TKIoC1tlCm0U49bC6GU3SZbef1ly5m7L0nIX1AsC2Jxv&#10;jW9X2IbLOc3XhupKsB4GfQWKhgoJQQ+uLqmjwcaIE1eNYEZZVbpzpppQlaVg3OcA2cTRk2yujdpo&#10;n8s6b9f6QBNQ+4SnV7tlX7bXRt/rOwNMtHoNXPge5rIrTYP/gDLYecr2B8r4zgUMBrM0zUaTlAQM&#10;5pJpNEqTtCOVVcD8yT5WfXphZzgEDo/gtBoEYh84sH/HwX1FNffU2hw4uDOBKEC/szGIRNIGlPoV&#10;tEPluuaBH/X0+LUHsmxugbdnmBpFkyydkOCUrnEySccdWfEsyaYz5OqQMc21se6aqyZAY0EMYPCy&#10;otvP1nVLhyUYt5bYSnUl6rqbxREgboCGltutdj36lSr2kGqlzM9bKNqyVu2CqN4iWMcQFGdJUN9I&#10;oBhLZjDMYKwGw7j6o/KF1cH4sHGqFB4nBu6i9Xjg7JZzLVgOv17IYJ0c4ssFD7vcxnDSO2n+yEdD&#10;zY+NPoOa09SJlaiF2/v7A9hFUHJ7JxieJXaO9ACn1ekBFmBcVMMYT21YifuQe+wfuVnVQuPBIDdo&#10;94Dh8nlSvM/k3F0Ml4ptGi5dd9MZXgN2JW0ltCWByXmz4iBac1PEXclZZ7hjFQYsITAquFPFYcKj&#10;fACGmH+j4XiSTBI4ftBwPInHfVEPZZ/ORulsCtNY9nGSxHHkV7xWyh5Xh8SbAOy/VEv2jFqyf00t&#10;ydurpRdKMpomaf+oDlI5eiHiNEvhCkQAbyoV/1bAE+nd9s85vsGP+2A//uhY/gIAAP//AwBQSwME&#10;CgAAAAAAAAAhANjrbC/4VAAA+FQAABQAAABkcnMvbWVkaWEvaW1hZ2UxLmpwZ//Y/+AAEEpGSUYA&#10;AQEBAGAAYAAA/9sAQwADAgIDAgIDAwMDBAMDBAUIBQUEBAUKBwcGCAwKDAwLCgsLDQ4SEA0OEQ4L&#10;CxAWEBETFBUVFQwPFxgWFBgSFBUU/9sAQwEDBAQFBAUJBQUJFA0LDRQUFBQUFBQUFBQUFBQUFBQU&#10;FBQUFBQUFBQUFBQUFBQUFBQUFBQUFBQUFBQUFBQUFBQU/8AAEQgAvQN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uD+CvibU/Fvg/Ub7Vrn7XdReJNfsEk8tUxBbaxeW8CYUAfLF&#10;FGuep25JJJJ4P4c/tGeJfGOofD681f4df2B4P+IH2j+wNUj1yK6u0228l3a/bbURqsPn2sEso8qW&#10;fYyhH2lsjp+r1G5pfZ31Xn332Yro94or5z+AP7U+tfHbXPDcVj4e8JSaPqWjtrGo3eg+MH1S40TK&#10;xGK1vIRYxrFcyNMQI2kGRb3JBPlbW1PiN+0Z4l8Hah8QbzSPh1/b/g/4f/Z/7f1STXIrW7fdbx3d&#10;19itTGyzeRazxSnzZYN7MUTcVydHg68ansmve9V3t37i5la57xRXl/iT42/8I/4R+M+uf2N9o/4V&#10;z9o/cfatv9oeVpNtqP3th8rP2ny+j42buc7RV+H3xD+IPin4oeOtGv8Aw34Zg8LeH9eOlrqNtrVw&#10;b4RHT7W6iY25tdkjMblNx82MJuZQJPLDy5/V6nK5W0SvuvL/ADQ7o9aooorm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y/wCG/hn8d/CWrzT6Td2Fpo8usXWsvoH/AAmVu9oX&#10;ubuS7nh3t4ZM/ltJLIP9bvCtgMMAjL8C/s8/E7wXqGjS28dhJY+FbPUv+EQ0jV/Hl1qOm6LdTW8s&#10;dvmFdJt5rmOMP9nXz7mRooJZNmWAr60or0fr07O0Ur+v+fm/vfcjlPmn4K6L8U/CNxo+jWmkeJrH&#10;w5pOgywJpvjCXRIdLWWKOKO0s7M2ElzeQrnP765luSkULKwnkkWVMHx78Afid4+1zxRdS6XYaPo/&#10;iz7L/wAJH4d0n4lXUVjq3kqsfz7tDaaHzYY44Jfs8sXmRxqrZ5J+tKKFjZKbqKKTfr3v33vqHLpY&#10;+VfiJ8E/ip8Ro/F1pNpGk6Honi6F11zSNG+IM0MN7MbVLUXBlbQWnRhFDbr5aSrC4gAeN1eUSdl4&#10;J+HvxHsPjfe+Mb2zsPDWj63sk13StI8YyalaXc8Vs0ENwLa40hGSTasCMYbiEMsEZYPt2t7xRUvG&#10;ScOTlVrW6+Xn5L7l2HyhRRRXAUFFFFABWXqHijSdL1ix0q71CC31G+z9nt3bDSY9P6Z6ngZrx3xR&#10;8e9c8G+LNd03UdHgQQxlrSGSTZtTok5f/lpE2GJxgqV29QcYPwn+HOpfFfWI/G3iqSZ9GaVbq0hl&#10;BSTVHU5SVx/BbLxsj/jwCfkx5nmvGc81Soq8r630sjzHjfaTVKgryvrfSyPdvH3ij/hB/AviPxH9&#10;m+2/2PptzqH2bzPL83yomk2bsHbnbjODjPQ1R0PUvHVxqkEes+HPD1hprbvNuLHX57qZPlO3bG1l&#10;GGy2AcuMAk84waHx8/5IX8Rv+xb1L/0lkq/ofgvWNJ1SC7uvH3iLWoI926xvoNOWGXKkDcYbSN+C&#10;Qw2uOQM5GQemUpe1sr207ee9/wBDaUp+35VeyS2t3e99enQnuPib4Ps9XtdKuPFmhwapdyGG3sZN&#10;RhWeaQStCURC25m81HjwBnejL1BFT6T4+8Ma9rt5ommeI9J1HWbLf9q060vopbiDYwR98asWXaxC&#10;nI4JAPNeMavoGmTfst/F7zNOtH+0XPiy8m3QKfNnjvrzy5W45dPJi2seR5aYPyjE/wAeNPtfh0vw&#10;JHh+2hsG0zxjpuhWcrRiaSGxmglglgV5NzbXjCgnOSVU53KCOd4ipGPO0rWT+9/1+XmccsZVjH2k&#10;kuW0X1v7ztb9fw8z1m9+Jvg/TfEa+H7vxZodrr7SRwrpU2owpdGSQAxoIi27cwZcDGTuGOtX7nUL&#10;qPxZp1klzpy2U1ldTS28jkXjyJJbhHiXoYlEkgkJ5DPDjqa8B+KHi7U/E3wb+L2sWGo+E/DWjW/9&#10;saPqFtJbtd3l3PCHtA0k4mhWGaVUhVI2jlIUwnc4YIvWfDvXL7xRrvwc1nU5/tOpaj4Bvbu6m2Kn&#10;mSyNo7u21QAMsScAAc8U1ieaXL6Nejdv62HHGOU3D0afk5W73/BdT0P4e+JrrxZoN1e3ccMcsWra&#10;nYKsIIXy7a/nt4yck/MUiUntknAA4B4m+Jvg/wAF30dl4g8WaHoV7JGJkt9T1GG3kaMkgOFdgSpK&#10;sM9Mg+lZPwX/AORP1D/sZNf/APTveVg3ni7U9W8a+Oo9H1Hwn4V/4Rf7PbanqWr27XtxPAbZbpJJ&#10;VWa3+zwx+fMFZnkDHziPL2ndp7RxpQfV2/K/l+Zv7aUaFOV/elb8rvquz3aPStc1/TPC+lz6nrOo&#10;2mk6bBt828vp1hhj3MFXc7EAZYgDJ5JAqhpPj7wxr2hXmt6Z4j0nUdGst/2rUbS+ilt4Nih33yKx&#10;VdqkMcngEE8V8jfCXxVqWveE/wBlIeIJYbjw6b3VIZpby2iFut3bRzQaWm8rhZQAwjGQzsufmZQR&#10;7R+1neyWvhDwbFcrC3hm58Y6RF4hN3Cj2o08Tb2NwzgqkXmJDljgchScMQcI4x1KUqyWiS09Un92&#10;v4M5KeYurQliIqySWnXWKlv296z06M9R8L+PvDHjj7T/AMI54j0nxB9l2+f/AGXfRXPlbs7d+xjt&#10;ztbGeu0+lQeGfib4P8aX0ll4f8WaHrt7HGZnt9M1GG4kWMEAuVRiQoLKM9MketcJ+17ZavqH7Nvj&#10;yLRGmW9WyWWQwzCJvsySo9yC2RlTAsuV/iGVwc4PNfHz+zPtnwD/AOET+yfav+EtsP7L/sXbv/sn&#10;yX+0+R5fP2XyvK8zb8mzZu4xWlSvOm2mr2Sfrd209PnujWti6lCTi0nyqLfS/NJqy16W873Wx7tp&#10;Ov6Zr32z+zNRtNR+xXL2d19knWXyJ0xvifaTtdcjKnkZGRUFx4u0Kz0i11W41rToNLu4zNb30l1G&#10;sE0YiaYujk7WXykeTIONiM3QE149+zu0Pg28+Ntrrd3aabPaeNdQ1i5Sa6jH2ezuIYZoZ5CGwiNG&#10;C2WxjawOCrAQeF9PtdS+Gv7MsN3bQ3USyWEyxzRh1Ekeg3jxuAf4ldVYHqCoI5FEcRKUYu2r/wA0&#10;io4ycoRdtXf5e8o/qes2/wATfB954cuvEFv4s0OfQLSQQ3Gqx6jC1rDISoCPKG2q2XTgnPzr6ioP&#10;hx8VPDHxW0K31Pw5q9pf77aC5ns4rmKS4svNXcsc6IzeW/DAqT1VhzivPLC9k0v9tLVtMtFhtrLV&#10;vAsGpX6RwoGubmG+eGKV2xuLLHIydeRtBztXHafAP/khfw5/7FvTf/SWOqp1Zznyvpe/yt5+ZVHE&#10;VKtXldrLmT06prVa+f8AW51mk6/pmvfbP7M1G01H7FcvZ3X2SdZfInTG+J9pO11yMqeRkZFZNx8T&#10;fB9n4ctfEFx4s0ODQLuQw2+qyajCtrNICwKJKW2s2UfgHPyN6GvJviR4m1r4V+LPiDDo8eo3F74u&#10;0m3v9B8sWrRx6x5kOlsB5hUhcz6U37zcmBKQeqnmr7wjqfhX9p7wD4c0bVbSwsNI8Amx0K58TWLX&#10;0TzxTCOYQKs0A+1G3EZdoznywcrtIxlPFSi+VR1vb73Zfhr9xhUx1SD5Ix1vZ/OVl16pXtfqtdT6&#10;Nm8XaFbWOlXs2tadFZatJFDp1w91GI7ySUZiSFicSM45ULksOmaybTx9pniiTRLjwv4j8Patps+p&#10;PZ3csN8sxk22ssvlQGNiDMGETlT0iEhx0NfNXxY+Hf8AwjOheDtE1vxDaeNP7U+MVne31r9m2W9p&#10;9rV5ZLPyHll2ofMMmxjyJ8kHdlvob4jf8jh8Lf8AsZJv/TRqNONepNtSVrW/FlU8VVqSlGceXlcb&#10;99X5afmcl4b+Nn/CwvilqWjeHfGngeLRrG5gtre1877fqOsfuFuLiSHZcRrGiq/lhgs3zRSlsBdt&#10;eh6b4utdN+H+meIPE2taHaxNZW815qttdBNNMkioN8Ush/1TOw2EnJDL3NZPw5/5HD4pf9jJD/6a&#10;NOr551SHU7ix/ZHjgvLSw01tNGbjWLVrrTUvv7Nh+x+ZGJIw0xbzRD84YMSVzggw606MeZ6tt/8A&#10;pSS69L/1uYyxFXDw55e822u321FaX6X8tPvPrLQ9f0zxRpcGp6NqNpq2mz7vKvLGdZoZNrFW2upI&#10;OGBBweCCK4uT4x6FrWveFbLwpr+h+IotQ1ZrC/bT72O6a3jNheXCH9252sXtQBuyCA+BnkeIfH7w&#10;P4n8K/CX456m3jD+3tc1620u8uNJ0S0ltFsYEdbeaURfaJmCSwQuHYkArA4JKqQvrPi3/hGP+Ew+&#10;CH9k/wBk/wDISuP7I+x+V/x4/wBkXe77Pt/5Y/8AHtnZ8v8Aqv8AZqvrFRy5WrWtfzvJr9PPexo8&#10;XWlL2bXK1y387zcdLNpaK733S8zu/Dnij/hINY8U2H2byP7D1JNP8zzN3nbrO2ud+MDb/wAfO3HP&#10;3M55wN6uL+HsNqde+IF7aarp2qRXuvh2WwuBM1rJFYWdvJDNj7kqvAxKdQGXOCcDtK7qbco3fn+Z&#10;6lGTlG8u7+67t+AUUUVobBRRRQAUUUUAFFFFABRRRQAUUUUAFFFFABRRRQAUUUUAFFFFABRRRQAU&#10;UUUAFFFFABRRRQAUUUUAFFFFABRRRQAUUUUAFFFFABRRRQAUUUUAFFFFABRRRQAUUUUAFFFFABRR&#10;RQAUUUUAFFFFABRRRQAUUUUAFFFFABRRRQAUUUUAFFFFABRRRQAUUUUAFFFFABRRRQAUUUUAFFFF&#10;ABRRRQAUUUUAc140+G/hr4iDTx4i0iDVBYTefAJsjB4yrYI3I2BujbKttGQcCulooqVFJtpaslRS&#10;baWrINQ0+11axubK9tobyyuY2hnt7iMPHLGwIZGU8MpBIIPBBrmtD+EfgXwvqkGp6N4L8PaTqUG7&#10;yryx0qCGaPcpVtrqgIypIODyCRXWUUnCMmm1qiZU4SalKKbRQbQNMk0u70xtOtG027877RZmBTDN&#10;5zM029MYbezuWyPmLMTnJo1bQNM177H/AGnp1pqP2K5S8tftcCy+ROmdkqbgdrrk4YcjJwav0VXK&#10;trFcsbWsc1qHwy8H6trVzrN74T0O81e5jaGfULjTYXuJY2iMTI0hXcymMlCCcFTt6cVrWegaZp32&#10;D7Jp1pa/YLY2dp5MCp9ngOzMUeB8iHyo/lGB+7Xj5RV+ipUIrVIlU4RbaitSCy0+102FobS2htYm&#10;kkmaOGMIpkkcvI5A/iZ2ZiepLEnk1kat4B8Ma9rtnrep+HNJ1HWbLZ9l1G7sYpbiDYxdNkjKWXax&#10;LDB4JJHNb1FNxTVmhuEZKzWhg/8ACA+GP+EW/wCEZ/4RzSf+Eb/6A/2GL7H9/wAz/U7dn3/m6fe5&#10;60aT4B8MaDoV5ommeHNJ07Rr3f8AatOtLGKK3n3qEffGqhW3KApyOQADxW9RS5I72F7OF78q7bdO&#10;xg+F/APhjwP9p/4Rzw5pPh/7Vt8/+y7GK283bnbv2KN2NzYz03H1qDwz8MvB/gu+kvfD/hPQ9CvZ&#10;IzC9xpmmw28jRkglCyKCVJVTjpkD0rpaKPZwVrLYSpU1a0Vptpt6GDq3gHwxr2u2et6n4c0nUdZs&#10;tn2XUbuxiluINjF02SMpZdrEsMHgkkc1fh0DTLW30y3h060ig0vH2CJIFVbTEbRDygBhMRuyfLj5&#10;WI6Eir9FPlinexXs4JtpalD+wNM/t3+2/wCzrT+2fs32P+0fIX7R5G7f5XmY3bN3zbc4zzjNQaN4&#10;R0Lw7fale6TounaXe6nJ519cWdpHDJdyZY75WUAu2Xc5bJyx9TWtRRyq97ByRvexk6z4R0LxFfab&#10;e6tounape6ZJ51jcXlpHNJaSZU74mYEo2UQ5XByo9BR4m8I6F40sY7LxBouna7ZRyCZLfU7SO4jW&#10;QAgOFcEBgGYZ64J9a1qKOWLvdbg6cHe6338zmtP+GXg/SbG2srLwnodnZW16upwW9vpsKRxXagBb&#10;hVC4WUAABx8wA61vXGn2t5NazXFtDPLaSGa3kkjDNDIUZC6E/dbY7rkc4dh0JqeihRjHRII04RVo&#10;qxBb6fa2c11Nb20MEt3IJriSOMK00gRUDuR95tiIuTzhFHQCqF74R0LUvDi+H7vRdOutAWOOFdKm&#10;tI3tRHGQY0ERG3apVcDGBtGOla1FPlT0aG4xas0YPhfwD4Y8D/af+Ec8OaT4f+1bfP8A7LsYrbzd&#10;udu/Yo3Y3NjPTcfWoPD/AMMvB/hOYTaH4T0PRpRIswk0/TYYG8xUkRXyij5gksqg9cSOOjHPS0VP&#10;s4K1lsQqVNWtFababehQ0nQNM0H7Z/ZmnWmnfbbl7y6+yQLF58743yvtA3O2BljycDJq/RRVJJaI&#10;0SUVZBRRRTGFFFFABRRRQAUUUUAFFFFABRRRQAUUUUAFFFFABRRRQAUUUUAFFFFABRRRQAUUUUAF&#10;FFFABRRRQAUUUUAFFFFABRRRQAUUUUAFFFFABRRRQAUUUUAFFFFABRRRQAUUUUAFFFFABRRRQAUU&#10;UUAFFFFABRRRQAUUUUAFFFFABRRRQAUUUUAFFFFABRRRQAUUUUAFFFFABRRRQAUUUUAFFFFABRRR&#10;QAUVzNr42+22sNxDompPDMiyI263GVIyDgy+lS/8JbL/ANALUv8Avq3/APj1c6xFN6p/g/8AIjnR&#10;0NFc9/wlsv8A0AtS/wC+rf8A+PUf8JbL/wBALUv++rf/AOPU/bw8/uf+QcyOhornv+Etl/6AWpf9&#10;9W//AMeo/wCEtl/6AWpf99W//wAeo9vDz+5/5BzI6Giue/4S2X/oBal/31b/APx6j/hLZf8AoBal&#10;/wB9W/8A8eo9vDz+5/5BzI6Giue/4S2X/oBal/31b/8Ax6j/AIS2X/oBal/31b//AB6j28PP7n/k&#10;HMjoaK57/hLZf+gFqX/fVv8A/HqP+Etl/wCgFqX/AH1b/wDx6j28PP7n/kHMjoaK57/hLZf+gFqX&#10;/fVv/wDHqP8AhLZf+gFqX/fVv/8AHqPbw8/uf+QcyOhornv+Etl/6AWpf99W/wD8eo/4S2X/AKAW&#10;pf8AfVv/APHqPbw8/uf+QcyOhornv+Etl/6AWpf99W//AMeo/wCEtl/6AWpf99W//wAeo9vDz+5/&#10;5BzI6Giue/4S2X/oBal/31b/APx6j/hLZf8AoBal/wB9W/8A8eo9vDz+5/5BzI6Giue/4S2X/oBa&#10;l/31b/8Ax6j/AIS2X/oBal/31b//AB6j28PP7n/kHMjoaK57/hLZf+gFqX/fVv8A/HqP+Etl/wCg&#10;FqX/AH1b/wDx6j28PP7n/kHMjoaK57/hLZf+gFqX/fVv/wDHqP8AhLZf+gFqX/fVv/8AHqPbw8/u&#10;f+QcyOhornv+Etl/6AWpf99W/wD8eo/4S2X/AKAWpf8AfVv/APHqPbw8/uf+QcyOhornv+Etl/6A&#10;Wpf99W//AMeo/wCEtl/6AWpf99W//wAeo9vDz+5/5BzI6Giue/4S2X/oBal/31b/APx6j/hLZf8A&#10;oBal/wB9W/8A8eo9vDz+5/5BzI6Giue/4S2X/oBal/31b/8Ax6j/AIS2X/oBal/31b//AB6j28PP&#10;7n/kHMjoaK57/hLZf+gFqX/fVv8A/HqP+Etl/wCgFqX/AH1b/wDx6j28PP7n/kHMjoaK57/hLZf+&#10;gFqX/fVv/wDHqP8AhLZf+gFqX/fVv/8AHqPbw8/uf+QcyOhornv+Etl/6AWpf99W/wD8eo/4S2X/&#10;AKAWpf8AfVv/APHqPbw8/uf+QcyOhornv+Etl/6AWpf99W//AMeo/wCEtl/6AWpf99W//wAeo9vD&#10;z+5/5BzI6Giue/4S2X/oBal/31b/APx6j/hLZf8AoBal/wB9W/8A8eo9vDz+5/5BzI6Giue/4S2X&#10;/oBal/31b/8Ax6j/AIS2X/oBal/31b//AB6j28PP7n/kHMjoaK57/hLZf+gFqX/fVv8A/HqP+Etl&#10;/wCgFqX/AH1b/wDx6j28PP7n/kHMjoaK57/hLZf+gFqX/fVv/wDHqP8AhLZf+gFqX/fVv/8AHqPb&#10;w8/uf+QcyOhornv+Etl/6AWpf99W/wD8eo/4S2X/AKAWpf8AfVv/APHqPbw8/uf+QcyOhornv+Et&#10;l/6AWpf99W//AMeo/wCEtl/6AWpf99W//wAeo9vDz+5/5BzI6Giue/4S2X/oBal/31b/APx6j/hL&#10;Zf8AoBal/wB9W/8A8eo9vDz+5/5BzI6Giue/4S2X/oBal/31b/8Ax6j/AIS2X/oBal/31b//AB6j&#10;28PP7n/kHMjoaK57/hLZf+gFqX/fVv8A/HqP+Etl/wCgFqX/AH1b/wDx6j28PP7n/kHMjoaK57/h&#10;LZf+gFqX/fVv/wDHqP8AhLZf+gFqX/fVv/8AHqPbw8/uf+QcyOhornv+Etl/6AWpf99W/wD8eo/4&#10;S2X/AKAWpf8AfVv/APHqPbw8/uf+QcyOhornv+Etl/6AWpf99W//AMeo/wCEtl/6AWpf99W//wAe&#10;o9vDz+5/5BzI6Giue/4S2X/oBal/31b/APx6j/hLZf8AoBal/wB9W/8A8eo9vDz+5/5BzI6Giue/&#10;4S2X/oBal/31b/8Ax6j/AIS2X/oBal/31b//AB6j28PP7n/kHMjoaK57/hLZf+gFqX/fVv8A/HqP&#10;+Etl/wCgFqX/AH1b/wDx6j28PP7n/kHMjoaK57/hLZf+gFqX/fVv/wDHqP8AhLZf+gFqX/fVv/8A&#10;HqPbw8/uf+QcyOhornv+Etl/6AWpf99W/wD8eo/4S2X/AKAWpf8AfVv/APHqPbw8/uf+QcyOhorn&#10;v+Etl/6AWpf99W//AMeo/wCEtl/6AWpf99W//wAeo9vDz+5/5BzI6Giue/4S2X/oBal/31b/APx6&#10;j/hLZf8AoBal/wB9W/8A8eo9vDz+5/5BzI6Giue/4S2X/oBal/31b/8Ax6j/AIS2X/oBal/31b//&#10;AB6j28PP7n/kHMjoaK57/hLZf+gFqX/fVv8A/HqP+Etl/wCgFqX/AH1b/wDx6j28PP7n/kHMjoaK&#10;57/hLZf+gFqX/fVv/wDHqP8AhLZf+gFqX/fVv/8AHqPbw8/uf+QcyOhornv+Etl/6AWpf99W/wD8&#10;eo/4S2X/AKAWpf8AfVv/APHqPbw8/uf+QcyOhornv+Etl/6AWpf99W//AMeo/wCEtl/6AWpf99W/&#10;/wAeo9vDz+5/5BzI6Giue/4S2X/oBal/31b/APx6j/hLZf8AoBal/wB9W/8A8eo9vDz+5/5BzI6G&#10;iue/4S2X/oBal/31b/8Ax6j/AIS2X/oBal/31b//AB6j28PP7n/kHMjoaK57/hLZf+gFqX/fVv8A&#10;/HqP+Etl/wCgFqX/AH1b/wDx6j28PP7n/kHMjoaK57/hLZf+gFqX/fVv/wDHqP8AhLZf+gFqX/fV&#10;v/8AHqPbw8/uf+QcyOhornv+Etl/6AWpf99W/wD8eqK68bfYrWa4m0TUkhhRpHbdbnCgZJwJfSl9&#10;YprV/k/8g50dNRRRXQWFFFFABRRRQAUUUUAFFFFABRRRQBxPhb/kWdI/684f/QBWnWZ4W/5FnSP+&#10;vOH/ANAFRSeKLWHxfD4cljmivrixk1C2kZQY5445EjmCkEkNGZYM7goImXaW2vs8ul/Dj6Iwj8KN&#10;iiuI0f41eC9Vh0Ey+ItN0q616KO40rT9TvYILu9glcrbzRwl95WYAMgIDfMFZVcMo6efxDpVrbap&#10;cTanZw2+lbv7QlknRUs8RrKfOJOI8Rujndj5WDdCDWpRoUVjyeMtAj1yHRX1zTU1maWSCLTmu4xc&#10;SSJEkzosedxZYpI5CAMhXVjwQaLrxloFl4mtPDlxrmmweIbyIz22ky3ca3c0YDEukRO9lxG/IGPk&#10;b0NIDYormLz4p+C9P1A2N14v0G2vvKnn+zTanAknlwGRZ32ls7YzBMHPRTFJnG04sf8ACwvCv/CJ&#10;/wDCU/8ACS6P/wAIz/0Gvt8X2L/WeX/rt2z7/wAnX73HWmBv0VxHjj4raf4T8Iahr1ksOtww+Hr7&#10;xFam3vYRHdw20cb4Rtxcq4lTEiI6AH5iCyB+n17xDpXhXSZ9U1vU7PR9Mt9vnXt/OkEMe5gq7nch&#10;RlmAGTySB3oA0KKwNY+IXhXw/oFlruqeJdH03RL7Z9l1K8v4ora43oXTy5GYK25QWGCcgEjiq8/x&#10;T8F2uoaRYzeL9BivtYihn022k1OBZL2OU7YnhUtmRXPClchj0zQB09FYGj/ELwr4g1+90LS/Euj6&#10;lrdjv+1abZ38Utzb7HCP5kasWXaxCnIGCQDzV+DxDpV1baXcQ6nZzW+q7f7PljnRkvMxtKPJIOJM&#10;xo7jbn5VLdATSA0KK5i1+Kfgu9mu4bfxfoM81nYjVLmOLU4GaGzKLILhwG+WLZIjeYflw6nOCKr+&#10;E/jD4H8caBda3oXi3R9S0yztVvLyeK8QfYoWQuGuFJDQfKrkiQKRsbIG04dmB19FeQfDX9o7RPGf&#10;gl/GWuXvhvwl4ZuLoW2nz3XiOCWYsQziO6UKsdvOYhHJ5IlkYByG2lTn0DUviF4V0fSbfVL/AMS6&#10;PY6Zc2ovYL25v4o4ZbctGomVywVk3TwjcDjMqDPzDJZgb9Fch4y+Ij+Fdf0jRLPw1rHibU9Stbq8&#10;jg0lrRPLhgeBJGdrieJfvXMQABJOTxxWPL8bLeZtDg0jwtr2v6jqcWoSNYWRs45LNrK4jtrpJWnu&#10;I0LJNKI/3bOGKsVJXDEsB6PRXAaj8V7u118aJZ+BPEmsanHplrql3BZy6cv2Nbh5kSKRpbtFZw1v&#10;KD5ZdeBhjkVoXnxQ0r+ydOutIt7zxHe6l5n2PSdOREvJPKbbPvSdo1h8lvlk85k2OVjP7xkRiwHX&#10;0VyH/CztN0fQP7X8Yxf8K7t2uvssa+KL+yh81tm4FXinkj5AfClt3yMduME6HiT4heFfBm7/AISD&#10;xLo+hbfL3f2lfxW+PM8zy872H3vJm2+vlPj7pwAb9FYHjjxZ/wAIZottqH2X7Z52p6fp3l+Zsx9q&#10;vYbbfnB+7527HfbjIzkGj/ELwr4g0C913S/Euj6loljv+1alZ38Uttb7EDv5kisVXapDHJGAQTxQ&#10;Bv0VzF18U/Bdl4ZtPEdx4v0GDw9eSmC21aXU4FtJpAWBRJS2xmzG/AOfkb0Na6+IdKk0mz1RdTs2&#10;0y88n7NeidDDP5zKsOx87W8xnQLg/MXUDORSA0KKwNH+IXhXxBoF7rul+JdH1LRLHf8AatSs7+KW&#10;2t9iB38yRWKrtUhjkjAIJ4o0H4heFfFVtBcaJ4l0fWLe4umsoZbC/inSS4WMytCpRiC4jUuVHIUF&#10;sYGaYG/RWPa+MtAvYbua31zTZ4bO+Gl3MkV3Gyw3hdYxbuQfll3yIvln5suoxkisDW/i7oHhPxfq&#10;ukeI9S03w7Y2VjYXaanql/HbxzSXMl4ohG/ADKLJm+8SQx4G3JAO3orH1rxloHhrUNMsdX1zTdKv&#10;tUl8iwtr27jhku5MquyJWIMjZdBhcnLL6ii68ZaBZeJrTw5ca5psHiG8iM9tpMt3Gt3NGAxLpETv&#10;ZcRvyBj5G9DSA2KKwI/iF4Vm1+20KPxLo8mt3Pm+Rpq38RuZfKeRJdse7c2xoZlbA4MTg4KnGvHq&#10;FrJqE1ilzC99DFHPLbLIDJHG5dUdlzkKxjkAJ4JRsdDQBYorAvPiF4V025063u/Euj2txqV1JZWM&#10;U1/Ej3VxHJ5UkMQLZd1kIRlXJDHaRniq/iT4meGvC63kd3rWm/2jbRXEg01tQt4biVoLdbiVFEsi&#10;KGWJ0c7mUKrqzFVO6mB09FeQW/7Q9nqnxU1rwppcGj3lhod1bWGoXkniG2ivDcTPHGRBaHJkSKSe&#10;CN2d4zvZ441kkQI3o914y0Cy8TWnhy41zTYPEN5EZ7bSZbuNbuaMBiXSIney4jfkDHyN6GizA2KK&#10;4jxf8XdA8M3jaZb6lpup+IYb7TrS50WK/jF3bx3d5bWwmeMZdVUXSPyoDZUZG4Gt/wAX+KLXwT4Z&#10;1HXr+OZ9O06L7RdtAoZoYFIMsxBIysabnIXLEIQqs2FIBsUVzGufEnQPDesXtjqt/DpkOn2MWoX+&#10;o300dvaWkc0zQ24kkkZfmleOYLtyB5R3FS0Ye/pXjLQNe0/Tb7Tdc03UbHU5Xgsbm1u45Y7uRQ7M&#10;kTKSHYCKUkLkgRv/AHThAbFFV7XULW9mu4be5hnms5RBcxxSBmhkKLIEcA/K2yRGwecOp6EVzEnx&#10;k8Aw/afM8ceG4/s1rFez7tWtx5VvL5flTN8/yo/nQ7WPB81ME7hkA6+isDWPiF4V8P6BZa7qniXR&#10;9N0S+2fZdSvL+KK2uN6F08uRmCtuUFhgnIBI4rXtdQtb2a7ht7mGeazlEFzHFIGaGQosgRwD8rbJ&#10;EbB5w6noRQBYorHuvGWgWWj2mr3GuabBpN5EZ7a+lu41gmjELTl0kJ2svlRvJkHGxGboCag/4WF4&#10;V/4RP/hKf+El0f8A4Rn/AKDX2+L7F/rPL/127Z9/5Ov3uOtAG/RWPofjLQPE0NlNo+uabqsN9FLP&#10;aSWN3HMtxHE6xyvGVJ3KjuqsRkKWAOCRRpXjLQNe0/Tb7Tdc03UbHU5Xgsbm1u45Y7uRQ7MkTKSH&#10;YCKUkLkgRv8A3TgA2KKx7rxloFl4mtPDlxrmmweIbyIz22ky3ca3c0YDEukRO9lxG/IGPkb0NQf8&#10;LC8K/wDCWf8ACLf8JLo//CTf9AX7fF9t/wBX5n+p3b/ufP0+7z0oA36K5Cz+MngHUtJ1HVLTxx4b&#10;utM03y/t17Dq1u8Nr5jbY/NcPtTcwIXcRkjAqxrXxT8F+GtP0y+1fxfoOlWOqRefYXN7qcEMd3Hh&#10;W3xMzASLh0OVyMMvqKdmB09FYH/CwvCv/CWf8It/wkuj/wDCTf8AQF+3xfbf9X5n+p3b/ufP0+7z&#10;0rH8RfE6fSPF9z4c03wfr3ie+tbG31C4k0uSxjjijnknjjBNxcxEsTbS/dBAAHPNFgO3orzj/hdl&#10;vqmoWtv4Y8La94xhuNHstcW70s2cEYtrszCAkXVxC+5hBIcbeBjOCcVYvPi48PiPXdMtPBviTVrT&#10;Q7qO11DVbBLSSGJmt4bglYjcC4l2xzoSscLMTlUVjgEswO/orkNY+Jlnb/Yo9A0688a3d3apfpbe&#10;H5bZ9to+fLuGlmmjiCOQQnz7pNrlFYRyFLEfxE0iyh0RPEU0Pg7VtYlaCy0fXb61ju5pA4QIgjld&#10;JGJZCBGzH94oOCcUWA6eisDUviF4V0fVrfS7/wAS6PY6nc3QsoLK5v4o5pbgrGwhVCwZn2zwnaBn&#10;EqHHzDNfxt48tfA114cF8IYrHVL6a0nvbi4EMdnHHY3V20zkjG0C1KnJUANuz8uCAdPRWPofjLQP&#10;E0NlNo+uabqsN9FLPaSWN3HMtxHE6xyvGVJ3KjuqsRkKWAOCRWha6ha3s13Db3MM81nKILmOKQM0&#10;MhRZAjgH5W2SI2Dzh1PQikBYorgIfjd4V1rWvDun+Gdb0fxV/ampnTriTSdTin+xf6Fd3Ku4jLfe&#10;+yMoB29Sc/Lg6F18XPB+j6BoWr674k0fw3b61ardWa6tqlrF5qlEYhHEhjk2h0y0bMvzAhiCCXZg&#10;dfRXMeEPHlr4m0tbq4EOmTTaxqOj21vLcAtcSWlzcwnZkDczJavLtAJUBuoUmq8nxc8H2Ggafq+r&#10;+JNH0C3vbW2ulXUtUtU2rcI7QgusjRtuEUu1kZlbynKswUmgDr6K5jxR8U/BfgfUI7HxH4v0HQL6&#10;SITpbapqcFtI0ZJUOFdgSpKsM9MqfSq/iT4w+B/B9toFzrfi3R9MtNeydMurm8RYbpRH5pkWTO3Z&#10;tx85O3LoM5dQSzA6+iuA0P43eFdU1q/0+51vR9P/AOJnDp2kSS6nF/xOPMsrO5V7cEjfn7bGoCbs&#10;/Kc/OAOnuvGWgWXia08OXGuabB4hvIjPbaTLdxrdzRgMS6RE72XEb8gY+RvQ0WYGxRXIeLviND4P&#10;1+GwuLPzbdtC1PXJLj7THDsWze1Ux5lKxjcLrO95EVdnJwSV0NS+IXhXR9Wt9Lv/ABLo9jqdzdCy&#10;gsrm/ijmluCsbCFULBmfbPCdoGcSocfMMlgN+iuY0fx5a32qeKrW8EOmQ6HrEGjrcT3AC3Ek1taT&#10;R4yBtZnvFiC5JYgY5bAr+LPiZpXgnxRpuna3c2elaZdaZeajNq9/eJbw2/kT2cKoxfC/O14MEsMF&#10;QMHdwWA6+isDWPiF4V8P6BZa7qniXR9N0S+2fZdSvL+KK2uN6F08uRmCtuUFhgnIBI4qvJ48tbTx&#10;f4i0i+EOn2OiaPZ6xPqdxcBIxHNJeK2/IARUFmWLFsYfttyQDp6KwNB+IXhXxVbQXGieJdH1i3uL&#10;prKGWwv4p0kuFjMrQqUYguI1LlRyFBbGBmp7XxloF7DdzW+uabPDZ3w0u5kiu42WG8LrGLdyD8su&#10;+RF8s/Nl1GMkUgNiiiigAooooAKKKKACiiigAooooAKKKKACiiigAooooAKzPFP/ACLOr/8AXnN/&#10;6Aa06zPFP/Is6v8A9ec3/oBrOp8EvQmWzO2ooor1DcKKKKACiiigAooooAKKKKACiiigDifC3/Is&#10;6R/15w/+gCuL+PXw0j+Kfg2x0prOa9aLWLGZkgvHtW+zNOsN8C6OhKtZTXaFc8hyAC22u08Lf8iz&#10;pH/XnD/6AK068ujpCPojCOyPnD4o/DrxNqUnxh0Gw+Hdn4hTx99k+x+IWvLWOG1xaQ2v+lrJiYfZ&#10;Xha5j8pJcmT5djZNbHxM8MeMP7B+MWgaH4Um12bxrFPNY3631tBaQB9Kt7MxSl3Eol3WzlQsbRnz&#10;Ig0iAu0fu9FbcxRxHgPwhJofjb4kazc6dDbza5rFvNBeKEMlzbRadaRKGYfNtWVbkBWxgliBhsnz&#10;/XPhzr0nxS1h7lPFV34b1jxDpmuJHocmkrp8bW0dkqm6+04ugyy2QdhASDHs25cute70UrgfNHi/&#10;4J+Irvw/4Ii0vQIVvrX4tyeK9VMUsEbGyOoXjrcu24eY3kPbjbkvgKuPlwOw8Q6V458P33i+40HT&#10;dSeHXPFcNzJcaLJYG+SwXR7aIzQC8cQhvtVssbCQE7C5Vc7XHs9FPmA+YG+EfjW/+HN7aS6TePqd&#10;14Z8b2ezULmzFy1zqOoRT2aymF/JDyIrMxj/AHakEZXgV7R8WrrxVb6PpieFbTUrlpr4R6hJopsh&#10;fW9t5Mrb4PtrCAsZlgRt4b5HfA3YZe3oouB4B4C8K+L/AAPb+FvEF54b1jW7u2/4SWC601bjTxqX&#10;+n6rHdwTyETR23+rgO8Rvw0qhUI3bfQPDNnq/hj4jeLIpdCvLzTPEWppqkWsWstv9mtVXT7a38qZ&#10;XlWbeXtGx5cbriSM7h84Tv6KVwPnD4XfDrxNpsnwe0G/+Hdn4eTwD9r+2eIVvLWSG6zaTWv+iLHm&#10;Y/anmW5k81IsGP5t7YNbHg3wx4ws7f4N+HLrwpNZ2PgiWOHUtYnvrYx3Bj0i7tFltY0dneJpJBzI&#10;IpAHj/dnMnle70U+YDxjwN8MdT8M+AfgPpKaPDYTeGpYp9Yt4GiVbeQ6ReQzOdpw7NczjJTcWLlu&#10;Rk10HwDt/EWg/DrRvCviTw3Nol94bsbfSheLdwXFpqKwqYlmgZH8wKyxo5WWOMr5gX5sE16PRSuB&#10;4Bo/gfxN4L034Haq/gv/AISa78LeGZNE1Gwtrq1W90+4ltrQefAZnWJ9ptZIW2yqds+V3DcKsfCX&#10;4SanoGq/D2/1bwxpukLpdj4kufsNrJFNHo0+oahb3EFtEQq/MkBniLxrtwrgHaw3e70U+YDzjx58&#10;N28cfE7wtfXQ1KLRtP0fVIJrnS9XuNPkWeWewaJC1vLHIyssMxxyuUGedteb3Hw013TY/h4t/wCF&#10;vEmtpoemaxpd9P4Y16PTry6uHu7Qx30sgvLdm+1Lby3DoZHIeb59zDdX0fRRzMDyC1bxB4O8fXOr&#10;2fgPxJrWmX/hnSLGNYtQsZbm2mt5b5pIrh7i8VncLcxZcNIGO47z1JpfgLXfAU2heI4rH/hItQtP&#10;7b+3aNpk0aSf8TS/jvW+zyTtGknkvGsf7wxb0ZpPlZRE/r9FK4HlHjvXPHmrQ+HX0bw94q0axuIr&#10;qTUY9Ik0VtUtpkeJbdG+1TSW5idDO58ss4Kxcr8ynz/4Yafrnw58X6RBN4Hm1/WdK+G/hvSrxdOu&#10;bQXtlIJL8SRqZpI42iZofnKy53RxYRwSyfS9V49PtY9QmvktoUvpoo4JblYwJJI0LsiM2MlVMkhA&#10;PALtjqad9LAeUal8KL+T9nvwZ4DvLKz1u403/hHbXUbfKvbTw2t3ZtdHEgAdPLhlO0jLAY25OKse&#10;ONK8YaX4r8Za94a02a7mvdH0LT7ZrWS2E5Ed/em8MIndYxLHb3IdPN/dl9oIcBlr1eilcD540PwX&#10;4nt9B8Q6nqmjeNrnXZvFa6rpV1FPoY1e3X+yoLRrh18wWRUqtxDtwx2urbd3zr3HjPwzrvxI+DXh&#10;/TvEGh2c2t3d1oNzrekfu3tl8u+tJr2PDMyuiqk3y7m3BcDcSM+n0U7geIfGT4a674svvG9zY6DZ&#10;69b3OmeHGt9Nv7iOOHU3sNUuru4tGLBgu+No0BddhMoycBsZ994H8TeK9S+IfitPBf8Awjd3c/2D&#10;cadpVzdWpvdXuNKuXvMzvC7RRecWjtVdpHKrFuYABUr3+ijmA8A8A/BHxJ4S8c+F5bk2Z0xceJ9b&#10;vbWYv9o8Rta3NpeuEYKypcLeRyKUwifYmXyk80Guo1vT9c8N/G3VfF1r4Hm8T2Nz4esNKhvNOubR&#10;L2GRLm8lljVbiSMeUQ8Jc+YDuEWEfDGL1eii4HzBqnwR8U6PoGnaJOfEmoaZdeBtL8J6nB4Km0oe&#10;a1slyk/mtqIVgjLdYjaEhuJN4XCZ6jXPhzr0nxS1h7lPFV34b1jxDpmuJHocmkrp8bW0dkqm6+04&#10;ugyy2QdhASDHs25cute70UczC54xa/DHU7L4cXen2+jwwateePhr9ysTRK00A8RLdCd2BwzfZI0O&#10;Cd2EVMZAWtj4zeDfFmqXui+IfA1/9j8R6fa6hpYWTyTEYbyEBZWEiNnybqGymOCD5cUwCyMVjb0+&#10;ilcD5w8bfBHVNH3aJpJ8Yah4RuvB9h4Tlg8NTaQLmWG2+1I32pr4KBujulCtAQciXcFxHnqPFHwx&#10;1O+8MftAiz0eFtZ8XRTQabKrRLJexjRre3iRnJ+VROLhQHIALM3AbJ9nop8zA8g1zwFrt5/wmvk2&#10;O/8AtHxzoOsWv76MeZaW39kefJy3G37JcfKcMfL4B3LnH1z4c69J8UtYe5TxVd+G9Y8Q6ZriR6HJ&#10;pK6fG1tHZKpuvtOLoMstkHYQEgx7NuXLrXu9FHMB4BrHgfxNPpdl4XXwX/aP2HxyniVNfnurUW0V&#10;u+uG9ZrcFzN56wTNGytHGMCcK7/Isvt+h3l/f2Ukuo6d/Zdwt1cRLB56zboUmdIZdy8DzI1STb1X&#10;ftPINaFFK4Hzhp/wRv8AwH4J8M/2T4R/t+XQ/HNxrcmi3WpLLNNZKLqysXgkuHZN8FobF40d0wLY&#10;Dcr1oaH4H8TafcSeL/8AhC/7NlbxzceJf+EXsbq1a9a3fSn07cW3pb+fJI32l180gK7/ADu/yt7/&#10;AEU+ZgcB8KNN12DUPHeqa9o/9hvrWupf2lqbqO4cW406ygUuUJVX3QOGUEgMrBWkXbI3k/hn4J+I&#10;tB8QfswywaBDZWPg7R9Qh18QSwKtpcz6fGhJVW/eM8/mEsgbJJYnnJ+l6KOYDwibSviF4Z0iy0zT&#10;dN16KxuNY8Q6heXHhmTSmvUMuqSTWQ/09/K8qSGeV22qZAyxjK/MDx998JfEVv4Z8AeEl1ObSb7x&#10;P4KsfCHiLToWgle3htDHJPOp8uTaqwTajbGUFk867sxgbg6/U9Y9r4N0Cy8TXfiO30PTYPEN5EIL&#10;nVorSNbuaMBQEeUDey4jTgnHyL6CjmGYHxG8ISeLPEHw7lOnQ6jY6P4hOp3YnCMsKrp96kUoVurL&#10;PJARtBIOGGNpI8/8ZfD7xEPEl94gt/C0PiaGz8fWniKHS5LmBJLq2XRYLEzQ+YdglhmLSqsjR5Nv&#10;kMCUJ93opXEfOF18NfHdz4b8QeIfD2g2fhDxXd+MLjXtJ0eW4gfyPO03+y/tNy6Bog4Mkl86oJt2&#10;3y8s7kjqPhb8Grr4c/EWa3sbWHTvAehWNxb+G7eKczt5d81pLcwuXPmK0dxZSyZYuHF8oDL5WyvZ&#10;6KfMwPCPiXpXxC8WeOFsY9N17/hHrTxDotzaNYyaUulz2cFxZ3M81z5r/bPNV1uABFtUiKH5Tly2&#10;g/gvxFqHw3+Ivw6OjTW02rReIJLLxBNPAdOla/ubiWFMLIbhWVbpQ+YQAY5NpYbS3s9FFwPIPiJZ&#10;+KfH+h+GtX0/QvEnhfUNB11rx7OGXSm1OWE2Vxb7rffLNan5roZErKdiSkDds3c/qPhXxF4U8DaJ&#10;qHhPw34wvPG1r/a9xBJfXGjeZ5t1dfaZYL8ecsPkTziJibX94qR4V4ySG9/oouB5h9j8QaP8ZfM0&#10;PQtYh0HVbrzdevLqWxbTZSLHYlzCPNN2s+6C0gKlRFtWRtm4+Yc/xx8G7zx54+8XagNT1jw79q8M&#10;2OnaVrGk6tc2vk3ay6gzu8ME8fneX59uwEnyncQDy9ev0UrgfPGo+CtTfxfaavdfDrxVBYz+FNIs&#10;Y9M8F+JotOj02eGS8aa1fy721EixieJUYKy4DbduSD2Gn3Xirwh428fLaeBdS1mHW9YhvrDUo76y&#10;hstv9nWVv++LT+eirJA+4rC5CjKq5wp9Xop3A8g8N+CNX+C/9kS6dpl544t4vDOleGpotNNvbXKN&#10;Y+eUuAlxMkZSQXD7h5m5CiACQOzR8/8AH6z+I3jrQNb0TRNC8SW+map4ZaKCDS5dHG69nSdJra/a&#10;5lZgiL9nAa1P/LSb52wm33+ijm1uB84a5o2r6/qn7QGgaP4S+33Hii6XRhr1vPbp9lZ9Ds0X7WJG&#10;STyIzPvUxec3zTfu1O3zPSPjL4d1PWrrwFfab4dh8TrofiEarc2M00UZEaWN4iyRmT5TKsskRjBw&#10;PM2ZeNQZE7+10+1sprua3toYJryUT3MkUYVppAixh3IHzNsjRcnnCKOgFWKLgeAeKNB1fTtD1nx/&#10;dQXnh3ULfxhZ+JrLSJHt5ryaFbK202azZUMsbz3EQuUhSOTLPNbjejFgvUW3wl1mP9m/WfA1xqcN&#10;/wCKdY0fUY7zUJ2CwSajeiaSdwUjXEXnzuRhMhMcEiu/1rwboHiXUNMvtX0PTdVvtLl8+wub20jm&#10;ktJMq2+JmBMbZRDlcHKr6Ctii4HnGoLrnjjV/AOpv4X1LQF0fxDNc3dvqk9o0iwHS72ETDyJ5VKm&#10;W4jTAbdnJKhRmuX+E3hXxN8Nf+ET+3eG7zUPtPg/QPD959guLU/2ZcWf2nzmn8yZNyf6UuDD5pPl&#10;ScD5N/t9FFwPCPhp8OfG/gf4lNrNykOraFrF9rUM1rdyRrPoMUmo3l3DPasvDxXIaESxn94H8gli&#10;sWyPQ+Bfwx1PwjqGjX2t6PDbX1n4B8P6ALlmikkingN213ArKSQoLW5JHysQuC23j2eijmA+QNN0&#10;G70zTW0zVIPElxpmi+BtE8NeL9L0R9Ot7aJoLaea4hu7q+MaFDBeL89nPuQM5do8xMfePiXHrOr2&#10;fgPxP4a0SbXm0jWI9Ul0mVxYXcttLZ3Ns+xbgIFlQXYk8uUx58tlJVsV0Hij4W+C/HGoR33iPwho&#10;Ov30cQgS51TTILmRYwSwQM6khQWY46ZY+tdPQ5DPENX+Her634I+O88Phz7Dr3jO1dLCGd7cXMyn&#10;RLaCOGSRHZRsuPtCYL7QS7A7W3Gvrnw516T4paw9yniq78N6x4h0zXEj0OTSV0+NraOyVTdfacXQ&#10;ZZbIOwgJBj2bcuXWvd6KOYR5B8d/AWu+M/7T/sex+2ed4G8R6On76NM3d19i+zx/Mw+95MnzfdG3&#10;kjIzX8UfDHU77wx+0CLPR4W1nxdFNBpsqtEsl7GNGt7eJGcn5VE4uFAcgAszcBsn2eii4HhE3w58&#10;b6V8bNQ8a6ekOqaNL4hjDaDfSRqgtptO0+1k1O2ccrcwmGdCsmd0PnLHsMmZOo+IujavF8VPBfiu&#10;w8Jf8JXaaLpmqwSrDPbx3VtNcPZCN7cTsqlyscynLxgRmX5iSscnp9FFwPni6+HPjPSB4a12yTXr&#10;O5il8RSXNl4ak0xtQiXUtSjvYUk+3ZtyqJHtk8tyRJs2F03NVfxF8FtXbwfqOm6R4a/tTT7bwz4T&#10;tbLR/EF1bh786ZfXFxNYzsm+MO0RjjLYMRaXglQxH0fRRzMDwC+8D+JvFepfEPxWngv/AIRu7uf7&#10;BuNO0q5urU3ur3GlXL3mZ3hdoovOLR2qu0jlVi3MAAqVn6F8HfGXgDWtK1Cz06z1n7NayeLNRjtb&#10;0J/aXin7FdW10gMir5SXf2yJlcfu4/sbDyk8zNfR9FHMwCiiipAKKKKACiiigAooooAKKKKACiii&#10;gAooooAKKKKACszxT/yLOr/9ec3/AKAa06zPFP8AyLOr/wDXnN/6AazqfBL0JlsztqKKK9Q3Ciii&#10;gAooooAKKKKACiiigAooooA4nwt/yLOkf9ecP/oArTrM8Lf8izpH/XnD/wCgCtOvKpfw4+iMI/Cg&#10;ooorUoKKKKACiiigAooooAKKKKACiiigAooooAKKKKACiiigAooooAKKKKACiiigAooooAKKKKAC&#10;iiigAooooAKKKKACiiigAooooAKKKKAMnUtZuIdQWxsbNbu5EQmkMs3lRxqSQuSFY5JVuAP4TUP9&#10;oa9/0DNO/wDBjJ/8YpF/5G/Uf+vG1/8ARlxVPx94q/4QfwXrOura/wBoXFlbPJbWAk2PeXGMQ2yH&#10;BO+WQpGoAJLOoAJIB6owi1dlpIu/2hr3/QM07/wYyf8Axij+0Ne/6Bmnf+DGT/4xXFw/FyPQ/hxq&#10;3iDxHazPqOi302lXlhpNq8lxcXK3HkW4it8lla5D28kcbMcLcx5dl/eGfV/i03h/QbK91Twd4jtN&#10;T1DU00rT9CVLW4vLyVkL7lMNw8KIEWV2aSRAqwuTj5d1ezj2HZHW/wBoa9/0DNO/8GMn/wAYo/tD&#10;Xv8AoGad/wCDGT/4xXJaz8Wm0X/hHbOTwd4juPEWufaHg8P2yWr3MMUGPNmml+0fZ40G+IAmbJM0&#10;agFiQBvjBZ3NnpR0rQtY1vVr/wC2f8Saz+zR3MH2SZbe78x5po4f3U7pEdsjbiwKb0BYHs49gsjr&#10;f7Q17/oGad/4MZP/AIxR/aGvf9AzTv8AwYyf/GK5rVPiZPZ6hBptl4Q13WtY+wwahe6bZSWKSafH&#10;MZFiErTXMcbMzQzr+6eQAxNkgFC2R+0t8TtU+DfwT8R+MNFt7O61PTfs3lRX6O8LeZcxRNuCspPy&#10;yEjDDkD6Uezj2CyO8/tDXv8AoGad/wCDGT/4xR/aGvf9AzTv/BjJ/wDGK8c8W/Fjxn8N9Q8V6Xq9&#10;94W1+9s/BmoeKLB9PtZrOSCS1IXZc2zTylopDImyRZEJMUy44DDH8I/tBaprXwj1rxd/wm3gXXtb&#10;tPCE2v8A/CM6RaulzZXC26y7Z/8ATZGKIx8thsQ5YcqeCezj2CyPe/7Q17/oGad/4MZP/jFH9oa9&#10;/wBAzTv/AAYyf/GK8c8LfFH4g2/hr4eeL/EEOha14X8UxWEd5Ho1lLZXekzXxhW2f97cyLcRCWUR&#10;vgI43K4DAMtb+j+JviD8RNY1668PyaF4X8L6ffTaVZy6zp0uo3eoTW80kNzNtiuoVhiEqFEUlnbY&#10;zHYCoo9nHsFkeif2hr3/AEDNO/8ABjJ/8Yo/tDXv+gZp3/gxk/8AjFc18Rfigvwzhe/1Hwzrt94f&#10;t4kmvtb02OCaCyjL7XeSLzhcFY1+dzHE4CZPOGAyNY+PFnY+IvFmh6V4V8R+KdT8LeW2q2+jQ2zP&#10;Cktus8Toss8Zl3qXULGGfdE4KjKFz2cewWR3n9o69/0C9O/8GMn/AMYqzoOuLrUV0DC1tc2k5tri&#10;FjnY4VW4PcFXUg+hqDw/r1j4q0HTda0uf7VpmpW0V5az7GTzIpEDo21gCMqwOCARnkVT8If8hnxh&#10;/wBhVP8A0htazqQSV0S0dNRRRXOSFFFFABRRRQAUUUUAFFFFABRRRQAUUUUAFFFFABRRRQAUUUUA&#10;FFFFABRRRQAUUUUAFFFFABRRRQAUUUUAFFFFABRRRQAUUUUAFFFFABWZ4p/5FnV/+vOb/wBANadZ&#10;nin/AJFnV/8Arzm/9ANZ1Pgl6Ey2Z21FFFeobhRRRQAUUUUAFFFFABRRRQAUUUUAcT4W/wCRZ0j/&#10;AK84f/QBWnWZ4W/5FnSP+vOH/wBAFadeVS/hx9EYR+FBRRRWpQUUUUAFFFFABRRRQAUUUUAFFFFA&#10;BRRRQAUUUUAFFFFABRRRQAUUUUAFFFFABRRRQAUUUUAFFFFABRRRQAUUUUAFFFFABRRRQAUUUUAc&#10;3cKW8X3+Dj/QbX/0ZcVyvxI+HcnxIm8P6feXM1voFnff2lera309tPcSRowt4gYWRgqyus+/eCr2&#10;0YCtu3J1+tadqkeqDUNJjs7mSSJYJre8maEFVLMpV1R8HLtwV71V87xb/wBATRf/AAcTf/ItdUZR&#10;5VqWmrHk3iD4C6pp8fiMeD9U8v8AtT+zdTjTxDqN7fquqWF0k0TuZJHdknSOKF2VlaNbaPCyZwm9&#10;4o8P+PvE2m+HtUjsvD2meJNA1tdQg09tSuLqzu4Dby28iNP9njeJylzKVIikAZEyCGIXu/O8W/8A&#10;QE0X/wAHE3/yLR53i3/oCaL/AODib/5Fq+ePcd0eW/ET4X+IPiBfeD9e1Lwv4N1u90uO+tb3w7rk&#10;8lzZGOcxMs0Fy1sSsqm3i+9b4KyyrkYDG/qngHUpvA+iaJafDvwasVtLLP8A2bFrE1nb6ZNuby5r&#10;OWKx3LL87t5irE6Mx2kk7q9D87xb/wBATRf/AAcTf/ItHneLf+gJov8A4OJv/kWjnj3C6PLfGHwp&#10;8Ta14T0Dw7Gun6nqGn6SlhH49utUuLXWbG5MYjluoFSJ2LMEV2X7Snm5MbnaSTr/ALSHwv1b4w/B&#10;fxF4Q0a4tbbUtR+z+VLfu6Qjy7mKVtxVWP3YzjAPOPrXd+d4t/6Ami/+Dib/AORaPO8W/wDQE0X/&#10;AMHE3/yLRzx7hdHluv8AwNvLHR/HXh/wXHoeheFfFHh+7t20mO2NutvqzxCBLhDGCoiki2rIoXgw&#10;IygmSTMGk/Dzx7N8Cb34canp/h6z2+En0G11K01m4n82cWogRnia0TYh5YkM5GAAGzkes+d4t/6A&#10;mi/+Dib/AORaPO8W/wDQE0X/AMHE3/yLRzx7hdHj3hf4W/EG48N/D7wlr8+h6N4Y8LxWEl5Jo97L&#10;eXWqzWRha2T97bxrbxeZEJHwXc7VQFQWat7SfC3xC+H2sa7baAmh+JvDGoX02qWcWsajLp91YTXE&#10;sk1zDuitZlmiMjl0YhXXeyncApr0PzvFv/QE0X/wcTf/ACLR53i3/oCaL/4OJv8A5Fo549wujw/4&#10;sfAbxB8RLrx7E2geDdUbWomj0jxBrzyXF7pUf2KKIQxxfZzsXz0mkDJMAjTtJsdgUe/pUPxBtfiB&#10;8X7jwiNE1KK41e3hhtdcupbWOyuV0iyPn5ihkadXEkYaMtHtEA2tmQlfYfO8W/8AQE0X/wAHE3/y&#10;LR53i3/oCaL/AODib/5Fo549wuij4B8JP4G8CeHPDf2s3v8AY+m22n/adnl+b5USx79uTtztzjJx&#10;nqaveCQV1TxcD1/tVP8A0itaPN8W/wDQE0Uf9xib/wCRaveFdFutJgvpr+WKW/v7k3U/2cERodiR&#10;qq55ICRoMnGTk4HSs6kk1ZCbNuiiiuYgKKKKACiiigAooooAKKKKACiiigAooooAKKKKACiiigAo&#10;oooAKKKKACiiigAooooAKKKKACiiigAooooAKKKKACiiigAooooAKKKKACszxT/yLOr/APXnN/6A&#10;a06zPFP/ACLOr/8AXnN/6AazqfBL0JlsztqKKK9Q3CiiigAooooAKKKKACiiigAooooA4nwt/wAi&#10;zpH/AF5w/wDoArTrM8Lf8izpH/XnD/6AK068ql/Dj6Iwj8KCiiitSgooooAKKKKACiiigAooooAK&#10;KKKACiiigAooooAKKKKACiiigAooooAKKKKACiiigAooooAKKKKACiiigAooooAKKKKACiiigAoo&#10;ooAKKKKACiiigAooooAKKKKACiiigAooooAKKKKACiiigAooooAKKKKACiiigAooooAKKKKACiii&#10;gAooooAKKKKACiiigAooooAKKKKACiiigAooooAKKKKACiiigAooooAKKKKACiiigAooooAKKKKA&#10;CszxT/yLOr/9ec3/AKAa06zPFP8AyLOr/wDXnN/6AazqfBL0JlsztqKKK9Q3CiiigAooooAKKKKA&#10;CiiigAooooAwIvA+kwRJHGL2ONAFVF1G4AUDgADzOBT/APhC9M/vX/8A4Mrn/wCOVuUVh7Cl/Ivu&#10;RHJHsYf/AAhemf3r/wD8GVz/APHKP+EL0z+9f/8Agyuf/jlblFP2FL+Rfch8sexh/wDCF6Z/ev8A&#10;/wAGVz/8co/4QvTP71//AODK5/8AjlblFHsKX8i+5Byx7GH/AMIXpn96/wD/AAZXP/xyj/hC9M/v&#10;X/8A4Mrn/wCOVuUUewpfyL7kHLHsYf8Awhemf3r/AP8ABlc//HKP+EL0z+9f/wDgyuf/AI5W5RR7&#10;Cl/IvuQcsexh/wDCF6Z/ev8A/wAGVz/8co/4QvTP71//AODK5/8AjlblFHsKX8i+5Byx7GH/AMIX&#10;pn96/wD/AAZXP/xyj/hC9M/vX/8A4Mrn/wCOVuUUewpfyL7kHLHsYf8Awhemf3r/AP8ABlc//HKP&#10;+EL0z+9f/wDgyuf/AI5W5RR7Cl/IvuQcsexh/wDCF6Z/ev8A/wAGVz/8co/4QvTP71//AODK5/8A&#10;jlblFHsKX8i+5Byx7GH/AMIXpn96/wD/AAZXP/xyj/hC9M/vX/8A4Mrn/wCOVuUUewpfyL7kHLHs&#10;Yf8Awhemf3r/AP8ABlc//HKP+EL0z+9f/wDgyuf/AI5W5RR7Cl/IvuQcsexh/wDCF6Z/ev8A/wAG&#10;Vz/8co/4QvTP71//AODK5/8AjlblFHsKX8i+5Byx7GH/AMIXpn96/wD/AAZXP/xyj/hC9M/vX/8A&#10;4Mrn/wCOVuUUewpfyL7kHLHsYf8Awhemf3r/AP8ABlc//HKP+EL0z+9f/wDgyuf/AI5W5RR7Cl/I&#10;vuQcsexh/wDCF6Z/ev8A/wAGVz/8co/4QvTP71//AODK5/8AjlblFHsKX8i+5Byx7GH/AMIXpn96&#10;/wD/AAZXP/xyj/hC9M/vX/8A4Mrn/wCOVuUUewpfyL7kHLHsYf8Awhemf3r/AP8ABlc//HKP+EL0&#10;z+9f/wDgyuf/AI5W5RR7Cl/IvuQcsexh/wDCF6Z/ev8A/wAGVz/8co/4QvTP71//AODK5/8Ajlbl&#10;FHsKX8i+5Byx7GH/AMIXpn96/wD/AAZXP/xyj/hC9M/vX/8A4Mrn/wCOVuUUewpfyL7kHLHsYf8A&#10;whemf3r/AP8ABlc//HKP+EL0z+9f/wDgyuf/AI5W5RR7Cl/IvuQcsexh/wDCF6Z/ev8A/wAGVz/8&#10;co/4QvTP71//AODK5/8AjlblFHsKX8i+5Byx7GH/AMIXpn96/wD/AAZXP/xyj/hC9M/vX/8A4Mrn&#10;/wCOVuUUewpfyL7kHLHsYf8Awhemf3r/AP8ABlc//HKP+EL0z+9f/wDgyuf/AI5W5RR7Cl/IvuQc&#10;sexh/wDCF6Z/ev8A/wAGVz/8co/4QvTP71//AODK5/8AjlblFHsKX8i+5Byx7GH/AMIXpn96/wD/&#10;AAZXP/xyj/hC9M/vX/8A4Mrn/wCOVuUUewpfyL7kHLHsYf8Awhemf3r/AP8ABlc//HKP+EL0z+9f&#10;/wDgyuf/AI5W5RR7Cl/IvuQcsexh/wDCF6Z/ev8A/wAGVz/8co/4QvTP71//AODK5/8AjlblFHsK&#10;X8i+5Byx7GH/AMIXpn96/wD/AAZXP/xyj/hC9M/vX/8A4Mrn/wCOVuUUewpfyL7kHLHsYf8Awhem&#10;f3r/AP8ABlc//HKP+EL0z+9f/wDgyuf/AI5W5RR7Cl/IvuQcsexh/wDCF6Z/ev8A/wAGVz/8co/4&#10;QvTP71//AODK5/8AjlblFHsKX8i+5Byx7GH/AMIXpn96/wD/AAZXP/xyj/hC9M/vX/8A4Mrn/wCO&#10;VuUUewpfyL7kHLHsYf8Awhemf3r/AP8ABlc//HKP+EL0z+9f/wDgyuf/AI5W5RR7Cl/IvuQcsexh&#10;/wDCF6Z/ev8A/wAGVz/8co/4QvTP71//AODK5/8AjlblFHsKX8i+5Byx7GH/AMIXpn96/wD/AAZX&#10;P/xyj/hC9M/vX/8A4Mrn/wCOVuUUewpfyL7kHLHsYf8Awhemf3r/AP8ABlc//HKP+EL0z+9f/wDg&#10;yuf/AI5W5RR7Cl/IvuQcsexh/wDCF6Z/ev8A/wAGVz/8co/4QvTP71//AODK5/8AjlblFHsKX8i+&#10;5Byx7GH/AMIXpn96/wD/AAZXP/xyj/hC9M/vX/8A4Mrn/wCOVuUUewpfyL7kHLHsYf8Awhemf3r/&#10;AP8ABlc//HKP+EL0z+9f/wDgyuf/AI5W5RR7Cl/IvuQcsexh/wDCF6Z/ev8A/wAGVz/8co/4QvTP&#10;71//AODK5/8AjlblFHsKX8i+5Byx7GH/AMIXpn96/wD/AAZXP/xyj/hC9M/vX/8A4Mrn/wCOVuUU&#10;ewpfyL7kHLHsYf8Awhemf3r/AP8ABlc//HKP+EL0z+9f/wDgyuf/AI5W5RR7Cl/IvuQcsexh/wDC&#10;F6Z/ev8A/wAGVz/8co/4QvTP71//AODK5/8AjlblFHsKX8i+5Byx7GH/AMIXpn96/wD/AAZXP/xy&#10;j/hC9M/vX/8A4Mrn/wCOVuUUewpfyL7kHLHsYf8Awhemf3r/AP8ABlc//HKP+EL0z+9f/wDgyuf/&#10;AI5W5RR7Cl/IvuQcsexh/wDCF6Z/ev8A/wAGVz/8co/4QvTP71//AODK5/8AjlblFHsKX8i+5Byx&#10;7GH/AMIXpn96/wD/AAZXP/xyj/hC9M/vX/8A4Mrn/wCOVuUUewpfyL7kHLHsYf8Awhemf3r/AP8A&#10;Blc//HKP+EL0z+9f/wDgyuf/AI5W5RR7Cl/IvuQcsexh/wDCF6Z/ev8A/wAGVz/8co/4QvTP71//&#10;AODK5/8AjlblFHsKX8i+5Byx7GH/AMIXpn96/wD/AAZXP/xyj/hC9M/vX/8A4Mrn/wCOVuUUewpf&#10;yL7kHLHsYf8Awhemf3r/AP8ABlc//HKZL4H0meJ45BeyRuCrI2o3BDA8EEeZyK36KXsKX8i+5C5I&#10;9gooorcs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ZUEsDBAoAAAAAAAAAIQBNLE8lUNMAAFDTAAAUAAAAZHJz&#10;L21lZGlhL2ltYWdlMi5qcGf/2P/gABBKRklGAAEBAQBgAGAAAP/bAEMAAwICAwICAwMDAwQDAwQF&#10;CAUFBAQFCgcHBggMCgwMCwoLCw0OEhANDhEOCwsQFhARExQVFRUMDxcYFhQYEhQVFP/bAEMBAwQE&#10;BQQFCQUFCRQNCw0UFBQUFBQUFBQUFBQUFBQUFBQUFBQUFBQUFBQUFBQUFBQUFBQUFBQUFBQUFBQU&#10;FBQUFP/AABEIAP8EL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qfwD+1t8Tvih8U/EeheGfgR/afgzw74zufCOqeLf8AhMLWL7P9nnVJrj7J&#10;JEsjbYnWXYpOc7QxNe6ab8bvh1rVu9xp/j7wvfwJpk2tNLbazbSKunxSNFLdkq5AgSRHRpfuqysC&#10;QQRXzt+y7+xnpfg/4yfEz4reNvB/2Tx9N8QNd1Dw3q39ps+dJuRtjfyopjF8wmuOJE3jdyBhceVa&#10;B+wdr6/8E2dS8Cx+AvD+ifHG+spI7u5cWgvLtI9YF4lu97FuDb4YYQoaTYGEYYoFJUA+3vDfxu+H&#10;XjLS9a1PQPH3hfXNN0SH7Tql5pus21xDYRbXbzJ3RyIl2xyHcxAwjHsaq337Qnws0uzlu7z4l+D7&#10;S0h+y+ZPPr1qiJ9phae1yxkwPOhVpI8/fRSy5AzXxX4f/Zp+I3irxV8YvFUPwH8P/BK01T4Tal4L&#10;03wvo+rafP8A2pqVw7yJODbJHEnCpGzS7cfu8Fhu2ZX/AAwJq/8A0Sfw/wD8kA/sH/Vad/yOX/PT&#10;73/Hz/099P8AprQB+ieo+LND0fXtI0S/1nT7LWtY87+zdOuLpI7i98pQ8vkxk7pNikM20HaDk4Fa&#10;teAfC3wZr/gzw3+zfoWq/C/T9Yv9B8MjT9V8UXF5aG48Jzx6bDGyQghnl+0OrQsYHAATLFlIr3+g&#10;AooooAKKKKACiiigAooooAKKKKACiiigAooooA4qx+Mng3W9a0zS9E8R6P4gvL2aCJo9L1a0la3W&#10;ezmvLeR080OyywwMyCNXZlO8L5au6ZXw2/aO+HXxW8M+INe0Dxbo8+m6BNdx6pKdStmFlFBPPF9p&#10;lKSMI4JFt5Jo5GIDRYfjkDz/AOGfwX1nwb8Lf2X9Ci8P2+lz+DpoLnxBa2zwItrK2gahb3Eh2Ntk&#10;Zry6XcybizSs/I3NRL8OvFsfwx8R+FF8O3Et5pXjlPGFpdLc23kaxbnxKdaNvakyh1nWECEi4WGP&#10;zmAEhjzKAD1W2+NfgLUvAOveN9M8X6PrnhPQobifUtW0W7TUIbZYIvOlBMBclljIbYAWwRgciuA1&#10;L47eNYvEKaXF4V8D6BfTww3MGh+MvH6WGtCKS4W1jkktrWzu4gslwyxRsk8gYvGvyyMY15Tx94Z8&#10;W+Ll8c/EGfwZrGhJbw+FJ4fDt41tdareroesXGqXIgjs5p42aaKYRQoZAzSqwYRrtduAvNb8PeKP&#10;ENho9t49+FGvXlr45Piuz0PxFrhsdf1nU5LhzZ2tyHia40uew3wW6oI55Zks4rd1tozJCQD608Ef&#10;EvQ/HenWE1pP9iv7r7Yp0i9dFvIpLO4+y3sZRWYP5FxiJ3jZ49xUq7K6MxrXxY8EeG9Ok1DV/GXh&#10;/SrCP7Rvur3VIIYl8i4S1nyzOAPLuJI4X/uyOqHDMBXlSfDbX/g/4k8G+ItL0bUPiD9isvEkGqW2&#10;itaWtw97q+pWmoyTxR3dxFGlsstvcKEMzyIJIF/e4eQZXwf+Dniex8e+BPEPjDwvp9rd6R/wnd3I&#10;0V1Fepp91qeuwXFqYJCFc+Za/aQJAiMEZldYy+ygD2rV/ix4I8P6Daa3qnjLw/pui3lkNSttRvNU&#10;git57UtCguEkZwrRbrm3XeDtzPEM5dc6uneLND1jXtX0Sw1nT73WtH8n+0tOt7pJLiy81S8XnRg7&#10;o96gsu4DcBkZFeFfDX4L6zpfxS8Ia7rnh+3MGizePrmG6meCVrSXUtfhuLKSPDFlaWz+0fMvKqzI&#10;+0ttJ8A/gvrPw4t/gLby+H7fRoPDXw5v9H1mK2eALb6pcSaPK6kRth2kktrx2kTcCysS2XBYA9q8&#10;N/ELwt4y1TWtM0DxLo+ualok32bVLPTb+K4msJdzr5c6IxMTbo5BtYA5Rh2NVfHXxY8EfC/7F/wm&#10;XjLw/wCEvt2/7J/buqQWX2jZt3+X5rru270zjONy56ivKvhFp/jP4f8Aws0PRJfhZ9s8SeAPBn9i&#10;Weo3ep2UX9tXUMECCCwkRpHjtrh7VWaS5EDLttiYnO/yanxd8FePLH40X/i7wzL44Om6r4f07Smi&#10;8Bt4f85ZbW5v5Wa6GrrgKVvU8swEklZvMAxGSAe1eJPiF4W8G6pouma/4l0fQ9S1ub7NpdnqV/Fb&#10;zX8u5F8uBHYGVt0kY2qCcuo7isD4G/Ev/haHws8E63fz6fH4k1bwzpevahp1k+Ps/wBrg3hhGWZ1&#10;iZ0mVCxOfKYZJU15VoPw11f4a/ZrDS/h1qHjLw3q3gDQvBsel6xfacPsX2H7crpq5MmxonS/jV2t&#10;I7nPlT4jI8sSVPg/4L+IHwW0vwhIPA1x4h1K6+HPhjwtNb22p2kMOlahp63nnG9keXIgLXqASWqX&#10;LYhmPlnEYkAPpTSdWsde0uz1PTLy31HTb2FLm1vLSVZYZ4nUMkiOpIZWUghgcEEEVbrgP2e/C+qe&#10;B/gH8NPDmt2v2LWtH8M6Zp99beYsnkzxWsccibkJVsMpGVJBxwSK7+gAooooAKKKKACiiigAoooo&#10;AKKKKACiiigAooooAKKKKACiiigAooooAKKKKACiiigAooooAKKKKACiiigAooooAKKKKACiiigA&#10;ooooAKKKKACiiigAooooAKKKKACiiigAooooAKKKKACiiigAooooAKKKKACiiigAooooAKKKKACi&#10;iigAooooAKKKKACiiigAooooAKKKKACiiigAooooAKKKKACiiigAooooAKKKKACiiigAooooAKKK&#10;KACiiigAooooAKKKKAOV/wCFseCP+E6/4Qn/AITLw/8A8Jn/ANC7/akH9o/6rzv+Pff5n+q/efd+&#10;783Tmuqr8rP+KY+E/wC1N/zSD4paV4w+M3/TW38c6Bfy33/fUNta3dv/ALSzg9kufl6vQP2uvjL4&#10;k/a31LSbTxx4fh8N6f8AEyTwjN4L1A6LZxNpSSi2a4ikmvE1Ca5JIdUjiZGkztYgGCgD9KKK/Nf4&#10;gftE/H3Rvhn8cfitpXxO0+30X4Z/EzUNCg8LXPhi2l/tKzW9soYrea6DKyxIsxwUQSndJmUkoY+q&#10;+AsOv6L/AMFMvjzZ6j8XtPtPtF7ps8nhe4020iuPEcD6bPJawQkv5ifYInjDPEGMoTdJt3UAff1F&#10;cB8Bbq7vfhPoU1/8R9P+Ld23n7/GOl29vb2+oYnkA2R27NEPLGIjtY5MRJ5JFd/QAUUUUAFFFFAB&#10;RRRQAUUUUAFFFFABRRRQAUUUUAZVr4s0O9s9Eu7fWdPntNc2/wBlTxXSMmoboWnXyGBxLmGN5Bsz&#10;lEZugJq1Z6tY6lcX9vaXlvdT2EwtryKGVXa2lMaSiOQA5RjHLG+04O2RT0YGvjaxj8X20UWhaDYa&#10;h9m+BN7dXJ02GxM7zQfbl/s6ysXCsLq5Hho3UJRnyH1SzMjedmSDoP8AhNfEum/DXwzr/hqLWLrV&#10;Piz45vrs3/h1bD+07nSzaX02lz2yX7C0iY6dpumIyzKD5Yl3KLhi1AH1pWVo3inS/EGo67YWFz59&#10;3od6un6hH5bL5E7W8NyEyQA37m5hbK5Hz4zkEDwDT/FHxS/svwx4Y1668QeEpvEXjOXRbLXNUj0e&#10;XXv7NTRbjUDM4tRNYCU3VrLAP3R/cAZQSHza4rwnrvi2Hxr4g8P+H/iJbz3ms/F9/D+p+JbbTraa&#10;SW3g8HRySIY+Yku43s0VnVRGLiJiYPL3WxAPsmivlbxR8UvH3h9brwTYan4g8TajD8QF8KJrGl2+&#10;lJr09qfDo1kun2hYtPEqykxEtEq+QpAUzYkO/Z3nxruvhrfxyWHiizubbxAIoppm0A+KbrSDaI/m&#10;R7HbSxOL12jw4QfZI2+XzyrMAfRVZXhnxTpfjDTpr/SLn7XaQ3t3p7yeWyYntriS2nTDAH5ZoZFz&#10;0O3IJBBPhWjeLNd8eah4A8IaR4/8UaYl9pniC/1PXZ7LSv7aW803ULOzkspR9lez2xyXdxGzQwnc&#10;baJklZSzS8B8NfG2u33wl8Naf4a8T6xrGraz4g8Y6sX+G1jpXnanDF4guFe8hl1SaS1itA11H+73&#10;STObiApJsimLgH2TRXyXof7THi2H4J+DvifDbXHi/TZpvEehy6TD9m8zUJoJrpdKuJLm1EsXnzPp&#10;0dntt/3M1xqymIHbDE30p4Hlmh8PWukah4jt/FXiHRoYNP1nUoY44WlvBbxO7yQRkiBpFkSXy+yy&#10;rjggkAt6d4s0PWNe1fRLDWdPvda0fyf7S063ukkuLLzVLxedGDuj3qCy7gNwGRkUf8JZof8AwlX/&#10;AAjP9s6f/wAJJ9i/tL+x/tSfbPsu/wAv7R5Od/lb/l3427uM5r5rtP8Ai3/xu+K3xNh/dWFn4ztd&#10;G8T7eFbSptB0Xy7uTGAfsdwUlMkrbILWbUmALOKyrW+uPDPxTtPiz4ll/wCEY1rW/AHi3X5pdZ0+&#10;adtD02GfRDY201qpWb9xAPOmtUk/4+p73y2AlFAH19RXyt4J8dfEG/8Ainqfwvn17xhomtat4M1L&#10;V7bUPHUPhu7vNLnjntre1uYINKcK0W65nZluVxI1ugjYBZgfSv2fPiZ4h+MUeteKdT0+48OaT5On&#10;6fbeH7hA5t7xbVbjUH88ojMyT3RsZIyP3culy52u8kaAHa6/8WPBHhTxVpvhnW/GXh/R/EmpeX9h&#10;0fUNUggvLrzHMcflQu4d9zqVXaDlgQORW/eatY6bcWFvd3lvaz38xtrOKaVUa5lEbymOME5dhHFI&#10;+0ZO2Nj0UmvmH4mf8ke/bZ/7iH/qIaZXf/GTwvpZ+N3wK8Rta+ZrQ8TXOnx3MkjP5MB0HWZHSJSd&#10;se9ghcoAZPKh3lhFHtAPaq5XX/ix4I8KeKtN8M634y8P6P4k1Ly/sOj6hqkEF5deY5jj8qF3Dvud&#10;Sq7QcsCByK37PVrHUri/t7S8t7qewmFteRQyq7W0pjSURyAHKMY5Y32nB2yKejA15X8aNJsfGGl6&#10;/wDDHQLO3Gt+NoVHiKe2iVDaaXMq2lze3EgHyzvbQyQW24OXliT5Ght52iAO11/4seCPCnirTfDO&#10;t+MvD+j+JNS8v7Do+oapBBeXXmOY4/Khdw77nUqu0HLAgcit+81ax024sLe7vLe1nv5jbWcU0qo1&#10;zKI3lMcYJy7COKR9oydsbHopNfMPxM/5I9+2z/3EP/UQ0yu/+MnhfSz8bvgV4ja18zWh4mudPjuZ&#10;JGfyYDoOsyOkSk7Y97BC5QAyeVDvLCKPaAega/8AFjwR4U8Vab4Z1vxl4f0fxJqXl/YdH1DVIILy&#10;68xzHH5ULuHfc6lV2g5YEDkVv6tq1joOl3mp6neW+nabZQvc3V5dyrFDBEilnkd2ICqqgksTgAEm&#10;vmH9prwf438MfDH4+jQU8P3Wi+OrK4uWur66n+3xXUmlW+mx6dbWSRbbmW4a1iSJ/tCMJLsAQymM&#10;JN9E+PI7GbwzPHe3Gj2btNbrY3GvQLPaRagZ0+xO0ZdN7C58goqujFwgRlYqQAHgr4heFviVpcup&#10;+EfEuj+KtNimNtJeaLfxXkKShVYxl42YBgroduc4YHuKyvGvxu+HXw11SLTPF3j7wv4V1KWEXMdn&#10;rWs21nM8RZlEgSR1JUsjjdjGVI7GvKtDj8Q6X8YvG8PiTxpo+n+J/wCzPB5fX7DTBZWM1m2r6kqa&#10;etrcTzETzMLmDzvOOftcISJXizLb+L1zrnw7174kfGDwr4l8P31p4f8ADMEHiDwveac9xcSf2at5&#10;qAhS6jukFpLLDqA5khl2hopNrA7SAeq6/wDFjwR4U8Vab4Z1vxl4f0fxJqXl/YdH1DVIILy68xzH&#10;H5ULuHfc6lV2g5YEDkVq+KPFmh+B9Butb8R6zp/h/RbXb5+o6pdJbW8O5gi75HIVcsyqMnksB1Nf&#10;NfxM/wCSPfts/wDcQ/8AUQ0yvSv2rJL6H4S2kmmW9veakvizws1rb3c7QQyyjxBp+xHkVHKKWwCw&#10;RyASQrYwQDqrP43fDrUvBt/4utPH3he68J2EwtrzXodZtnsbaUlAI5Jw+xGJlj+UkH94v94V1Wra&#10;tY6Dpd5qep3lvp2m2UL3N1eXcqxQwRIpZ5HdiAqqoJLE4ABJr5h+Mnw91zXtE1zxH8QdH8Pwf8JF&#10;rPgXw7N4d0+8fVrOS1tvEqSM8ss1vBu83+0JI2hMRULEDvbzCqaum/254u/sr4Ga1/aF/wD2Het/&#10;wkesX2+T+1NAtvLksfMmbPnS33mW1vceZGIp/sutxpjy1oA+idJ1ax17S7PU9MvLfUdNvYUubW8t&#10;JVlhnidQySI6khlZSCGBwQQRVuvKv2T/APk1n4N/9iZo3/pDDXqtABRRRQAUUUUAFFFFABRRRQAU&#10;UUUAFFFFABRRRQAUUUUAFFFFABRRRQAUUUUAFFFFABRRRQAUUUUAFFFFABRRRQAUUUUAFFFFABRR&#10;RQAUUUUAFFFFABRRRQAUUUUAFFFFABRRRQAUUUUAFFFFABRRRQAUUUUAFFFFABRRRQAUUUUAFFFF&#10;ABRRRQAUUUUAFFFFABRRRQAUUUUAFFFFABRRRQAUUUUAFFFFAHK/8Kn8Ef8ACdf8Jt/whvh//hM/&#10;+hi/suD+0f8AVeT/AMfGzzP9V+7+9935enFVNS+CPw61rxkni7UPAPhe/wDFiTQ3K69c6NbSXyyx&#10;BRFIJ2QuGQIm1s5XauMYFfG39l/tOf8ADU3/AApv/hp3/mTP+Eu/tr/hANL/AOf77L9n8nP/AAPf&#10;v9tvevVfBv8AwUZ+HnjbxV4asLXwn8QLHw34m1n+wdF8b6h4eMWhahdF5I4lin3lz5jxsqgxhlOd&#10;4QK5UA9/uvhP4IvdB1vRLjwb4fn0XXL1tS1XTpdLga31C6ZldrieMptllLRoxdwWJRTnIFWrz4e+&#10;FtS8ZWHi678NaPdeLLCE21nr01hE99bREODHHOV3opEsnyggfvG/vGqvgHx9/wAJ7/wkf/FOeIPD&#10;n9i6zc6N/wAT+x+y/b/J2/6Xa/MfNtn3fJJxu2twMV1VAGV4X8J6H4H0G10Tw5o2n+H9Ftd3kadp&#10;dqltbw7mLtsjQBVyzMxwOSxPU1q0UUAFFFFABRRRQAUUUUAFFFFABRRRQAUUUUAFFFFAFSz0mx02&#10;4v7i0s7e1nv5hc3ksMSo1zKI0iEkhAy7COKNNxydsajooFZWpfD3wtrXg1PCOoeGtHv/AAmkMNsu&#10;g3NhFJYrFEVMUYgZSgVCibVxhdq4xgV5r8O9e8T6t8U9Xtdf8Wahpmq297flvBd9o8SadNpSTvHa&#10;XWn3PlJJNKYjYSzuLi4SJrl4niheSIRVfC/7Wuk+M9L8PXejeA/HF3P4m0xdX8PWLadbwzatbqsR&#10;uXUyTqlusBniVpLp4Y5S6fZ2uA6FgDv7P4I/DrTfBt/4RtPAPhe18J38wubzQYdGtksbmUFCJJIA&#10;mx2Bij+Ygn92v90Vq6T8PfC2gx2aaZ4a0fTkspkubVbSwiiEEqWos0kQKo2stsBAGHIiAQfLxXKx&#10;/Gax1rVPCMnhxbjxDpviTwnqHinTbe0s1jmv4oWsPKCSTzRCJnW+UCOVAGLgtJD5ZEnkFl+0J4n8&#10;VfDb9nXxxqXhfxBpN/4g1mH7XoukiJ/7a87w5qE6eRHFcSAWz3BjZftTx+X5Qkm8pYzIAD6J1z4e&#10;+FvE+l6xpms+GtH1bTdZmjudTs76wimhvpUWJUknRlIkZVghAZgSBFGB90YwP+Ge/hZ/wiv/AAjP&#10;/CtPB/8Awjf23+0v7H/sG1+x/atnl/aPJ8vZ5uz5d+N23jOK1fh78Qrf4gWeqEaXqGg6rpN7/Z+p&#10;6Pqnkm4spzDFOqO0EksL7obiCQGORwBKASHDKuV+0J4p1TwP8A/iX4j0S5+xa1o/hnU9Qsbny1k8&#10;meK1kkjfa4KthlBwwIOOQRQBq6/8J/BHivwrpvhnW/Bvh/WPDem+X9h0fUNLgns7Xy0McflQuhRN&#10;qMVXaBhSQODR4i+E/gjxhoK6Jr3g3w/reireyakunajpcFxbi6kaR5LgRuhXzWaaVmfG4mVyTljn&#10;lPGX7Qmn+DtR8Sg+F/EGr6D4V/5GTxFp4sxZ6Pi3jupPNSW4S4l8u2mimb7PDLlZAq7pAyDirP47&#10;zeAfHnxu/tjRvFGu+HtA8QQ3V7q1ssbWOgacNC0yZ3JmmQuob7VM0Nos0g+ZmjBmj8wA9V8WfC+x&#10;8R2/h/TrY2+k6FY+IE8QX+m21qqrqEsckl1HllKmNvt5gu2cZMjQsrhllfOr4T8FWPhG48QXVtLc&#10;XV9r2pvqt/dXLKWklMccMagKqqqxwQQQqAoJWFWcvIzu3AeJv2ltJ8M614ztG8KeKL/TfBUyp4k1&#10;22trdbHTITZwXhuC0k6POqwzlmjt0lmXymzEN8Jl9foAyrrwnod7Z63aXGjafPaa5u/tWCW1Rk1D&#10;dCsDeepGJcwxpGd+coir0AFWpNJsZtUt9Tks7d9StoZbaC8aJTNFFI0bSRq+MqrtDEWUHBMaE/dG&#10;LdFAHK+DvhP4I+Hez/hFfBvh/wAM7PO2/wBj6XBabfO8rzseWgxv+z2+7+95Mec7FwfC3wL/AMK4&#10;8C6ZoUl7/at/H5t1qOp+V5P2+/nlee8uvK3MIvOuJZpfLU7U37VwqgDqqKAOV1/4T+CPFfirTfE2&#10;t+DfD+seJNN8v7DrGoaXBPeWvluZI/KmdC6bXYsu0jDEkcmqnjX4I/Dr4lapFqfi7wD4X8ValFCL&#10;aO81rRra8mSIMzCMPIjEKGdztzjLE9zXa0UAc/4T8FWPhG48QXVtLcXV9r2pvqt/dXLKWklMccMa&#10;gKqqqxwQQQqAoJWFWcvIzu2B4o/Z7+FnjjXrrW/Efw08H+INautvn6jqmg2tzcTbVCLvkeMs2FVV&#10;GTwFA6Cu/ooA5XX/AIT+CPFfirTfE2t+DfD+seJNN8v7DrGoaXBPeWvluZI/KmdC6bXYsu0jDEkc&#10;mqnjX4I/Dr4lapFqfi7wD4X8ValFCLaO81rRra8mSIMzCMPIjEKGdztzjLE9zXa0UAcr/wAKn8Ef&#10;8J1/wm3/AAhvh/8A4TP/AKGL+y4P7R/1Xk/8fGzzP9V+7+9935enFb+raTY69pd5pmp2dvqOm3sL&#10;211Z3cSywzxOpV43RgQyspIKkYIJBq3RQByvh34T+CPB+gtomg+DfD+iaK17HqTadp2lwW9ubqNo&#10;3juDGiBfNVoYmV8bgYkIOVGDX/hP4I8V+KtN8Ta34N8P6x4k03y/sOsahpcE95a+W5kj8qZ0Lptd&#10;iy7SMMSRya6qigDldf8AhP4I8V+KtN8Ta34N8P6x4k03y/sOsahpcE95a+W5kj8qZ0Lptdiy7SMM&#10;SRya39S0mx1q3S31Czt7+BJoblYrmJZFWWKRZYpAGBAZJER1bqrKpGCAat0UAVNS0mx1q3S31Czt&#10;7+BJoblYrmJZFWWKRZYpAGBAZJER1bqrKpGCAaI9JsYdUuNTjs7dNSuYYrae8WJRNLFG0jRxs+Ms&#10;qNNKVUnAMjkfeObdFAFTSdJsdB0uz0zTLO307TbKFLa1s7SJYoYIkUKkaIoAVVUABQMAAAVboooA&#10;KKKKACiiigAooooAKKKKACiiigAooooAKKKKACiiigAooooAKKKKACiiigAooooAKKKKACiiigAo&#10;oooAKKKKACiiigAooooAKKKKACiiigAooooAKKKKACiiigAooooAKKKKACiiigAooooAKKKKACii&#10;igAooooAKKKKACiiigAooooAKKKKACiiigAooooAKKKKACiiigAooooAKKKKACiiigAooooA8q/4&#10;UZ/xlN/wuT+2/wDmTP8AhEf7F+yf9P32r7R52/8A4Bs2e+7tXgHgP/gnfr/hC8+H+g3nxq1DWPhR&#10;4E8TL4n0Pwg3h20huIp45ppoBJfqxeTDztvygDhmCrHlSnpVn+3J4K1L4uX/AIItPDHji6sbDxAP&#10;C1540h0B30C21QukQtZLkNuRjPLHBkxgb5FOfLYPX0VQByvgHw74n8Pf8JH/AMJN4u/4S37drNze&#10;6X/xLYrL+zLB9vk2P7snzvKw375sM27kcV1VeVfDv45/8J78dvi58OP7E+w/8ID/AGR/xM/tfmfb&#10;/t1q0/8Aqtg8rZt2/ebdnPy9K6v/AIT7/i6f/CE/8I54g/5A39s/8JF9h/4k/wDr/J+yfaN3/Hz/&#10;AMtPL2/c+bPagDqqKK5X4pfFLwx8F/Aup+MvGWp/2P4b03yvtd79nln8vzJUiT5IlZzl5EHCnGcn&#10;gE0AdVRRRQAUUUUAFFFFABRRRQAUUUUAFFFFABRRRQB5rN8MfEOsfETRdY1zxbb6p4e8P6ncazo+&#10;nppIgvo7iW2uLby57pZfLlgSK8uFRVt45PlgLyuUkMtT4c/Az/hX/wDwqz/id/b/APhB/Bk3hH/j&#10;08v7b5n9m/6R98+Xj+zvufNnzvvfL82B4W/aQ1m++FPw88Xav8PrifUvH00C6H4f8K6tBfTNFNp0&#10;l+rzS3gso42WKCfcoLAFV2s27A37z9oTT9P8C6xr9x4X8QR6rpOs2Xh698LYszqMV/dy2qW0O8XH&#10;2Vt639rJuWcqqy4Yh1ZFAD4c/Az/AIV//wAKs/4nf2//AIQfwZN4R/49PL+2+Z/Zv+kffPl4/s77&#10;nzZ8773y/NV8H/Ae+8NaH8MdFuPEdve6b8O9TEuj+XprRTS6fHpNzp0FvcOZmDzqtz5jzoqK5TAh&#10;jzkWtU+Ol/4d8I6jr2u/DDxhon2e907T7TT7ifSZbjUZ7y7jtYkhMN+8a4lli3GZ4wA+QWwca3hf&#10;4tPq2vWuj+IfB3iDwDf3+4aYviF7F01F0UvJFFJaXU6CVUUv5chR2RZGRXWKUxgGTb+BfE/hj4oz&#10;X2h3u/RfEniaTxDrzyRRKkVrFokGnx2Sks0jSvcw21wHRUUJFKrMDtWbW+M3w91z4qeFbvwrZ69p&#10;+i+G9asrrS9eSfS3urye1nTy3FrMLiNLeUI0uHkjnXcyHYQpVsn/AIX095/xMNG+HnjDxH4QP7yP&#10;xXpMdjLZzwD79xBAboXk8QwxUxW7mZQGgEyvGz+q0AeK+PPgHrniiX4gaZpnizT9M8IfEDd/wkdl&#10;d6K91f8A7yxh0+b7HdLdRxwZtreLb5kE22Te53qRGur4m+Bn/CReD/jZoX9t/Z/+FlfaP9I+ybv7&#10;O83R7XTfu7x5uPs3m9Uzv28Y3H1WuA8H/ELXNY+KfjPwbreg6fpf9i2Vjqlje6fqj3n2y1u576KM&#10;yo9vF5Mo+wksitKv7wAOcZIBk+JvgZ/wkXg/42aF/bf2f/hZX2j/AEj7Ju/s7zdHtdN+7vHm4+ze&#10;b1TO/bxjcfVa5/wb41sfG1vqr2kVxaT6Xqd1pV5Z3iqk8MsMhUMyBiVWWPy54ycF4Z4XwA4o8B+N&#10;bH4h+GYNe0yK4TTbma4jtZbhVAuoo53iS5iKsQ8EyoJopAcPFJG4+9igDoKKqatqUOi6XeahcJcS&#10;QWkLzyJaW0lzMyqpYhIo1Z5GwOERSzHAAJIFcrJ4+vrr4uN4L03SbeeDT9Mt9V1nULq9aFoIrl7q&#10;O1W2iWJxOxksphIHeEIpQqZCSqgHa0UUUAFFFFABRRRQAUUUUAFFVNW1KHRdLvNQuEuJILSF55Et&#10;LaS5mZVUsQkUas8jYHCIpZjgAEkCsDTfHX9ofFPxD4N+w+X/AGTo2mav9t83Pm/a57+Ly9m35dn2&#10;DO7cd3m4wNuWAOqooooAKK5X4T+Ov+FofCzwb4y+w/2Z/wAJFo1nq/2LzfN+z/aIEl8vftXdt343&#10;bRnGcDpR8J/HX/C0PhZ4N8ZfYf7M/wCEi0az1f7F5vm/Z/tECS+Xv2ru278btozjOB0oA6qiiigA&#10;ooooAKKKKACiiigAooooAKKKKACiiigAooooAKKKKACiiigAooooAKKKKACiiigAooooAKKKKACi&#10;iigAooooAKKKKACiiigAooooAKKKKACiiigAooooAKKKKACiiigAooooAKKKKACiiigAooooAKKK&#10;KACiiigAooooAKKKKACiiigAooooAKKKKACiiigAooooAKKKKACiiigAooooAKKKKACiiigAoooo&#10;A/OG88I+NfCP7YFgPhh4S+M/g++1L4jHUvFNvNcJceA73S5S/wBsvo5D8pnngEUu1zmJ3aJMSRxA&#10;cV8YvD/xD034LftWfCKH4PfEDVta8UfEC68W6drGl6OLnS5bCbUNPki2TLJullKx5MUSOy5O4KI5&#10;fL/VOigD8t/2qvhG2ufGb9qG98RfBj4kePINah0SPwhqHhm0upLGHVE0WaNLmSKOeMXCxyHaZBHM&#10;IvnRtplCydr/AMIz8Q/+F+f8I952of8AC1/+GWvsHnf2kPtn9s/atm77V5mPN+0c+dvxu+bd3r9E&#10;64rQfgv4K8NfFDxN8RdO8P28HjbxJDBbanrTO8k0sUKIiRruYiJdsce5YwocxoW3FQQAfmv+xn8G&#10;/GXhnS/iPbeFfCnxI8A+LNS+Fl3py2N94Zu9B0271tVQQXSX1xqMoa7EkjhGWO3QKZHVYfmVqkX7&#10;MugeOv2DfHOg+DPgF8QPCvxT0my8P6nqDeJLO7tP7Z1K3EiXM1jHLOwl2wy6h+7VFz9ojCxl/LC/&#10;rRRQB8rfB/wz8MbH/hn3+wvgl8QPC32D/hIf+Eb/ALYsrpP+EV37/tf9pb7hvL+1ZbyfM8zduG3Z&#10;X1TRRQAUUUUAFFFFABRRRQAUUUUAFFFFABRRRQB8l+D/AAhrPjL9nj9j6DRdR1jQ3tYdLubjWtFt&#10;oJprCL/hF79PMPnwzRKrPJHFukQjMwAwxU0ePfA+raN8K/iD4e1218UeJNSPjnw7rl94j02zuPt2&#10;t6d/aOmn7VEmnxr5U9tbWjWzpahZB9gW52R/aEz9FfDT4Y6B8IvCsHhzwzHqEGi2+0W9tqGq3eof&#10;Z0VEjWKJrmWRo4lVFCxqQi84UEnPVUAfMHirUPD8vwZu7fwfpvxI1KDSvFnhnWLyLxHpHiO7vjFH&#10;rVjLM1uNQjaeZUitndo4NwXBJUF8t2tz4iT41fED4d3Hh7SvEFpYeE9Zn1rU7zxDoF9o6bH0y+so&#10;4Ylu4YnmlZ7wP+7VkVIZN7ozRLL7VRQB4B8J/iCnwd+Fng34c6z4Y8YX3i/wzo1noUlvpPhm+ubO&#10;9nggSFGgvxF9jEU21WV5ZowiyDz/ACGWRU8g8ceGNeb4xW2q6N4Dt7HxLH45097zULbwPfXOsRaW&#10;dXhSS6PiZ7kRSQS2rDdbQpIYLedrZo1igmeP7eooA+IfA/hzRtUmuX0fwRrA+KH/AAtPULm08VPp&#10;M8yrpcfiyZ75YNTAeKzgNql7G9q0sJlZp8RObpWn+ifDn/J03xD/AOxM8Nf+l2u16B4Z8L6X4P06&#10;aw0i1+yWk17d6g8fmM+Z7m4kuZ3yxJ+aaaRsdBuwAAABleF/hjoHg/xV4i8R6dHqD614g8oX9zqG&#10;q3d7lInmkiiiWeV1giRrmcrHEEQeYcLjGADzX4veCvFUHjKRPBktxp9j8RIY9C128smljk0qWIbj&#10;qkTxLiGc2C3kAuJN5NxDo6YEaPXhXxh+E8sPxA8dWM9hp/h60k+zW/g7V7T4S6p4nv8AQrBNMtYY&#10;20y/sJQmn+TdR3TxQBVaOQNMBiVSfumigD5L+KHwVh8QeHP2r/EEvhC41bxZeQ38Hhqea0kuJisn&#10;hWxt2OnoQQrSyebC7wANKYhG5bylVfStF+E+h/8ADW/jLxtceDdP+3/8Izof2LxFJpaeb9q83Vob&#10;nyrgpnzfs/2WN9rbvL8lW+XaK9qooA+df2cfBV9pPj7xJZahLbz6b8OYW8E+HoYmbNlazSi/EYO0&#10;GVf7Ok8PQl5Sz+bZT4+80s5+0d4KvtW8feG7LT5beDTfiNCvgnxDDKzZvbWGU35jJ2kxL/Z0fiGE&#10;PEVfzb2DP3Vlg918M+F9L8H6dNYaRa/ZLSa9u9QePzGfM9zcSXM75Yk/NNNI2Og3YAAAALnwvpd3&#10;4q07xHLa79a0+yudPtrnzGHlwXDwSTJtB2nc1rAckEjZwQC2QD5W+N3g201LVvjJHqXgfUNc+Juq&#10;5/4Vx4gi8M3GoPp+dItYrTyNTSF49N2akl1IN80PlOzTnasgka18bptW0DwX+094Yh8JeKNd13xx&#10;Dd3Wg2+i6LcXcN1C/h2ysi5uVXyI2WW1uP3MkizMIx5cbtLCsn1pRQB4r8NPhXpZ+N3xY8Z6x4d8&#10;zWh4mgOiapqMLP5MB0HTIZZbLf8ALHvYTRSSQgGTygjswiVV81/aW8G3er/Gg6hr2jaPrXhNvD9l&#10;Bpaa/wDDPUPHMMN4lzeteGGKzlU2TNHJY73df34WMKT9nYD60ooA+K/GPwZ1DU/CvjnVZbTxB408&#10;SaJ8GdFi8NeINQsLyK8udbgTWWW8it5cumpK7QOpINzA1wVDKZW3+q2Pw/uPh74q+Lmm+EPCuoT6&#10;LceDNOubLTrTUZtP/tjWGfVluW/tAtuF9Mq2Sy3jOZv9Q7uSFNe/0UAfntceBNeOl/E6x8J+C7ez&#10;8Pap8LPFFow8J/DC+8Hw6hqhW0FtBLbTzyS3M6pJN5LGJBiadYmkJmWL6/0HSb6H9pHx1qclncJp&#10;tz4T8PW0F40TCGWWO81ppI1fGGZFmiLKDkCRCfvDPpVFAHzB+1B4YbxJ4+sI7nwHo/iRP7MjTTLj&#10;X/A914whurppZd9rDGtzBb6Uw/cF7m4eNJxPGGkVbMleV8MeHGu9L8B33xb8EeKPGepT/Dnw5baM&#10;W0m6vdSsteRbo6iy3IGdLu2aTT911NLbZaNGMo+zs0f2TRQB8V+AvA1ppfhX4bxfEj4eeIPEXk/D&#10;Pwzp3hyzttEuLi80vWYUuRfLDMij+yLk79OBuZZLYbooz5o+zs0fQfs0/BWG81TwRqHjTwhcPPoP&#10;ws8EwWSa1aSCGz1O3bUmlIikGwXcBMXzlfNhExAKCVg31pRQB8Q/sy/D3U9D8b/Dt9dW30Pxtp8L&#10;DxJPp3wq1bT73V7r7BNHcQ6h4haV7a9U3DCdpuUuJoInQ5KGug+EPgnSNP8A+E1tbHRNQhsLjwze&#10;2138RtP8Aaj4c8XxZ2BfNuLiMz6rfTjzJ2nt4l2z2gZoi08Sr9fUUAeAfsp6HaaH/wAJQum+BvD/&#10;AIesJPspGuaF4DuPBv8AaEg87dbSWF0WnfyBscXBby3+1siANDIT7/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K3ivxB4+uv2bfij8QbP4neINI1rw3e+M7qygs7DSmtzH&#10;YXl3BaWzrLZOxiRbJTkMJGMsu5yNgTqta8X+Kvg38U/BvhmTVfGHxWj1rRtcvvsP2HTFvJZ4J9JW&#10;IebHDaW8MUcc1226Z0DNLs3O5gSjwR4CuPiJ+zz8Vfh9eLqHhu71jWfGWktc6hpk0flpfalfSQ3M&#10;SyBBcRGG6ikV422NkrvBDY9V1LwL/aHxT8PeMvtvl/2To2p6R9i8rPm/a57CXzN+75dn2DG3ad3m&#10;5yNuGAOKX9obws0l/rVjfaxrOmzeH/D2q6dawWsSQ3g1W6urewW38wJIs9xKiRsLhkiQeSSY/wB8&#10;1d/4K8WTeLtLlubrw/rHhe+gmMFxpmtRRrNG21XBEkMkkMqlHQ74ZHUElCRIjovlfhT9mWbwn4Nl&#10;0SDxLb3bt4G0HwWWvdGjntp1003e5ri3kdhLBcrdmOSAFWEYcLKrMrp2vwV+Ff8AwqPwrdaV9p09&#10;/tV6959i0PTf7M0mxykaeVZWfmSfZ4j5fmuvmNummnkyPM2qAcon7VGhzXkkMHhHxhcRvrN/4Zsb&#10;iLTUKajq9pNcRvZQDzdx3LazSi5ZVtURWEs8TpIiarftCafeadoZ0Lwv4g8S69qv9of8U7p4s4ry&#10;1+wXC2t/5r3FxFb/ALi5kjhbZM+9nDR+ZGGcGjfAz+yf+EQ/4nfm/wDCP+M9a8Xf8em3z/7Q/tX/&#10;AEf7/wAvl/2r9/nd5H3V3/LxXi39kGx8SWOjvJN4X1zUtL1PxDeQR+M/Cy6zpoi1bUjfyAWv2iIi&#10;eJlijSYS42+dmP8AeDywDtZP2itDvv7Jl8NaH4g8a2F5o1n4juLzQrRD9h0y78w21zJDNJHPL5gg&#10;uCIbeOab9ywMYZo1fWm+MNv/AMJ1eeHbLw14g1a0069g0zVNe0+CGSz068miiljhlj80XLfu7m2Z&#10;pIoXiRZwzyKI5THxXxC/ZiXxnpfhPSLXVtHt9N0HTI9Kt7nUPDFrNqWlhFVftmkXMBtxp12VVDvW&#10;OSJGgt2jhj8thJq+MvgLN4w+LmleMZNU0eFLGa1niu/+Efj/ALftFgcP9ktdUSRTFaSsGEsLxSs6&#10;XN2nmKsqiIA6CH4w2/8AwnVn4dvfDXiDSbTUb2fTNL17UIIY7PUbyGKWWSGKPzTcr+7trllklhSJ&#10;1gLJIwkiMnKaT+1l4Qv83F7pviDQ9FfwzfeM7XWtQsAbO70W2+zk3kTRO7Het0rrAVE6qp82KIvE&#10;JMqz/ZPt7X47aP8AEhtZ0+W70vWb3Vo5W0GE6teJdWt1C9td6kXMssUJuUW3RBGkcMKxOkxWOWPz&#10;X4efBu+8dapaeC9SufFEfgnSPhzrHgCWHUPDzaPNpUFw2mxQRieUSR6hdmK1uRLdWryWpNvEUjjE&#10;gMwB9KeAficvjXVNW0a+8Oax4Q8Q6ZDb3dxo+tG1eb7LO0yQTh7WeeIq721wu3zN4MJLKoZC2Uv7&#10;QHhZdU0vTLlriw1K+8QXfh17O8MUc1nLAzKs86GTMcEzNZCJ8EudTsBtH2hKqfAz4G2/wd/tudbX&#10;wfZXeqeQkkPgrwnDoFnsi8wozoJJpZJSZnBZ5igVUCRofMaTK8cfsx6X4u8VeMPEdtqP9ma1q9lA&#10;+mXPkNL/AGVq0b20g1HaZAs2W0vRD5DAJ/xLfS4m3AFvUP2ltJs/DJ8Tw+FPFF/4Tghur+/8QW9t&#10;brZWWnQzzRi/3yTqbmCSO3kuIxaCeQwmJzGPOiD9BN8Ybf8A4Tq88O2XhrxBq1pp17Bpmqa9p8EM&#10;lnp15NFFLHDLH5ouW/d3NszSRQvEizhnkURymPyr41fsT6H8VPCtr4Z02/0/RtBtPDKeGbCDVdFT&#10;WpdGjhSRYJtOkuJP9Glbei3EhDyTR28AR4JI1lHa+MvgLN4w+LmleMZNU0eFLGa1niu/+Efj/t+0&#10;WBw/2S11RJFMVpKwYSwvFKzpc3aeYqyqIgDv/GviybwjpcVza+H9Y8UX08wgt9M0WKNppG2s5Jkm&#10;kjhiUIjnfNIikgICZHRGwPCPxq0PxlrHh/SrS11C3v8AVrLVrow3MaD7HJpt5b2V7bTFXIMqXFwE&#10;BjLxt5UjK5XYXPjV8K/+FueFbXSvtOnp9lvUvPsWuab/AGnpN9hJE8q9s/Mj+0RDzPNRfMXbNDBJ&#10;k+Xtbz/wX+zDqnwp8O+FLfwT4u0+11rw7/blrb3eseHlms3stT1Fb6SM2lrNaqksbQ26K8bJGFWT&#10;EIDoIwA8F/tWW/ibXvEeqX+g6hoXw307wBpHjuLXr2OFnWC6W7lk8yOGeSQ4igAVViyHtrnJKtAZ&#10;Og1D9pbSfDei6zd+JvCnijw3qWkTaSlzoU1tb318YdRvPsdpcRrZTzpKrTLMvlo5m/cNiI7oxJz/&#10;AIc/ZT/svwre+Fb/AMUfbfDepfDPTvh1qCW2n+ReP9kS6jF5DMZXSPcl7NmJo3wwjO/AKtq3HwD1&#10;zxNPqWreKvFmn3viS+vfDkjXGj6K9lZra6Pqh1GGIQSXUz+bI8twjS+btCtHiPKN5gBb0/8AaW0m&#10;41Qaff8AhTxRok9pqdro2tPfW1uYdEvLtoVsYJ5Yp3SZrg3Ntj7I1x5QnjM/kA5rV1D43LpviY6R&#10;L4L8UKl1NdWOj38kNrDDrV9BBNM9pbpJcLKjMltclJbiOGBxDuWUrJE0lTWfgZ/a3/CX/wDE78r/&#10;AISDxnovi7/j03eR/Z/9lf6P9/5vM/sr7/G3z/uts+blbP8AZPt7X47aP8SG1nT5bvS9ZvdWjlbQ&#10;YTq14l1a3UL213qRcyyxQm5RbdEEaRwwrE6TFY5YwA+Hn7Sdvqnw4+HfjPxuNQ8Lzat4Av8Axjqd&#10;pDbwyWCQWwsGuLnCNNOOLlXgjRyTHLIJV8xUVfQNO+LF3caDq95qHw+8YaLqdh5Pl6JcWlvcXF75&#10;zGOHyZbaeW2O6QMrb5l8kDzJvKiZZD5/pH7KfmfDjwp4P8R+KP7StNH8Aar8PZ7jS9P+xPc2t4LK&#10;NZ0DyzCOWOGxVTnervIWwgGyuq1j4WeL/G/gXxDonjDxrp+o3eo/ZxAmlaCbPTESGUSmK4tpLiaW&#10;4inI8q4jNwqSwfu1WIs8jgGVc/Gq78QeKPh3Y6fa6h4Zu5vGc/h7xJoeqR273EGNAvtQjhd4nliO&#10;4CynDQytwwViD5iDK+Gv7Sdva/A/wnrHi8ahf+JJfAGkeKZWht4UfXZ7iMI9vYxhkE1ybgwIYUCg&#10;Pf2ajmZRR8Lf2T7f4ZXWmTWus6ekdp4zl8Ymx0nQYdNs0eXQ30t7WCGJ9sUQaRplY732gI7Svunb&#10;KuPgzaaXqP7PngFbTUPENz4HsrW31TWPsFxbWb6ZbW6yRt53+pErappmjy+QsjTBY+QYWl3AHunj&#10;zxrY/D7wzPrV/FcXKLNb2kFraKpmurq4nS3toE3MqBpJpYowzsqKXBdkUMw4Cz/aW0nUdPvxbeFP&#10;FDeIbXxAPC6eGZra3t7641EaemoSxRtLOsG2O3aRvNaVY5PIYxPKHhMvQfHbRf7c+Gd6qx6hJNY3&#10;un6tA2mWf22WOa0vYLqKVrYOr3ESPAryQxMJpI1dIv3jIK8K8M/AG++NHhfxZqHiWS31Se78cp4p&#10;0mbxr4RYWN8V0O206QXGjzNDMkCP9rSGOV1lHkW8rSTj55gD1Wf9pbSZJPDVnpXhTxR4g13XodVe&#10;DR9NtrczQTabdQ2t9bzyyTpBE0UsrL5jS+S5hYJK7PCJTW/2oPC2n6XbazpthrHiPw8PD9t4s1LW&#10;NNhijh0nR7hZXhvZ0uJYpXVkt7lvLgjllAgYGMFow9r4f/Am38A6x4Lv7W80+CPw9o2saWdP0nRo&#10;dOs2fULyzunaCGIhYIo2tGVYz5jlZAXld1Z5PNb79h/SbzS/BdpPceF9an0bwnpfg+8vvE3hC31a&#10;b7PZLIEuNPE0hSznczzMxlS5jJWDMZEbCQA9Vk+OljJ4m8baFYeF/FGr3nhOaG0vJLHT1aGe6mgt&#10;JreCCQuA7SLeLljtSERSPcNBGYpJOV1T9pDUZPFfw+0bS/BOsRXOq+LJfDPiOxvzZ+fo7DSpb9Az&#10;JdmNmaI29xuiaZfJWZDifZGd/wAQfAz+3NH+J1l/bfl/8JnrNtrO17TfBH5NnYW/2S4j3j7TbTfY&#10;MTR5j8yG4kiyud9cV4B/ZLm+G7aTLoviHR7J7TxyPGclpZeGo7OxVZNHOmXFlb28EyCFSryyRyEu&#10;yZQSfaGDySAHoGjfHfSda8ZW2ipo2sW+m32p3mh6b4jmW3+w3+o2gnNzaxosxuEaP7HeDfLCkbfZ&#10;m2u2+LzOV8E/H2b4l/Gjwdp+kWWsaZ4T1bwnq2vW76lZRrDq8IudKWxvoJVLkK0dxc/uXaOZBIpm&#10;hTdESeB/2WNJ8D/Fy58Y2sXhco2p6hrMd2nhW3GvyXF68zzRz6ozsXgVrmYIsUUUgRIEaV1WQTWv&#10;hX8A9c+HfirwlcXnizT9W8N+D/DNz4U0HT4NFe2vFtZHsSj3Vybp0mlVNPiUmOGFWZ3baowoAKvj&#10;b4+zfDT40eMdP1ey1jU/Cek+E9J164fTbKNodIhNzqq319PKxQlVjt7b9yjSTOI2MML7ZSO11T41&#10;aHo+vajok9rqB1q01nTtGi05Y0+0Xv2xY3S7t4y+6S2RTdM8gHyjTr4gEQNXKfFT4B658RPFXi24&#10;s/Fmn6T4b8YeGbbwpr2nz6K9zeNaxvfF3tbkXSJDKyahKoMkMyqyI21hlSaj4TtPFH7Veka3Bo2o&#10;NH4f0ab+09RuLW4t7f7euE0vyZHCx3G221LXVbyC6qZsTYdYNoAftOePH8DwfDpJfiB/wrLRdY8T&#10;Np+q+It9jH5MA0vULhE8y9ilhTdPbwLkrk52ggtXlfiD41avp/gvxmfCnxV1Dx14bs73wpFB470m&#10;z07VLyKa+1n7LqNlALO0NvNLFai3dYvs8kyteAncHiVfpTxl4F/4S3xF4E1X7b9k/wCEX1mTV/J8&#10;rf8Aad+nXll5edw2Y+2b92G/1e3HzZHFeMPgPfatovinTvD/AIjt9Fg1XxBpfimxgvNNa6g07ULW&#10;8t7ucLGk0QaC4ktUkaNSjedPdSmRzMFQA811r4kap4b+FnxV17RPiJ8UNa1rRfBmq6nYr418DLpV&#10;nbzwwF45kkfSLVZJVYDEbOwZS5MbBcr6VHJ4l+E3jfwTp2o+NtY8fab4u1ObRmTX7awhmsJY7C7v&#10;UnheztoAVK2ckbxyKxJkjZXj8t0mPEfwv+IvxB8A+N/CPi7xv4XudN8R+H77Ro5dF8KXNlNay3ER&#10;iE5MmozCRVVn/d4UscfOuCDq6H8OfFWqeJtH1r4geJtH8RPoM0l3o9roGhy6VDDdSQS27zzeZd3L&#10;ysIZpo0UMiATSFlkbymiAOf+E+oeO/H/AIV8G/E6HxP51p4psrPVJ/Bl5BBHp1hZXKJIFt7iOD7S&#10;bmGNkJkld45mWVRFbiZGturh+MNv/wAJ1Z+Hb3w14g0m01G9n0zS9e1CCGOz1G8hillkhij803K/&#10;u7a5ZZJYUidYCySMJIjJk+E/g7rnhT+xvD0HjDy/hvoPkjSdDs7J7fUUjh2/Z7W4vxOfOtosABFi&#10;jkkWKJZpZlM4n5Wz/ZPt7X47aP8AEhtZ0+W70vWb3Vo5W0GE6teJdWt1C9td6kXMssUJuUW3RBGk&#10;cMKxOkxWOWMA6D4cfH3Sfjnpen22k2XijwcfE3h99Z0HU9SsreGa4twsKTzwRsZQrW8l1bj9/GI5&#10;S6vF9oiy9dB+z34p1Txx8A/hp4j1u5+261rHhnTNQvrny1j86eW1jkkfagCrlmJwoAGeABXlX7Mv&#10;wx1zwF8LPhr4s8aarqF3N4Z8ARabZ6KNDePUbCOeCynvLe4ji3PcyxvZQxwpHDHIqqyOLiRvMr0r&#10;9mXSb7Qf2bvhRpmp2dxp2pWXhPSba6s7uJopoJUs4leN0YAqysCCpGQQQaAPSq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5r87xF4E+Kfjb/hJ/jX4&#10;wm8GeC/DOl+K7v7TpujN5sbz6n9qSbyNNEjReVp6YEW2T5pMNkrt9f8AAPxOXxrqmraNfeHNY8Ie&#10;IdMht7u40fWjavN9lnaZIJw9rPPEVd7a4Xb5m8GEllUMhbK8YfBGx8dap8R5NT1O4TTfG3hO28J3&#10;VvaIqTW8UbajvmSRtwLMuokAFMKYgTu3YFv4e/D3XNB8Va94q8Va9p+u+JNWsrLS2fR9LfTrOO1t&#10;XuZIQIZLi4cyl7243P5m0r5YCKVZnACb4w2//CdXnh2y8NeINWtNOvYNM1TXtPghks9OvJoopY4Z&#10;Y/NFy37u5tmaSKF4kWcM8iiOUx1NG+O+k614yttFTRtYt9NvtTvND03xHMtv9hv9RtBObm1jRZjc&#10;I0f2O8G+WFI2+zNtdt8XmEPwx8Q6P8RNa1jQ/Ftvpfh7xBqdvrOsae+kie+kuIra3tvLguml8uKB&#10;4rO3V1a3kk+acpKheMxZWgfAe+0fxlpVzL4jt7nwnoviDU/FOlaWmmtHfJqF+L3zxPdmYpLADqV5&#10;sjSCNh+4zI3lv5oBleF/2tdJ8Z6X4eu9G8B+OLufxNpi6v4esW063hm1a3VYjcupknVLdYDPErSX&#10;Twxyl0+ztcB0LWtW/ay8IWGLiy03xBrmip4ZsfGd1rWn2AFnaaLc/aCLyVpXRhsW1Z2gCmdlYeVF&#10;KUlEer8OfgZ/wr//AIVZ/wATv7f/AMIP4Mm8I/8AHp5f23zP7N/0j758vH9nfc+bPnfe+X5vINO/&#10;Zl8Q/wBqap8PYfEtxZ+E1+FnhvwRqmoSaMGh1a3RtWgujbtvBgu0jZGRt8scYuf3kM2YyoB6VbfG&#10;q78P+KPiJY6ha6h4mu4fGcHh7w3oelx26XE+dAsdQkhR5XiiG0G9nLTSrwpVST5aE0H9oS78WfF/&#10;wR4b0nwvqH/CP61o2uXWoX9yLdX0+/0+9t7Sa2fFxk+TM00UhjSRXeW3aJ3jErrV+Iv7Ldj8QG8R&#10;T3d1o+oz3/iyHxZZ2XiLQ11PTI5U0eHSjDc2plQ3C+WkkqkPEVkaI/MIyH1fBfwFm8C+Ifh5qGl6&#10;po9lZ+G9M1jTb3S9P8Px2VtcLqFxbXLfZI4ZES0WOa1TaGWdmjYh3eQmYgGr8OPjvpPxJ1TT7S20&#10;bWNJg1nTH1zQL7Ult/J1vTkaENdQCKaR4lAurVtlykMmLhfkysgTz/4zfHfxb4buPj3oul6NcaSn&#10;g/4cjxNpPiNltpFN48eoEEoZnLLutUCK0I+a3uN/ytD5mt+z/wDssaT8A9UWfTovC6QWemf2NYz6&#10;P4Vt9O1K5tw0Z8zUr0O73c+IIyWjEEbM0rtExMflavxL+A998QdU+JckfiO307TfG/gZfB89u2mt&#10;NNayo195d2snnKGULqEoaEpliiESLyCAWl/aK0OPTtcmvdD8QaVf6d/Z7W+kahaJDeajHqFw1rps&#10;kSGTEX2m4R4lS5aGSJlJnSBfmrq/h78Qrf4gWeqEaXqGg6rpN7/Z+p6Pqnkm4spzDFOqO0EksL7o&#10;biCQGORwBKASHDKvFfFL9nax+KmoeMbjUL63eDX9M0KzWwvdPW6tll0vULq+iNxGzgTwSyXCJJD8&#10;haNHAkBcMnQfBX4UW/wg8K3Wlww+H7aS8vXvp4PC3h+HRNORykcYEVtGzsMrEhZpZZXLFsMqbI4w&#10;DJ8J/tFaH4t8VQ6PFofiDT7a41nUvDltrGoWiRWdzqdk9yJraIiQyPmKznmWYJ5O1ChkWYNCMrw3&#10;+1Fp/jTwr4V1jw54G8Yaxc+J7J9U0rR/s9nZ3lxYRpbGa7xdXMUaxRy3cMPLhpGbfEssJEx5/wCC&#10;vwf8Qzahbav4g1i4g0fRvHPinxBpmg3OliG5iuJ9Q1W2jcXG4b7SS2vHmVGiMhklVxP5W2IdBpPw&#10;D1zwb4V+F9v4V8WafaeJPA/hn/hFF1DWNFe8s7y1dLMTObaO6hdJS+n27KfOZVUyKVcsrIAasn7R&#10;Wh339ky+GtD8QeNbC80az8R3F5oVoh+w6Zd+Yba5khmkjnl8wQXBENvHNN+5YGMM0avb1n476Tov&#10;jK50V9G1i402x1Oz0PUvEcK2/wBhsNRuxAba1kRphcO0n2yzG+KF41+0ruddkvl8/pP7PeqeAf7F&#10;g8A+Mv7BtLfwzpfhG9m1TS11C8ay0/zxbS2ziSKKG5xd3BZ5YZ4y3lHyQEZZKus/ssaTqnxsufHw&#10;i8LyvfanZ6zdXGp+Fbe+1qG4toYIo47PUJHIt4CtpCSvkPIC87Ryxs6NEAdr4Z+MNv4r8VTabY+G&#10;vEDaKL270yHxR5EL6dPeWryR3EOEla4i2SQXEfmTQxxM0WFkYyQ+YfDT4w2/xP8AIuLLw14g0zRd&#10;Qsl1PRta1CCE2erWbbCs0TRSyNDuWSJ1julhlZXOIyY5RHz+m/AWa0+Nj+Pp9U0fes004uNP8Px2&#10;etXqvC0S2l/qEcmLu0iVwY4TAjA21mzSO0LNIfCv4CzfDvx9q/ie41TR5p72GaCQ6F4fj0ibVWkl&#10;SQ3erNHIyXt2pj+WZI4FU3F3iMCYKgBq/Ef476T8NtU1C0udG1jVoNG0xNc1++01bfydE052mC3U&#10;4lmjeVSLW6bZbJNJi3b5MtGHyvhT418S+PPjB8VY9Ti1jRtE8J6nFoFhpsq2BsrsNaWt0botG0lx&#10;5/74kZdIvJngBj85Zdh8WPgPffEXVPEkmn+I7fR9N8X+H4/C3iW3udNa6ml09Gu9pspBNGLafbf3&#10;QMkiTrnyT5Y2MJO18G+Bf+ES8ReO9V+2/a/+Eo1mPV/J8rZ9m2adZ2Xl53Hfn7Hv3YX/AFm3Hy5I&#10;BleGfjDb+K/FU2m2PhrxA2ii9u9Mh8UeRC+nT3lq8kdxDhJWuItkkFxH5k0McTNFhZGMkPmeaeOv&#10;2uF0/wCEfizxR4c8Jaw19F4TvfFnheTVEtfs2uWMCRE3qKl1vSCMXNrK8c/kTmOXCRtIrIvV6b8B&#10;ZrT42P4+n1TR96zTTi40/wAPx2etXqvC0S2l/qEcmLu0iVwY4TAjA21mzSO0LNJ5/wCF/wBh/SfC&#10;fgHxh4U0648L6VBqvhO88H2OqaP4Qt7TUjbzxCL7RqVyJGe9nURxsTGbaN2MrNGSY/JAOg8SftCa&#10;vpuvfFWw1rwv4g8K+H/C3gC18VnVLYadNf28kq3zTIgNxLE8qi22xhozH5ltcb2aNoTJ1V5+0Vod&#10;j461jw3JofiDydG1my0HUtd+yINOtbq9itXsl3mQPL5r3sMWIkdo2O6YRRskj5XjX4B6547/AOE+&#10;+3+LNPh/4TTwBF4N1D7Norr5V0n23F7Dm6O2L/iYTZt23N8sf77g7tXWfgZ/a3/CX/8AE78r/hIP&#10;Gei+Lv8Aj03eR/Z/9lf6P9/5vM/sr7/G3z/uts+YALP9orQ77x1o/huPQ/EHk6zrN7oOm679kQ6d&#10;dXVlFdPervEheLynsposSojSMN0IljV5E7W98a2Nj4+0bwjJFcHUtV0y+1WCVVXyVitZbSKRWO7I&#10;YtexbQAQQr5IwAfnbRvCOuL8dvCGkae/iAaD4b8Z614jn0y+8OPbQQx31rqpluX1Qlre83XOoReR&#10;DbNHJHDcuJ45JInaH2r4hfD3XNe8VaD4q8K69p+heJNJsr3S1fWNLfUbOS1untpJgYY7i3cSh7K3&#10;2v5m0L5gKMWVkAOK/wCGvvCzaXZanF4e8UXGmyeE9O8cX15HZRGHS9Hu1uG+0XDmXG6JbZy8MZeV&#10;wcwpNsk2ev8AijX/APhGNButSGm6hrEkW1YtP0uDzri4kdgiRoCQq5ZlBeRkjQZeR0RWcfMGnfsy&#10;+If7U1T4ew+Jbiz8Jr8LPDfgjVNQk0YNDq1ujatBdG3beDBdpGyMjb5Y4xc/vIZsxlfor4peBf8A&#10;hZPgXU/Dv237B9r8pt7xedBL5cqSeRcQ7l862l2eVNDuXzYZJE3Lu3AAPh78Qrf4gWeqEaXqGg6r&#10;pN7/AGfqej6p5JuLKcwxTqjtBJLC+6G4gkBjkcASgEhwyrynhP8AaK0Pxb4qh0eLQ/EGn21xrOpe&#10;HLbWNQtEis7nU7J7kTW0REhkfMVnPMswTydqFDIswaEH7PfwJt/gLo/iiwtbzT549d1n+2jb6To0&#10;OlWdm7WdrA8MFvESqxbrZmXOX2uA7yuGlkNG+Bn9k/8ACIf8Tvzf+Ef8Z614u/49Nvn/ANof2r/o&#10;/wB/5fL/ALV+/wA7vI+6u/5QDKs/2rPDc2nW2qXWg+INM0XULKLWNJ1S6jtjBqOktcWsMuprsnZr&#10;e2gW9tp5TdLC6QuzbCY5FToG/aA8LNqmqaZbNcX+pWPiC08OpZ2ZikmvJZ2VWngQSZkghZb0SvgF&#10;Dpl+Np+zvXn/AMK/2L/C3w80vV9CurDwvdeHrzw/N4W26P4Zi0vUr7T5VRJDqV+kjS3M7JEmZIfs&#10;6lnlcxkmLyug8D/sx6X4R8VeD/EdzqP9p61pFlO+p3PkNF/aurSPcyHUdokKw4bVNbPkKCn/ABMv&#10;S3h2gHV/EL4w2/gHxVoPhmHw14g8U+INcsr2+sbHQoIW3JavbLMJJZpYooeLtGDSuiHYyBvMaJJO&#10;K8YftTeFv+Ee1uTSI/FF3YxeBl8cf8JBoenRbbbS5re8kiuEN1hBPm0wkMqEs0sZ2NGlw0Vr4qeF&#10;PF+t/HzwBqXhPU/7CksPDOvxyaleaSdQ04vJdaPst7lA8bfOqSyIEmifdbg5ZFkjerJ+yvY2vgHx&#10;d4R0zxBcW+m6z8OdP+HlrLd2yzTWsVpFfxJdOVZBKzLfjKAIMxHB+fCgGr4i/ac8PeF/E3iTS7zQ&#10;PFElj4b1O10jVtatNLNxaW9xdQWsloiKjGa5aZ7yGER28UsiOQZFjjeOR9Wz+Ny6l4ev7m08F+KL&#10;rxHYamNHvPCkMNq99bXRt0ugskwuPsaKbaWObzDcBP3ix7vOYRVU1n4Gf2t/wl//ABO/K/4SDxno&#10;vi7/AI9N3kf2f/ZX+j/f+bzP7K+/xt8/7rbPmyvHH7OP/CXweMB/a+nz/wBveJoPEf8AZuuaR/aG&#10;ky+Xpdtp/wBmvbTzk+1xD7P9oT549kywP83k4cA1bD9orQ9V1jwdpFlofiC81XxL/aSpawWiN/Z8&#10;mn3kFpqEd1IJPLj8iWZsuGaN/IcRPI7wLNreBfjVofxCvNBtNLtdQF3qejSazcwTRpv0fZMkBtL5&#10;VcmC5MxuIxGc/PY3i5zCwrlPg1+zTb/BufwiLTXft9p4csvEVjDD/ZsNr5qapqlvfqdsO2KPyRbi&#10;PbHGqNuyqxABKP2d/Cdpaa98SPFlno2oaVp2vaz/AMShtUtbizuJLDb9ql321wFlizql9rMg81FY&#10;iYbcwiAAA6D4j/HfSfhtqmoWlzo2satBo2mJrmv32mrb+TomnO0wW6nEs0byqRa3TbLZJpMW7fJl&#10;ow+V4i/ac8PeF/E3iTS7zQPFElj4b1O10jVtatNLNxaW9xdQWsloiKjGa5aZ7yGER28UsiOQZFjj&#10;eOR8r4zfssaT8XPHy+J54vC9xPc6ZBo14fE3hW31ua3t4ZZ5Ek09pnCW05N1NuaWO4jYpBmLEbLJ&#10;v6z8DP7W/wCEv/4nflf8JB4z0Xxd/wAem7yP7P8A7K/0f7/zeZ/ZX3+Nvn/dbZ8wBbs/jcupeHr+&#10;5tPBfii68R2GpjR7zwpDDavfW10bdLoLJMLj7Gim2ljm8w3AT94se7zmEVef/Fr9oZV+F/iPWvC9&#10;9rGjeIYfA3i3VbW1ntbV4bO+0p4LedbjcH3T29y/lqI2eBx5xJkHlNXQeOP2cf8AhL4PGA/tfT5/&#10;7e8TQeI/7N1zSP7Q0mXy9LttP+zXtp5yfa4h9n+0J88eyZYH+bycPytl+xhb6X8M38GWnivZaDwz&#10;4v8ADUNx/ZEMWxNcvYrlZfKhaOJfs4iCeXGiI+cqIQAlAHf/ALS3xC1/4b/DOO/8NaXqGpanqGs6&#10;Xook0z7IZ7RLy9htmmjF1IkRlAl2xb96CZ4jIhiEhB4Q+NWn3GvaV4altfEF7aTXtz4esfGOox2a&#10;2+sanZrOLuERwusqSg2d6WZraGEm3fYcNEH6v4leBf8AhYnh2z0r7b/Z/wBn1nSdX87yvN3fYtRt&#10;73y8bhjf9n2bs/Lv3YbGDxWgfAe+0fxlpVzL4jt7nwnoviDU/FOlaWmmtHfJqF+L3zxPdmYpLADq&#10;V5sjSCNh+4zI3lv5oB1Xwe+Klj8avAOl+MdK0jWNJ0fVIYrmx/tq2W3mnieJH8wRhmIUM7JubAcx&#10;l03xNHI/P2P7SfhC60GLWJxqFhYReGbrxTq7TW4d9Cgt2VJbe+jiZ3huQ4ukEIDEvYXij5oWFdX8&#10;J/Av/Cr/AIWeDfBv23+0/wDhHdGs9I+2+V5X2j7PAkXmbNzbd2zO3ccZxk9a8f8Ahz8HtG8feHvj&#10;ak+l6xofhzx7Nc6VZTXNvPY3x0ue3eW4YQXSCSFv7S1HWpFM0QJ81cAwiEAA7WH9oTT7WK9i17wv&#10;4g8L61Z3uj2sui6iLOW4EeqXwsbO5D21xLCYmnEoYeZ5iiByUwY954o/aK0Pwxq11pQ0PxBrGpxe&#10;Jl8JRWel2iTPcX76QNUTZmQBYjCyoZZCio+WkKRK0oyrz4B654oi8Ran4o8WafeeL9R/sX7Le6Ro&#10;r2dhb/2TfSahY77WS6mkkzczSebidN8e1E8pgZCeF/gHrlp4otfEniPxZp+q60vjNvF0/wDZeivY&#10;28n/ABIDoy26RvdTMmF2yly7ZIK7QDkAB+0548fwPB8Okl+IH/CstF1jxM2n6r4i32MfkwDS9QuE&#10;TzL2KWFN09vAuSuTnaCC1eV+IPjVq+n+C/GZ8KfFXUPHXhuzvfCkUHjvSbPTtUvIpr7Wfsuo2UAs&#10;7Q280sVqLd1i+zyTK14CdweJV+lPGXgX/hLfEXgTVftv2T/hF9Zk1fyfK3/ad+nXll5edw2Y+2b9&#10;2G/1e3HzZHFeMPgPfatovinTvD/iO30WDVfEGl+KbGC801rqDTtQtby3u5wsaTRBoLiS1SRo1KN5&#10;091KZHMwVADzXWviRqnhv4WfFXXtE+InxQ1rWtF8GarqdivjXwMulWdvPDAXjmSR9ItVklVgMRs7&#10;BlLkxsFyvpUcniX4TeN/BOnaj421jx9pvi7U5tGZNftrCGawljsLu9SeF7O2gBUrZyRvHIrEmSNl&#10;ePy3SY8R/C/4i/EHwD438I+LvG/he503xH4fvtGjl0Xwpc2U1rLcRGITkyajMJFVWf8Ad4UscfOu&#10;CDq6H8OfFWqeJtH1r4geJtH8RPoM0l3o9roGhy6VDDdSQS27zzeZd3LysIZpo0UMiATSFlkbymiA&#10;Of8AhPqHjvx/4V8G/E6HxP51p4psrPVJ/Bl5BBHp1hZXKJIFt7iOD7SbmGNkJkld45mWVRFbiZGt&#10;urh+MNv/AMJ1Z+Hb3w14g0m01G9n0zS9e1CCGOz1G8hillkhij803K/u7a5ZZJYUidYCySMJIjJk&#10;+E/g7rnhT+xvD0HjDy/hvoPkjSdDs7J7fUUjh2/Z7W4vxOfOtosABFijkkWKJZpZlM4n5Wz/AGT7&#10;e1+O2j/EhtZ0+W70vWb3Vo5W0GE6teJdWt1C9td6kXMssUJuUW3RBGkcMKxOkxWOWMA6r4RftFaH&#10;8Yv7Dax0PxBoUOv6N/b2jS67aJB/aNqvkC4aNFkZ08l7q3QmVUWTzFeAzR/vK1viX8Ybf4YefcXv&#10;hrxBqei6fZNqes61p8EIs9Js13lppWlljabascrtHarNKqoMxgyRCTzT9k/4P+IfDngH4U654s1i&#10;4nvtE8DW+jafpF1pYs7vT1uYrGW7gu23YlaOSyhjixHC0aKyy+fIfMFv9pb9k+3/AGjPt6XWs6fZ&#10;x3ujSaSG1XQYdWl0x/3rJc6cZXC2krtKq3DhWeWOCBUeB41lAB6BN8Ybf/hOrzw7ZeGvEGrWmnXs&#10;Gmapr2nwQyWenXk0UUscMsfmi5b93c2zNJFC8SLOGeRRHKYzwz8YbfxX4qm02x8NeIG0UXt3pkPi&#10;jyIX06e8tXkjuIcJK1xFskguI/MmhjiZosLIxkh8ypD8MfEOj/ETWtY0Pxbb6X4e8Qanb6zrGnvp&#10;InvpLiK2t7by4LppfLigeKzt1dWt5JPmnKSoXjMR4H+GPiHwP4huYrXxbbnwS2p6hrMejppIF9Jc&#10;XtxNczRz3jSsjwLNczOixQRSDZAGlcLIJgDn4/2rPDf/AAiureI7rQfEFhosPhm88Y6Tczx2zf29&#10;pNqkcktzaqk7NH8s9sRHdCBz9oT5crJs6D4g/H3w98NdQ1201Sy1i5fR4dEnuP7NsjdM66pqE1hb&#10;iKJCZJGWWB2dFQttK7BIx2VxWk/sp+b4VPhXxH4o/tHw3p/gy+8A6Iml6f8AY7y30q6S3jla5meW&#10;ZLi5CWVttkSOFA3mkxEOqx25P2f/ABV4l1zW9a8XeNNH1DUtQm8MNH/Yvh6Wxhii0fVpdRCFJL2c&#10;s0zTPHu3KEAB2tyCAGqftIajJ4r+H2jaX4J1iK51XxZL4Z8R2N+bPz9HYaVLfoGZLsxszRG3uN0T&#10;TL5KzIcT7Iz6V4s+Jeh+B9e0zT9en/sm0vrK+vF1i9dIbCH7KsckkUkzsAsphaWZV5zHaXLkgRGu&#10;K1L4D30vjxPFGn+I7e1n/wCE5h8YNb3OmtMpiGhLo8toCsyEM0YeVZuQrMoMbhTu6D41fB3S/jZ4&#10;VtdE1STyY4b1JzJtZt0DpJbXsGFdcefZXF5bb85j+0eYvzxoQAcpqH7SfhvUtJ8KvaDxBZTax/Zt&#10;zOlnb2z3GkvPq9pp62WoI7MLeV7ieaB0wXAs78Iwkg44qz/aW8W6l4e8A65eeFNY0ma/+I2ueF7j&#10;QbO2trm51G3trfWFt4l2TypGwmtLZZJWkjjWSCZy623zntZP2Y9Ljn8UTWWo/Y5NZ8TaTr0beQz/&#10;AGaCy1RNVe05k+fzb2TUpvN4Kfb9mCkMa1b8M/Ae+0W48Ptd+I7e8g0LxzrPjCzjh01oWaLUI9SB&#10;tJGMzBmjk1SRvOAUMsar5YOXoA7/AMB+NbH4g+GYNasIri2Rpri0ntbtVE1rdW8729zA+1mQtHNF&#10;LGWRmRihKM6lWPFW37SfhBvCvhrxHeDUNM0XXPBl347W5ubcN9k022Szkm85Y2dvNC30RCxh87JO&#10;chd3V/DXwL/wrvw7eaV9t/tD7RrOrav53leVt+26jcXvl43HOz7Rs3Z+bZuwucDzXwD+zv4h8G6p&#10;4fSTx1btoXhbwneeD/Dq6boYg1K1t5msfLuJ7iaeaGeeNNPi5FtHGzMzGML8lAHVN8bl03wzqmqe&#10;IfBfijwteWc1pbQ6TqUNrJNfy3c629pHBNb3EtsWluGEW15lMZKvL5UbpI2VeftLaTp2n2AufCni&#10;hfEN14gPhd/DMNtb3F9b6idPfUIopGinaDbJbrG3mrK0cfnqZXiCTGLlLD9kGxb4d+K/DOoTeF7a&#10;DW5tOuV0jw34WXTfDyS2NyLqKSbTWuJRM00ipHct5qGaCGGMeWYw56DwP+zfb+DYPB5hn8P6ZJof&#10;iafxLPZ+FvDUOj6dM8ml3OnCKKCN2aP5Z0kaSWSZ2ZGAKoUSIA1fCf7RWh+LfFUOjxaH4g0+2uNZ&#10;1Lw5baxqFokVnc6nZPcia2iIkMj5is55lmCeTtQoZFmDQirqX7S2k6BpfiLUNd8KeKPD8Gl+H7/x&#10;RZpqVtbpNq+nWao1xLBEJy8LKJrf91drbyZnUFAVlEdrRvgZ/ZP/AAiH/E783/hH/GeteLv+PTb5&#10;/wDaH9q/6P8Af+Xy/wC1fv8AO7yPurv+Xyu1/YVt7b/hK3XxNp8V3rngzWPBkl/beHIYry6S9+z7&#10;NR1C4Enm318DC7SyOypK0m5I4D5hlAO/1L9qjQ9H/tX7f4R8YWP9k2S65qH2nTUj+x6GfMxq02ZR&#10;5cR8ibFq2L791J/onynHQaz8d9J0Xxlc6K+jaxcabY6nZ6HqXiOFbf7DYajdiA21rIjTC4dpPtlm&#10;N8ULxr9pXc67JfLqfEb4Gf8ACwP+Fp/8Tv7B/wAJx4Mh8I/8enmfYvL/ALS/0j748zP9o/c+XHk/&#10;e+b5cDWf2WNJ1T42XPj4ReF5XvtTs9ZurjU/Ctvfa1DcW0MEUcdnqEjkW8BW0hJXyHkBedo5Y2dG&#10;iAO1+NGjfEPW/DcEPw213T/D+tD7b5lxqMYdDu028jtcAxSfcvXspW+X7kTj5gdj+P6n+1NpPws+&#10;In7SWoeMPFGsX/hj4fQ6DKNFXQ7dFsGu7YlY7WeOQyXTXErJkzrGsTEANs3OPp+vha1/Z3uP2ovF&#10;37XCalbeIPCXgz4hf8I1baLrWo6TNYXEk+n2iu7i0ukjmMSTCJW3KgkG9UcEFlAOg/ae/bI1HS/2&#10;dfjZd+C4dY8AfFD4ezaPFe2OtWtncTWi3txbGKQGN7i2kWSGSVcB2ZSpyqnaT3/iP9ujwF4V8G/F&#10;DxBqWj+KLV/h3NpyavpE2nJFfNDfmL7FcRxySKAsiyhvLlaOaPYwkijYBTyvjv8AYVvviZ4N+OFt&#10;4g8fW48WfFWbRWvtU03QmhsbGLTTD5CRWj3UjszCN97NPg71wq7Tut/GD9hn/ha3/DQX/Fbf2X/w&#10;tj/hHv8AmE+d/ZX9l7P+m6+d5uz/AGNmf4qAPX/hR8ffD3xe8TeM/DunWWsaRrvhOa1TUNP1qyNt&#10;N5N1AJ7S4C5JVZY8ny5NkyFSssUbcHlfDf7X3hbxl8UNa8G6B4e8Ua4mieIP+EY1TXNNsori0sL7&#10;Y5/fwpKbuKDzI5IftLW4g3o37zaC1VL79mvxPpvjr43+MvBvxJ/4RLxJ8Rv7D+yXv9hRXv8AY39n&#10;xCJ/klk2XHnIXHKps3ZG4gGuf8SfsVzeKv2itF+KN74zt4J9I8Qf23b3Gm6DHY648P2dIv7Mn1CC&#10;VEuLTKKuJrZ5vKLRedhmYgFXwf8A8FE/BHjr/hX39jeB/iBdf8J3/aEWh/8AEpgH2i5s93nQf8fH&#10;/XL9+M26+b+8mTyrjyR/2s9P+IXi79nnW/A+s+IJfD/jqy8RXSeF7fRLNn1iSytNxtpri4njNpLD&#10;MrqpjLRyPwzrHiQnwf8A2Gf+FU/8M+/8Vt/an/Cp/wDhIf8AmE+T/av9qb/+m7eT5W//AG9+P4aP&#10;g/8AsM/8Kp/4Z9/4rb+1P+FT/wDCQ/8AMJ8n+1f7U3/9N28nyt/+3vx/DQB5V4L/AG7PHfxG179m&#10;rxAPD+oaRonjm98XQ3vhnR7WC9fVUtFxp6wyMS6bXZUeWQ26b0lkkEcADD6K8O/EXxD+0Z4U+H3x&#10;D+EniK307wTqcIlv7XVrYJcuyarYedHtMUmGW2t9XtyVbaZJo2VmG2VOK+FP7DP/AAqvXvgxLb+N&#10;vt+i/Cy98RyaVZy6TsuLq11RSFinmE+0ywszkypGqyAqPLQgs3qn7LvwM/4Zr+BPhn4cf23/AMJH&#10;/Yv2r/iZ/ZPsvneddSz/AOq3vtx5u37xztzxnAAPVa4DS/jVoesa9p2iQWuoDWrvWdR0aXTmjT7R&#10;ZfY1kd7u4jD7o7Z1FqySEfMNRsSQBOtb/hm88Q3WteLI9asLez0221NItDmhYFrqzNnbO8knzthh&#10;cvdx4IT5Y1+Xnc3mvw+8J2moftHfEDxla6NqFpYJZQWEN7qFrcWnm6m7eVqbRJMFMsTW+m6EFmRW&#10;hbySYmLNOWACP9qzw3/wiureI7rQfEFhosPhm88Y6Tczx2zf29pNqkcktzaqk7NH8s9sRHdCBz9o&#10;T5crJs9KsvGtjfePtZ8IxxXA1LStMsdVnlZV8lorqW7ijVTuyWDWUu4EAAMmCckDyDSf2U/N8Knw&#10;r4j8Uf2j4b0/wZfeAdETS9P+x3lvpV0lvHK1zM8syXFyEsrbbIkcKBvNJiIdVj7X4c/DnxVoPj7x&#10;N4u8XeJtH8QalrGmadpUcWi6HLpkMEVpLeyhiJLu5LszXz85UAIODkmgAX9oDwsuqaXply1xYalf&#10;eILvw69neGKOazlgZlWedDJmOCZmshE+CXOp2A2j7Qlef+I/2hl16G5uvCd9rFm66n4TjT7Za2ps&#10;p9PvfE02nNc2rgM8i3UNvMyyFiphe1ki2M7mug8cfsx6X4u8VeMPEdtqP9ma1q9lA+mXPkNL/ZWr&#10;RvbSDUdpkCzZbS9EPkMAn/Et9LibcXv7MelxzpDomo/2NottZeENPsdO8hp/s0Gg6pLfRp5jybn8&#10;1ZBDluU2byZCdtAHV/A/xTqnjDwXqV/q9z9ru4fE3iHT0k8tUxBbaze20CYUAfLDDGuep25JJJJ5&#10;Twd+1l4Q8U+FU8TXum+IPCvh+fwzN4us77XbAR/a9Nt0ia8ljiieSUeQbiFTvRfN8xXgM8fz16B8&#10;NfAv/Cu/Dt5pX23+0PtGs6tq/neV5W37bqNxe+Xjcc7PtGzdn5tm7C5wPNY/2V7G68A+EfCOp+IL&#10;i403RvhzqHw8upbS2WGa6iu4rCJ7pCzOImVbA4QhxmUZPyYYA31/aE0+z07XDrvhfxB4a17Sv7P/&#10;AOKd1AWct5dfb7hrWw8p7e4lt/39zHJCu+ZNjIWk8uMq5P8AhoTT/wCx8/8ACL+IP+Eq/tn/AIR7&#10;/hD8Wf8AaP2/7H9v8nzftH2T/jy/0nd9o27fkz5v7quKsP2PtJPw78V+HL628D2L65Np07W/hfwR&#10;b6VpTtY3IurcXVr5skl0ryjbKjThWi+SMQszyPraH+zVN4V8JaPDoGoeF/DviXSPEEniOzfRfCUd&#10;joaXD2Mtg6nT4Z1ldTbzSHLXRk80ht/lKsAAN/4H/EjVPHHwi1LxVPb6hrl2us+IY7Sy+yLY3k0F&#10;tq17Da2/lT+SI5RDDFHibYQw/eEHcawPh5+0hqPiT4R/C7WrzwTrGreNvGHh9dcPhzQzZxsIUSAX&#10;F0j3F2kSwb7q2KI0xm23EeUysvl9/wDB/wAA33w18EDRtT1a31vUpdT1PVbq+tLJrOF5b2/uLx1S&#10;FpZSiq1wVAMjHCgk81wHhf8AZ/8AFXgfwb8MrbRfGmjjxZ4I8PzeFotUv/D0s1jd6fIbXlrRL1HW&#10;cCwtP3gnK/679386+WAelf8AC0vDH/CrP+Fj/wBp/wDFGf2N/wAJD/af2eX/AI8PI8/zvK2+Z/qv&#10;m27d3bGeK59vjcum+GdU1TxD4L8UeFryzmtLaHSdShtZJr+W7nW3tI4Jre4lti0twwi2vMpjJV5f&#10;KjdJGt/8KV0P/hQf/CovtWof8I3/AMIz/wAIp9q8xPtn2X7L9l37tmzzdnOdm3d/DjisnVPhZ4v8&#10;ZeEdR0/xb410++1U3unahpkmkaCbKws57G7jvLd3ge4mmm3zRRiUfaFDRoqxiF98rgFW8/aW0nTt&#10;PsBc+FPFC+IbrxAfC7+GYba3uL631E6e+oRRSNFO0G2S3WNvNWVo4/PUyvEEmMXmvxa/aTv7y80k&#10;aSPGHhXwrb+GfEniTW9Y0O30mW/tZ9HmjgubAreNNG3lymaNzHGweR7UxTNEJ2HpWh/Ae+t9f0fx&#10;HrPiO3v/ABDF4sk8WanJY6a1taXMp0SXR0hgiaaR4FEJhclpJSzxyY2hwI+f1/8AZT/tzw7rmlf8&#10;JR5H9p6N410jzv7P3eX/AMJBqKXvmY80Z+z7Nm3I8zO7MfSgDoPFH7Tnh7wlqnjC0utA8UXMHhTU&#10;9O0jU76x0szw/aL5rAWyQBW33DEagjGOFHkUQyZUGS3E5p/7S2k3GqDT7/wp4o0Se01O10bWnvra&#10;3MOiXl20K2ME8sU7pM1wbm2x9ka48oTxmfyAc1a1n4Gf2t/wl/8AxO/K/wCEg8Z6L4u/49N3kf2f&#10;/ZX+j/f+bzP7K+/xt8/7rbPmNZ+Bn9rf8Jf/AMTvyv8AhIPGei+Lv+PTd5H9n/2V/o/3/m8z+yvv&#10;8bfP+62z5gDtfFnjWx8G3Hh9NQiuBBrGpppS3iKvkWsskcjRNO7MAiySRpAh5LTXECAZcVxTftCa&#10;ffadoc3h7wv4g8V3+uf2hcadpmmCzjlurCzuFgk1COW4uIoGtnMts8TCUtJHdROqFd5Q/acjuLv4&#10;N61YaXYahqPim62Hw1Hp9jNc+XrUJ+06bLKUVkiiS6ggZpLjbANoErbWIJq3wUuNE/4Qif4c6rp/&#10;hW78I6NN4b0+HWNOm1WzGmy/ZCYyguYJTKpsLYLIZj8vmBlcsGQALn9pPwgvhXxL4jsxqGp6Lofg&#10;y08dtc21uF+16bcpeSQ+SsjI3mlbGUlZAmN8fOS23oPDPxUsfFnxE8WeEbHSNYFx4YmS21HU5rZU&#10;sRLJbW1zFHHKWzIzR3X3VBKeS3mbA8Bm8q8WfsnXx8A3fhHwT4xt9C03UvA1p8P9Rl1/R21SZ9Pt&#10;YrmK3lhMVxbCOfbe3G9mEisfLwibWD+weDfAv/CJeIvHeq/bftf/AAlGsx6v5PlbPs2zTrOy8vO4&#10;78/Y9+7C/wCs24+XJAOf1n476TovjK50V9G1i402x1Oz0PUvEcK2/wBhsNRuxAba1kRphcO0n2yz&#10;G+KF41+0ruddkvl8+n7VGhzXkkMHhHxhcRvrN/4ZsbiLTUKajq9pNcRvZQDzdx3LazSi5ZVtURWE&#10;s8TpIiVdZ/ZY0nVPjZc+PhF4Xle+1Oz1m6uNT8K299rUNxbQwRRx2eoSORbwFbSElfIeQF52jljZ&#10;0aLf0b4Gf2T/AMIh/wATvzf+Ef8AGeteLv8Aj02+f/aH9q/6P9/5fL/tX7/O7yPurv8AlALa/G5d&#10;S8M6Xqnh7wX4o8U3l5Nd202k6bDaxzWEtpO1vdxzzXFxFbBorhTFtSZjIQzxebGjyLxXjL49W+qW&#10;ttf+C9d1CWO+/wCEF1CCSS0hFm+m6vrhti8Qkj84SzQLMriTGxRCUCPvNHij9k+38UeHbDR7vWdP&#10;1C0h1nXdSmtdb0GHUrPZqeoy3jSRWszmJb63EhigupFlRVkuN0DiYqpoH7Kf9h+HdD0r/hKPP/sz&#10;RvBWked/Z+3zP+Ef1F73zMeacfaN+zbk+XjdmTpQB6/418WTeEdLiubXw/rHii+nmEFvpmixRtNI&#10;21nJMk0kcMShEc75pEUkBATI6I3FN+0VocmnaHNZaH4g1W/1H+0GuNI0+0Sa806PT7hbXUpJUEmJ&#10;fs1w6RMls00krMDAk6/NWt8avhX/AMLc8K2ulfadPT7LepefYtc03+09JvsJInlXtn5kf2iIeZ5q&#10;L5i7ZoYJMny9ref+C/2YdU+FPh3wpb+CfF2n2uteHf7ctbe71jw8s1m9lqeorfSRm0tZrVUljaG3&#10;RXjZIwqyYhAdBGAcVrf7U2s6P+yLba3FHrGreP8A/hVlt4p1DXNN06CWHS7q50+U2l1PDxuWW5gm&#10;4hikSIRM0wii+Y+v6t+0Voek694z0o6H4guJPC17aaXdXMVoi29zf3a2RsrSCV5FV5Z2v4kGSFiK&#10;M07Qo0TycBq37JOuRfCweDfDnjnT9O/tDwBY/D3W73VNAe8+0WtrBcRRT2yJdw/Z5T9tuS29plP7&#10;oADYxk7Xxl+ztY+NvD3xL0rUL63uoPGHiCw8RLb3unrcW0Mtnb6ckUFxCz4uYGk0xGkTMZeOV4wy&#10;HElAFr/hoTT/AOx8/wDCL+IP+Eq/tn/hHv8AhD8Wf9o/b/sf2/yfN+0fZP8Ajy/0nd9o27fkz5v7&#10;qreq/G5bG30CCy8F+KNX8S6xDdXKeGIYbW2vreK1kjhupJGubiKArHLPAm6OZxJ5qvF5sWZBytn+&#10;zOum/CO/8H2n/CD2pv8AUxqd5psPgW1Tw3ckIkYik0wSb3UCKOXebky+fGreZ5Si3o179mqbUvhf&#10;4Z8IrqHhfWYNJmnnew8YeEo9Y0bdK7uotrMzxvbLbh2gtkWdlit2MTCUhJEAOq+N3jy+0H9m7x94&#10;08OT3GnalZeE9Q1jTZruyaKaCVLOSWJngnQFWVgpMcqZBBDL1FVF/aK0OHTtcu9R0PxBon9j/wBn&#10;3VzBqdokMqaZeXDQQ6pIpk/cWy+VcySify5oY7aVpYkwobW8WfCf/hJPgHrPwy/t/UJv7Q8MzeHP&#10;7e1Zvtl42+1a3+0znKedKc725Xc2ema5TUvhyml6D8Qde+Kl/wD8Jl/wk2jW3hvU7Xwl4dvokfTU&#10;a5VY0tIJrq6aVm1G43yRvwmwhU8tnYA9K8J+NbHxlceIE0+K4MGj6m+lNeOq+RdSxxxtK0DqxDrH&#10;JI8DngrNbzoRlDWB4Z+MNv4r8VTabY+GvEDaKL270yHxR5EL6dPeWryR3EOEla4i2SQXEfmTQxxM&#10;0WFkYyQ+YfAHwvqng/4N+E7DX7X7J4pmsl1DX4/MV86tck3OoPlCU+a6mnbEfyDdhAFCgVPA/wAM&#10;fEPgfxDcxWvi23PgltT1DWY9HTSQL6S4vbia5mjnvGlZHgWa5mdFigikGyANK4WQTAHn/wAJf2hl&#10;b4X+HNa8UX2saz4hm8DeEtVurWC1tUhvL7VXnt4Ft9oTbPcXKeWwkZIEHkkGMea1dB4s+NV3p918&#10;Ob2+tdQ+H1hceJruw8RWniaO3i8q1i0PUr3c1wryQGIGC3lM0MrKuxkZlZZY1ytD/ZT/ALE8I2Wk&#10;J4o8270/wz4T0Szum0/CC60C7mu7e5kj83LxSzSR74QytsRgsoLhk6DxN8BZvihp/hOD4l6po/jZ&#10;NI8QPrl1p03h+NdMuF/s+5s47eO2kklKKrXC3G6WSdjIrYKqyLEAHiv4+6T4Tt4vEGqWXijTrOHw&#10;nr3ig6RLZW8bT2dhJabpZI5CJY52SeNoomaPCzSCdEkVVS0v7RWhx6drk17ofiDSr/Tv7Pa30jUL&#10;RIbzUY9QuGtdNkiQyYi+03CPEqXLQyRMpM6QL81YHiv9mm+8YeDYtC1DxrcXk8PgbXvAy6pe2jT3&#10;M0WoG0WK7uGabMs8cdknmH5RNI7uPJGEFr4y/Cv7ZP4u8YLc6hPNcWXh0QWemab9sltZtI1S4v4r&#10;loRIr3MW+4VpLeLbM8cDrEWkkQAA7X4Y/FSx+KMfiNbXSNY0O88P6mNH1Cx1q2WCaK6+y29yygKz&#10;B1VblF8xSUcqWjZ4ykj+K2f7S3i3UvD3gHXLzwprGkzX/wARtc8L3Gg2dtbXNzqNvbW+sLbxLsnl&#10;SNhNaWyyStJHGskEzl1tvnPa/sx6XrkUHxF13W7jUL7/AISTxMuqWl9qekPpEtxGNL0+2crZSqs1&#10;vEk1tPFGkwMhjiRmeXcJZLfhn4D32i3Hh9rvxHb3kGheOdZ8YWccOmtCzRahHqQNpIxmYM0cmqSN&#10;5wChljVfLBy9AFpv2hNPvNO0M6F4X8QeJde1X+0P+Kd08WcV5a/YLhbW/wDNe4uIrf8AcXMkcLbJ&#10;n3s4aPzIwzg+LHxS/wCMWfGXxH8E6n/zJl54h0PU/s//AE4vPbzeVKv+42119mHUVxXi39kGx8SW&#10;OjvJN4X1zUtL1PxDeQR+M/Cy6zpoi1bUjfyAWv2iIieJlijSYS42+dmP94PL9L8WfCO38QfAPWfh&#10;faah/Z9pfeGZvDUOofY4R5CPatbrL5EKxRDaCG8uNY04woQYAAOf1z4+6T4O1/WNPey8UeI9Qk8W&#10;R+F7XTrGyt5St42iRakkUG0oRA0Y5lnb5JZZC7xwJvjyrj9oaxbxz4QvpL640nwndeH/ABFJqWm3&#10;NqslymqWWp6XYLbBYg7SzpPPc26x27OJpHUR+bmMnf8A+FGf8XE/4Sr+2/8Amc/+Eu+yfZP+pe/s&#10;b7Pv3/8Abffj/Y2/x1yupfsg6H4insW1vVPtn2D/AISqWxuobFEvNOutZ1SO/jvbOZy/kXNpsKRy&#10;qpYs28bMbSAdr8bvGus+GP2bvH3i7TIrjw74h0/wnqGq2sV2sE01jdR2ckqK4VpInZHAyAXQlTgs&#10;OTUX9orQ49O1ya90PxBpV/p39ntb6RqFokN5qMeoXDWumyRIZMRfabhHiVLloZImUmdIF+aug+IX&#10;gG++JXwX8S+CdT1a3g1LX/D9zo11qtpZMsKSz2zQvOlu0rEKGcsIzKTjClz96uA8Rfs233xG0Xxd&#10;/wAJ3r+j67ruvQ6RbZs9AaDShFpl5LfWkc9lNcztOrTzyiZfOQSRFUXymBkYAtXPxqu/EHij4d2O&#10;n2uoeGbubxnP4e8SaHqkdu9xBjQL7UI4XeJ5YjuAspw0MrcMFYg+YgLP9qzw3Np1tql1oPiDTNF1&#10;Cyi1jSdUuo7YwajpLXFrDLqa7J2a3toFvbaeU3SwukLs2wmORUPA/wCzfb+DYPB5hn8P6ZJofiaf&#10;xLPZ+FvDUOj6dM8ml3OnCKKCN2aP5Z0kaSWSZ2ZGAKoUSKr4T/Zfhs9LtPD/AIr1q38TeE9I8J3f&#10;gbSNNtrGSxm/si5W2SZb2cXDmecx2VsolhW3AJmOz50EYB1TftAeFm1TVNMtmuL/AFKx8QWnh1LO&#10;zMUk15LOyq08CCTMkELLeiV8AodMvxtP2d69Krwvw7+y/D4X1Tw34gtdat7jxZpemXRudSu7GRod&#10;Q1uVrp11N4EuFCKsmqa0xto2VGGokBl8iEp7p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eV6JeeL/AB1HqPijSNf+wfYtU1DTbTwzNDD/AGfdLZ3c1qxuJ/Ka4EkrQyMJ&#10;ImVYt0QMU3lv5xpfxBuf+FiavpGo3975X/CZroumw2sMHl7P+EeivmimLLu8vf58gZTv3+WufL3L&#10;XGM3jq0urzTtJ8EeMtJ8HahdT315p8J0cagss8rTXC296urqYY5ZHdjmN5F82XypYv3Xkn2PxJ/w&#10;m3/CQ/8ACt/GX/I0f8JL9m36L/0Bf7L8nd/an/bXfj/Z2/xV63s4e9dxtZ21Xlb5+f4nueypvmu4&#10;2s7ax02sn5+f4nReLvjdc6l8HPG3iPw/pOs6N5Phe91zQNcvLaCS2vUS3aSKePa8mz70TiO5WN2D&#10;H5DskCemaH4qtPEeoarb2Ec09tp8v2Z9QCj7NLcAsssMbZy7RFQrkDaGJTcXjlVPni30Lx//AMKt&#10;1j4fXHhDxY3hxvDk3hnSY4LTRElghaDyI5rp21ZvtEqIq8x+QhLSEp8yeX2fgfUNZ+Hs+rWujfCL&#10;xZZeHLuWO5tNFt30OKHTpNgSVYAupBEicoknlhARK87lm80BJqUafI1Bq99NVtp/XbfyIrYelyNU&#10;3G93bVbad3v+G/kaGl/GSXTPiH420bWLTU7nTLLxHZaXBqUVqi2mnrdWOn/Z4nfKtK0t1cSD92sr&#10;R+Ypk8uMo1dFpfxe07VPFEGlLpepw2N3f3Wk2OuSrD9kvL22E3n26KJTMrJ9muvmkiRD5DbWO6Pf&#10;5nqln4k1L/hJf+Lb+Mo/7a8UaV4l+/op8n7F/Z37n/kKfNv/ALP+/wAbfN+6dvzY3hPwTqfhP4kz&#10;+J7f4PamVN/e6nHcrpPh8ay8100rSpNqDamxaIGeQKsccbhViUyMquJLdGjKLd0nbut7Lz3v8vzN&#10;Hh8PKDbaUrd1vyrz3v8AK3nqemaH+0DZeKvD3h7U9D8I+JtTn1+1bUNO0zyba2uZrNEgMtz/AKRP&#10;GgjSS5ii5cM5O+NZIsSnR+InxU/sX4C638RfCtv/AG8kegvrWmgpsSVDD5scrrI0beWFIdlyH2qw&#10;UF8KfEdZ+G+s6l4N+HelP8J9T1m+8H6MNEifxRpWh6nYzxmO3WSX7N/a8ZSXNrHtYSEKryqQ24Mv&#10;d+I5te1r4Oap8P7b4XeMrO3u9Bl0KK8zoA8pWtzAJPJi1COPgHOxAi8YUKMYJUaKlFxa311W1/Xt&#10;bt1+RLD4dSg4NW5tfeW1/XXS21uvy7PxP8aLLwnv+2+H9ZP2HS4ta1zyhbN/Ydm/mYluMzjzMeRc&#10;5W289v3DYB3R7+q8X+KrTwXoMuqXkc06iWG2ht7ZQZbi4mlSGCFNxChnlkjQF2VQWyzKoLDwHxrp&#10;njrxl/ae/wACeJrX/hI9Bh8O+Jdtto7faLdPtGXsv+JyPssh+2XPMn2gD918p2N5nZePvEXiTxt4&#10;afTV+FnjKxuI7q01C1uDPosqJcW1zHcwF0/tJS8fmQpuUMpZdwDISGGToU7ws156ry8/X5W6mEsP&#10;SvC0lvr7y208/XbpbqdVdfFdbHRbOe58LeILfXLy/OmW3h2WO3W7nuBC9wVSUzfZmXyI5Jd4n2/I&#10;yZ80GOs6b48ac76Fa6d4d8Qa1q+sRag0Ol2NvCZYZbG4it7uGaR5VhjaOSRl3mTymMTBJGLxCThN&#10;UvviVrWl6RdXngzxNN4s0nVG1WyvPseirp0TNbS2hi+yjWBK0flTyt81wW81t27YBEDwfZ+JPCuu&#10;6FqzfDfxld3Fja60l0ofRY0nuNSvoL2eRB/ahMcayQuFjJc7XUFyVJavY0krtq/+Lyf4Xt57mn1e&#10;ilduLev2vJ+e17ee931LN98a5/EXxFtnsrvxBpvgiCw8O6jZX2l29gYtXOq3pt4hOtwHmSI/IBsW&#10;GRQl0WOTBu6qT9obSfl+z+G/E1552vXPhm18iwT/AEq/g+2b0izIMx/6Ef3xxEvnJvdfLn8nyvR/&#10;AviTSdD0nTv+EC8ZS/YNL8K6b5m3RRv/ALFvXut+P7V487fsxk7MZy/Suh0uz8Sab/wjX/Ft/GUn&#10;9i+KNV8S/f0Ued9t/tH9z/yFPl2f2h9/nd5X3Ru+XadKhbS2m2q7f5m9SjhrWi1ptqlf3d35uX9W&#10;PRPDPxu0nxNrGnWKaTrNgl9dT6Wl5fWyJANSgWVrixyHLPJGtvOTLGGtyYmVZmf5a6HxF480nwlr&#10;FhZaxN/ZtveWt3dDVLpkis4/s6o7xvKzACQxtJKF7x287HAjNeNaXZ+JNN/4Rr/i2/jKT+xfFGq+&#10;Jfv6KPO+2/2j+5/5Cny7P7Q+/wA7vK+6N3y9F8YLD/haHhHwxpF94U1m01bUdUj/AOJddRb/ALPZ&#10;mT7NqPn3Fs8lvFv0+4vAu6UMfMHl/vlULzSo0/aJJ+6+zT76/dZs5JYej7WKT9132affXfa1mzZ1&#10;b48ado+nwXs/h3xAsMWjQeINZWS3hil0GylEhWS7jklVywEFxujgErgwONuSgfav/ippOn/255lv&#10;et/Y+vaf4dn2onzXF59j8p0+bmMfb4dxOCNr4U4G7yL4jaf4v8bahrr2fw+8WaZY+JdGj8P67DOm&#10;jXEslmhuMG1kGrIIJcXlwN8izLnyzs+Vg9fxRpnjrWPEN9Np3gTxNYaFqmvaZ4i1KyurbR7i5e4s&#10;3syqQzrrKLHG6WEAIaKQgmQ7iGVV0VCi7Xkl8/T/AIP4GscNQla8kv8At5eX/wBtb5X1PbfAvxDt&#10;PiA+smw03U7W20u/uNMe7voBFFPcQXEsEqw/MS6qYg28DbiRVzvWVI87S/i9p2qeKINKXS9Thsbu&#10;/utJsdclWH7JeXtsJvPt0USmZWT7NdfNJEiHyG2sd0e/lfAfiLxJ4J0O507/AIVZ4yvfO1TUtS8z&#10;z9Fjx9rvZ7rZj+0j9zz9mc87c4GcDhPCfgnU/CfxJn8T2/we1Mqb+91OO5XSfD41l5rppWlSbUG1&#10;Ni0QM8gVY443CrEpkZVcSQqFO89V5ar/ADM1h6LdS7Vvs+8v8/TfzPQ/D/7SGneKNP0W50vwf4su&#10;ZtesBqWiWbWUMcuowqIzOyl5gkKwmaMF7hokkLr5LTB0LbWs/G7SdN8PWPiO00nWdZ8LTaXHrlzr&#10;lnbJHbWVg6GRZ5POeN3/AHau5jhWSVQo3IC8YfzvwPZ+JPBn/Cvf+Lb+Mrz/AIRLwvL4a+/oqfat&#10;/wBh/ff8hQ7MfYfufN/rPvfLz554y+CuveMPh7ofhW48AeJpU07wvB4bF5qOnaBeyWzQwsi3ViJN&#10;UK2kkjMPOIDs6RRKjxPGslbqhh5T1aS9fXz7Wfq300XTHDYWU9ZJK/8AMnpd+faz9W+mi921T4g3&#10;P/CxNI0jTr+98r/hM20XUobqGDy9n/CPS3yxQlV3eXv8iQsx37/MXPl7VrsvF3iy58M/ZI7Hw1rP&#10;ii8uN7C20hIF8tF27neW4liiXl0AQvvbJKqwRyvjX2PxJ/wm3/CQ/wDCt/GX/I0f8JL9m36L/wBA&#10;X+y/J3f2p/2134/2dv8AFR8XLDXvit/ZS3Pwr8TfZ7TzY5bPVbfQNStmWXZmeOCXUvLW7jCYimdZ&#10;FQSzBopBIQMvY05Tgrq1tdVv95g6FKU6a5o2trqt9ezTZtfFz9oS00z4W+INV8IJqeo3P/CJP4ht&#10;tXsbISRafHPBMbC4mikw5WSSF+FjcRiNmmEafNWh8T/jJLo94ukaJaamJ7fxHomj3msRWqS2kMtx&#10;e2ZltHyS6s1pcbvNMYiHmKolEpVK8j1L4feOo/h6PC+h+D/E1j9s8G2ngvVbrULHR7rzre3hnjjm&#10;gRNai8mQ/apyd5lB/dgAbW39F4o0zx1rHiG+m07wJ4msNC1TXtM8RalZXVto9xcvcWb2ZVIZ11lF&#10;jjdLCAENFIQTIdxDKq7qjh4uOqsm+q8t/wAf1OqOHwsXFKUWk3u1/d3/APJrdO9j0uH48adfQXLW&#10;Hh3xBfTrrNx4fs7dbeGFtRvbd7kTx27SyohVI7SWUyMyoVwgYyh4lst8aLK6sdIOkeH9Z17WNQ+2&#10;/wDEksxbR3Nv9jnW3vPMeaeOH9zO6RHZK24sGj3oC48i8R+DdZ8Q+CbTRLn4VeINSmsfEeoeI7Zd&#10;ctNDvrB5Lqe8cxz2p1VfNVEvpApEiHfHG/QFCax4V8R3ngDQfDNt8IppbbTZZp307V/Dnh260dpJ&#10;HZy8NnHqkRhZC7rGRKx2SSCTznbzBn7ChpZrfv018/Tz3+WX1bDXVpLd/aW2vn6aaPfXt7Lq3xct&#10;LLUILSx8P+INcb7BBqt99hsgkunWkxkEUk0EzxzMzeTP+5hjkmBhYGMMyBu7r5f8a+FPFPizT/Dm&#10;nn4f+LLuHSbBLBdT1620HUNYtmUBTe2V6NTje2vWAVjMwlXfFC6opVt/0xpt1Lfafa3M1nNp800S&#10;yPZ3JQywMQCY3MbMhZTwdrMuRwSOa469OEIxcWn87nBiKVOnGLg09763/r7v8yxRRRXIc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MHgz4veOPGnxS8H+EJZNYttNudT8YX93rumw6cFkh0vX2s7aykEu5xAIXjjl&#10;aOETM0lsyS8XDLq/Gb47+LfDdx8e9F0vRrjSU8H/AA5HibSfEbLbSKbx49QIJQzOWXdaoEVoR81v&#10;cb/laHzO18DfAz/hC/GGk67/AG39s+wf8JT/AKP9k2b/AO2dYh1L72848nyfK6Hfu3fJjaavxL+A&#10;998QdU+JckfiO307TfG/gZfB89u2mtNNayo195d2snnKGULqEoaEpliiESLyCAWl/aK0OPTtcmvd&#10;D8QaVf6d/Z7W+kahaJDeajHqFw1rpskSGTEX2m4R4lS5aGSJlJnSBfmrq/h78Qrf4gWeqEaXqGg6&#10;rpN7/Z+p6Pqnkm4spzDFOqO0EksL7obiCQGORwBKASHDKvFfFL9nax+KmoeMbjUL63eDX9M0KzWw&#10;vdPW6tll0vULq+iNxGzgTwSyXCJJD8haNHAkBcMnQfBX4UW/wg8K3Wlww+H7aS8vXvp4PC3h+HRN&#10;ORykcYEVtGzsMrEhZpZZXLFsMqbI4wDzTQ/2hl8NaBq2teLL7WNQfSofHuqva6fa2vky6fo+t/Z1&#10;U5Cv58cLQxxAMquGlMpLbGGt4y+Ps19oEkWjWWseFtdtfEHhZHt9aso45rjStS1uC0W4EZLmNZ40&#10;vI/LlEdxGUO+KJthNTX/ANlP+3PDuuaV/wAJR5H9p6N410jzv7P3eX/wkGope+ZjzRn7Ps2bcjzM&#10;7sx9K6D4n/s7WPxS1zxFdanfW8um65D4ZtrrS7vT1uIZItJ1afUHjcM+HW4WcwlSuFALHfnaADv/&#10;AAV41sfH2ly6rpUVw2jtMY7HUZFUQ6lEFU/abfDEtAzFlSRgokCeYm+J45HwIfjDb/8ACdWfh298&#10;NeINJtNRvZ9M0vXtQghjs9RvIYpZZIYo/NNyv7u2uWWSWFInWAskjCSIyavw38C/8K50G40K3vft&#10;Wiw3s8ulW7RbDYWsjeYtmCG2mKFmeOEIqLHAsMW0mMu/lVn+yfb2vx20f4kNrOny3el6ze6tHK2g&#10;wnVrxLq1uoXtrvUi5llihNyi26II0jhhWJ0mKxyxgFT4GftTWOsfBfwvrfjuPWNJvP8AhBk8U3mu&#10;alpyxQ6pFbW1udTuoIYsyKsUs8fDRRiUSq1uJY/mHa6b+0Jp7a9a6Hr3hfxB4Q1qa9tLWWz1gWbi&#10;0ju1uhZ3M01tcTQrFPPZy2qDzDIZ2iQoBLGzcV4T/ZOvh4BtPCPjbxjb67pum+Brv4f6dLoGjtpc&#10;yafdRW0VxLMZbi5Ek+2yt9jKI1U+ZlH3KE6C/wDgHrnirTvGN74m8Wafc+M9astNtbDVtH0V7Oz0&#10;yTTrie8065FrJdTNLLFd3DSsGl8uRY40KABy4AXn7VnhuHTrnVLXQfEGp6Lp9lLrGrapax2wg07S&#10;VuLqGLU23zq1xbTrZXM8RtVmd4UVtgMkav6V488a2Pw+8Mz61fxXFyizW9pBa2iqZrq6uJ0t7aBN&#10;zKgaSaWKMM7KilwXZFDMPFfHX7F/hbxJqmiSaXYeF4dNsPD9j4WW38TeGYtfmsdPtGm8g6fJcSYt&#10;5wtxIGknS5VzHAWjOxhJ7B8TvAv/AAsTwjJpCXv9m3cV7ZapZ3TReckd1Z3cN3bmSPcpki86CPeg&#10;ZGZNwV0JDAA8q8G/tFXdxdeO5NR0PxBfX48Zx+HNA8J/ZLe21FZBodnez226WSOA7CL+bznmMbqv&#10;7qSRWhDdU37Qmn3mnaGdC8L+IPEuvar/AGh/xTunizivLX7BcLa3/mvcXEVv+4uZI4W2TPvZw0fm&#10;RhnGBZ/s/wDiqNr/AF278aaPP47fxYPFlnqEPh6WPTIZf7HTSDDJZm9aWRfs4kbIuUPmMrcqpR8n&#10;xV+yDY+ItF8MefN4X17XdJm1m5mPjHwsusaVLLqt4t9eyRWRuI2iYToBCxmcxxNIjeazeYADtZP2&#10;itDvv7Jl8NaH4g8a2F5o1n4juLzQrRD9h0y78w21zJDNJHPL5gguCIbeOab9ywMYZo1fq/id8SNL&#10;+E/hGTxHrFvqF1YR3tlYtFpdo11cF7q7htYykKZeTDzoSqBnIB2qzYU+a/EL9mJfGel+E9ItdW0e&#10;303QdMj0q3udQ8MWs2paWEVV+2aRcwG3GnXZVUO9Y5IkaC3aOGPy2EnpXxK8C/8ACxPDtnpX23+z&#10;/s+s6Tq/neV5u77FqNve+XjcMb/s+zdn5d+7DYwQDlP+GhNP/sfP/CL+IP8AhKv7Z/4R7/hD8Wf9&#10;o/b/ALH9v8nzftH2T/jy/wBJ3faNu35M+b+6rK0H9oS78WfF/wAEeG9J8L6h/wAI/rWja5dahf3I&#10;t1fT7/T723tJrZ8XGT5MzTRSGNJFd5bdoneMSutvXPgPfXGv6x4j0bxHb2HiGXxZH4s0yS+01rm0&#10;tpRokWjvDPEs0bzqYRM4KyRFXkjzuCESHg/4D33g3xb4L1238R2876VD4hXWIZNNbF/Lq99Dfzvb&#10;kTf6MqXMPyK/nnym2Fiw82gDoPHXxq0P4e3mvWmqWuoG70zRo9ZtoIY036xvmeAWlirODPciYW8Z&#10;jGPnvrNc5mUVk6t+0b4bt9RFhoVlqHjS7uPsMem/8I89tLBqc9zb3F2tvBcSTJCJUs7VrtxJIg8m&#10;a3KlzNGra3xH+Dul/EjxV4L1u9k8uTw9e+fJHtY/a4A8VykGQ67MXtnptzvwSfsfl/clkB4rQ/2X&#10;4fA/hLR7LwnrVvpmu6H4gk1zS72+sZLu0VRYy6Xa289v9oR5Fg0x4bYMs0bO9vHM5ZmkVwDfsP2i&#10;tD1XWPB2kWWh+ILzVfEv9pKlrBaI39nyafeQWmoR3Ugk8uPyJZmy4Zo38hxE8jvAs1X9m/4vTfEz&#10;4a+A/tslxrXiGbwnpeqa/q0MMaW1veXFpbzCGQrtAnkWUzeVGp2R7WcRiWDzbXgP4Gf8IX4k8Na2&#10;+t/brvTbLxBHeItp5SXN1q+pW2oXEsY3sYokmgkVIiZGCSKGkYoWer8A/wBnax/Z90vR9M0C+t00&#10;2Lw/ZaXqlnbaettDf6hbLt/tNUR8RzzK0gnLCRpBHajevkHzADoP2gfiFqnwn+B/jvxnoul/2xqu&#10;g6NdahbWjbSheONmDyBpI8xJje4Vw5RGCBnKqcnWv2gLfRdevtCPgjxhf69p/hmLxTe6bp1jDcvb&#10;wSLd7bcukxje5Mtm0Kwxuxd5UMe+NZpIrereEvEPxh/ZuvPDHi4W/hjxZ4p8JvpusC0jE8On3lzZ&#10;mOfYokIdY5JHwPMOQo+c53Vb03wpceD/ABV4h8f63qf9p3dz4Z0zTr630nSZuXsXv55JoIUeaVvM&#10;N6QsC73HlgBpC3ABq+E/iXofjjXtT0/QZ/7WtLGysbxtYsnSawm+1LJJHFHMjENKIVimZeMR3ds4&#10;JEorKm+MNv8A8J1eeHbLw14g1a0069g0zVNe0+CGSz068miiljhlj80XLfu7m2ZpIoXiRZwzyKI5&#10;THz/AOyz4Bh8A/C+SOPSbjRhf6ndT29vdiRJhp0T/ZNJDxyHfGy6Za6dGUcLIDGfNHmmQnVh+GPi&#10;HR/iJrWsaH4tt9L8PeINTt9Z1jT30kT30lxFbW9t5cF00vlxQPFZ26urW8knzTlJULxmIANG+O+k&#10;614yttFTRtYt9NvtTvND03xHMtv9hv8AUbQTm5tY0WY3CNH9jvBvlhSNvszbXbfF5nP+Dv2qND8b&#10;eFU12x8I+MI4b3wzN4r0azn01Ptmt2sKRG4S1gWUuZUe4t4gJRGszTI0DTRnzKt6B8B77R/GWlXM&#10;viO3ufCei+INT8U6Vpaaa0d8moX4vfPE92ZiksAOpXmyNII2H7jMjeW/m8V+zL8Mdc8BfCz4a+LP&#10;Gmq6hdzeGfAEWm2eijQ3j1Gwjngsp7y3uI4tz3Msb2UMcKRwxyKqsji4kbzKAO/8QfHTw3cRTjSt&#10;R1C7sLa98Nx/254fFtdWs76nfRRQW6ysWQ5SSCSYAB1t72GSM7pIyDwn+0Vofi3xVDo8Wh+INPtr&#10;jWdS8OW2sahaJFZ3Op2T3ImtoiJDI+YrOeZZgnk7UKGRZg0I4r4SfAeGX4G2+jR21x4WE/iyz163&#10;S7gkaY6dpuqW7aTE8UjB4mOmabp0BD4kUgtKpl8wN2ujfAz+yf8AhEP+J35v/CP+M9a8Xf8AHpt8&#10;/wDtD+1f9H+/8vl/2r9/nd5H3V3/ACgB8Pf2itD+JHirR9EsdD8QWH9t6NceI9I1HULREs9R0yN7&#10;VEuYpFkbHm/bI2WFwsyKpM0cW6LzOK+M3x38W+G7j496LpejXGkp4P8AhyPE2k+I2W2kU3jx6gQS&#10;hmcsu61QIrQj5re43/K0PmYH7PXhHXNP+Kfg+IP4gfw34J8GX/hWKz1rw4+k/wBmqZ9LFrE0zlk1&#10;C5ZLK4E1zaSNan7PEUSISBpvSviX8B774g6p8S5I/Edvp2m+N/Ay+D57dtNaaa1lRr7y7tZPOUMo&#10;XUJQ0JTLFEIkXkEAtL+0Vocena5Ne6H4g0q/07+z2t9I1C0SG81GPULhrXTZIkMmIvtNwjxKly0M&#10;kTKTOkC/NXV/D34hW/xAs9UI0vUNB1XSb3+z9T0fVPJNxZTmGKdUdoJJYX3Q3EEgMcjgCUAkOGVe&#10;K+KX7O1j8VNQ8Y3GoX1u8Gv6ZoVmthe6et1bLLpeoXV9EbiNnAnglkuESSH5C0aOBIC4ZOg+Cvwo&#10;t/hB4VutLhh8P20l5evfTweFvD8OiacjlI4wIraNnYZWJCzSyyuWLYZU2RxgHmmh/tDL4a0DVta8&#10;WX2sag+lQ+PdVe10+1tfJl0/R9b+zqpyFfz44WhjiAZVcNKZSW2MNbxl8fZr7QJItGstY8La7a+I&#10;PCyPb61ZRxzXGlalrcFotwIyXMazxpeR+XKI7iMod8UTbCamv/sp/wBueHdc0r/hKPI/tPRvGuke&#10;d/Z+7y/+Eg1FL3zMeaM/Z9mzbkeZndmPpXQfE/8AZ2sfilrniK61O+t5dN1yHwzbXWl3enrcQyRa&#10;Tq0+oPG4Z8Otws5hKlcKAWO/O0AHf+CvGtj4+0uXVdKiuG0dpjHY6jIqiHUogqn7Tb4YloGYsqSM&#10;FEgTzE3xPHI/lfwb+Ps2vag+h+IrLWDc3XizxFoNhr01lHDYzzWuoag0NjHgiR2SxtN3nCMwnyWR&#10;pjOGSvSvhv4F/wCFc6DcaFb3v2rRYb2eXSrdothsLWRvMWzBDbTFCzPHCEVFjgWGLaTGXfz/AMG/&#10;APXNB8Vabcat4s0/UvDei+JtY8V6Rp9nor2t5Hdag9+WS4uWupEmiRNTuVASGJiyxNuAVlcA5/x9&#10;+1AuofBfx3rPhuw1jw5qR8Dat4s8JaxqUNrJDq1rb2yut7AiyylFVrizby7qOJyJ1HlnbIE9A1n4&#10;76TovjK50V9G1i402x1Oz0PUvEcK2/2Gw1G7EBtrWRGmFw7SfbLMb4oXjX7Su512S+X5V4X/AGH9&#10;J8J+AfGHhTTrjwvpUGq+E7zwfY6po/hC3tNSNvPEIvtGpXIkZ72dRHGxMZto3Yys0ZJj8n0DX/gP&#10;fax4y1W5i8R29t4T1rxBpninVdLfTWkvn1CwFl5AguxMEigJ02z3xvBIx/f4kXzE8oAtaP8AtLeC&#10;NS/4R77Vf/2F/aujXGsz/wBrzQW/9k+RnzbS+zJ+4uV8q+zGc4/sy/yR9nfGtr3xIt4/hn4a8VXV&#10;v4g8Nx6xe6HGLJ7SGPUbZ769tYUt7iKXcsfzTrHMB86KZNhDhTXn/iT9jvwx4k/4Srzrjb/bespe&#10;p8kp+zWEn2n+0LHiYb/tP9q69++4aL+1PkH+jQbfVfiV4F/4WJ4ds9K+2/2f9n1nSdX87yvN3fYt&#10;Rt73y8bhjf8AZ9m7Py792GxggHFaT+0tpOuapPZWXhTxRKP7T1XQbK6ktreGHUtVsGuvNsbdpJ1L&#10;M8dlPIkzBbfC7HmSUNEuV8PP2kNR8SfCP4Xa1eeCdY1bxt4w8Prrh8OaGbONhCiQC4uke4u0iWDf&#10;dWxRGmM224jymVl8vf0b4Gf2T/wiH/E783/hH/GeteLv+PTb5/8AaH9q/wCj/f8Al8v+1fv87vI+&#10;6u/5cDwv+z/4q8D+DfhlbaL400ceLPBHh+bwtFql/wCHpZrG70+Q2vLWiXqOs4FhafvBOV/137v5&#10;18sA9K/4WRpd98LP+E/0S31DxNos2jf27Y2+k2jPeahAYPPjWCF9rGWRcBUbaSzAHBrn9Q/aA8LW&#10;9vrN1YNca/Y6fDpJhvtHMVxbX91qUnl2VlBMJAhncvasd7Iix31rIziOTcOg8J+HdL+Dfws0bQbR&#10;tQu9F8K6NDYwt5DXd5LBbQKiny4U3SylYx8saZZjhVyQK8f+E/wHhm+AM+iQW1x4VubrxAmt6W17&#10;BI7RQ6dfQ/2D9ot5GWQKtjp2lRyQsY5iqOJGSdncAHoGh/HfSdWvtH0260bWNF12+8QSeGbjSb5b&#10;dptOvF02XUwJ3hmkiZWtY0cNC8nM0anawcJUs/2itD1LxJ4d0Kw0PxBf6jrl7rVnbrb2iMkX9lal&#10;HYXksz+ZtiiDSGVWYjcibQPOeKGTK/4UHrnkf25/wlmn/wDCwv8AhJv+Er/tP+xX/sn7V/Zf9k7P&#10;sP2rzfK+x9vtW7zv3m7Z+5q38MPgPfeBdc8O61qfiO31jUtOh8TLdfZNNa0huJdY1aDUXdEaaUxr&#10;E0BjClnLBwSwxggHQeOvjVofw9vNetNUtdQN3pmjR6zbQQxpv1jfM8AtLFWcGe5Ewt4zGMfPfWa5&#10;zMorJ1b9o3w3b6iLDQrLUPGl3cfYY9N/4R57aWDU57m3uLtbeC4kmSESpZ2rXbiSRB5M1uVLmaNW&#10;1viP8HdL+JHirwXrd7J5cnh698+SPax+1wB4rlIMh12YvbPTbnfgk/Y/L+5LID5pefsZ+Hj8NbDw&#10;vbHR719N8QHXLOPxFo51TTHWO0fTrO3ubN5lMy2+nGCBWEqM0lrFO5ZjIrgFvVP2iru4+IXgEaBo&#10;fiDXLDWdG8Rrc+GNPtLc3i6nYX+nW0kcs0kiwRfZy1+jObhYXYAI8rPAG6r4sfFL/jFnxl8R/BOp&#10;/wDMmXniHQ9T+z/9OLz283lSr/uNtdfZh1FYFr+z34h8IyeBrvwP4k8L+HL7w7pmrabLbyeEAdNk&#10;XULq1upPs9ra3VsLdUktQqAvKxV/3jySbpG6rVvgjYzfs3Xnwf0zU7iz01vCb+E7XUrtFnmiiNmb&#10;VJnVdgdguGIGwEg4254AMrUP2nPD2iaLrOoatoHijS30ybSc6dNpZe+uLTUrz7HZXkdtGzSbZJVl&#10;/cOq3S+SwaBWKK9p/wBoTT7fXo7C78L+ILK0gvbDSNW1SUWbW+j6neLbtb2E4S4aV5SbyzUyW8c0&#10;INwuZcLIUyrj4B654mn1LVvFXizT73xJfXvhyRrjR9Feys1tdH1Q6jDEIJLqZ/NkeW4RpfN2hWjx&#10;HlG8y3r/AMB77WPGWq3MXiO3tvCeteINM8U6rpb6a0l8+oWAsvIEF2JgkUBOm2e+N4JGP7/Ei+Yn&#10;lAFrR/2lvBGpf8I99qv/AOwv7V0a41mf+15oLf8AsnyM+baX2ZP3FyvlX2YznH9mX+SPs74PDP7Q&#10;Fv4s1GygsvBHjBbQ/YodUvJrGFP7EvLq3guI7O8t/O+0iVY7q2MjRQyRRebl5FEcpj5XxJ+x34Y8&#10;Sf8ACVedcbf7b1lL1PklP2awk+0/2hY8TDf9p/tXXv33DRf2p8g/0aDb0HjL4CzeMPi5pXjGTVNH&#10;hSxmtZ4rv/hH4/7ftFgcP9ktdUSRTFaSsGEsLxSs6XN2nmKsqiIA1dG+O+k614yttFTRtYt9NvtT&#10;vND03xHMtv8AYb/UbQTm5tY0WY3CNH9jvBvlhSNvszbXbfF5lv4RfGG3+M3hXQ/E2keGvEGm+H9Z&#10;svt1pfaxBDbbkKQMoMXmmX5jNIqts2N9mkcMY3gebivA/wCyxpPgf4uXPjG1i8LlG1PUNZju08K2&#10;41+S4vXmeaOfVGdi8CtczBFiiikCJAjSuqyCbv8A4V+Ab74Y+AfAvhGPVrfUNN8N+H7fRp5Wsmjm&#10;u5YIoIo51PmkRLtjl3RkOSZEw67CHAO1ooooAKKKKACiiigAooooAKKKKACiiigAooooAKKKKACi&#10;iigAooooAKKKKACiiigAooooAKKKKACiiigAooooAKKKKACiiigAooooAKKKKACiiigAooooAKKK&#10;KACiiigAooooAKKKKACiiigAooooAKKKKACiiigAooooAKKKKACiiigAooooAKKKKACiiigAoooo&#10;AKKKKAPGvAPxuubqO8sdV0nWdRvW17XtLsLyO2ghgvZ7W7vWhsYS7pukFpbZEpAhzGytN5oZar/D&#10;H45eJPG2ofCq2v8AwpNZw+K/CVxr19eIYBFDNGbUKYwLlnERE5OCrPi4t+hWcR4ul2fiTTf+Ea/4&#10;tv4yk/sXxRqviX7+ijzvtv8AaP7n/kKfLs/tD7/O7yvujd8tf4Y6F428M6h8Kra78IeIFh8LaNce&#10;Gbu8mtNLjintZTaiObCatI8TRizhLkLLvHmbUUlQPYlTo+81y9evlLbX/Ce/Onh/fa5evXyltr/h&#10;/q53fhj9o7wz4h8PJr11Yaz4e0abQZfEttd6vZhPtNjCkbXMiRxs8g8kzRKdyr5m8ND5qfPXVaB4&#10;2vtaguBc+DvEGi30EsCtY6gLUs0Ur7POWWKd4WVMSM6CTzVVM+X88Qk8B+EuieOvC/hXwYdR8MeM&#10;tUuNL8Gw6Ppt1p1to9pPYfaoLSS4WQXV4pkkhktoo4w9tHtEbCQTk+Ydn4Z2fi/4bQam1l8LNTsJ&#10;r6W13WOgaZo2m6VHHE5MjraDWX/0mVHZGn8zGI7fKEREPNTD0lzcjX3+fy6b+e1iK2FoR5vZyV+n&#10;vefy6b367W69342+J2oeHfEPi68s0+3aX4U0FXbTYyv/ABNtWuXJtrJZNpaOdVhiURLuaT+1ITs4&#10;j36Ol/EeHw54euLPWrq91vVNA1TSvDGpaktpFB9tvrpLELcJGr7UjLX0TMONuHChsLu87+x+JLj/&#10;AI/Phv4yuvtXij/hJdV+fRU+3eV/x4w8ap+7+z+Rp3zp/rPsXzqfOkzn+KNM8dax4hvptO8CeJrD&#10;QtU17TPEWpWV1baPcXL3Fm9mVSGddZRY43SwgBDRSEEyHcQyqoqNJ2i2vvXl8/5n812siNCjK0JS&#10;il3uvL5/zP5q+1l6p4d+N2k+JPEMWmR6TrNlBNql9ocGp3lskdtPf2jziWCP5y7ZjtZpRIE8rClC&#10;4lBiGL4f/aQ07xRp+i3Ol+D/ABZcza9YDUtEs2soY5dRhURmdlLzBIVhM0YL3DRJIXXyWmDoW5XS&#10;7PxJpv8AwjX/ABbfxlJ/YvijVfEv39FHnfbf7R/c/wDIU+XZ/aH3+d3lfdG75TwPZ+JPBn/Cvf8A&#10;i2/jK8/4RLwvL4a+/oqfat/2H99/yFDsx9h+583+s+98vI6NFXtb/wACXn59fd+9+qHQw6vaz7e8&#10;v73n1935N9dV6JJ8btJu/wCzpNB0nWfFVndaXa65Nc6RbIfslhc7/IneKV0lk3iKYiOBJZf3RBQF&#10;kDGpfG7SdO1jxRpx0nWZ38P3Vtp9xPHbIIJ7y5W1NpbQyM4VpJWvI0GSFjKsZWiRo2fyLw7oXj/w&#10;Tp+g23h3wh4ssJrbw5pvhnUrye00SeWaGyEoimtQdWCQSk3E5zKtwmfL+QhWEmj4o0HWfFei+PNO&#10;vfhb4suIfE2s2etrDdDQ5oIpLaGxSOKaM6n+/iZ7BS65QskjICpw9HsKCnbmVvVX3W/yvawfVsOp&#10;25ly/wCJX3V7/K9reV9d/TP+F0WX9l5/4R/Wf+Ei/tT+xf8AhGcW3237Z9m+2eV5nn/Zv+PX9/u8&#10;/bt+XPmfu653wL8brnUPC1lKdJ1nxXruqaprzWem2dtBZ3K2FpqktuHkW6e3VPLR7WMo5EpLglSR&#10;IV4TSfC/inw94b0yLRvhdqeia9pusvrlq2laPoNppKTNaSWbKbOLVlkZTBK5y1wX8wht3lqsINH0&#10;n4i+G7TRr7TPBfiBfFdlLrJmvbuw0mSxmj1K/F7Oq2y62royyRxKjGZgFD5ViwKX7Ghaya37+T/C&#10;9vP1L+r4dKylHfv5S/C9ut+99z2XxV8XLTwrp8eqSeH/ABBeaLHYDVdR1OOyFvFploQWMk6XDxSM&#10;yqkjNDEkkyBMNGpeMPXuvjdpNn4u1PQpNJ1nytL1S10e/wBX+zILK3uLqO3a1XeX3SeY91FHiNXM&#10;bHMojjZHbxH4zfDnxH8YtPa0vvAPiydpNG/spr7WrHw7qFzbyAORdWmdRSO2lkZx57JHmRYohGYG&#10;jVxtX2ieMb7xl4qvT4Y8TXXh/UvFGm6xcaLb22nLPG9nYaTPC0dxNeRKM3EJilKfaUYWzKhhbLvM&#10;cPQ5VeSvr181+l7bLa/nMcLh+VXkr2d9fNfjZu2y2v5+/a94qtPD2qeHLC5jmebXb99OtmiUFUkW&#10;1nuSXyRhdltIOMncV4wSRxlx8eNON5p1hpvh3xBrmp6hLq8NrZafbw7nbTb1bS5LPJKscSlm3I0j&#10;qrKNuRIyRtyvjDWvHXia10a6g+HXiaz8QaJqkupaddSRaPLaDdFcW6pNANXVpMW9y6krKmZFV8Bc&#10;xVjeANP8X+EdW0TVL/4feLNTvrGLXhcfZk0a2ink1PUYb5mRTq0hjWMxFApZiwbO4Ywco0KajeTT&#10;fa68/wANjGGGpKHNKSb7cy/vee3w+e/qd3qX7R3hmzxPaWGs6tpa6DaeKbjVbOzAtrbSp/PIupGk&#10;ZGGxbdmMQUzMGHlxybZAmivxu0lLHV5brSdZ068sfsTQ6beWyR3N6l7O1vYvGpfEfnzI0YScxPGV&#10;JmWIc141Y+BfEln8Pda8L/8ACBeMn/tLwFYeCPtW3RR5f2aG8j+1bP7V53fbM+XkY8vG47uOh8YW&#10;fiTxVruu6svw38ZWlxfWuipaqX0WRILjTb6e9gkcf2oDJG0kyBowUO1GAcFgV1dCheyat6ry/wCD&#10;9xtLDYa9oyVu/MvL/g/ce3eFfEUviXT5J7jRdT8P3cMphmsNVjQSxtgMCHid4pFKsp3Ru6gkqSHV&#10;1XndL+L2nap4og0pdL1OGxu7+60mx1yVYfsl5e2wm8+3RRKZlZPs1180kSIfIbax3R7+V8P+O/iV&#10;Y2tudX8A+JtVvHumlu2ht9Ft4PJ8oosNun9rM0fziOQtK8xJMoG0Mgi4Twn4J1Pwn8SZ/E9v8HtT&#10;Km/vdTjuV0nw+NZea6aVpUm1BtTYtEDPIFWOONwqxKZGVXEmMaEPe5pLy1X+f59DCOGp+/zyjtpa&#10;St+fpv089Tqrr9o6E+IbbWEsNZtvB0Hg3WPFLLLZxf8AE0toHsHtrq3fcR80ctxiJ3jkXepljTdG&#10;T3fjn4sWng+DxfDFYTahq+gaNb6rHZ7xGt/JcvcxWtrEw3MZZJrUxhQhJaWMKGJ2jwmx8A+L5dPh&#10;0DWfBHiy88KWPhK/8GafbWNvo1tfR2dyLVPMmuG1eRJJVjtEG5YY1LMzbQMLWjDpPxF1jxk+veK/&#10;BfiDVFll0oz2OlWGk2UU0enyXlxbqWfW5mDC6uYZtykAi1CFSsjV0yoYfS0lp576/na51yw+F0al&#10;HT+9vr+dr726anpmm/GCHw3a6poerR6z4g1jwv8AYdK1PWY9PitoNS1KeK08hIR5gQSXEl2gCghI&#10;iG81okMbSaP/AAuiy/svP/CP6z/wkX9qf2L/AMIzi2+2/bPs32zyvM8/7N/x6/v93n7dvy58z93X&#10;mfijQdZ8V6L48069+Fviy4h8TazZ62sN0NDmgiktobFI4pozqf7+JnsFLrlCySMgKnD1naT4X8U+&#10;HvDemRaN8LtT0TXtN1l9ctW0rR9BtNJSZrSSzZTZxassjKYJXOWuC/mENu8tVhEexoyjdtX9V2Xn&#10;te+i6beef1fDyjdyXN6rsuz2ve6Sva1n37vwL8brnUPC1lKdJ1nxXruqaprzWem2dtBZ3K2Fpqkt&#10;uHkW6e3VPLR7WMo5EpLglSRIV6rxV8XLTwrp8eqSeH/EF5osdgNV1HU47IW8WmWhBYyTpcPFIzKq&#10;SM0MSSTIEw0al4w/jWj6T8RfDdpo19pngvxAviuyl1kzXt3YaTJYzR6lfi9nVbZdbV0ZZI4lRjMw&#10;Ch8qxYFM74zfDnxH8YtPa0vvAPiydpNG/spr7WrHw7qFzbyAORdWmdRSO2lkZx57JHmRYohGYGjV&#10;xXsKEqmsko3fXz/y2/FF/VsNKtrKKjd9fN2006Wt57roe3XXxu0mz8XanoUmk6z5Wl6pa6Pf6v8A&#10;ZkFlb3F1HbtarvL7pPMe6ijxGrmNjmURxsjtnWfxBub74lSRy397FoU2vL4a0u2s4YJLe7uINOur&#10;u6mkmZd3l791uUjJKTacAWw8qDzy+0TxjfeMvFV6fDHia68P6l4o03WLjRbe205Z43s7DSZ4WjuJ&#10;ryJRm4hMUpT7SjC2ZUMLZd9DRrPxJpel+AYH+G/jK4vPDmqT61fXW/RV/tO8uLa8juZdn9qYh8ya&#10;+lm2rlV+4oAxiPY0ox0au13Xa/XrfT0M/q9GMNGrtd12vfXrzadrP1Z2fhj9o7wz4h8PJr11Yaz4&#10;e0abQZfEttd6vZhPtNjCkbXMiRxs8g8kzRKdyr5m8ND5qfPWdp/xuuYfGnjEaxpOs6TZ6XpehrBo&#10;F5bQC5N/eXl7AiRyo7RSecVs0DiYxISQzRlZdvCR+CdZuPBvhvw1f/DvxzNY6X4HvPBNxJbSaHFL&#10;cR3MdnG1whOpMI2AszhSHGZOvy/NX1jwv468bR+K38ZeAdZ1m41m10m3ihtNM0eCzT+z7ue7iE8M&#10;utzGeN5JtsiB03RqVBUtuGio4fXVa+a25lt8r3/DsarD4XX3lZ/3ltzLb/t27f4dj22z+L2nS6eL&#10;m+0vU9Hmg1m30HUbO7WF5dOurgRG3EpildHWQ3NqAYWkwblN+0LKY+i8G+KrTxx4X07xBp8cyabq&#10;UQubN7hQrTW7EmKYAE7VkTbIobDBXAdUYMo8B0Pw3r2meB28MN8KNZsNOvtUS/1az8O6boGmWd1C&#10;oTNqkC6o2I5fJiWYzNMZI2nj+VXQRd18P/E3jbR4PDuh6h4J8WXNjaxGxn1XVH0t53UOiwXE8qam&#10;7MyRBvOKxs0rneix/wCrPNUo01F8jV791t/w/wCnmcdbD0lFunJXv/Mtrevf9PNmN4g/aOh8Q/Bz&#10;xLr3h6w1nw9fzeDb/wAS6Bd6vZxJ9pWG3VnkSPc5HkyTQKfNVVk3hovNj+euqvfj5omk6Xql7qWj&#10;eINPawl07NjLp5e7mt766+zWlykCMz7XkEn7lgtwvlMGhDFVbwnwz4A8bXXwj0rQdY8L+LNVY/D1&#10;vDNhcW9npdu1it9Z2puVnWa/heVoZII40UxQMqxurmVj5tdn8QdH8TeN9S1jUI/CPizwtNqcvhW0&#10;S4lTTZ2tRZ66JnmTybm5ywS7eT54fLVbdixIO2uqVDD3UE1v380vXa/zuds8PheZQTW/fpdL12v0&#10;0d7I9D1LxlfeNPDd1JY6jN8Oxo9+0PiefUzai90mFLQ3OY3Pn2pYiS0dmYughlk5WRcLZ+HXjnUJ&#10;4/D2heIob3+3dStdTv7W4uLZYHlsbW7ihgluI/lMc8sNzayNGI02s0oKRFRGPO9Nh8V/2Pqi6z8M&#10;vE2q6xq+vWOv308a6Tb2nnWrWgjEMI1gumI7GHG6Vx5m5iGQ+VWj401rx1rHiHR/EXh34deJtI13&#10;TbW609W1SLR762e3uHgklBiTV4WEm+1h2t5mAN4KsWBXB0oP3Lq3e67ffa/4JHM6NN/u7xt3uu3f&#10;e139yR1Vj8eNO1nT9EvdI8O+INah1DRrPxBcrY28LS6bZXQcwyTRmUPKxEU/7u2Ez5hYbSWjD6Oq&#10;fF7TtL8UT6U2l6nNY2l/a6Tfa5EsP2SzvbkQ+RbuplEzM/2m1+aOJ0HnruYbZNnhOpfD/wAU3/g3&#10;wT4cPw88QTQ+HdGt9HXULzTNBmvrVoo1jN5ps41VXsrlgqtvYzKrRQFVBRvM0dU8E6nqHxWn8Yj4&#10;PanI13f2up3E9/pPh+71WKaCOGNEtbx9TxBERbxZXyncF5mSRGdGj0+r0L/Era9fNW69r+nW5r9V&#10;w1/iVteq7q3Xtfpppe/X3bwL8Q7T4gPrJsNN1O1ttLv7jTHu76ARRT3EFxLBKsPzEuqmINvA24kV&#10;c71lSOv4u+Kmk+CrrWLbULe9NxYaWmqQQxIm/U90rRC3tAzAzTiQQIYxj5ru2XOZQK8qsfi7qXwT&#10;0MadqHwj+Jmq/wBoapqmpJJpGlWV/s+03st0UcW17Ls2/aAgLEb9hIHUCvfeLp/jXqHhrxFF8Hvi&#10;NaLoN+RJFqtpYafLcxgw3CxBLi/iYKLq3sJ/MCsCbUx52vIKy+rLncmvc73X+fUxWDXtHOS/d9Hd&#10;f59dvmeqaX8XtO1TxRBpS6XqcNjd391pNjrkqw/ZLy9thN59uiiUzKyfZrr5pIkQ+Q21juj3+eeJ&#10;/wBphZPhtL4z8N6L4g86XwlqfiHStP1O0t4YLqOBbJjcTK0iyhY2ugAFdRIiXDIJQbdn53wn4J1P&#10;wn8SZ/E9v8HtTKm/vdTjuV0nw+NZea6aVpUm1BtTYtEDPIFWOONwqxKZGVXEle+8C+JLz4e6L4X/&#10;AOEC8ZJ/ZvgK/wDBH2rbop8z7TDZx/atn9q8bfsefLyc+ZjcNvO8aOHjNO6a06rz8/T8beXTDD4W&#10;NRO6a06rzv1/w/jby9c8O/Eq30HT49G1h/EF94jgv7HT2ttXishqVy14FkWVY7bbE8UStOHkiXaB&#10;p92Rv8lmOjpvxG8QX2oWttN8LfFmnwzSrG95c3WkGKBSQDI4jv2cqo5O1WbA4BPFcr4usPP+OFp4&#10;i07wprOvy6Dpb/bVtYvs3m3m5Y7DyJbl4YJtlvf6xu8uQqvmESfvFhAxtN8J+FtH1C1v7D9lyaxv&#10;rWVZ7e6ttO8NxywyKQyujC+BVgQCCOQRXPyU2uayu15b+nMtOq30Zy+zpSXNZXavrZWfpzRsuq30&#10;Z1S/tDaTJdPFF4b8TTI2qXmg2k8dghS+1K3lmRrWH95uO5beWQTsFt1VWEk0bo6LW8TeLJfEug2X&#10;iS18VeLPC+kebJp76d4a8OpqV9HexSzRXKXIFteZWN4TGGiVUDK58yUSR7eV0uz8Sab/AMI1/wAW&#10;38ZSf2L4o1XxL9/RR5323+0f3P8AyFPl2f2h9/nd5X3Ru+Wvp118VfCdpLb+GPCXiC3huL/UL6aD&#10;WNN0e7iVrm/uLseV5WtQurAXPlsXd1YRRlVjO/fr7Kkn7jXza8/Xy6G3saKd4OPzknpr3v5dOp1W&#10;m/tEw2Hwzh1jW9HvdR8UwWummfQvDUcV3PqU11axzmTTkWZvtEAzc4dXIIs7kgsIia6LU/jx4TsP&#10;7a+z3n9r/wBnaXDqkP8AZssM39pebjy7e0w/76c+ZaYjGM/b7PBPnrXmfh/wtdeGde8FX9n8KfHM&#10;sPhfRodJhjubzRWlna3ieC0nd11JVDRw3WoKVCbXN5uPMUeMbQ/hlLof/CPeV8KPGTf2VqjXbf6T&#10;pH7+zTyPsdp/yFTt8j+ztH/e8tJ/Z/zf6+Xc3Rw7d7/iv8/L8fIp4fCybd/xX3b+Wn+LyPbbP4hr&#10;4w1C/wBI07TfEFhYyy3emW/iu2gt5LYXcJkjmVFLSPG0ckUyh54BCzRYBffGJPPPGPxK8dN8OvF9&#10;/C8Ogav4J8OajJrs1rFHJFJrSWQlgjtxJ5m62CSfavmCtiW0UnIuYVraJffErwvdajBpHgzxNb6F&#10;JdahqVpZzWeiyzi7u5Zp2FxN/bAEsCzXEjiOJIZMJEplID+ZXXwtdQ6fp+mp8KfHM+mto1zoGtx3&#10;V5opl1y1nBZ5LiWPUo2Nz5zSSecc83V3hQ0+9VGnThK/uteq/G77fK+ugoUqNOV7xa9U/vu92vlf&#10;XQ9d8eeINQ0XxT8ObOzuPJt9W16WyvU2K3mwrpd/OFyQSv7yCJsrg/LjOCQfItJ/aE1TU/2a59Vk&#10;TU9O8Zf8K9n8Q2Wr31lFHFqFxBZxm5uIYucLHPNFxLGiyCRWiEkfzVo6TqPj+bXtMv8AxV4F8WeI&#10;odDlebR44IdEs5VlaKSAz3TrqrLNL5Msi/u0hizLI3lZ8ryuVvvAviS8+Hui+F/+EC8ZJ/ZvgK/8&#10;EfatuinzPtMNnH9q2f2rxt+x58vJz5mNw281Tp0o2jNxe2t15v8AyX9XHRo0I8saji7W1uv7z/yT&#10;v/wV7ba+MpfH3ii80zwtqMKaVoF+LbXNVhKSsbpAjtp8KnIDAMnnSEfIreWmZWd7bzz9m/xVqnj7&#10;RfCmr6l458c6pqVxo0Go3+n6p4ZisdKlkkhTeI7n+zot6h5NyeXOSwUHLqGzo3GoazZaho9/4d+E&#10;Xizw7c6fFDYGO1fQ/s1xp6Hi0eJdSUbUBcxMMGFiduUeWKWx8OfEXiT4f/D3wv4X/wCFWeMr/wDs&#10;TS7XTftXn6LH53kwrHv2f2kduducZOM4yay5YxptRtd26xv1v/SsY8kI0pRjy3draxv1vrr5bNfg&#10;HgX46w2/wl8Oan4mF7ea7J4N03xDI0UMSPq808YR4bRAyiSfzjEhjUABry2UcyqKsR/GCXSfGHjD&#10;w/PPDqmvzeI10rwzojypbtMq6RY3cu5wpIijM00skpDsqsFUOxiiblZvAX9n6X8F/D6+H9Z1rU/C&#10;el27ahH9m8jdZwWyypF53m/ZROdRsNMbyluGYbOWMBkZrNpp91/anj291D4N+LL5vFt/bXk8iTaL&#10;BPCtva28MCLOmp790ckDTRyKVaN5SUww3G+Sjdvvfql1VrXt0TfTTS6NHTw/NKVt79UvtK1rtdE3&#10;000TV7nZN8WNO8B6fqFl4p1Sa61fS7+2tbueaCG0E63IE32qCLfxZQobjLsWZI9PuizSGF3azffG&#10;iyXWLjSdH8P6z4m1SO6ubeO20wWyC4S2W3+1TxSzzxxNHFLdR27jeHEqyKEPluV8r1bwnqvi/WLS&#10;98WfC/xl4hxpdzpV8DNo1s9+rLPDbSuYtVASSO2vdQjby1VZGu2cLH5cSoWemeOvDtj4YutB8CeJ&#10;oPFOlWt9b3mo6pbaPc21+99PFc305t49ZiMcklzCsihZNiB3QIRtKHsaOjur+qt+HS/4PyD6vh9G&#10;5K/XVWvbye119z8tPXNW+LlpZahBaWPh/wAQa432CDVb77DZBJdOtJjIIpJoJnjmZm8mf9zDHJMD&#10;CwMYZkDZ3h/4lSr468Y6FevNqd3H4ji0/StPtIk82K1/s3Tp55W+7iKN7p3eRz1kSNdzvFG3mnxG&#10;0Pxd8Qf7GS4+Hviaf7Fai2Oo6rp/h651O1fjdeafcx6lF9ju2wGMgR0V4oWSNNjB9DS/Dt5b/ErV&#10;/G8vgLxN4a1S61RdWn1qW0025YWMWnRW0mnyraXstzcRv5DSxpGh23DQMUfyyHlUaSi7tXs+qet1&#10;b9dltpuSsPQjB3kr2fVPW6t9+uy2031LOufGvVNH8b+D7ixu5rrwaZfEaeIv7Tt4hPDHa6pbWKzx&#10;tGFVIreWYszuQBarI8m6RQazvip8a/FVj4o8dp4eu4bPw5ovgfxBc2d0LdJJJ9YsRZs8yswZHihN&#10;yIcDH76O6SRT5a1X0/wjqU9vBJqXw+8TeI9H1G18V289nZtZWvm2er6v9pQSfaLyCaGTyIUJTYGX&#10;7QASjoyjO1TwL4k1TwiukP4C8ZC8m8L65oV9f7dF/wBKvNVkgmub7y/7VwmZopZPJU7f321SoQA9&#10;MI0FJXtpddO7s/Xp6PyOuEMNGcebl0undra7s/XZejXY9c+E91LqmoX9yPGPjnX4YIljaz8WeHE0&#10;qIM5yJIydPtnkYBGB2sygN8wyVNemVxvh/x5retaxb2d58OfE2g28m7dqGoXGlvBFhSRuEF7JJyQ&#10;FG1DywzgZI7KvHrfF/w36aHg1/jvZfKz/wDSbIKKKKxOc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wDwn4d8bL8fNd8OXnxi8Yano&#10;uh6NoutLbXNjoi/a3ubrUo5oZmj05G8orYxAeWUcb5PnyV28/wDDj9qZdY/Zu0/W/FcfijSdb/4V&#10;y/imTXI9OtYptUFtZwnUbqxhkyitFNPHtFxFHFKZUaISw5Ye66b4F/s/4p+IfGX23zP7W0bTNI+x&#10;eVjyvsk9/L5m/d82/wC3427Rt8rOTuwvlWpfsp/2h8LPD3g3/hKPL/sn4Z6n8Ovtv9n5837XBYRf&#10;bNnm/Ls+wZ8rcd3m43jblgD0Cb4w2/8AwnV54dsvDXiDVrTTr2DTNU17T4IZLPTryaKKWOGWPzRc&#10;t+7ubZmkiheJFnDPIojlMZ8S/FOqeH/GnwnsLC58i01zxNPp+oR+WrefAujanchMkEr++toWyuD8&#10;mM4JB5/xl8BZvGHxc0rxjJqmjwpYzWs8V3/wj8f9v2iwOH+yWuqJIpitJWDCWF4pWdLm7TzFWVRF&#10;2vjLwL/wlviLwJqv237J/wAIvrMmr+T5W/7Tv068svLzuGzH2zfuw3+r24+bIAPKtJ/ay8N2HhXR&#10;bhtN8Ya5aJ4M0vxnqWtTWFsPsmk3KTlry8aN0iEqC1d5IIFLtu/cRShJBH0Hhf4vTR/Ejx94b1GS&#10;41i+i8WQ6XomlWMMfnQ2f9kaVcXEzn5QIIZLySR5ZG6yxxKWkkgifn9N/ZT/ALP+FniHwb/wlHmf&#10;2t8M9M+HX23+z8eV9kgv4vtmzzfm3/b8+VuG3ysbzuyvQQ/s7WOn/FTWviLp99b2XizUvEFvqjX6&#10;aeokk09dOt7GXTJ5FcPNAwhe4QblVLjyJCknklZADtfGXim38P8AiLwJYTXOoQSa5rMmnwR2ccLR&#10;TuunXlyUuDICyxbbZ2Biw/mJECdhcHK+Gnxht/if5FxZeGvEGmaLqFkup6NrWoQQmz1azbYVmiaK&#10;WRodyyROsd0sMrK5xGTHKI9Xxl4F/wCEt8ReBNV+2/ZP+EX1mTV/J8rf9p36deWXl53DZj7Zv3Yb&#10;/V7cfNkcV8K/gLN8O/H2r+J7jVNHmnvYZoJDoXh+PSJtVaSVJDd6s0cjJe3amP5ZkjgVTcXeIwJg&#10;qAHQeNfjVofgT/hPvt9rqE3/AAhfhmLxXqH2aNG821f7bhIcuN0v/EvmyG2r80fzcnbk3n7RWh2P&#10;jrWPDcmh+IPJ0bWbLQdS137Ig061ur2K1eyXeZA8vmvewxYiR2jY7phFGySPlfG74B658S/+Ex/4&#10;RzxZp/hv/hMfDI8Ka3/amivqX+ip9r8p7bZdW/lSj+0LncX81WxFhV2tv1dZ+Bn9rf8ACX/8Tvyv&#10;+Eg8Z6L4u/49N3kf2f8A2V/o/wB/5vM/sr7/ABt8/wC62z5gCrZfH3SbGxtYoLLxR4pvrrU9eRre&#10;3sreS7t7TTdSe0vLjy4ygkggkeGOOOISXUiPFiKWTzCCy/ag8LX3gHWfF0dhrA03SvA1j8QJ4mhi&#10;85tPuoruWOJR5uDOFspdykhQWTDnJIqW/wCz3qmiT6bf6B4y/snWra98R779tLWfFlrOqDUJ0hja&#10;TalzE0cCxzSebH8jl7eQOFTyv4e/APXPiX+yz4M/4RzxZp/hv/hMfhNovhTW/wC1NFfUv9FSxl8p&#10;7bZdW/lSj+0LncX81WxFhV2tvAPdNZ+O+k6L4yudFfRtYuNNsdTs9D1LxHCtv9hsNRuxAba1kRph&#10;cO0n2yzG+KF41+0ruddkvlnxW+J2s+A/G/wq0XTPDlxrNn4s8QS6Vf3URgAtIlsLq4DDzJ4zu3Qi&#10;QkK48qCcAeY0Svyus/ssaTqnxsufHwi8LyvfanZ6zdXGp+Fbe+1qG4toYIo47PUJHIt4CtpCSvkP&#10;IC87Ryxs6NF3/wARPAN94y1rwDqen6tb6XP4X8QDWWW5smuVuoms7qzlgAWWMxsY7xysmWCsqko4&#10;yKAMrRvjvpOteMrbRU0bWLfTb7U7zQ9N8RzLb/Yb/UbQTm5tY0WY3CNH9jvBvlhSNvszbXbfF5nQ&#10;eLPiXofgfXtM0/Xp/wCybS+sr68XWL10hsIfsqxySRSTOwCymFpZlXnMdpcuSBEa4rQPgPfaP4y0&#10;q5l8R29z4T0XxBqfinStLTTWjvk1C/F754nuzMUlgB1K82RpBGw/cZkby383n/2sv+EY8W/8ID8O&#10;NR/0vxV4o1lf7J0z96n2mwTbBrn71cImNJvL9fnZW/eZi/eqhAB0Gt/tLaToOl22oXPhTxQsEPh+&#10;28Ua+kltbwTeGdOnWVllvopZ0csot7rdFbLPIptnGzLRh+g1L41aHpf/AAkfm2uoN/YPibS/Clzs&#10;jQ77q/8A7P8AJdMvzEv9pwbicMNkmFbC7uf+LHwHvviLqniSTT/Edvo+m+L/AA/H4W8S29zprXU0&#10;uno13tNlIJoxbT7b+6BkkSdc+SfLGxhJU8ZfAPXNe8ValcaT4s0/TfDeteJtH8V6vp95or3V5Jda&#10;e9gVS3uVuo0hidNMtlIeGVgzStuIZVQA9K8a+LJvCOlxXNr4f1jxRfTzCC30zRYo2mkbazkmSaSO&#10;GJQiOd80iKSAgJkdEbgJ/wBpbSZJPDVnpXhTxR4g13XodVeDR9NtrczQTabdQ2t9bzyyTpBE0Usr&#10;L5jS+S5hYJK7PCJeg+NXwr/4W54VtdK+06en2W9S8+xa5pv9p6TfYSRPKvbPzI/tEQ8zzUXzF2zQ&#10;wSZPl7W5T4Nfs02/wbn8Ii0137faeHLLxFYww/2bDa+amqapb36nbDtij8kW4j2xxqjbsqsQASgD&#10;n/jn+1NY6P8ABfxRrfgSPWNWvP8AhBn8U2euabpyyw6XFc21wdMup4ZcSMsssEnCxSCIRM1wIo/m&#10;PtXjzxrY/D7wzPrV/FcXKLNb2kFraKpmurq4nS3toE3MqBpJpYowzsqKXBdkUMw8L1b9knXIvhYP&#10;Bvhzxzp+nf2h4Asfh7rd7qmgPefaLW1guIop7ZEu4fs8p+23Jbe0yn90ABsYye6ePvDE3jTwbq2i&#10;QXdvZvfQmEte2Md9bSKSN0NxbycSwSLmORAUZo3cK8bFXUA8r8ffHTWdHb4bXkPhfxRo8+oeLJtF&#10;1PwzNp8E19dD+x9QuIYY3jeSBlaWO0fz45/KjwwmljEc4Tfb9oTT7zTtDOheF/EHiXXtV/tD/ind&#10;PFnFeWv2C4W1v/Ne4uIrf9xcyRwtsmfezho/MjDOMrwP+zj/AMIhB4PH9r6fB/YPiafxH/Zuh6R/&#10;Z+kxeZpdzp/2aytPOf7JEftH2h/nk3zNO/y+dhC3+AeueGZ9N1bwr4s0+y8SWN74jkW41jRXvbNr&#10;XWNUGozRGCO6hfzY3it0WXzdpVZMx5dfLANW5/aT8IL4V8S+I7Mahqei6H4MtPHbXNtbhftem3KX&#10;kkPkrIyN5pWxlJWQJjfHzkttyrb41Xfh/wAUfESx1C11DxNdw+M4PD3hvQ9Ljt0uJ86BY6hJCjyv&#10;FENoN7OWmlXhSqkny0PP+LP2Tr4+Abvwj4J8Y2+habqXga0+H+oy6/o7apM+n2sVzFbywmK4thHP&#10;tvbjezCRWPl4RNrB+r1z4D31xr+seI9G8R29h4hl8WR+LNMkvtNa5tLaUaJFo7wzxLNG86mETOCs&#10;kRV5I87ghEgBq/s8+PL74lfDeXX7+e4neXxBr1tAbuyazmS1g1e8gto3hZEeNkhiiQq6h8qd/wA2&#10;6uf8HftZeEPFPhVPE17pviDwr4fn8MzeLrO+12wEf2vTbdImvJY4onklHkG4hU70XzfMV4DPH89d&#10;r8H/AADffDXwQNG1PVrfW9Sl1PU9Vur60sms4Xlvb+4vHVIWllKKrXBUAyMcKCTzXAR/sr2N14B8&#10;I+EdT8QXFxpujfDnUPh5dS2lssM11FdxWET3SFmcRMq2BwhDjMoyfkwwBU+IX7Tmr+G/DspsPh14&#10;gtvFtrrOgWt34d1N9OadbDUdRFqlyrxXxgPmGO5hjHnblmCNKiwkvXa/tDePL74a/DeLX7Ce4geL&#10;xBoNtObSya8me1n1ezguY0hVHeRnhllQKil8sNnzba5XXv2f/FXiyx1/UtX8aaO3jbUJvD7QajY+&#10;HpYdNgi0jUm1G2R7Rr15JGeWWdXYXCgq0e1VKMX7/wCMHgG++JXgg6NpmrW+ialFqemara313ZNe&#10;QpLZX9veIrwrLEXVmtwpAkU4YkHigDn/APhoTT/7Hz/wi/iD/hKv7Z/4R7/hD8Wf9o/b/sf2/wAn&#10;zftH2T/jy/0nd9o27fkz5v7qur8M/EK38YeBZvEmkaXqF3JD9rhfRv3KXgvLaWSCezy0gh81Z4ZI&#10;t3m+UWXIkKEOfKvFH7K//CceG7r/AISPU/D/AIg8U3XiZfFc7ap4b+06DNdLpo0xUfTXuC7RC1VW&#10;ANzuE6iTdtHk16r8LfAVv8MvAumeHLVdPSO081ymk6ZDptmjyyvK6wW0Q2xRBpGCqS77QN8kr7pG&#10;APCvhN+1Bc23wj0XxR4usPFGt31/4ft/G3iOSOHTUtvC+m3KSFJFVJY3ltCLW7liRPtV2I4yJf3h&#10;RD6VN+0VocHxMvPBraH4gX7BrMGg3/iB7RE0m0up7KK7tVe4aQZ87zkgUIrMJmjRwnnwGXiv+GTr&#10;608A2XhHT/GNvDpt74G074f+JZbnR2lmvdPtIriJZbIi4UWk7LeXWWkFyoJh+T5GEna+IPgZ/bWj&#10;/E62j1v7Lf8AizWbbxDp179k3/2Pf2tnYRWc2zeBP5Vxp0Nxtbar58tgVyWADS/2k/CGuWenXGmj&#10;UNV+23uo2wt9LtxfXEcFnDJO16YYGeRraWIWrwuisZBqVhhf9ISquoftLaT4b0XWbvxN4U8UeG9S&#10;0ibSUudCmtre+vjDqN59jtLiNbKedJVaZZl8tHM37hsRHdGJKmjfsq+GPDOo663h+81Dw3YXvhlf&#10;DmnrpNzLHeaTut4bWe5guXdz5r29hpCLuU+W2nhxlppS3K+Dv2NbfwpP4guYdV8P6VJrd74Zvp7H&#10;wt4Vh0jToH0fVHvgIoI5Wb9+pSNmlkkdWDMGKbIYwDV+J37RV3ZRWGm6LofiDSdRXxN4a0bU9Qlt&#10;Le4t9Puby+097jTZykkm2U2V3kzqptwZVRLjziiV2ujfHfSda8ZW2ipo2sW+m32p3mh6b4jmW3+w&#10;3+o2gnNzaxosxuEaP7HeDfLCkbfZm2u2+LzOf8ZfAPXNe8ValcaT4s0/TfDeteJtH8V6vp95or3V&#10;5Jdae9gVS3uVuo0hidNMtlIeGVgzStuIZVSr4H/ZY0nwP8XLnxjaxeFyjanqGsx3aeFbca/JcXrz&#10;PNHPqjOxeBWuZgixRRSBEgRpXVZBMAHgn4+zfEv40eDtP0iy1jTPCereE9W163fUrKNYdXhFzpS2&#10;N9BKpchWjuLn9y7RzIJFM0KboidW++O83hv4ufEnRfEWjXGk+CfB/hOx8TS+I2WORSrvemclI5nl&#10;ZdlrhFEIbdb3G7hoPMqfCv4B658O/FXhK4vPFmn6t4b8H+GbnwpoOnwaK9teLayPYlHurk3TpNKq&#10;afEpMcMKszu21RhRq+NfgZ/wnfirx9cX+t+T4b8aeDIvCOoafbWm28i2PekXENyXKL8moTKUaFvm&#10;WNt2AVYA6DwD8Tl8a6pq2jX3hzWPCHiHTIbe7uNH1o2rzfZZ2mSCcPazzxFXe2uF2+ZvBhJZVDIW&#10;ytZ+O+k6L4yudFfRtYuNNsdTs9D1LxHCtv8AYbDUbsQG2tZEaYXDtJ9ssxviheNftK7nXZL5dv4e&#10;/D3XNB8Va94q8Va9p+u+JNWsrLS2fR9LfTrOO1tXuZIQIZLi4cyl7243P5m0r5YCKVZn5/X/AID3&#10;2seMtVuYvEdvbeE9a8QaZ4p1XS301pL59QsBZeQILsTBIoCdNs98bwSMf3+JF8xPKAPP7P8AaW8W&#10;6l4e8A65eeFNY0ma/wDiNrnhe40Gztra5udRt7a31hbeJdk8qRsJrS2WSVpI41kgmcutt859Kb9o&#10;TT7zTtDOheF/EHiXXtV/tD/indPFnFeWv2C4W1v/ADXuLiK3/cXMkcLbJn3s4aPzIwzir4Z+A99o&#10;tx4fa78R295BoXjnWfGFnHDprQs0WoR6kDaSMZmDNHJqkjecAoZY1XywcvXKeLf2QbHxJY6O8k3h&#10;fXNS0vU/EN5BH4z8LLrOmiLVtSN/IBa/aIiJ4mWKNJhLjb52Y/3g8sA6uT9qbwV9oaSCPWLvQovC&#10;dv44ufEEOnP9httHmjupEuJCcOGxaEeSEMreapVGVJmi7XwL44u/F/22LUvCHiDwbf2uxjZ67Hbt&#10;5sb7gskc1rNPA3KOCgk8xMKXRVkjZ+f8L/BdfCOqarc6Zr1xYpdeE9J8K2slpY2sM1kLFr4pcoqx&#10;/Zwx+2jEYgESmEYQq2xcr4P/AANvvhHb6w+n3vhfTJ9Sms92m+F/DLaTosUUMjGWRLJbpyLuaOR4&#10;2uPNxiK1zGwgKyAHr9FFFABRRRQAUUUUAFFFFABRRRQAUUUUAFFFFABRRRQAUUUUAFFFFABRRRQA&#10;UUUUAFFFFABRRRQAUUUUAFFFFABRRRQAUUUUAFFFFABRRRQAUUUUAFFFFABRRRQAUUUUAFFFFABR&#10;RRQAUUUUAFFFFABRRRQAUUUUAFFFFABRRRQAUUUUAFFFFABRRRQAUUUUAFFFFABRRRQAUUUUAFFF&#10;FABRRRQAUUUUAFFFFABRRRQB/9lQSwMEFAAGAAgAAAAhAAvaMYndAAAABgEAAA8AAABkcnMvZG93&#10;bnJldi54bWxMj0FrwkAQhe9C/8Myhd50EzWlpNmISOtJCtVC6W3MjkkwOxuyaxL/vWsv7WXg8R7v&#10;fZOtRtOInjpXW1YQzyIQxIXVNZcKvg7v0xcQziNrbCyTgis5WOUPkwxTbQf+pH7vSxFK2KWooPK+&#10;TaV0RUUG3cy2xME72c6gD7Irpe5wCOWmkfMoepYGaw4LFba0qag47y9GwXbAYb2I3/rd+bS5/hyS&#10;j+9dTEo9PY7rVxCeRv8Xhjt+QIc8MB3thbUTjYLwiP+9dy9azBMQRwXLZZyAzDP5Hz+/AQ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CbRpbj6wIAALwI&#10;AAAOAAAAAAAAAAAAAAAAAD0CAABkcnMvZTJvRG9jLnhtbFBLAQItAAoAAAAAAAAAIQDY62wv+FQA&#10;APhUAAAUAAAAAAAAAAAAAAAAAFQFAABkcnMvbWVkaWEvaW1hZ2UxLmpwZ1BLAQItAAoAAAAAAAAA&#10;IQBNLE8lUNMAAFDTAAAUAAAAAAAAAAAAAAAAAH5aAABkcnMvbWVkaWEvaW1hZ2UyLmpwZ1BLAQIt&#10;ABQABgAIAAAAIQAL2jGJ3QAAAAYBAAAPAAAAAAAAAAAAAAAAAAAuAQBkcnMvZG93bnJldi54bWxQ&#10;SwECLQAUAAYACAAAACEAe8A4ksMAAAClAQAAGQAAAAAAAAAAAAAAAAAKLwEAZHJzL19yZWxzL2Uy&#10;b0RvYy54bWwucmVsc1BLBQYAAAAABwAHAL4BAAAEMAEAAAA=&#10;">
                <v:rect id="Rectangle 1940" o:spid="_x0000_s1027" style="position:absolute;left:3076;width:428;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03876743" w14:textId="77777777" w:rsidR="001A7468" w:rsidRDefault="001A7468" w:rsidP="001A7468">
                        <w:pPr>
                          <w:spacing w:after="160" w:line="259" w:lineRule="auto"/>
                          <w:ind w:left="0" w:firstLine="0"/>
                          <w:jc w:val="left"/>
                        </w:pPr>
                        <w:r>
                          <w:t xml:space="preserve"> </w:t>
                        </w:r>
                      </w:p>
                    </w:txbxContent>
                  </v:textbox>
                </v:rect>
                <v:shape id="Picture 1944" o:spid="_x0000_s1028" type="#_x0000_t75" style="position:absolute;left:1727;top:171;width:59360;height:12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zPwQAAAN0AAAAPAAAAZHJzL2Rvd25yZXYueG1sRE/bisIw&#10;EH0X/Icwgm+aKipuNcoiLCyyCOp+wNCMbW0yKUlW699vBMG3OZzrrLedNeJGPtSOFUzGGQjiwuma&#10;SwW/56/REkSIyBqNY1LwoADbTb+3xly7Ox/pdoqlSCEcclRQxdjmUoaiIoth7FrixF2ctxgT9KXU&#10;Hu8p3Bo5zbKFtFhzaqiwpV1FRXP6swr2tblMDlc/bQ4/vp03Be4ys1dqOOg+VyAidfEtfrm/dZr/&#10;MZvB85t0gtz8AwAA//8DAFBLAQItABQABgAIAAAAIQDb4fbL7gAAAIUBAAATAAAAAAAAAAAAAAAA&#10;AAAAAABbQ29udGVudF9UeXBlc10ueG1sUEsBAi0AFAAGAAgAAAAhAFr0LFu/AAAAFQEAAAsAAAAA&#10;AAAAAAAAAAAAHwEAAF9yZWxzLy5yZWxzUEsBAi0AFAAGAAgAAAAhADHk7M/BAAAA3QAAAA8AAAAA&#10;AAAAAAAAAAAABwIAAGRycy9kb3ducmV2LnhtbFBLBQYAAAAAAwADALcAAAD1AgAAAAA=&#10;">
                  <v:imagedata r:id="rId16" o:title=""/>
                </v:shape>
                <v:shape id="Picture 1946" o:spid="_x0000_s1029" type="#_x0000_t75" style="position:absolute;top:12382;width:65563;height:15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y0AwQAAAN0AAAAPAAAAZHJzL2Rvd25yZXYueG1sRE9NawIx&#10;EL0L/Q9hCr1ptlasrkaRhULBg7hKz8Nm3F3cTNIk1fXfN4LgbR7vc5br3nTiQj60lhW8jzIQxJXV&#10;LdcKjoev4QxEiMgaO8uk4EYB1quXwRJzba+8p0sZa5FCOOSooInR5VKGqiGDYWQdceJO1huMCfpa&#10;ao/XFG46Oc6yqTTYcmpo0FHRUHUu/4yCuHMfW/Pjtid2NyqOWPx++lapt9d+swARqY9P8cP9rdP8&#10;+WQK92/SCXL1DwAA//8DAFBLAQItABQABgAIAAAAIQDb4fbL7gAAAIUBAAATAAAAAAAAAAAAAAAA&#10;AAAAAABbQ29udGVudF9UeXBlc10ueG1sUEsBAi0AFAAGAAgAAAAhAFr0LFu/AAAAFQEAAAsAAAAA&#10;AAAAAAAAAAAAHwEAAF9yZWxzLy5yZWxzUEsBAi0AFAAGAAgAAAAhAPYHLQDBAAAA3QAAAA8AAAAA&#10;AAAAAAAAAAAABwIAAGRycy9kb3ducmV2LnhtbFBLBQYAAAAAAwADALcAAAD1AgAAAAA=&#10;">
                  <v:imagedata r:id="rId17" o:title=""/>
                </v:shape>
                <w10:anchorlock/>
              </v:group>
            </w:pict>
          </mc:Fallback>
        </mc:AlternateContent>
      </w:r>
    </w:p>
    <w:sectPr w:rsidR="0068209D">
      <w:pgSz w:w="12240" w:h="15840"/>
      <w:pgMar w:top="1440" w:right="0" w:bottom="309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9D"/>
    <w:rsid w:val="001935C0"/>
    <w:rsid w:val="001A7468"/>
    <w:rsid w:val="002D3BC6"/>
    <w:rsid w:val="0035535A"/>
    <w:rsid w:val="0068209D"/>
    <w:rsid w:val="00F4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7735"/>
  <w15:docId w15:val="{78DF342C-407C-474F-BA16-608287C6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36" w:lineRule="auto"/>
      <w:ind w:left="122" w:right="2688" w:hanging="10"/>
      <w:jc w:val="both"/>
    </w:pPr>
    <w:rPr>
      <w:rFonts w:ascii="Calibri" w:eastAsia="Calibri" w:hAnsi="Calibri" w:cs="Calibri"/>
      <w:color w:val="000000"/>
    </w:rPr>
  </w:style>
  <w:style w:type="paragraph" w:styleId="Heading1">
    <w:name w:val="heading 1"/>
    <w:next w:val="Normal"/>
    <w:link w:val="Heading1Char"/>
    <w:uiPriority w:val="9"/>
    <w:qFormat/>
    <w:rsid w:val="001A7468"/>
    <w:pPr>
      <w:keepNext/>
      <w:keepLines/>
      <w:spacing w:after="0"/>
      <w:ind w:left="10" w:hanging="10"/>
      <w:outlineLvl w:val="0"/>
    </w:pPr>
    <w:rPr>
      <w:rFonts w:ascii="Calibri" w:eastAsia="Calibri" w:hAnsi="Calibri" w:cs="Calibri"/>
      <w:b/>
      <w:color w:val="2D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68"/>
    <w:rPr>
      <w:rFonts w:ascii="Calibri" w:eastAsia="Calibri" w:hAnsi="Calibri" w:cs="Calibri"/>
      <w:b/>
      <w:color w:val="2D74B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jpg"/><Relationship Id="rId10" Type="http://schemas.openxmlformats.org/officeDocument/2006/relationships/customXml" Target="ink/ink3.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ustomXml" Target="ink/ink2.xml"/><Relationship Id="rId14" Type="http://schemas.openxmlformats.org/officeDocument/2006/relationships/image" Target="media/image6.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30T17:47:28.914"/>
    </inkml:context>
    <inkml:brush xml:id="br0">
      <inkml:brushProperty name="width" value="0.05" units="cm"/>
      <inkml:brushProperty name="height" value="0.05" units="cm"/>
      <inkml:brushProperty name="color" value="#E71224"/>
    </inkml:brush>
  </inkml:definitions>
  <inkml:trace contextRef="#ctx0" brushRef="#br0">1 1 24575,'0'-1'-8191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30T17:47:25.408"/>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30T17:47:24.490"/>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30T17:47:23.79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30T17:47:21.163"/>
    </inkml:context>
    <inkml:brush xml:id="br0">
      <inkml:brushProperty name="width" value="0.05" units="cm"/>
      <inkml:brushProperty name="height" value="0.05" units="cm"/>
      <inkml:brushProperty name="color" value="#E71224"/>
    </inkml:brush>
  </inkml:definitions>
  <inkml:trace contextRef="#ctx0" brushRef="#br0">0 1 24575,'0'-1'-8191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Wake Forest Baptist Medical Center</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cp:lastModifiedBy>Kisuar Sultana</cp:lastModifiedBy>
  <cp:revision>2</cp:revision>
  <dcterms:created xsi:type="dcterms:W3CDTF">2022-06-30T18:02:00Z</dcterms:created>
  <dcterms:modified xsi:type="dcterms:W3CDTF">2022-06-30T18:02:00Z</dcterms:modified>
</cp:coreProperties>
</file>