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6B38" w14:textId="2D41207E" w:rsidR="001B0256" w:rsidRDefault="00C63CBC" w:rsidP="00B9145A">
      <w:pPr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sz w:val="32"/>
          <w:szCs w:val="32"/>
        </w:rPr>
        <w:t>REDCap Messenger</w:t>
      </w:r>
      <w:r w:rsidR="00B9145A">
        <w:rPr>
          <w:b/>
          <w:bCs/>
          <w:sz w:val="32"/>
          <w:szCs w:val="32"/>
        </w:rPr>
        <w:t xml:space="preserve">- </w:t>
      </w:r>
      <w:r w:rsidR="00B9145A">
        <w:rPr>
          <w:b/>
          <w:bCs/>
          <w:color w:val="FF0000"/>
          <w:sz w:val="32"/>
          <w:szCs w:val="32"/>
        </w:rPr>
        <w:t xml:space="preserve">REDCap </w:t>
      </w:r>
      <w:r w:rsidR="00B9145A">
        <w:rPr>
          <w:b/>
          <w:bCs/>
          <w:color w:val="000000" w:themeColor="text1"/>
          <w:sz w:val="32"/>
          <w:szCs w:val="32"/>
        </w:rPr>
        <w:t>– How-To Guide</w:t>
      </w:r>
    </w:p>
    <w:p w14:paraId="08771CC5" w14:textId="5C976A10" w:rsidR="00B9145A" w:rsidRDefault="00B9145A" w:rsidP="00B9145A">
      <w:pPr>
        <w:jc w:val="center"/>
        <w:rPr>
          <w:b/>
          <w:bCs/>
          <w:color w:val="000000" w:themeColor="text1"/>
          <w:sz w:val="32"/>
          <w:szCs w:val="32"/>
        </w:rPr>
      </w:pPr>
    </w:p>
    <w:p w14:paraId="37CCC001" w14:textId="0F30883F" w:rsidR="00B9145A" w:rsidRDefault="00C63CBC" w:rsidP="00B9145A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REDCap Messenger</w:t>
      </w:r>
    </w:p>
    <w:p w14:paraId="53E7829F" w14:textId="1FDE5103" w:rsidR="00C63CBC" w:rsidRPr="00AC6EB6" w:rsidRDefault="006A09A7" w:rsidP="00B9145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REDCap messenger </w:t>
      </w:r>
      <w:r w:rsidR="00AC6EB6">
        <w:rPr>
          <w:color w:val="000000" w:themeColor="text1"/>
          <w:sz w:val="24"/>
          <w:szCs w:val="24"/>
        </w:rPr>
        <w:t xml:space="preserve">is used to send messages to other project users within the REDCap application. Users can navigate to it outside of projects by utilizing the </w:t>
      </w:r>
      <w:r w:rsidR="00AC6EB6">
        <w:rPr>
          <w:color w:val="4472C4" w:themeColor="accent1"/>
          <w:sz w:val="24"/>
          <w:szCs w:val="24"/>
        </w:rPr>
        <w:t>blue Messenger</w:t>
      </w:r>
      <w:r w:rsidR="00AC6EB6">
        <w:rPr>
          <w:color w:val="000000" w:themeColor="text1"/>
          <w:sz w:val="24"/>
          <w:szCs w:val="24"/>
        </w:rPr>
        <w:t xml:space="preserve"> link at the top of the webpage.</w:t>
      </w:r>
    </w:p>
    <w:p w14:paraId="38721245" w14:textId="2ED6A241" w:rsidR="006A09A7" w:rsidRDefault="006A09A7" w:rsidP="00B9145A">
      <w:pPr>
        <w:rPr>
          <w:color w:val="000000" w:themeColor="text1"/>
          <w:sz w:val="24"/>
          <w:szCs w:val="24"/>
        </w:rPr>
      </w:pPr>
      <w:r w:rsidRPr="006A09A7">
        <w:rPr>
          <w:noProof/>
          <w:color w:val="000000" w:themeColor="text1"/>
          <w:sz w:val="24"/>
          <w:szCs w:val="24"/>
        </w:rPr>
        <w:drawing>
          <wp:inline distT="0" distB="0" distL="0" distR="0" wp14:anchorId="790F1F8F" wp14:editId="543ABC17">
            <wp:extent cx="2743438" cy="28196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7100" w14:textId="1FE36AF4" w:rsidR="00AC6EB6" w:rsidRPr="007F687F" w:rsidRDefault="00AC6EB6" w:rsidP="00B9145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You can also find a link within projects, </w:t>
      </w:r>
      <w:r w:rsidR="007F687F">
        <w:rPr>
          <w:color w:val="000000" w:themeColor="text1"/>
          <w:sz w:val="24"/>
          <w:szCs w:val="24"/>
        </w:rPr>
        <w:t>at the top left, above the</w:t>
      </w:r>
      <w:r w:rsidR="007F687F">
        <w:rPr>
          <w:b/>
          <w:bCs/>
          <w:color w:val="000000" w:themeColor="text1"/>
          <w:sz w:val="24"/>
          <w:szCs w:val="24"/>
        </w:rPr>
        <w:t xml:space="preserve"> Project Home and Design</w:t>
      </w:r>
      <w:r w:rsidR="007F687F">
        <w:rPr>
          <w:color w:val="000000" w:themeColor="text1"/>
          <w:sz w:val="24"/>
          <w:szCs w:val="24"/>
        </w:rPr>
        <w:t xml:space="preserve"> section.</w:t>
      </w:r>
    </w:p>
    <w:p w14:paraId="1FF7B368" w14:textId="41B02933" w:rsidR="006A09A7" w:rsidRDefault="006A09A7" w:rsidP="00B9145A">
      <w:pPr>
        <w:rPr>
          <w:color w:val="000000" w:themeColor="text1"/>
          <w:sz w:val="24"/>
          <w:szCs w:val="24"/>
        </w:rPr>
      </w:pPr>
      <w:r w:rsidRPr="006A09A7">
        <w:rPr>
          <w:noProof/>
          <w:color w:val="000000" w:themeColor="text1"/>
          <w:sz w:val="24"/>
          <w:szCs w:val="24"/>
        </w:rPr>
        <w:drawing>
          <wp:inline distT="0" distB="0" distL="0" distR="0" wp14:anchorId="26E47C7F" wp14:editId="2688DC72">
            <wp:extent cx="1440305" cy="441998"/>
            <wp:effectExtent l="0" t="0" r="762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68FD" w14:textId="612D3610" w:rsidR="00734FCD" w:rsidRDefault="00734FCD" w:rsidP="00B9145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Once the messenger is opened, users can choose to review notifications or conversations</w:t>
      </w:r>
      <w:r w:rsidR="00A8597E">
        <w:rPr>
          <w:color w:val="000000" w:themeColor="text1"/>
          <w:sz w:val="24"/>
          <w:szCs w:val="24"/>
        </w:rPr>
        <w:t xml:space="preserve"> and can create new ones</w:t>
      </w:r>
      <w:r>
        <w:rPr>
          <w:color w:val="000000" w:themeColor="text1"/>
          <w:sz w:val="24"/>
          <w:szCs w:val="24"/>
        </w:rPr>
        <w:t>.</w:t>
      </w:r>
    </w:p>
    <w:p w14:paraId="52322DBF" w14:textId="0BFADA2D" w:rsidR="006A09A7" w:rsidRDefault="006A09A7" w:rsidP="00B9145A">
      <w:pPr>
        <w:rPr>
          <w:color w:val="000000" w:themeColor="text1"/>
          <w:sz w:val="24"/>
          <w:szCs w:val="24"/>
        </w:rPr>
      </w:pPr>
      <w:r w:rsidRPr="006A09A7">
        <w:rPr>
          <w:noProof/>
          <w:color w:val="000000" w:themeColor="text1"/>
          <w:sz w:val="24"/>
          <w:szCs w:val="24"/>
        </w:rPr>
        <w:drawing>
          <wp:inline distT="0" distB="0" distL="0" distR="0" wp14:anchorId="75B9380A" wp14:editId="5DA7BFC8">
            <wp:extent cx="2819644" cy="2949196"/>
            <wp:effectExtent l="0" t="0" r="0" b="381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B0A3" w14:textId="723DD73C" w:rsidR="00734FCD" w:rsidRDefault="00734FCD" w:rsidP="00B9145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notifications are either general or from the system. System notifications include the details for the application’s upgrades.</w:t>
      </w:r>
    </w:p>
    <w:p w14:paraId="395AFABD" w14:textId="2F6DAA11" w:rsidR="006A09A7" w:rsidRDefault="006A09A7" w:rsidP="00B9145A">
      <w:pPr>
        <w:rPr>
          <w:color w:val="000000" w:themeColor="text1"/>
          <w:sz w:val="24"/>
          <w:szCs w:val="24"/>
        </w:rPr>
      </w:pPr>
      <w:r w:rsidRPr="006A09A7">
        <w:rPr>
          <w:noProof/>
          <w:color w:val="000000" w:themeColor="text1"/>
          <w:sz w:val="24"/>
          <w:szCs w:val="24"/>
        </w:rPr>
        <w:drawing>
          <wp:inline distT="0" distB="0" distL="0" distR="0" wp14:anchorId="33A6E252" wp14:editId="24453C48">
            <wp:extent cx="2812024" cy="845893"/>
            <wp:effectExtent l="0" t="0" r="762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25D8" w14:textId="5E74389D" w:rsidR="0016627D" w:rsidRDefault="0016627D" w:rsidP="00B9145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When creating a new conversation, you’ll be able to select from users in specific projects or across projects. Remember to provide a title for your message.</w:t>
      </w:r>
    </w:p>
    <w:p w14:paraId="21D85A31" w14:textId="55262923" w:rsidR="00023DF7" w:rsidRPr="00C63CBC" w:rsidRDefault="00023DF7" w:rsidP="00B9145A">
      <w:pPr>
        <w:rPr>
          <w:color w:val="000000" w:themeColor="text1"/>
          <w:sz w:val="24"/>
          <w:szCs w:val="24"/>
        </w:rPr>
      </w:pPr>
      <w:r w:rsidRPr="00023DF7">
        <w:rPr>
          <w:noProof/>
          <w:color w:val="000000" w:themeColor="text1"/>
          <w:sz w:val="24"/>
          <w:szCs w:val="24"/>
        </w:rPr>
        <w:drawing>
          <wp:inline distT="0" distB="0" distL="0" distR="0" wp14:anchorId="340506C5" wp14:editId="1272EC04">
            <wp:extent cx="5943600" cy="3899535"/>
            <wp:effectExtent l="0" t="0" r="0" b="571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5007" w14:textId="5F2DF202" w:rsidR="00B9145A" w:rsidRPr="00B9145A" w:rsidRDefault="00B9145A" w:rsidP="00B9145A">
      <w:pPr>
        <w:rPr>
          <w:b/>
          <w:bCs/>
          <w:color w:val="4472C4" w:themeColor="accent1"/>
          <w:sz w:val="24"/>
          <w:szCs w:val="24"/>
        </w:rPr>
      </w:pPr>
    </w:p>
    <w:sectPr w:rsidR="00B9145A" w:rsidRPr="00B91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5A"/>
    <w:rsid w:val="00023DF7"/>
    <w:rsid w:val="0016627D"/>
    <w:rsid w:val="001B0256"/>
    <w:rsid w:val="006A09A7"/>
    <w:rsid w:val="00701DDE"/>
    <w:rsid w:val="00734FCD"/>
    <w:rsid w:val="007F687F"/>
    <w:rsid w:val="00A8597E"/>
    <w:rsid w:val="00AC6EB6"/>
    <w:rsid w:val="00B9145A"/>
    <w:rsid w:val="00C63CBC"/>
    <w:rsid w:val="00C7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4AD8"/>
  <w15:chartTrackingRefBased/>
  <w15:docId w15:val="{9032BAEB-3A36-4061-B1FE-5258081E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I'sis Perry</dc:creator>
  <cp:keywords/>
  <dc:description/>
  <cp:lastModifiedBy>I'sis Perry</cp:lastModifiedBy>
  <cp:revision>7</cp:revision>
  <dcterms:created xsi:type="dcterms:W3CDTF">2022-06-10T04:54:00Z</dcterms:created>
  <dcterms:modified xsi:type="dcterms:W3CDTF">2022-06-10T11:33:00Z</dcterms:modified>
</cp:coreProperties>
</file>