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FE09" w14:textId="439B1233" w:rsidR="007D2422" w:rsidRPr="002B1371" w:rsidRDefault="007D2422" w:rsidP="002B1371">
      <w:pPr>
        <w:pStyle w:val="Title"/>
        <w:shd w:val="clear" w:color="auto" w:fill="E7E6E6" w:themeFill="background2"/>
        <w:rPr>
          <w:sz w:val="28"/>
          <w:szCs w:val="22"/>
        </w:rPr>
      </w:pPr>
      <w:r w:rsidRPr="002B1371">
        <w:rPr>
          <w:sz w:val="28"/>
          <w:szCs w:val="22"/>
        </w:rPr>
        <w:t>Project #2: Community-Based Design Project</w:t>
      </w:r>
    </w:p>
    <w:p w14:paraId="6E13A0A8" w14:textId="73CC0579" w:rsidR="007D2422" w:rsidRPr="004F40D0" w:rsidRDefault="007D2422" w:rsidP="004F40D0">
      <w:pPr>
        <w:spacing w:before="100" w:beforeAutospacing="1" w:after="100" w:afterAutospacing="1"/>
        <w:jc w:val="both"/>
      </w:pPr>
      <w:r w:rsidRPr="004F40D0">
        <w:t xml:space="preserve">For your second project in this class, you will be given a real-world problem from a local community partner.  In this project, the community partner will be your client who needs a designed solution.  This will be a team project where you will have about 8 weeks to design, build, test, and iterate a solution to the defined problem.  During the 8 weeks, you will communicate your solution to your client and apply their feedback to your final design.  At the end of the project, you will </w:t>
      </w:r>
      <w:r w:rsidR="0094067A" w:rsidRPr="004F40D0">
        <w:t xml:space="preserve">communicate your final design with a final paper as well as a presentation.  You will also be required to have a testable prototype.  </w:t>
      </w:r>
      <w:r w:rsidRPr="004F40D0">
        <w:t>Most of you will have a physical prototype of your design however some problems may have a solution that is a proof of concept, a program, or a process.  This depends on the given problem and your team’s potential design solution.</w:t>
      </w:r>
    </w:p>
    <w:p w14:paraId="02073470" w14:textId="77777777" w:rsidR="007D2422" w:rsidRPr="002B1371" w:rsidRDefault="007D2422" w:rsidP="004F40D0">
      <w:pPr>
        <w:spacing w:before="100" w:beforeAutospacing="1"/>
        <w:outlineLvl w:val="0"/>
        <w:rPr>
          <w:b/>
          <w:bCs/>
          <w:kern w:val="36"/>
        </w:rPr>
      </w:pPr>
      <w:r w:rsidRPr="002B1371">
        <w:rPr>
          <w:b/>
          <w:bCs/>
          <w:kern w:val="36"/>
        </w:rPr>
        <w:t>Design Requirements and Constraints:</w:t>
      </w:r>
    </w:p>
    <w:p w14:paraId="69735346" w14:textId="461BBAAF" w:rsidR="007D2422" w:rsidRPr="004F40D0" w:rsidRDefault="007D2422" w:rsidP="002B1371">
      <w:pPr>
        <w:numPr>
          <w:ilvl w:val="0"/>
          <w:numId w:val="6"/>
        </w:numPr>
        <w:spacing w:after="100" w:afterAutospacing="1"/>
        <w:jc w:val="both"/>
      </w:pPr>
      <w:r w:rsidRPr="004F40D0">
        <w:t>Project must be designed to be assembled and tested within the time allotted for this project.</w:t>
      </w:r>
    </w:p>
    <w:p w14:paraId="084E932E" w14:textId="77777777" w:rsidR="007D2422" w:rsidRPr="004F40D0" w:rsidRDefault="007D2422" w:rsidP="002B1371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4F40D0">
        <w:t>Safety is the most important element in design. Designs may not include dangerous projectiles, fire, explosives, sharp objects, oxidizing chemical reactions, high heat, high voltage, etc.</w:t>
      </w:r>
    </w:p>
    <w:p w14:paraId="497101A9" w14:textId="3BD17D08" w:rsidR="007D2422" w:rsidRPr="004F40D0" w:rsidRDefault="007D2422" w:rsidP="002B1371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4F40D0">
        <w:t xml:space="preserve">The project must be portable so that it can be set up in class and in the Design-A-Thon where you will present your prototype to the community partner. </w:t>
      </w:r>
    </w:p>
    <w:p w14:paraId="0F5981D8" w14:textId="77777777" w:rsidR="007D2422" w:rsidRPr="004F40D0" w:rsidRDefault="007D2422" w:rsidP="002B1371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4F40D0">
        <w:t>The project must be completed within a $50 budget. Found, borrowed, donated, or previously owned materials do not count against the project budget.</w:t>
      </w:r>
    </w:p>
    <w:p w14:paraId="01A30795" w14:textId="7C2C6956" w:rsidR="001A1D1A" w:rsidRPr="004F40D0" w:rsidRDefault="001A1D1A" w:rsidP="002B1371">
      <w:pPr>
        <w:numPr>
          <w:ilvl w:val="1"/>
          <w:numId w:val="6"/>
        </w:numPr>
        <w:spacing w:before="100" w:beforeAutospacing="1" w:after="100" w:afterAutospacing="1"/>
        <w:jc w:val="both"/>
      </w:pPr>
      <w:r w:rsidRPr="004F40D0">
        <w:t xml:space="preserve">Please note: You will not be refunded for project expenses (as outlined in the syllabus). </w:t>
      </w:r>
    </w:p>
    <w:p w14:paraId="683798E9" w14:textId="4FDF5B28" w:rsidR="007D2422" w:rsidRPr="002B1371" w:rsidRDefault="007D2422" w:rsidP="002B1371">
      <w:pPr>
        <w:numPr>
          <w:ilvl w:val="0"/>
          <w:numId w:val="6"/>
        </w:numPr>
        <w:spacing w:before="100" w:beforeAutospacing="1" w:after="100" w:afterAutospacing="1"/>
        <w:jc w:val="both"/>
        <w:rPr>
          <w:b/>
          <w:bCs/>
        </w:rPr>
      </w:pPr>
      <w:r w:rsidRPr="002B1371">
        <w:rPr>
          <w:b/>
          <w:bCs/>
        </w:rPr>
        <w:t>The project must be designed per the design requirements and constraints set by the community partner</w:t>
      </w:r>
      <w:r w:rsidR="001A1D1A" w:rsidRPr="002B1371">
        <w:rPr>
          <w:b/>
          <w:bCs/>
        </w:rPr>
        <w:t xml:space="preserve"> and your professor</w:t>
      </w:r>
      <w:r w:rsidRPr="002B1371">
        <w:rPr>
          <w:b/>
          <w:bCs/>
        </w:rPr>
        <w:t xml:space="preserve">.  </w:t>
      </w:r>
    </w:p>
    <w:p w14:paraId="77D6FFF3" w14:textId="7E5BD708" w:rsidR="007D2422" w:rsidRPr="004F40D0" w:rsidRDefault="0094067A" w:rsidP="007D2422">
      <w:pPr>
        <w:numPr>
          <w:ilvl w:val="0"/>
          <w:numId w:val="6"/>
        </w:numPr>
        <w:spacing w:before="100" w:beforeAutospacing="1" w:after="100" w:afterAutospacing="1"/>
      </w:pPr>
      <w:r w:rsidRPr="004F40D0">
        <w:t>The final design must be</w:t>
      </w:r>
      <w:r w:rsidR="00AC3C86" w:rsidRPr="004F40D0">
        <w:t xml:space="preserve"> a</w:t>
      </w:r>
      <w:r w:rsidRPr="004F40D0">
        <w:t xml:space="preserve"> </w:t>
      </w:r>
      <w:r w:rsidRPr="004F40D0">
        <w:rPr>
          <w:u w:val="single"/>
        </w:rPr>
        <w:t>testable prototype</w:t>
      </w:r>
      <w:r w:rsidRPr="004F40D0">
        <w:t xml:space="preserve">. </w:t>
      </w:r>
    </w:p>
    <w:p w14:paraId="0E260E3B" w14:textId="1CC77D04" w:rsidR="007D2422" w:rsidRPr="002B1371" w:rsidRDefault="007D2422" w:rsidP="004F40D0">
      <w:pPr>
        <w:spacing w:before="100" w:beforeAutospacing="1"/>
        <w:rPr>
          <w:b/>
          <w:bCs/>
        </w:rPr>
      </w:pPr>
      <w:r w:rsidRPr="002B1371">
        <w:rPr>
          <w:b/>
          <w:bCs/>
        </w:rPr>
        <w:t>Project Deliverables:</w:t>
      </w:r>
    </w:p>
    <w:p w14:paraId="2AEF5876" w14:textId="1ADFB4B9" w:rsidR="00B93247" w:rsidRPr="004F40D0" w:rsidRDefault="00B93247" w:rsidP="002B1371">
      <w:pPr>
        <w:jc w:val="both"/>
      </w:pPr>
      <w:r w:rsidRPr="004F40D0">
        <w:t xml:space="preserve">The following are your major project deliverables that count for 20% of your grade.  </w:t>
      </w:r>
      <w:r w:rsidR="000619AF" w:rsidRPr="004F40D0">
        <w:t xml:space="preserve">The due dates for these assignments can be found in Canvas.  </w:t>
      </w:r>
    </w:p>
    <w:p w14:paraId="42812EF8" w14:textId="67437DD7" w:rsidR="00EF138E" w:rsidRPr="004F40D0" w:rsidRDefault="00FC7FF8" w:rsidP="002B1371">
      <w:pPr>
        <w:numPr>
          <w:ilvl w:val="0"/>
          <w:numId w:val="9"/>
        </w:numPr>
        <w:jc w:val="both"/>
      </w:pPr>
      <w:r w:rsidRPr="004F40D0">
        <w:t>PowerPoint</w:t>
      </w:r>
      <w:r w:rsidR="00EF138E" w:rsidRPr="004F40D0">
        <w:t xml:space="preserve"> Presentation</w:t>
      </w:r>
      <w:r w:rsidR="003F3D4A" w:rsidRPr="004F40D0">
        <w:t xml:space="preserve"> </w:t>
      </w:r>
    </w:p>
    <w:p w14:paraId="70F3C1B9" w14:textId="71178A86" w:rsidR="00EF138E" w:rsidRPr="004F40D0" w:rsidRDefault="00EF138E" w:rsidP="002B1371">
      <w:pPr>
        <w:numPr>
          <w:ilvl w:val="1"/>
          <w:numId w:val="9"/>
        </w:numPr>
        <w:jc w:val="both"/>
      </w:pPr>
      <w:r w:rsidRPr="004F40D0">
        <w:t xml:space="preserve">A </w:t>
      </w:r>
      <w:r w:rsidR="00FC7FF8" w:rsidRPr="004F40D0">
        <w:t>short 3-4 slide PowerPoint</w:t>
      </w:r>
      <w:r w:rsidRPr="004F40D0">
        <w:t xml:space="preserve"> of your design which will be presented to your client half-way through project.  Details are on Canvas. </w:t>
      </w:r>
    </w:p>
    <w:p w14:paraId="525BCA0C" w14:textId="77777777" w:rsidR="00EF138E" w:rsidRPr="004F40D0" w:rsidRDefault="00EF138E" w:rsidP="002B1371">
      <w:pPr>
        <w:numPr>
          <w:ilvl w:val="0"/>
          <w:numId w:val="9"/>
        </w:numPr>
        <w:jc w:val="both"/>
      </w:pPr>
      <w:r w:rsidRPr="004F40D0">
        <w:t>Final Prototype</w:t>
      </w:r>
    </w:p>
    <w:p w14:paraId="2663014F" w14:textId="77777777" w:rsidR="00EF138E" w:rsidRPr="004F40D0" w:rsidRDefault="00EF138E" w:rsidP="002B1371">
      <w:pPr>
        <w:numPr>
          <w:ilvl w:val="1"/>
          <w:numId w:val="9"/>
        </w:numPr>
        <w:jc w:val="both"/>
      </w:pPr>
      <w:r w:rsidRPr="004F40D0">
        <w:t xml:space="preserve">Most students choose to 3D print their final prototype or use the laser cutter in the iHub. However, you can make this prototype anyway that you choose </w:t>
      </w:r>
      <w:proofErr w:type="gramStart"/>
      <w:r w:rsidRPr="004F40D0">
        <w:t>as long as</w:t>
      </w:r>
      <w:proofErr w:type="gramEnd"/>
      <w:r w:rsidRPr="004F40D0">
        <w:t xml:space="preserve"> you stick to the budget.</w:t>
      </w:r>
    </w:p>
    <w:p w14:paraId="3F35EA19" w14:textId="77777777" w:rsidR="00EF138E" w:rsidRPr="004F40D0" w:rsidRDefault="00EF138E" w:rsidP="002B1371">
      <w:pPr>
        <w:numPr>
          <w:ilvl w:val="1"/>
          <w:numId w:val="9"/>
        </w:numPr>
        <w:jc w:val="both"/>
      </w:pPr>
      <w:r w:rsidRPr="004F40D0">
        <w:t>Others will design a phone app instead.</w:t>
      </w:r>
    </w:p>
    <w:p w14:paraId="126295FB" w14:textId="77777777" w:rsidR="00EF138E" w:rsidRPr="004F40D0" w:rsidRDefault="00EF138E" w:rsidP="002B1371">
      <w:pPr>
        <w:numPr>
          <w:ilvl w:val="1"/>
          <w:numId w:val="9"/>
        </w:numPr>
        <w:jc w:val="both"/>
      </w:pPr>
      <w:r w:rsidRPr="004F40D0">
        <w:t xml:space="preserve">A Computer-Aided-Design model with a simulation may also be an accepted prototype depending on the project.  </w:t>
      </w:r>
    </w:p>
    <w:p w14:paraId="6B2069F0" w14:textId="77777777" w:rsidR="00EF138E" w:rsidRPr="004F40D0" w:rsidRDefault="00EF138E" w:rsidP="002B1371">
      <w:pPr>
        <w:numPr>
          <w:ilvl w:val="0"/>
          <w:numId w:val="9"/>
        </w:numPr>
        <w:jc w:val="both"/>
      </w:pPr>
      <w:r w:rsidRPr="004F40D0">
        <w:t>Project 2 Final Paper - Final Design Brief</w:t>
      </w:r>
    </w:p>
    <w:p w14:paraId="558D1F63" w14:textId="110E8AC2" w:rsidR="00EF138E" w:rsidRPr="004F40D0" w:rsidRDefault="00EF138E" w:rsidP="002B1371">
      <w:pPr>
        <w:numPr>
          <w:ilvl w:val="1"/>
          <w:numId w:val="9"/>
        </w:numPr>
        <w:jc w:val="both"/>
      </w:pPr>
      <w:r w:rsidRPr="004F40D0">
        <w:t xml:space="preserve">This will be a final paper that details all steps of the design process and aspects of the final design. Details are on Canvas. </w:t>
      </w:r>
    </w:p>
    <w:p w14:paraId="21F9F4E7" w14:textId="77777777" w:rsidR="00EF138E" w:rsidRPr="004F40D0" w:rsidRDefault="00EF138E" w:rsidP="002B1371">
      <w:pPr>
        <w:numPr>
          <w:ilvl w:val="0"/>
          <w:numId w:val="9"/>
        </w:numPr>
        <w:jc w:val="both"/>
      </w:pPr>
      <w:r w:rsidRPr="004F40D0">
        <w:t>Final Presentation</w:t>
      </w:r>
    </w:p>
    <w:p w14:paraId="0D3516E4" w14:textId="16FBA190" w:rsidR="00EF138E" w:rsidRPr="004F40D0" w:rsidRDefault="00EF138E" w:rsidP="002B1371">
      <w:pPr>
        <w:numPr>
          <w:ilvl w:val="1"/>
          <w:numId w:val="9"/>
        </w:numPr>
        <w:jc w:val="both"/>
      </w:pPr>
      <w:r w:rsidRPr="004F40D0">
        <w:t>As a team, you will give a 5-min presentation on your design. Details are on Canvas.</w:t>
      </w:r>
    </w:p>
    <w:p w14:paraId="287DCD08" w14:textId="0475A2A5" w:rsidR="00263257" w:rsidRPr="004F40D0" w:rsidRDefault="00263257" w:rsidP="00263257">
      <w:pPr>
        <w:numPr>
          <w:ilvl w:val="0"/>
          <w:numId w:val="9"/>
        </w:numPr>
      </w:pPr>
      <w:r w:rsidRPr="004F40D0">
        <w:t>Complete Engineering Notebook with all Milestones. Details are on Canvas.</w:t>
      </w:r>
    </w:p>
    <w:p w14:paraId="12DF8031" w14:textId="77777777" w:rsidR="004C1F1F" w:rsidRPr="002B1371" w:rsidRDefault="004C1F1F" w:rsidP="004F40D0">
      <w:pPr>
        <w:spacing w:before="100" w:beforeAutospacing="1"/>
        <w:rPr>
          <w:b/>
          <w:bCs/>
        </w:rPr>
      </w:pPr>
      <w:r w:rsidRPr="002B1371">
        <w:rPr>
          <w:b/>
          <w:bCs/>
        </w:rPr>
        <w:lastRenderedPageBreak/>
        <w:t>Project Milestones:</w:t>
      </w:r>
    </w:p>
    <w:p w14:paraId="23458CED" w14:textId="77777777" w:rsidR="004C1F1F" w:rsidRPr="004F40D0" w:rsidRDefault="004C1F1F" w:rsidP="004F40D0">
      <w:pPr>
        <w:spacing w:after="240"/>
        <w:jc w:val="both"/>
      </w:pPr>
      <w:r w:rsidRPr="004F40D0">
        <w:t xml:space="preserve">The following milestones are necessary to stay on track and produce a quality final design.  These will be completed and submitted as homework assignments or class assignments.  </w:t>
      </w:r>
    </w:p>
    <w:tbl>
      <w:tblPr>
        <w:tblStyle w:val="TableGrid"/>
        <w:tblpPr w:leftFromText="180" w:rightFromText="180" w:vertAnchor="text" w:horzAnchor="margin" w:tblpY="39"/>
        <w:tblW w:w="5000" w:type="pct"/>
        <w:tblLook w:val="04A0" w:firstRow="1" w:lastRow="0" w:firstColumn="1" w:lastColumn="0" w:noHBand="0" w:noVBand="1"/>
      </w:tblPr>
      <w:tblGrid>
        <w:gridCol w:w="7465"/>
        <w:gridCol w:w="1885"/>
      </w:tblGrid>
      <w:tr w:rsidR="00487BFB" w:rsidRPr="004F40D0" w14:paraId="09CC063F" w14:textId="77777777" w:rsidTr="004F40D0">
        <w:trPr>
          <w:trHeight w:val="296"/>
        </w:trPr>
        <w:tc>
          <w:tcPr>
            <w:tcW w:w="3992" w:type="pct"/>
            <w:shd w:val="clear" w:color="auto" w:fill="D9D9D9" w:themeFill="background1" w:themeFillShade="D9"/>
          </w:tcPr>
          <w:p w14:paraId="2782BF33" w14:textId="77777777" w:rsidR="00487BFB" w:rsidRPr="004F40D0" w:rsidRDefault="00487BFB" w:rsidP="00487BFB">
            <w:pPr>
              <w:rPr>
                <w:b/>
                <w:bCs/>
              </w:rPr>
            </w:pPr>
            <w:r w:rsidRPr="004F40D0">
              <w:rPr>
                <w:b/>
                <w:bCs/>
              </w:rPr>
              <w:t>Milestone</w:t>
            </w:r>
          </w:p>
        </w:tc>
        <w:tc>
          <w:tcPr>
            <w:tcW w:w="1008" w:type="pct"/>
            <w:shd w:val="clear" w:color="auto" w:fill="D9D9D9" w:themeFill="background1" w:themeFillShade="D9"/>
          </w:tcPr>
          <w:p w14:paraId="5DEDE08A" w14:textId="77777777" w:rsidR="00487BFB" w:rsidRPr="004F40D0" w:rsidRDefault="00487BFB" w:rsidP="00487BFB">
            <w:pPr>
              <w:rPr>
                <w:b/>
                <w:bCs/>
              </w:rPr>
            </w:pPr>
            <w:r w:rsidRPr="004F40D0">
              <w:rPr>
                <w:b/>
                <w:bCs/>
              </w:rPr>
              <w:t>Due Date</w:t>
            </w:r>
          </w:p>
        </w:tc>
      </w:tr>
      <w:tr w:rsidR="00487BFB" w:rsidRPr="004F40D0" w14:paraId="670CDD74" w14:textId="77777777" w:rsidTr="004F40D0">
        <w:trPr>
          <w:trHeight w:val="278"/>
        </w:trPr>
        <w:tc>
          <w:tcPr>
            <w:tcW w:w="3992" w:type="pct"/>
          </w:tcPr>
          <w:p w14:paraId="731858E1" w14:textId="77777777" w:rsidR="00487BFB" w:rsidRPr="004F40D0" w:rsidRDefault="00487BFB" w:rsidP="00487BFB">
            <w:r w:rsidRPr="004F40D0">
              <w:t xml:space="preserve">Milestone 0: Problem Definition </w:t>
            </w:r>
          </w:p>
        </w:tc>
        <w:tc>
          <w:tcPr>
            <w:tcW w:w="1008" w:type="pct"/>
          </w:tcPr>
          <w:p w14:paraId="0816A036" w14:textId="77777777" w:rsidR="00487BFB" w:rsidRPr="004F40D0" w:rsidRDefault="00487BFB" w:rsidP="00487BFB">
            <w:r w:rsidRPr="004F40D0">
              <w:t>SEE Canvas</w:t>
            </w:r>
          </w:p>
        </w:tc>
      </w:tr>
      <w:tr w:rsidR="00487BFB" w:rsidRPr="004F40D0" w14:paraId="7D9F8E3D" w14:textId="77777777" w:rsidTr="004F40D0">
        <w:trPr>
          <w:trHeight w:val="278"/>
        </w:trPr>
        <w:tc>
          <w:tcPr>
            <w:tcW w:w="3992" w:type="pct"/>
          </w:tcPr>
          <w:p w14:paraId="7398A0ED" w14:textId="77777777" w:rsidR="00487BFB" w:rsidRPr="004F40D0" w:rsidRDefault="00487BFB" w:rsidP="00487BFB">
            <w:r w:rsidRPr="004F40D0">
              <w:t>Milestone 1: Evaluation of Brainstormed Ideas</w:t>
            </w:r>
          </w:p>
        </w:tc>
        <w:tc>
          <w:tcPr>
            <w:tcW w:w="1008" w:type="pct"/>
          </w:tcPr>
          <w:p w14:paraId="4162929E" w14:textId="77777777" w:rsidR="00487BFB" w:rsidRPr="004F40D0" w:rsidRDefault="00487BFB" w:rsidP="00487BFB"/>
        </w:tc>
      </w:tr>
      <w:tr w:rsidR="00487BFB" w:rsidRPr="004F40D0" w14:paraId="0122F180" w14:textId="77777777" w:rsidTr="004F40D0">
        <w:trPr>
          <w:trHeight w:val="296"/>
        </w:trPr>
        <w:tc>
          <w:tcPr>
            <w:tcW w:w="3992" w:type="pct"/>
          </w:tcPr>
          <w:p w14:paraId="6D20A801" w14:textId="77777777" w:rsidR="00487BFB" w:rsidRPr="004F40D0" w:rsidRDefault="00487BFB" w:rsidP="00487BFB">
            <w:r w:rsidRPr="004F40D0">
              <w:t>Milestone 2: Decision Matrix to determine Best Solution</w:t>
            </w:r>
          </w:p>
        </w:tc>
        <w:tc>
          <w:tcPr>
            <w:tcW w:w="1008" w:type="pct"/>
          </w:tcPr>
          <w:p w14:paraId="18DA134B" w14:textId="77777777" w:rsidR="00487BFB" w:rsidRPr="004F40D0" w:rsidRDefault="00487BFB" w:rsidP="00487BFB"/>
        </w:tc>
      </w:tr>
      <w:tr w:rsidR="00487BFB" w:rsidRPr="004F40D0" w14:paraId="7C6ACB77" w14:textId="77777777" w:rsidTr="004F40D0">
        <w:trPr>
          <w:trHeight w:val="306"/>
        </w:trPr>
        <w:tc>
          <w:tcPr>
            <w:tcW w:w="3992" w:type="pct"/>
          </w:tcPr>
          <w:p w14:paraId="34977964" w14:textId="77777777" w:rsidR="00487BFB" w:rsidRPr="004F40D0" w:rsidRDefault="00487BFB" w:rsidP="00487BFB">
            <w:r w:rsidRPr="004F40D0">
              <w:t>Milestone 3: Rapid Prototype of Design</w:t>
            </w:r>
          </w:p>
        </w:tc>
        <w:tc>
          <w:tcPr>
            <w:tcW w:w="1008" w:type="pct"/>
          </w:tcPr>
          <w:p w14:paraId="3218CC85" w14:textId="77777777" w:rsidR="00487BFB" w:rsidRPr="004F40D0" w:rsidRDefault="00487BFB" w:rsidP="00487BFB"/>
        </w:tc>
      </w:tr>
      <w:tr w:rsidR="00487BFB" w:rsidRPr="004F40D0" w14:paraId="34C60560" w14:textId="77777777" w:rsidTr="004F40D0">
        <w:trPr>
          <w:trHeight w:val="296"/>
        </w:trPr>
        <w:tc>
          <w:tcPr>
            <w:tcW w:w="3992" w:type="pct"/>
          </w:tcPr>
          <w:p w14:paraId="280C7ED1" w14:textId="69CD0F6C" w:rsidR="00487BFB" w:rsidRPr="004F40D0" w:rsidRDefault="00487BFB" w:rsidP="00487BFB">
            <w:r w:rsidRPr="004F40D0">
              <w:t>Milestone 4: Testing Plan</w:t>
            </w:r>
            <w:r w:rsidR="00FC7FF8" w:rsidRPr="004F40D0">
              <w:t xml:space="preserve"> and Analysis of Initial Testing Prototype</w:t>
            </w:r>
          </w:p>
        </w:tc>
        <w:tc>
          <w:tcPr>
            <w:tcW w:w="1008" w:type="pct"/>
          </w:tcPr>
          <w:p w14:paraId="0269ED6C" w14:textId="77777777" w:rsidR="00487BFB" w:rsidRPr="004F40D0" w:rsidRDefault="00487BFB" w:rsidP="00487BFB"/>
        </w:tc>
      </w:tr>
      <w:tr w:rsidR="00487BFB" w:rsidRPr="004F40D0" w14:paraId="48C0947F" w14:textId="77777777" w:rsidTr="004F40D0">
        <w:trPr>
          <w:trHeight w:val="296"/>
        </w:trPr>
        <w:tc>
          <w:tcPr>
            <w:tcW w:w="3992" w:type="pct"/>
          </w:tcPr>
          <w:p w14:paraId="761F9814" w14:textId="39C4149E" w:rsidR="00487BFB" w:rsidRPr="004F40D0" w:rsidRDefault="00487BFB" w:rsidP="00487BFB">
            <w:r w:rsidRPr="004F40D0">
              <w:t xml:space="preserve">Milestone </w:t>
            </w:r>
            <w:r w:rsidR="00FC7FF8" w:rsidRPr="004F40D0">
              <w:t>5</w:t>
            </w:r>
            <w:r w:rsidRPr="004F40D0">
              <w:t>: Receive</w:t>
            </w:r>
            <w:r w:rsidR="00FC7FF8" w:rsidRPr="004F40D0">
              <w:t>, Reflect,</w:t>
            </w:r>
            <w:r w:rsidRPr="004F40D0">
              <w:t xml:space="preserve"> and </w:t>
            </w:r>
            <w:r w:rsidR="00FC7FF8" w:rsidRPr="004F40D0">
              <w:t>Iterate</w:t>
            </w:r>
            <w:r w:rsidRPr="004F40D0">
              <w:t xml:space="preserve"> on Feedback from Client</w:t>
            </w:r>
          </w:p>
        </w:tc>
        <w:tc>
          <w:tcPr>
            <w:tcW w:w="1008" w:type="pct"/>
          </w:tcPr>
          <w:p w14:paraId="351A306D" w14:textId="77777777" w:rsidR="00487BFB" w:rsidRPr="004F40D0" w:rsidRDefault="00487BFB" w:rsidP="00487BFB"/>
        </w:tc>
      </w:tr>
      <w:tr w:rsidR="00487BFB" w:rsidRPr="004F40D0" w14:paraId="0814D76B" w14:textId="77777777" w:rsidTr="004F40D0">
        <w:trPr>
          <w:trHeight w:val="306"/>
        </w:trPr>
        <w:tc>
          <w:tcPr>
            <w:tcW w:w="3992" w:type="pct"/>
          </w:tcPr>
          <w:p w14:paraId="6401B569" w14:textId="5A7C79C3" w:rsidR="00487BFB" w:rsidRPr="004F40D0" w:rsidRDefault="00487BFB" w:rsidP="00487BFB">
            <w:r w:rsidRPr="004F40D0">
              <w:t xml:space="preserve">Milestone </w:t>
            </w:r>
            <w:r w:rsidR="00FC7FF8" w:rsidRPr="004F40D0">
              <w:t>6</w:t>
            </w:r>
            <w:r w:rsidRPr="004F40D0">
              <w:t>: Analysis of Final Design</w:t>
            </w:r>
          </w:p>
        </w:tc>
        <w:tc>
          <w:tcPr>
            <w:tcW w:w="1008" w:type="pct"/>
          </w:tcPr>
          <w:p w14:paraId="30996718" w14:textId="77777777" w:rsidR="00487BFB" w:rsidRPr="004F40D0" w:rsidRDefault="00487BFB" w:rsidP="00487BFB"/>
        </w:tc>
      </w:tr>
    </w:tbl>
    <w:p w14:paraId="62417D81" w14:textId="32F664FD" w:rsidR="004C1F1F" w:rsidRPr="002B1371" w:rsidRDefault="00487BFB" w:rsidP="004C1F1F">
      <w:pPr>
        <w:spacing w:before="100" w:beforeAutospacing="1" w:after="100" w:afterAutospacing="1"/>
        <w:rPr>
          <w:b/>
          <w:bCs/>
        </w:rPr>
      </w:pPr>
      <w:r w:rsidRPr="004F40D0">
        <w:rPr>
          <w:b/>
          <w:bCs/>
        </w:rPr>
        <w:br/>
      </w:r>
      <w:r w:rsidR="004C1F1F" w:rsidRPr="002B1371">
        <w:rPr>
          <w:b/>
          <w:bCs/>
        </w:rPr>
        <w:t>Milestone Descriptions:</w:t>
      </w:r>
    </w:p>
    <w:p w14:paraId="1C7163E9" w14:textId="751EAD87" w:rsidR="00B92A3D" w:rsidRPr="002B1371" w:rsidRDefault="00B92A3D" w:rsidP="004F40D0">
      <w:pPr>
        <w:shd w:val="clear" w:color="auto" w:fill="E7E6E6" w:themeFill="background2"/>
        <w:spacing w:before="100" w:beforeAutospacing="1"/>
        <w:rPr>
          <w:b/>
          <w:bCs/>
        </w:rPr>
      </w:pPr>
      <w:r w:rsidRPr="002B1371">
        <w:rPr>
          <w:b/>
          <w:bCs/>
        </w:rPr>
        <w:t>Milestone 0: Problem Definition</w:t>
      </w:r>
    </w:p>
    <w:p w14:paraId="1060C1BE" w14:textId="04E4E5B7" w:rsidR="00B92A3D" w:rsidRPr="004F40D0" w:rsidRDefault="00B92A3D" w:rsidP="002B1371">
      <w:pPr>
        <w:spacing w:before="120"/>
      </w:pPr>
      <w:r w:rsidRPr="004F40D0">
        <w:t>As a team, you will</w:t>
      </w:r>
      <w:r w:rsidR="003F5E98" w:rsidRPr="004F40D0">
        <w:t xml:space="preserve"> define your community partner problem.  This will include defining the requirements and constraints of the problem</w:t>
      </w:r>
      <w:r w:rsidR="00280279" w:rsidRPr="004F40D0">
        <w:t>, completing background research on the problem</w:t>
      </w:r>
      <w:r w:rsidR="00C53921" w:rsidRPr="004F40D0">
        <w:t xml:space="preserve"> to understand the current and prior solutions, </w:t>
      </w:r>
      <w:r w:rsidR="00CE1BD0" w:rsidRPr="004F40D0">
        <w:t xml:space="preserve">defining the motivation of the problem, </w:t>
      </w:r>
      <w:r w:rsidR="00C53921" w:rsidRPr="004F40D0">
        <w:t xml:space="preserve">and writing out the problem as a problem statement.  </w:t>
      </w:r>
    </w:p>
    <w:p w14:paraId="380E9DFE" w14:textId="48BCADD2" w:rsidR="00AC3C86" w:rsidRPr="004F40D0" w:rsidRDefault="00AC3C86" w:rsidP="007D149E">
      <w:pPr>
        <w:pStyle w:val="ListParagraph"/>
        <w:numPr>
          <w:ilvl w:val="0"/>
          <w:numId w:val="12"/>
        </w:numPr>
      </w:pPr>
      <w:r w:rsidRPr="004F40D0">
        <w:t xml:space="preserve">Your requirements and constraints must be approved by your instructor.  </w:t>
      </w:r>
    </w:p>
    <w:p w14:paraId="202205F5" w14:textId="77777777" w:rsidR="007D149E" w:rsidRPr="004F40D0" w:rsidRDefault="007D149E" w:rsidP="007D149E">
      <w:pPr>
        <w:rPr>
          <w:sz w:val="28"/>
          <w:szCs w:val="28"/>
        </w:rPr>
      </w:pPr>
    </w:p>
    <w:p w14:paraId="52A86874" w14:textId="69C75C04" w:rsidR="004C1F1F" w:rsidRPr="002B1371" w:rsidRDefault="004C1F1F" w:rsidP="004F40D0">
      <w:pPr>
        <w:shd w:val="clear" w:color="auto" w:fill="E7E6E6" w:themeFill="background2"/>
        <w:rPr>
          <w:b/>
          <w:bCs/>
        </w:rPr>
      </w:pPr>
      <w:r w:rsidRPr="002B1371">
        <w:rPr>
          <w:b/>
          <w:bCs/>
        </w:rPr>
        <w:t>Milestone 1: Evaluation of Brainstormed Ideas</w:t>
      </w:r>
    </w:p>
    <w:p w14:paraId="74F18852" w14:textId="5E67B7DF" w:rsidR="004C1F1F" w:rsidRPr="004F40D0" w:rsidRDefault="004C1F1F" w:rsidP="002B1371">
      <w:pPr>
        <w:spacing w:before="120"/>
      </w:pPr>
      <w:r w:rsidRPr="004F40D0">
        <w:t xml:space="preserve">As a team, you will create a </w:t>
      </w:r>
      <w:r w:rsidR="00624E51" w:rsidRPr="004F40D0">
        <w:t xml:space="preserve">table of all the brainstormed ideas (3 per person).  This table will </w:t>
      </w:r>
      <w:r w:rsidR="00E24C11" w:rsidRPr="004F40D0">
        <w:t>include</w:t>
      </w:r>
      <w:r w:rsidR="00624E51" w:rsidRPr="004F40D0">
        <w:t xml:space="preserve"> a sketch and description</w:t>
      </w:r>
      <w:r w:rsidR="00E24C11" w:rsidRPr="004F40D0">
        <w:t xml:space="preserve"> of each idea as well as</w:t>
      </w:r>
      <w:r w:rsidR="00624E51" w:rsidRPr="004F40D0">
        <w:t xml:space="preserve"> strengths, concerns, </w:t>
      </w:r>
      <w:r w:rsidR="00437D7F" w:rsidRPr="004F40D0">
        <w:t xml:space="preserve">and an evaluation if this idea passes on the requirements and constraints.  </w:t>
      </w:r>
      <w:r w:rsidR="00E24C11" w:rsidRPr="004F40D0">
        <w:t>An example is provided below:</w:t>
      </w:r>
    </w:p>
    <w:tbl>
      <w:tblPr>
        <w:tblStyle w:val="TableGrid"/>
        <w:tblW w:w="9398" w:type="dxa"/>
        <w:tblLook w:val="04A0" w:firstRow="1" w:lastRow="0" w:firstColumn="1" w:lastColumn="0" w:noHBand="0" w:noVBand="1"/>
      </w:tblPr>
      <w:tblGrid>
        <w:gridCol w:w="2304"/>
        <w:gridCol w:w="1508"/>
        <w:gridCol w:w="1497"/>
        <w:gridCol w:w="4089"/>
      </w:tblGrid>
      <w:tr w:rsidR="00487BFB" w:rsidRPr="004F40D0" w14:paraId="294AE88D" w14:textId="77777777" w:rsidTr="004F40D0">
        <w:trPr>
          <w:trHeight w:val="738"/>
        </w:trPr>
        <w:tc>
          <w:tcPr>
            <w:tcW w:w="2304" w:type="dxa"/>
          </w:tcPr>
          <w:p w14:paraId="55FBCDEB" w14:textId="6190B4A4" w:rsidR="00487BFB" w:rsidRPr="002B1371" w:rsidRDefault="00487BFB" w:rsidP="004C1F1F">
            <w:pPr>
              <w:spacing w:before="100" w:beforeAutospacing="1" w:after="100" w:afterAutospacing="1"/>
              <w:rPr>
                <w:b/>
                <w:bCs/>
              </w:rPr>
            </w:pPr>
            <w:r w:rsidRPr="002B1371">
              <w:rPr>
                <w:b/>
                <w:bCs/>
              </w:rPr>
              <w:t>Description/Sketch</w:t>
            </w:r>
          </w:p>
        </w:tc>
        <w:tc>
          <w:tcPr>
            <w:tcW w:w="1508" w:type="dxa"/>
          </w:tcPr>
          <w:p w14:paraId="38179B12" w14:textId="78EA3AD6" w:rsidR="00487BFB" w:rsidRPr="002B1371" w:rsidRDefault="00487BFB" w:rsidP="004C1F1F">
            <w:pPr>
              <w:spacing w:before="100" w:beforeAutospacing="1" w:after="100" w:afterAutospacing="1"/>
              <w:rPr>
                <w:b/>
                <w:bCs/>
              </w:rPr>
            </w:pPr>
            <w:r w:rsidRPr="002B1371">
              <w:rPr>
                <w:b/>
                <w:bCs/>
              </w:rPr>
              <w:t>Strengths</w:t>
            </w:r>
          </w:p>
        </w:tc>
        <w:tc>
          <w:tcPr>
            <w:tcW w:w="1497" w:type="dxa"/>
          </w:tcPr>
          <w:p w14:paraId="7CA4CE30" w14:textId="4E0E635C" w:rsidR="00487BFB" w:rsidRPr="002B1371" w:rsidRDefault="00487BFB" w:rsidP="004C1F1F">
            <w:pPr>
              <w:spacing w:before="100" w:beforeAutospacing="1" w:after="100" w:afterAutospacing="1"/>
              <w:rPr>
                <w:b/>
                <w:bCs/>
              </w:rPr>
            </w:pPr>
            <w:r w:rsidRPr="002B1371">
              <w:rPr>
                <w:b/>
                <w:bCs/>
              </w:rPr>
              <w:t>Concerns</w:t>
            </w:r>
          </w:p>
        </w:tc>
        <w:tc>
          <w:tcPr>
            <w:tcW w:w="4089" w:type="dxa"/>
          </w:tcPr>
          <w:p w14:paraId="598700AC" w14:textId="1976907D" w:rsidR="00487BFB" w:rsidRPr="002B1371" w:rsidRDefault="00487BFB" w:rsidP="004C1F1F">
            <w:pPr>
              <w:spacing w:before="100" w:beforeAutospacing="1" w:after="100" w:afterAutospacing="1"/>
              <w:rPr>
                <w:b/>
                <w:bCs/>
                <w:sz w:val="22"/>
                <w:szCs w:val="22"/>
              </w:rPr>
            </w:pPr>
            <w:r w:rsidRPr="002B1371">
              <w:rPr>
                <w:b/>
                <w:bCs/>
                <w:sz w:val="22"/>
                <w:szCs w:val="22"/>
              </w:rPr>
              <w:t>Does it Pass all the requirements/constraints? (Y/N), if N – say which it fails</w:t>
            </w:r>
          </w:p>
        </w:tc>
      </w:tr>
      <w:tr w:rsidR="00487BFB" w:rsidRPr="004F40D0" w14:paraId="6AD290F4" w14:textId="77777777" w:rsidTr="004F40D0">
        <w:trPr>
          <w:trHeight w:val="478"/>
        </w:trPr>
        <w:tc>
          <w:tcPr>
            <w:tcW w:w="2304" w:type="dxa"/>
          </w:tcPr>
          <w:p w14:paraId="39C832BA" w14:textId="77777777" w:rsidR="00487BFB" w:rsidRPr="004F40D0" w:rsidRDefault="00487BFB" w:rsidP="004C1F1F">
            <w:pPr>
              <w:spacing w:before="100" w:beforeAutospacing="1" w:after="100" w:afterAutospacing="1"/>
            </w:pPr>
          </w:p>
        </w:tc>
        <w:tc>
          <w:tcPr>
            <w:tcW w:w="1508" w:type="dxa"/>
          </w:tcPr>
          <w:p w14:paraId="504EEAAD" w14:textId="77777777" w:rsidR="00487BFB" w:rsidRPr="004F40D0" w:rsidRDefault="00487BFB" w:rsidP="004C1F1F">
            <w:pPr>
              <w:spacing w:before="100" w:beforeAutospacing="1" w:after="100" w:afterAutospacing="1"/>
            </w:pPr>
          </w:p>
        </w:tc>
        <w:tc>
          <w:tcPr>
            <w:tcW w:w="1497" w:type="dxa"/>
          </w:tcPr>
          <w:p w14:paraId="7E8DD845" w14:textId="77777777" w:rsidR="00487BFB" w:rsidRPr="004F40D0" w:rsidRDefault="00487BFB" w:rsidP="004C1F1F">
            <w:pPr>
              <w:spacing w:before="100" w:beforeAutospacing="1" w:after="100" w:afterAutospacing="1"/>
            </w:pPr>
          </w:p>
        </w:tc>
        <w:tc>
          <w:tcPr>
            <w:tcW w:w="4089" w:type="dxa"/>
          </w:tcPr>
          <w:p w14:paraId="22AEBEB6" w14:textId="77777777" w:rsidR="00487BFB" w:rsidRPr="004F40D0" w:rsidRDefault="00487BFB" w:rsidP="004C1F1F">
            <w:pPr>
              <w:spacing w:before="100" w:beforeAutospacing="1" w:after="100" w:afterAutospacing="1"/>
            </w:pPr>
          </w:p>
        </w:tc>
      </w:tr>
    </w:tbl>
    <w:p w14:paraId="7BDA13FE" w14:textId="77777777" w:rsidR="004F40D0" w:rsidRPr="004F40D0" w:rsidRDefault="004F40D0" w:rsidP="007D149E">
      <w:pPr>
        <w:rPr>
          <w:sz w:val="28"/>
          <w:szCs w:val="28"/>
        </w:rPr>
      </w:pPr>
    </w:p>
    <w:p w14:paraId="6FFC3923" w14:textId="68A00A86" w:rsidR="00A77E9D" w:rsidRPr="002B1371" w:rsidRDefault="00A77E9D" w:rsidP="004F40D0">
      <w:pPr>
        <w:shd w:val="clear" w:color="auto" w:fill="E7E6E6" w:themeFill="background2"/>
        <w:rPr>
          <w:b/>
          <w:bCs/>
        </w:rPr>
      </w:pPr>
      <w:r w:rsidRPr="002B1371">
        <w:rPr>
          <w:b/>
          <w:bCs/>
          <w:shd w:val="clear" w:color="auto" w:fill="E7E6E6" w:themeFill="background2"/>
        </w:rPr>
        <w:t>Milestone 2: Decision Matrix to Determine Best Idea</w:t>
      </w:r>
    </w:p>
    <w:p w14:paraId="1B94968C" w14:textId="12B5735A" w:rsidR="00A77E9D" w:rsidRPr="004F40D0" w:rsidRDefault="00A77E9D" w:rsidP="002B1371">
      <w:pPr>
        <w:spacing w:before="120"/>
        <w:jc w:val="both"/>
      </w:pPr>
      <w:r w:rsidRPr="004F40D0">
        <w:t xml:space="preserve">As a team, you will </w:t>
      </w:r>
      <w:r w:rsidR="00654990" w:rsidRPr="004F40D0">
        <w:t>determine criteria, the weight of your criteria, and assign scores to all ideas that pass both the requirements and constraints.</w:t>
      </w:r>
      <w:r w:rsidR="002B1371">
        <w:t xml:space="preserve"> </w:t>
      </w:r>
      <w:r w:rsidR="00A34BD2" w:rsidRPr="004F40D0">
        <w:t xml:space="preserve">This will allow you to methodically </w:t>
      </w:r>
      <w:r w:rsidR="002B5628" w:rsidRPr="004F40D0">
        <w:t xml:space="preserve">and quantitative </w:t>
      </w:r>
      <w:r w:rsidR="00A34BD2" w:rsidRPr="004F40D0">
        <w:t>determine your best idea</w:t>
      </w:r>
      <w:r w:rsidR="002B5628" w:rsidRPr="004F40D0">
        <w:t xml:space="preserve">.  You will be provided with </w:t>
      </w:r>
      <w:r w:rsidR="009C2A41" w:rsidRPr="004F40D0">
        <w:t>detailed</w:t>
      </w:r>
      <w:r w:rsidR="002B5628" w:rsidRPr="004F40D0">
        <w:t xml:space="preserve"> steps for this process. </w:t>
      </w:r>
    </w:p>
    <w:p w14:paraId="30A8927E" w14:textId="00EB8BB9" w:rsidR="00AC3C86" w:rsidRPr="004F40D0" w:rsidRDefault="00AC3C86" w:rsidP="007D149E">
      <w:pPr>
        <w:rPr>
          <w:b/>
          <w:bCs/>
        </w:rPr>
      </w:pPr>
      <w:r w:rsidRPr="004F40D0">
        <w:rPr>
          <w:b/>
          <w:bCs/>
        </w:rPr>
        <w:t>This milestone must have:</w:t>
      </w:r>
    </w:p>
    <w:p w14:paraId="4B5F3667" w14:textId="031B844A" w:rsidR="00AC3C86" w:rsidRPr="004F40D0" w:rsidRDefault="00AC3C86" w:rsidP="007D149E">
      <w:pPr>
        <w:pStyle w:val="ListParagraph"/>
        <w:numPr>
          <w:ilvl w:val="0"/>
          <w:numId w:val="11"/>
        </w:numPr>
      </w:pPr>
      <w:r w:rsidRPr="004F40D0">
        <w:t>Criteria (with description)</w:t>
      </w:r>
    </w:p>
    <w:p w14:paraId="2484D637" w14:textId="54C3D8F0" w:rsidR="00AC3C86" w:rsidRPr="004F40D0" w:rsidRDefault="00AC3C86" w:rsidP="00AC3C86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 w:rsidRPr="004F40D0">
        <w:t>Ranking table of criteria (shows weight of criteria)</w:t>
      </w:r>
    </w:p>
    <w:p w14:paraId="77A435A6" w14:textId="77777777" w:rsidR="00AC3C86" w:rsidRPr="004F40D0" w:rsidRDefault="00AC3C86" w:rsidP="00AC3C86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 w:rsidRPr="004F40D0">
        <w:t xml:space="preserve">Each idea within the set of potential solutions should have a score for each </w:t>
      </w:r>
      <w:proofErr w:type="gramStart"/>
      <w:r w:rsidRPr="004F40D0">
        <w:t>criteria</w:t>
      </w:r>
      <w:proofErr w:type="gramEnd"/>
      <w:r w:rsidRPr="004F40D0">
        <w:t xml:space="preserve">. </w:t>
      </w:r>
    </w:p>
    <w:p w14:paraId="05C1D217" w14:textId="691A5E1F" w:rsidR="00AC3C86" w:rsidRDefault="00AC3C86" w:rsidP="00AC3C86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 w:rsidRPr="004F40D0">
        <w:t xml:space="preserve">Final Decision Matrix that shows score for each idea within the set of potential solutions which is used to determine best idea. </w:t>
      </w:r>
    </w:p>
    <w:p w14:paraId="45C13EF1" w14:textId="77777777" w:rsidR="002B1371" w:rsidRPr="004F40D0" w:rsidRDefault="002B1371" w:rsidP="002B1371">
      <w:pPr>
        <w:spacing w:before="100" w:beforeAutospacing="1" w:after="100" w:afterAutospacing="1"/>
      </w:pPr>
    </w:p>
    <w:p w14:paraId="4B054DBE" w14:textId="57A018EE" w:rsidR="009C2A41" w:rsidRPr="002B1371" w:rsidRDefault="009C2A41" w:rsidP="004F40D0">
      <w:pPr>
        <w:shd w:val="clear" w:color="auto" w:fill="E7E6E6" w:themeFill="background2"/>
        <w:rPr>
          <w:b/>
          <w:bCs/>
        </w:rPr>
      </w:pPr>
      <w:r w:rsidRPr="002B1371">
        <w:rPr>
          <w:b/>
          <w:bCs/>
        </w:rPr>
        <w:lastRenderedPageBreak/>
        <w:t>Milestone 3: Rapid Prototype</w:t>
      </w:r>
    </w:p>
    <w:p w14:paraId="66EF92C6" w14:textId="42096313" w:rsidR="004C1F1F" w:rsidRPr="004F40D0" w:rsidRDefault="009C2A41" w:rsidP="002B1371">
      <w:pPr>
        <w:spacing w:before="120"/>
        <w:jc w:val="both"/>
      </w:pPr>
      <w:r w:rsidRPr="004F40D0">
        <w:t xml:space="preserve">As a team, you will create your best idea out of cheap materials such as cardboard, </w:t>
      </w:r>
      <w:r w:rsidR="00BA76F5" w:rsidRPr="004F40D0">
        <w:t xml:space="preserve">popsicle sticks, string, paper, duct tape, etc.  This is known as rapid prototyping.  It is an important part of the engineering design process as it allows you to visualize your </w:t>
      </w:r>
      <w:r w:rsidR="000A089C" w:rsidRPr="004F40D0">
        <w:t xml:space="preserve">design and determine if your idea will work as you intend and if the dimensions are correct without first spending a lot of time or money. </w:t>
      </w:r>
    </w:p>
    <w:p w14:paraId="2C817887" w14:textId="2BB10410" w:rsidR="00AC3C86" w:rsidRPr="004F40D0" w:rsidRDefault="00AC3C86" w:rsidP="002B1371">
      <w:pPr>
        <w:spacing w:before="100" w:beforeAutospacing="1" w:after="100" w:afterAutospacing="1"/>
        <w:jc w:val="both"/>
      </w:pPr>
      <w:r w:rsidRPr="004F40D0">
        <w:t xml:space="preserve">In your engineering notebook, you should record a detailed sketch of the best idea and analysis of what you learned from your rapid prototype including changes that need to be made to the design.  </w:t>
      </w:r>
    </w:p>
    <w:p w14:paraId="112215C9" w14:textId="2C0246C7" w:rsidR="0044597A" w:rsidRPr="002B1371" w:rsidRDefault="0036051B" w:rsidP="002B1371">
      <w:pPr>
        <w:shd w:val="clear" w:color="auto" w:fill="E7E6E6" w:themeFill="background2"/>
        <w:jc w:val="both"/>
        <w:rPr>
          <w:b/>
          <w:bCs/>
        </w:rPr>
      </w:pPr>
      <w:r w:rsidRPr="002B1371">
        <w:rPr>
          <w:b/>
          <w:bCs/>
        </w:rPr>
        <w:t>Milestone 4</w:t>
      </w:r>
      <w:r w:rsidR="00FC7FF8" w:rsidRPr="002B1371">
        <w:rPr>
          <w:b/>
          <w:bCs/>
        </w:rPr>
        <w:t>: Testing</w:t>
      </w:r>
      <w:r w:rsidR="00487BFB" w:rsidRPr="002B1371">
        <w:rPr>
          <w:b/>
          <w:bCs/>
        </w:rPr>
        <w:t xml:space="preserve"> Plan</w:t>
      </w:r>
      <w:r w:rsidR="004F40D0" w:rsidRPr="002B1371">
        <w:rPr>
          <w:b/>
          <w:bCs/>
        </w:rPr>
        <w:t xml:space="preserve"> and Analysis of Initial Testable Prototype</w:t>
      </w:r>
    </w:p>
    <w:p w14:paraId="6F4FB89E" w14:textId="68754C1F" w:rsidR="007D149E" w:rsidRPr="004F40D0" w:rsidRDefault="00086177" w:rsidP="002B1371">
      <w:pPr>
        <w:spacing w:before="120"/>
        <w:jc w:val="both"/>
      </w:pPr>
      <w:r w:rsidRPr="004F40D0">
        <w:t>As a team, you will develop a testing plan that</w:t>
      </w:r>
      <w:r w:rsidR="004261EC" w:rsidRPr="004F40D0">
        <w:t xml:space="preserve"> outlines how you will test each requirement and constraint and what will be considered </w:t>
      </w:r>
      <w:r w:rsidR="006B2EA1" w:rsidRPr="004F40D0">
        <w:t>passing each test</w:t>
      </w:r>
      <w:r w:rsidR="007D149E" w:rsidRPr="004F40D0">
        <w:t xml:space="preserve"> (table shown below)</w:t>
      </w:r>
      <w:r w:rsidR="006B2EA1" w:rsidRPr="004F40D0">
        <w:t xml:space="preserve">.  </w:t>
      </w:r>
      <w:r w:rsidR="007D149E" w:rsidRPr="004F40D0">
        <w:t xml:space="preserve">Every requirement and constraint must have a testing plan and be included in the table.  </w:t>
      </w:r>
    </w:p>
    <w:tbl>
      <w:tblPr>
        <w:tblStyle w:val="TableGrid"/>
        <w:tblpPr w:leftFromText="180" w:rightFromText="180" w:vertAnchor="text" w:horzAnchor="margin" w:tblpY="360"/>
        <w:tblW w:w="5006" w:type="pct"/>
        <w:tblLook w:val="04A0" w:firstRow="1" w:lastRow="0" w:firstColumn="1" w:lastColumn="0" w:noHBand="0" w:noVBand="1"/>
      </w:tblPr>
      <w:tblGrid>
        <w:gridCol w:w="2740"/>
        <w:gridCol w:w="1941"/>
        <w:gridCol w:w="2342"/>
        <w:gridCol w:w="2338"/>
      </w:tblGrid>
      <w:tr w:rsidR="002B1371" w:rsidRPr="004F40D0" w14:paraId="4EC3A17A" w14:textId="77777777" w:rsidTr="002B1371">
        <w:trPr>
          <w:trHeight w:val="275"/>
        </w:trPr>
        <w:tc>
          <w:tcPr>
            <w:tcW w:w="1463" w:type="pct"/>
          </w:tcPr>
          <w:p w14:paraId="1B60753D" w14:textId="77777777" w:rsidR="004F40D0" w:rsidRPr="002B1371" w:rsidRDefault="004F40D0" w:rsidP="002B1371">
            <w:pPr>
              <w:rPr>
                <w:b/>
                <w:bCs/>
              </w:rPr>
            </w:pPr>
            <w:r w:rsidRPr="002B1371">
              <w:rPr>
                <w:b/>
                <w:bCs/>
              </w:rPr>
              <w:t>Requirement/Constraint</w:t>
            </w:r>
          </w:p>
        </w:tc>
        <w:tc>
          <w:tcPr>
            <w:tcW w:w="1037" w:type="pct"/>
          </w:tcPr>
          <w:p w14:paraId="5E7E6B5E" w14:textId="77777777" w:rsidR="004F40D0" w:rsidRPr="002B1371" w:rsidRDefault="004F40D0" w:rsidP="002B1371">
            <w:pPr>
              <w:rPr>
                <w:b/>
                <w:bCs/>
              </w:rPr>
            </w:pPr>
            <w:r w:rsidRPr="002B1371">
              <w:rPr>
                <w:b/>
                <w:bCs/>
              </w:rPr>
              <w:t>Testing Plan</w:t>
            </w:r>
          </w:p>
        </w:tc>
        <w:tc>
          <w:tcPr>
            <w:tcW w:w="1251" w:type="pct"/>
          </w:tcPr>
          <w:p w14:paraId="32E9D68E" w14:textId="77777777" w:rsidR="004F40D0" w:rsidRPr="002B1371" w:rsidRDefault="004F40D0" w:rsidP="002B1371">
            <w:pPr>
              <w:rPr>
                <w:b/>
                <w:bCs/>
              </w:rPr>
            </w:pPr>
            <w:r w:rsidRPr="002B1371">
              <w:rPr>
                <w:b/>
                <w:bCs/>
              </w:rPr>
              <w:t>Passing Description</w:t>
            </w:r>
          </w:p>
        </w:tc>
        <w:tc>
          <w:tcPr>
            <w:tcW w:w="1249" w:type="pct"/>
          </w:tcPr>
          <w:p w14:paraId="4FD8E485" w14:textId="77777777" w:rsidR="004F40D0" w:rsidRPr="002B1371" w:rsidRDefault="004F40D0" w:rsidP="002B1371">
            <w:pPr>
              <w:rPr>
                <w:b/>
                <w:bCs/>
              </w:rPr>
            </w:pPr>
            <w:r w:rsidRPr="002B1371">
              <w:rPr>
                <w:b/>
                <w:bCs/>
              </w:rPr>
              <w:t>Prototype Pass?</w:t>
            </w:r>
          </w:p>
        </w:tc>
      </w:tr>
      <w:tr w:rsidR="002B1371" w:rsidRPr="004F40D0" w14:paraId="6D1E4C98" w14:textId="77777777" w:rsidTr="002B1371">
        <w:trPr>
          <w:trHeight w:val="1407"/>
        </w:trPr>
        <w:tc>
          <w:tcPr>
            <w:tcW w:w="1463" w:type="pct"/>
          </w:tcPr>
          <w:p w14:paraId="42169305" w14:textId="77777777" w:rsidR="004F40D0" w:rsidRPr="004F40D0" w:rsidRDefault="004F40D0" w:rsidP="002B1371"/>
          <w:p w14:paraId="77130E84" w14:textId="77777777" w:rsidR="004F40D0" w:rsidRPr="004F40D0" w:rsidRDefault="004F40D0" w:rsidP="002B1371"/>
          <w:p w14:paraId="3120C6C7" w14:textId="77777777" w:rsidR="004F40D0" w:rsidRPr="004F40D0" w:rsidRDefault="004F40D0" w:rsidP="002B1371"/>
        </w:tc>
        <w:tc>
          <w:tcPr>
            <w:tcW w:w="1037" w:type="pct"/>
          </w:tcPr>
          <w:p w14:paraId="51769EA0" w14:textId="77777777" w:rsidR="004F40D0" w:rsidRPr="004F40D0" w:rsidRDefault="004F40D0" w:rsidP="002B1371"/>
          <w:p w14:paraId="4EB05443" w14:textId="77777777" w:rsidR="004F40D0" w:rsidRPr="004F40D0" w:rsidRDefault="004F40D0" w:rsidP="002B1371"/>
        </w:tc>
        <w:tc>
          <w:tcPr>
            <w:tcW w:w="1251" w:type="pct"/>
          </w:tcPr>
          <w:p w14:paraId="5D9D7D02" w14:textId="77777777" w:rsidR="004F40D0" w:rsidRPr="004F40D0" w:rsidRDefault="004F40D0" w:rsidP="002B1371"/>
        </w:tc>
        <w:tc>
          <w:tcPr>
            <w:tcW w:w="1249" w:type="pct"/>
          </w:tcPr>
          <w:p w14:paraId="7DD19A6D" w14:textId="77777777" w:rsidR="004F40D0" w:rsidRPr="004F40D0" w:rsidRDefault="004F40D0" w:rsidP="002B1371">
            <w:r w:rsidRPr="004F40D0">
              <w:t>(you will fill this part in for Milestone 5 after you have a prototype built)</w:t>
            </w:r>
          </w:p>
        </w:tc>
      </w:tr>
    </w:tbl>
    <w:p w14:paraId="2DFBE967" w14:textId="77777777" w:rsidR="00487BFB" w:rsidRPr="004F40D0" w:rsidRDefault="00487BFB" w:rsidP="007D149E"/>
    <w:p w14:paraId="6E0D9F4C" w14:textId="7A980262" w:rsidR="007D149E" w:rsidRPr="004F40D0" w:rsidRDefault="007D149E" w:rsidP="002B1371">
      <w:pPr>
        <w:spacing w:before="100" w:beforeAutospacing="1" w:after="100" w:afterAutospacing="1"/>
        <w:jc w:val="both"/>
      </w:pPr>
      <w:r w:rsidRPr="004F40D0">
        <w:t xml:space="preserve">Your testing plan must be a detailed description of how you are going to test that requirement/constraint.  It should be written as if it’s a lab manual describing the test conducted so that a person outside your team </w:t>
      </w:r>
      <w:proofErr w:type="gramStart"/>
      <w:r w:rsidRPr="004F40D0">
        <w:t>could</w:t>
      </w:r>
      <w:proofErr w:type="gramEnd"/>
      <w:r w:rsidRPr="004F40D0">
        <w:t xml:space="preserve"> replicate the test. </w:t>
      </w:r>
    </w:p>
    <w:p w14:paraId="29863D9E" w14:textId="5B83EE09" w:rsidR="000A089C" w:rsidRPr="004F40D0" w:rsidRDefault="002E4088" w:rsidP="002B1371">
      <w:pPr>
        <w:spacing w:before="100" w:beforeAutospacing="1" w:after="100" w:afterAutospacing="1"/>
        <w:jc w:val="both"/>
      </w:pPr>
      <w:r w:rsidRPr="004F40D0">
        <w:t xml:space="preserve">There are </w:t>
      </w:r>
      <w:r w:rsidR="00F804FB" w:rsidRPr="004F40D0">
        <w:t>limitations</w:t>
      </w:r>
      <w:r w:rsidRPr="004F40D0">
        <w:t xml:space="preserve"> to tests we can do so you are encouraged to </w:t>
      </w:r>
      <w:r w:rsidR="003009B0" w:rsidRPr="004F40D0">
        <w:t xml:space="preserve">think of tangible ways you can test your prototype to feel confident it meets </w:t>
      </w:r>
      <w:r w:rsidR="007D149E" w:rsidRPr="004F40D0">
        <w:t>ALL</w:t>
      </w:r>
      <w:r w:rsidR="003009B0" w:rsidRPr="004F40D0">
        <w:t xml:space="preserve"> requirements and constraints.  </w:t>
      </w:r>
      <w:r w:rsidR="00F804FB" w:rsidRPr="004F40D0">
        <w:t xml:space="preserve">You may need to go back to defining your requirements and constraints to be sure they are written </w:t>
      </w:r>
      <w:r w:rsidR="003049F4" w:rsidRPr="004F40D0">
        <w:t>to be</w:t>
      </w:r>
      <w:r w:rsidR="00F804FB" w:rsidRPr="004F40D0">
        <w:t xml:space="preserve"> measurable/testable</w:t>
      </w:r>
      <w:r w:rsidR="003049F4" w:rsidRPr="004F40D0">
        <w:t>.  However, we acknowledge that s</w:t>
      </w:r>
      <w:r w:rsidR="003009B0" w:rsidRPr="004F40D0">
        <w:t>ome may not be testable on the initial prototype</w:t>
      </w:r>
      <w:r w:rsidR="003049F4" w:rsidRPr="004F40D0">
        <w:t xml:space="preserve"> and therefore you can provide an explanation for why </w:t>
      </w:r>
      <w:r w:rsidR="00B775E9" w:rsidRPr="004F40D0">
        <w:t xml:space="preserve">this requirement/constraint was not tested.  </w:t>
      </w:r>
      <w:r w:rsidR="00C50444" w:rsidRPr="004F40D0">
        <w:t xml:space="preserve">It will also be a great idea to have a video of your testing to include as a QR code on your poster. </w:t>
      </w:r>
    </w:p>
    <w:p w14:paraId="4778494C" w14:textId="20186105" w:rsidR="00487BFB" w:rsidRPr="004F40D0" w:rsidRDefault="00487BFB" w:rsidP="002B1371">
      <w:pPr>
        <w:jc w:val="both"/>
      </w:pPr>
      <w:r w:rsidRPr="004F40D0">
        <w:t xml:space="preserve">As a team, you will build a testable prototype.  This will be important to show your client your design as well as being able to evaluate your prototype to see if it </w:t>
      </w:r>
      <w:r w:rsidR="002B1371" w:rsidRPr="004F40D0">
        <w:t>meets</w:t>
      </w:r>
      <w:r w:rsidRPr="004F40D0">
        <w:t xml:space="preserve"> all the requirements and constraints.  For a lot of projects, this will be a 3D printed </w:t>
      </w:r>
      <w:r w:rsidR="002B1371" w:rsidRPr="004F40D0">
        <w:t>prototype,</w:t>
      </w:r>
      <w:r w:rsidRPr="004F40D0">
        <w:t xml:space="preserve"> but some students also make their prototype out of wood, plexiglass, PVC pipe, etc.  Other projects may involve </w:t>
      </w:r>
      <w:r w:rsidR="002B1371" w:rsidRPr="004F40D0">
        <w:t>more</w:t>
      </w:r>
      <w:r w:rsidRPr="004F40D0">
        <w:t xml:space="preserve"> digital design. Your first testable prototype can be a proof-of-concept prototype that may not be full-scale or made from the intended final materials.  This is a good way to stay on budget but still have a design you can test and receive feedback from the client. </w:t>
      </w:r>
    </w:p>
    <w:p w14:paraId="571F27EF" w14:textId="77777777" w:rsidR="00487BFB" w:rsidRPr="004F40D0" w:rsidRDefault="00487BFB" w:rsidP="00487BFB"/>
    <w:p w14:paraId="51625296" w14:textId="35CC75DD" w:rsidR="00487BFB" w:rsidRPr="004F40D0" w:rsidRDefault="00487BFB" w:rsidP="00487BFB">
      <w:r w:rsidRPr="004F40D0">
        <w:t xml:space="preserve">In your engineering notebook, you should include a CAD design of your testable prototype along with any other sketches/files you needed to create your prototype.  There should be details on what your prototype is made from and the dimensions.  </w:t>
      </w:r>
    </w:p>
    <w:p w14:paraId="6CA0C90A" w14:textId="5123F859" w:rsidR="00487BFB" w:rsidRPr="004F40D0" w:rsidRDefault="00487BFB" w:rsidP="00487BFB">
      <w:r w:rsidRPr="004F40D0">
        <w:lastRenderedPageBreak/>
        <w:t xml:space="preserve">Then you will apply your testing plan to your initial testable prototype.  For this, you need to complete the fourth column from the table in Milestone 4. </w:t>
      </w:r>
    </w:p>
    <w:p w14:paraId="622BBD24" w14:textId="77777777" w:rsidR="00487BFB" w:rsidRDefault="00487BFB" w:rsidP="007D149E">
      <w:pPr>
        <w:rPr>
          <w:sz w:val="28"/>
          <w:szCs w:val="28"/>
        </w:rPr>
      </w:pPr>
    </w:p>
    <w:p w14:paraId="2420ABDC" w14:textId="6B2F25E4" w:rsidR="00B775E9" w:rsidRPr="002B1371" w:rsidRDefault="00B775E9" w:rsidP="004F40D0">
      <w:pPr>
        <w:shd w:val="clear" w:color="auto" w:fill="E7E6E6" w:themeFill="background2"/>
        <w:rPr>
          <w:b/>
          <w:bCs/>
        </w:rPr>
      </w:pPr>
      <w:r w:rsidRPr="002B1371">
        <w:rPr>
          <w:b/>
          <w:bCs/>
        </w:rPr>
        <w:t xml:space="preserve">Milestone </w:t>
      </w:r>
      <w:r w:rsidR="004F40D0" w:rsidRPr="002B1371">
        <w:rPr>
          <w:b/>
          <w:bCs/>
        </w:rPr>
        <w:t>5</w:t>
      </w:r>
      <w:r w:rsidRPr="002B1371">
        <w:rPr>
          <w:b/>
          <w:bCs/>
        </w:rPr>
        <w:t>: Receive</w:t>
      </w:r>
      <w:r w:rsidR="00FC7FF8" w:rsidRPr="002B1371">
        <w:rPr>
          <w:b/>
          <w:bCs/>
        </w:rPr>
        <w:t>,</w:t>
      </w:r>
      <w:r w:rsidRPr="002B1371">
        <w:rPr>
          <w:b/>
          <w:bCs/>
        </w:rPr>
        <w:t xml:space="preserve"> Reflect</w:t>
      </w:r>
      <w:r w:rsidR="00FC7FF8" w:rsidRPr="002B1371">
        <w:rPr>
          <w:b/>
          <w:bCs/>
        </w:rPr>
        <w:t>, and Iterate</w:t>
      </w:r>
      <w:r w:rsidRPr="002B1371">
        <w:rPr>
          <w:b/>
          <w:bCs/>
        </w:rPr>
        <w:t xml:space="preserve"> on Feedback </w:t>
      </w:r>
      <w:r w:rsidR="002B1371">
        <w:rPr>
          <w:b/>
          <w:bCs/>
        </w:rPr>
        <w:t>from Client</w:t>
      </w:r>
    </w:p>
    <w:p w14:paraId="2A887970" w14:textId="27CA3C04" w:rsidR="00B775E9" w:rsidRPr="004F40D0" w:rsidRDefault="006D4913" w:rsidP="002B1371">
      <w:pPr>
        <w:spacing w:before="120"/>
        <w:jc w:val="both"/>
      </w:pPr>
      <w:r w:rsidRPr="004F40D0">
        <w:t xml:space="preserve">It is very important as an engineer to </w:t>
      </w:r>
      <w:r w:rsidR="00AF24F9" w:rsidRPr="004F40D0">
        <w:t xml:space="preserve">make sure you </w:t>
      </w:r>
      <w:r w:rsidR="002B1371" w:rsidRPr="004F40D0">
        <w:t>address</w:t>
      </w:r>
      <w:r w:rsidR="00AF24F9" w:rsidRPr="004F40D0">
        <w:t xml:space="preserve"> the needs of your client </w:t>
      </w:r>
      <w:r w:rsidR="00E21DC0" w:rsidRPr="004F40D0">
        <w:t xml:space="preserve">and recognize and accept their expertise </w:t>
      </w:r>
      <w:proofErr w:type="gramStart"/>
      <w:r w:rsidR="00E21DC0" w:rsidRPr="004F40D0">
        <w:t>on</w:t>
      </w:r>
      <w:proofErr w:type="gramEnd"/>
      <w:r w:rsidR="00E21DC0" w:rsidRPr="004F40D0">
        <w:t xml:space="preserve"> the problem.  In this class, we will have the client come see your initial testable prototype as well as your Poster</w:t>
      </w:r>
      <w:r w:rsidR="00940C21" w:rsidRPr="004F40D0">
        <w:t xml:space="preserve">.  You will explain your design to </w:t>
      </w:r>
      <w:r w:rsidR="00C97A7B" w:rsidRPr="004F40D0">
        <w:t>them,</w:t>
      </w:r>
      <w:r w:rsidR="00940C21" w:rsidRPr="004F40D0">
        <w:t xml:space="preserve"> and they will provide you with feedback on your design.  You want to take note of the strengths they acknowledge on your design as well as the </w:t>
      </w:r>
      <w:r w:rsidR="00C97A7B" w:rsidRPr="004F40D0">
        <w:t xml:space="preserve">items that need improvement.  </w:t>
      </w:r>
      <w:r w:rsidR="007D149E" w:rsidRPr="004F40D0">
        <w:t xml:space="preserve">This should be recorded in your notebook with quality detail that you can use in your next iteration of your design.  </w:t>
      </w:r>
      <w:r w:rsidR="00F258B7" w:rsidRPr="004F40D0">
        <w:t>This will help you determine what you will improve</w:t>
      </w:r>
      <w:r w:rsidR="0077133D" w:rsidRPr="004F40D0">
        <w:t xml:space="preserve"> on your next iteration of the design.  It is also meant to help us provide the client with a usable final product.</w:t>
      </w:r>
      <w:r w:rsidR="00C50444" w:rsidRPr="004F40D0">
        <w:t xml:space="preserve"> </w:t>
      </w:r>
    </w:p>
    <w:p w14:paraId="51602967" w14:textId="77777777" w:rsidR="00487BFB" w:rsidRPr="004F40D0" w:rsidRDefault="00487BFB" w:rsidP="002B1371">
      <w:pPr>
        <w:jc w:val="both"/>
        <w:rPr>
          <w:sz w:val="28"/>
          <w:szCs w:val="28"/>
        </w:rPr>
      </w:pPr>
    </w:p>
    <w:p w14:paraId="58F0D35B" w14:textId="4E47817F" w:rsidR="0077133D" w:rsidRPr="004F40D0" w:rsidRDefault="002911C1" w:rsidP="002B1371">
      <w:pPr>
        <w:spacing w:after="240"/>
        <w:jc w:val="both"/>
      </w:pPr>
      <w:r w:rsidRPr="004F40D0">
        <w:t xml:space="preserve">As a team, you will develop an iteration plan that applies the feedback you received on your initial testable prototype.  </w:t>
      </w:r>
      <w:r w:rsidR="00900A60" w:rsidRPr="004F40D0">
        <w:t xml:space="preserve">You will then apply this plan and iterate to develop your final testable prototype.  This will be the final product we </w:t>
      </w:r>
      <w:r w:rsidR="00852716" w:rsidRPr="004F40D0">
        <w:t>will give</w:t>
      </w:r>
      <w:r w:rsidR="00900A60" w:rsidRPr="004F40D0">
        <w:t xml:space="preserve"> the client at the end of the semester.  </w:t>
      </w:r>
      <w:r w:rsidR="007542E8" w:rsidRPr="004F40D0">
        <w:t xml:space="preserve">Depending on time, your team may need to iterate a couple of times before you have your final product.  </w:t>
      </w:r>
      <w:r w:rsidR="00852716" w:rsidRPr="004F40D0">
        <w:t xml:space="preserve">This prototype should be made of the intended materials and intended size needed for your design to be ready for the client to implement.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6"/>
        <w:gridCol w:w="5704"/>
      </w:tblGrid>
      <w:tr w:rsidR="007D149E" w:rsidRPr="004F40D0" w14:paraId="351E4457" w14:textId="77777777" w:rsidTr="007D149E">
        <w:trPr>
          <w:trHeight w:val="215"/>
        </w:trPr>
        <w:tc>
          <w:tcPr>
            <w:tcW w:w="4135" w:type="dxa"/>
          </w:tcPr>
          <w:p w14:paraId="149E1C46" w14:textId="77777777" w:rsidR="007D149E" w:rsidRPr="002B1371" w:rsidRDefault="007D149E" w:rsidP="000A212F">
            <w:pPr>
              <w:spacing w:after="200" w:line="276" w:lineRule="auto"/>
              <w:jc w:val="center"/>
              <w:rPr>
                <w:b/>
                <w:bCs/>
              </w:rPr>
            </w:pPr>
            <w:r w:rsidRPr="002B1371">
              <w:rPr>
                <w:b/>
                <w:bCs/>
              </w:rPr>
              <w:t>Feedback</w:t>
            </w:r>
          </w:p>
        </w:tc>
        <w:tc>
          <w:tcPr>
            <w:tcW w:w="6561" w:type="dxa"/>
          </w:tcPr>
          <w:p w14:paraId="10AF6E11" w14:textId="77777777" w:rsidR="007D149E" w:rsidRPr="002B1371" w:rsidRDefault="007D149E" w:rsidP="000A212F">
            <w:pPr>
              <w:spacing w:after="200" w:line="276" w:lineRule="auto"/>
              <w:jc w:val="center"/>
              <w:rPr>
                <w:b/>
                <w:bCs/>
              </w:rPr>
            </w:pPr>
            <w:r w:rsidRPr="002B1371">
              <w:rPr>
                <w:b/>
                <w:bCs/>
              </w:rPr>
              <w:t>Application</w:t>
            </w:r>
          </w:p>
        </w:tc>
      </w:tr>
      <w:tr w:rsidR="007D149E" w:rsidRPr="004F40D0" w14:paraId="6919315C" w14:textId="77777777" w:rsidTr="007D149E">
        <w:trPr>
          <w:trHeight w:val="422"/>
        </w:trPr>
        <w:tc>
          <w:tcPr>
            <w:tcW w:w="4135" w:type="dxa"/>
          </w:tcPr>
          <w:p w14:paraId="10AB0A91" w14:textId="4527318B" w:rsidR="007D149E" w:rsidRPr="004F40D0" w:rsidRDefault="007D149E" w:rsidP="007D149E">
            <w:r w:rsidRPr="004F40D0">
              <w:t>Feedback #1:</w:t>
            </w:r>
          </w:p>
        </w:tc>
        <w:tc>
          <w:tcPr>
            <w:tcW w:w="6561" w:type="dxa"/>
          </w:tcPr>
          <w:p w14:paraId="0CC1279C" w14:textId="77777777" w:rsidR="007D149E" w:rsidRPr="004F40D0" w:rsidRDefault="007D149E" w:rsidP="000A212F">
            <w:pPr>
              <w:spacing w:after="200" w:line="276" w:lineRule="auto"/>
            </w:pPr>
          </w:p>
        </w:tc>
      </w:tr>
      <w:tr w:rsidR="007D149E" w:rsidRPr="004F40D0" w14:paraId="6EE5DB4D" w14:textId="77777777" w:rsidTr="007D149E">
        <w:trPr>
          <w:trHeight w:val="395"/>
        </w:trPr>
        <w:tc>
          <w:tcPr>
            <w:tcW w:w="4135" w:type="dxa"/>
          </w:tcPr>
          <w:p w14:paraId="57FD2A91" w14:textId="5594B396" w:rsidR="007D149E" w:rsidRPr="004F40D0" w:rsidRDefault="007D149E" w:rsidP="000A212F">
            <w:r w:rsidRPr="004F40D0">
              <w:t>Feedback #2:</w:t>
            </w:r>
          </w:p>
        </w:tc>
        <w:tc>
          <w:tcPr>
            <w:tcW w:w="6561" w:type="dxa"/>
          </w:tcPr>
          <w:p w14:paraId="2656E6ED" w14:textId="77777777" w:rsidR="007D149E" w:rsidRPr="004F40D0" w:rsidRDefault="007D149E" w:rsidP="000A212F">
            <w:pPr>
              <w:spacing w:after="200" w:line="276" w:lineRule="auto"/>
            </w:pPr>
          </w:p>
        </w:tc>
      </w:tr>
      <w:tr w:rsidR="007D149E" w:rsidRPr="004F40D0" w14:paraId="69601542" w14:textId="77777777" w:rsidTr="007D149E">
        <w:trPr>
          <w:trHeight w:val="197"/>
        </w:trPr>
        <w:tc>
          <w:tcPr>
            <w:tcW w:w="4135" w:type="dxa"/>
          </w:tcPr>
          <w:p w14:paraId="7BA0CA46" w14:textId="27C9E5D0" w:rsidR="007D149E" w:rsidRPr="004F40D0" w:rsidRDefault="007D149E" w:rsidP="000A212F">
            <w:r w:rsidRPr="004F40D0">
              <w:t>Feedback #3:</w:t>
            </w:r>
          </w:p>
        </w:tc>
        <w:tc>
          <w:tcPr>
            <w:tcW w:w="6561" w:type="dxa"/>
          </w:tcPr>
          <w:p w14:paraId="627CD0B8" w14:textId="77777777" w:rsidR="007D149E" w:rsidRPr="004F40D0" w:rsidRDefault="007D149E" w:rsidP="000A212F">
            <w:pPr>
              <w:spacing w:after="200" w:line="276" w:lineRule="auto"/>
            </w:pPr>
          </w:p>
        </w:tc>
      </w:tr>
      <w:tr w:rsidR="007D149E" w:rsidRPr="004F40D0" w14:paraId="0C1CBA63" w14:textId="77777777" w:rsidTr="007D149E">
        <w:trPr>
          <w:trHeight w:val="197"/>
        </w:trPr>
        <w:tc>
          <w:tcPr>
            <w:tcW w:w="4135" w:type="dxa"/>
          </w:tcPr>
          <w:p w14:paraId="77F02269" w14:textId="3DB8CD42" w:rsidR="007D149E" w:rsidRPr="004F40D0" w:rsidRDefault="007D149E" w:rsidP="000A212F">
            <w:r w:rsidRPr="004F40D0">
              <w:t>Feedback #4:</w:t>
            </w:r>
          </w:p>
        </w:tc>
        <w:tc>
          <w:tcPr>
            <w:tcW w:w="6561" w:type="dxa"/>
          </w:tcPr>
          <w:p w14:paraId="52651D2A" w14:textId="77777777" w:rsidR="007D149E" w:rsidRPr="004F40D0" w:rsidRDefault="007D149E" w:rsidP="000A212F">
            <w:pPr>
              <w:spacing w:after="200" w:line="276" w:lineRule="auto"/>
            </w:pPr>
          </w:p>
        </w:tc>
      </w:tr>
    </w:tbl>
    <w:p w14:paraId="6D267232" w14:textId="77777777" w:rsidR="0044597A" w:rsidRPr="004F40D0" w:rsidRDefault="0044597A" w:rsidP="0044597A">
      <w:pPr>
        <w:rPr>
          <w:sz w:val="28"/>
          <w:szCs w:val="28"/>
        </w:rPr>
      </w:pPr>
    </w:p>
    <w:p w14:paraId="3D882124" w14:textId="2770978A" w:rsidR="0072390A" w:rsidRPr="002B1371" w:rsidRDefault="0072390A" w:rsidP="004F40D0">
      <w:pPr>
        <w:shd w:val="clear" w:color="auto" w:fill="E7E6E6" w:themeFill="background2"/>
        <w:rPr>
          <w:b/>
          <w:bCs/>
        </w:rPr>
      </w:pPr>
      <w:r w:rsidRPr="002B1371">
        <w:rPr>
          <w:b/>
          <w:bCs/>
        </w:rPr>
        <w:t xml:space="preserve">Milestone </w:t>
      </w:r>
      <w:r w:rsidR="004F40D0" w:rsidRPr="002B1371">
        <w:rPr>
          <w:b/>
          <w:bCs/>
        </w:rPr>
        <w:t>6</w:t>
      </w:r>
      <w:r w:rsidRPr="002B1371">
        <w:rPr>
          <w:b/>
          <w:bCs/>
        </w:rPr>
        <w:t xml:space="preserve">: Analysis of Final </w:t>
      </w:r>
      <w:r w:rsidR="00731277" w:rsidRPr="002B1371">
        <w:rPr>
          <w:b/>
          <w:bCs/>
        </w:rPr>
        <w:t>Design</w:t>
      </w:r>
    </w:p>
    <w:p w14:paraId="4636A131" w14:textId="51D6D017" w:rsidR="00B775E9" w:rsidRPr="004F40D0" w:rsidRDefault="0072390A" w:rsidP="002B1371">
      <w:pPr>
        <w:spacing w:before="120"/>
        <w:jc w:val="both"/>
      </w:pPr>
      <w:r w:rsidRPr="004F40D0">
        <w:t xml:space="preserve">As a team, you will apply your testing plan to your </w:t>
      </w:r>
      <w:r w:rsidR="00731277" w:rsidRPr="004F40D0">
        <w:t>final</w:t>
      </w:r>
      <w:r w:rsidRPr="004F40D0">
        <w:t xml:space="preserve"> </w:t>
      </w:r>
      <w:r w:rsidR="00731277" w:rsidRPr="004F40D0">
        <w:t>design and record your results.</w:t>
      </w:r>
      <w:r w:rsidR="00C50444" w:rsidRPr="004F40D0">
        <w:t xml:space="preserve"> </w:t>
      </w:r>
      <w:r w:rsidR="00AA58E0" w:rsidRPr="004F40D0">
        <w:t xml:space="preserve">You are encouraged to have a video of your testing to include in your final presentation.  </w:t>
      </w:r>
    </w:p>
    <w:tbl>
      <w:tblPr>
        <w:tblStyle w:val="TableGrid"/>
        <w:tblpPr w:leftFromText="180" w:rightFromText="180" w:vertAnchor="text" w:horzAnchor="margin" w:tblpY="330"/>
        <w:tblW w:w="5000" w:type="pct"/>
        <w:tblLook w:val="04A0" w:firstRow="1" w:lastRow="0" w:firstColumn="1" w:lastColumn="0" w:noHBand="0" w:noVBand="1"/>
      </w:tblPr>
      <w:tblGrid>
        <w:gridCol w:w="2736"/>
        <w:gridCol w:w="2328"/>
        <w:gridCol w:w="2317"/>
        <w:gridCol w:w="1969"/>
      </w:tblGrid>
      <w:tr w:rsidR="0044597A" w:rsidRPr="004F40D0" w14:paraId="5DCF99E3" w14:textId="77777777" w:rsidTr="002B1371">
        <w:trPr>
          <w:trHeight w:val="153"/>
        </w:trPr>
        <w:tc>
          <w:tcPr>
            <w:tcW w:w="1433" w:type="pct"/>
          </w:tcPr>
          <w:p w14:paraId="318D8C65" w14:textId="77777777" w:rsidR="0044597A" w:rsidRPr="002B1371" w:rsidRDefault="0044597A" w:rsidP="0044597A">
            <w:pPr>
              <w:rPr>
                <w:b/>
                <w:bCs/>
              </w:rPr>
            </w:pPr>
            <w:r w:rsidRPr="002B1371">
              <w:rPr>
                <w:b/>
                <w:bCs/>
              </w:rPr>
              <w:t>Requirement/Constraint</w:t>
            </w:r>
          </w:p>
        </w:tc>
        <w:tc>
          <w:tcPr>
            <w:tcW w:w="1255" w:type="pct"/>
          </w:tcPr>
          <w:p w14:paraId="1E4FD3F6" w14:textId="77777777" w:rsidR="0044597A" w:rsidRPr="002B1371" w:rsidRDefault="0044597A" w:rsidP="0044597A">
            <w:pPr>
              <w:rPr>
                <w:b/>
                <w:bCs/>
              </w:rPr>
            </w:pPr>
            <w:r w:rsidRPr="002B1371">
              <w:rPr>
                <w:b/>
                <w:bCs/>
              </w:rPr>
              <w:t>Testing Plan</w:t>
            </w:r>
          </w:p>
        </w:tc>
        <w:tc>
          <w:tcPr>
            <w:tcW w:w="1249" w:type="pct"/>
          </w:tcPr>
          <w:p w14:paraId="778352F7" w14:textId="77777777" w:rsidR="0044597A" w:rsidRPr="002B1371" w:rsidRDefault="0044597A" w:rsidP="0044597A">
            <w:pPr>
              <w:rPr>
                <w:b/>
                <w:bCs/>
              </w:rPr>
            </w:pPr>
            <w:r w:rsidRPr="002B1371">
              <w:rPr>
                <w:b/>
                <w:bCs/>
              </w:rPr>
              <w:t>Passing Description</w:t>
            </w:r>
          </w:p>
        </w:tc>
        <w:tc>
          <w:tcPr>
            <w:tcW w:w="1063" w:type="pct"/>
          </w:tcPr>
          <w:p w14:paraId="0412BC54" w14:textId="77777777" w:rsidR="0044597A" w:rsidRPr="002B1371" w:rsidRDefault="0044597A" w:rsidP="0044597A">
            <w:pPr>
              <w:rPr>
                <w:b/>
                <w:bCs/>
              </w:rPr>
            </w:pPr>
            <w:r w:rsidRPr="002B1371">
              <w:rPr>
                <w:b/>
                <w:bCs/>
              </w:rPr>
              <w:t>Final Design Pass?</w:t>
            </w:r>
          </w:p>
        </w:tc>
      </w:tr>
      <w:tr w:rsidR="0044597A" w:rsidRPr="004F40D0" w14:paraId="6D804052" w14:textId="77777777" w:rsidTr="002B1371">
        <w:trPr>
          <w:trHeight w:val="939"/>
        </w:trPr>
        <w:tc>
          <w:tcPr>
            <w:tcW w:w="1433" w:type="pct"/>
          </w:tcPr>
          <w:p w14:paraId="004F7C39" w14:textId="77777777" w:rsidR="0044597A" w:rsidRPr="004F40D0" w:rsidRDefault="0044597A" w:rsidP="0044597A"/>
          <w:p w14:paraId="045D599F" w14:textId="77777777" w:rsidR="0044597A" w:rsidRPr="004F40D0" w:rsidRDefault="0044597A" w:rsidP="0044597A"/>
          <w:p w14:paraId="0C43E41C" w14:textId="77777777" w:rsidR="0044597A" w:rsidRPr="004F40D0" w:rsidRDefault="0044597A" w:rsidP="0044597A"/>
        </w:tc>
        <w:tc>
          <w:tcPr>
            <w:tcW w:w="1255" w:type="pct"/>
          </w:tcPr>
          <w:p w14:paraId="2392C2A1" w14:textId="77777777" w:rsidR="0044597A" w:rsidRPr="004F40D0" w:rsidRDefault="0044597A" w:rsidP="0044597A"/>
          <w:p w14:paraId="50414D7A" w14:textId="77777777" w:rsidR="0044597A" w:rsidRPr="004F40D0" w:rsidRDefault="0044597A" w:rsidP="0044597A"/>
        </w:tc>
        <w:tc>
          <w:tcPr>
            <w:tcW w:w="1249" w:type="pct"/>
          </w:tcPr>
          <w:p w14:paraId="74461F3D" w14:textId="77777777" w:rsidR="0044597A" w:rsidRPr="004F40D0" w:rsidRDefault="0044597A" w:rsidP="0044597A"/>
        </w:tc>
        <w:tc>
          <w:tcPr>
            <w:tcW w:w="1063" w:type="pct"/>
          </w:tcPr>
          <w:p w14:paraId="41296E7B" w14:textId="77777777" w:rsidR="0044597A" w:rsidRPr="004F40D0" w:rsidRDefault="0044597A" w:rsidP="0044597A"/>
        </w:tc>
      </w:tr>
    </w:tbl>
    <w:p w14:paraId="1C775B12" w14:textId="77777777" w:rsidR="007D149E" w:rsidRPr="004F40D0" w:rsidRDefault="007D149E" w:rsidP="0072390A">
      <w:pPr>
        <w:spacing w:before="100" w:beforeAutospacing="1" w:after="100" w:afterAutospacing="1"/>
      </w:pPr>
    </w:p>
    <w:p w14:paraId="255FF86E" w14:textId="77777777" w:rsidR="00FA2751" w:rsidRDefault="00FA2751" w:rsidP="0044597A">
      <w:pPr>
        <w:rPr>
          <w:sz w:val="28"/>
          <w:szCs w:val="28"/>
        </w:rPr>
      </w:pPr>
    </w:p>
    <w:p w14:paraId="18A89760" w14:textId="77777777" w:rsidR="00FA2751" w:rsidRDefault="00FA2751" w:rsidP="0044597A">
      <w:pPr>
        <w:rPr>
          <w:sz w:val="28"/>
          <w:szCs w:val="28"/>
        </w:rPr>
      </w:pPr>
    </w:p>
    <w:sectPr w:rsidR="00FA2751" w:rsidSect="004F40D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9F689" w14:textId="77777777" w:rsidR="008A456A" w:rsidRDefault="008A456A" w:rsidP="005000C7">
      <w:r>
        <w:separator/>
      </w:r>
    </w:p>
  </w:endnote>
  <w:endnote w:type="continuationSeparator" w:id="0">
    <w:p w14:paraId="0DA19CA9" w14:textId="77777777" w:rsidR="008A456A" w:rsidRDefault="008A456A" w:rsidP="00500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D3E66" w14:textId="7B886AE6" w:rsidR="005000C7" w:rsidRDefault="005000C7">
    <w:pPr>
      <w:pStyle w:val="Footer"/>
    </w:pPr>
    <w:r>
      <w:t>Spring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502D3" w14:textId="77777777" w:rsidR="008A456A" w:rsidRDefault="008A456A" w:rsidP="005000C7">
      <w:r>
        <w:separator/>
      </w:r>
    </w:p>
  </w:footnote>
  <w:footnote w:type="continuationSeparator" w:id="0">
    <w:p w14:paraId="2B193BA7" w14:textId="77777777" w:rsidR="008A456A" w:rsidRDefault="008A456A" w:rsidP="00500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7BC1"/>
    <w:multiLevelType w:val="multilevel"/>
    <w:tmpl w:val="F3826C1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1AAD0862"/>
    <w:multiLevelType w:val="multilevel"/>
    <w:tmpl w:val="935E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B6808"/>
    <w:multiLevelType w:val="hybridMultilevel"/>
    <w:tmpl w:val="B17C9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F68FE"/>
    <w:multiLevelType w:val="hybridMultilevel"/>
    <w:tmpl w:val="99640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25C43"/>
    <w:multiLevelType w:val="hybridMultilevel"/>
    <w:tmpl w:val="2FE4B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96AD6"/>
    <w:multiLevelType w:val="multilevel"/>
    <w:tmpl w:val="F382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71E69"/>
    <w:multiLevelType w:val="hybridMultilevel"/>
    <w:tmpl w:val="50786A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5C4B44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66C9B"/>
    <w:multiLevelType w:val="hybridMultilevel"/>
    <w:tmpl w:val="A77AA1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A0767B6"/>
    <w:multiLevelType w:val="hybridMultilevel"/>
    <w:tmpl w:val="10B4094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6BFB3F37"/>
    <w:multiLevelType w:val="hybridMultilevel"/>
    <w:tmpl w:val="9E70A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92EBE"/>
    <w:multiLevelType w:val="hybridMultilevel"/>
    <w:tmpl w:val="EEB4F9D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78022B2C"/>
    <w:multiLevelType w:val="hybridMultilevel"/>
    <w:tmpl w:val="D1E25792"/>
    <w:lvl w:ilvl="0" w:tplc="F9BE83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4033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9E07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4069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C6F2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30A6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3CE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2023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621A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84850196">
    <w:abstractNumId w:val="6"/>
  </w:num>
  <w:num w:numId="2" w16cid:durableId="1605335720">
    <w:abstractNumId w:val="7"/>
  </w:num>
  <w:num w:numId="3" w16cid:durableId="1130903766">
    <w:abstractNumId w:val="8"/>
  </w:num>
  <w:num w:numId="4" w16cid:durableId="710157804">
    <w:abstractNumId w:val="3"/>
  </w:num>
  <w:num w:numId="5" w16cid:durableId="195705710">
    <w:abstractNumId w:val="1"/>
  </w:num>
  <w:num w:numId="6" w16cid:durableId="9067030">
    <w:abstractNumId w:val="0"/>
  </w:num>
  <w:num w:numId="7" w16cid:durableId="886113538">
    <w:abstractNumId w:val="2"/>
  </w:num>
  <w:num w:numId="8" w16cid:durableId="682786166">
    <w:abstractNumId w:val="11"/>
  </w:num>
  <w:num w:numId="9" w16cid:durableId="1140927112">
    <w:abstractNumId w:val="10"/>
  </w:num>
  <w:num w:numId="10" w16cid:durableId="1700470326">
    <w:abstractNumId w:val="5"/>
  </w:num>
  <w:num w:numId="11" w16cid:durableId="205724083">
    <w:abstractNumId w:val="4"/>
  </w:num>
  <w:num w:numId="12" w16cid:durableId="20677969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4245354F-65F4-4CB5-9CDA-C4CB2AFAEAB8}"/>
    <w:docVar w:name="dgnword-eventsink" w:val="245783000"/>
  </w:docVars>
  <w:rsids>
    <w:rsidRoot w:val="004807DC"/>
    <w:rsid w:val="000264C8"/>
    <w:rsid w:val="00026EBF"/>
    <w:rsid w:val="00036AF9"/>
    <w:rsid w:val="00047CFA"/>
    <w:rsid w:val="0005132A"/>
    <w:rsid w:val="0005173E"/>
    <w:rsid w:val="000619AF"/>
    <w:rsid w:val="00084FE6"/>
    <w:rsid w:val="00086177"/>
    <w:rsid w:val="000A089C"/>
    <w:rsid w:val="000A1FB1"/>
    <w:rsid w:val="000A7F10"/>
    <w:rsid w:val="000B5582"/>
    <w:rsid w:val="000C1F60"/>
    <w:rsid w:val="000E3783"/>
    <w:rsid w:val="000E3B80"/>
    <w:rsid w:val="00100BA2"/>
    <w:rsid w:val="0011141D"/>
    <w:rsid w:val="00124192"/>
    <w:rsid w:val="00155002"/>
    <w:rsid w:val="00172CC2"/>
    <w:rsid w:val="001777AA"/>
    <w:rsid w:val="00181486"/>
    <w:rsid w:val="00183DD2"/>
    <w:rsid w:val="001A1D1A"/>
    <w:rsid w:val="001D0EE9"/>
    <w:rsid w:val="001E49C5"/>
    <w:rsid w:val="002150FE"/>
    <w:rsid w:val="00221F00"/>
    <w:rsid w:val="00240253"/>
    <w:rsid w:val="0025169C"/>
    <w:rsid w:val="00263257"/>
    <w:rsid w:val="00265258"/>
    <w:rsid w:val="00280279"/>
    <w:rsid w:val="00286C37"/>
    <w:rsid w:val="002911C1"/>
    <w:rsid w:val="002B1371"/>
    <w:rsid w:val="002B42A8"/>
    <w:rsid w:val="002B4CD7"/>
    <w:rsid w:val="002B5628"/>
    <w:rsid w:val="002B7687"/>
    <w:rsid w:val="002E4088"/>
    <w:rsid w:val="003009B0"/>
    <w:rsid w:val="003049F4"/>
    <w:rsid w:val="00305737"/>
    <w:rsid w:val="0036051B"/>
    <w:rsid w:val="003D0A23"/>
    <w:rsid w:val="003D220C"/>
    <w:rsid w:val="003F3D4A"/>
    <w:rsid w:val="003F5E98"/>
    <w:rsid w:val="004261EC"/>
    <w:rsid w:val="00437D7F"/>
    <w:rsid w:val="0044597A"/>
    <w:rsid w:val="00454CD3"/>
    <w:rsid w:val="00470E04"/>
    <w:rsid w:val="004807DC"/>
    <w:rsid w:val="00487BFB"/>
    <w:rsid w:val="004C1F1F"/>
    <w:rsid w:val="004D08AE"/>
    <w:rsid w:val="004D693E"/>
    <w:rsid w:val="004F2BD8"/>
    <w:rsid w:val="004F40D0"/>
    <w:rsid w:val="005000C7"/>
    <w:rsid w:val="00523E7F"/>
    <w:rsid w:val="005261A0"/>
    <w:rsid w:val="005352E3"/>
    <w:rsid w:val="00560A9F"/>
    <w:rsid w:val="00575C35"/>
    <w:rsid w:val="00590F13"/>
    <w:rsid w:val="005B06D9"/>
    <w:rsid w:val="005B5D18"/>
    <w:rsid w:val="005F0D7F"/>
    <w:rsid w:val="0061769C"/>
    <w:rsid w:val="0062380D"/>
    <w:rsid w:val="00624E51"/>
    <w:rsid w:val="006536F8"/>
    <w:rsid w:val="00654990"/>
    <w:rsid w:val="00672CB0"/>
    <w:rsid w:val="00691808"/>
    <w:rsid w:val="006B2EA1"/>
    <w:rsid w:val="006B3141"/>
    <w:rsid w:val="006C0FFA"/>
    <w:rsid w:val="006D4913"/>
    <w:rsid w:val="006E5C6D"/>
    <w:rsid w:val="006F3A75"/>
    <w:rsid w:val="006F480D"/>
    <w:rsid w:val="0072390A"/>
    <w:rsid w:val="007264B2"/>
    <w:rsid w:val="00731277"/>
    <w:rsid w:val="007365BF"/>
    <w:rsid w:val="00746C35"/>
    <w:rsid w:val="0075182B"/>
    <w:rsid w:val="007542E8"/>
    <w:rsid w:val="0077133D"/>
    <w:rsid w:val="007A70A3"/>
    <w:rsid w:val="007B47E1"/>
    <w:rsid w:val="007B76D2"/>
    <w:rsid w:val="007D149E"/>
    <w:rsid w:val="007D2422"/>
    <w:rsid w:val="007D48DE"/>
    <w:rsid w:val="007F3EF6"/>
    <w:rsid w:val="00801D5B"/>
    <w:rsid w:val="00836CCA"/>
    <w:rsid w:val="00852716"/>
    <w:rsid w:val="00885E3E"/>
    <w:rsid w:val="00886CEF"/>
    <w:rsid w:val="008A456A"/>
    <w:rsid w:val="008B75FF"/>
    <w:rsid w:val="008D719D"/>
    <w:rsid w:val="00900A60"/>
    <w:rsid w:val="00916132"/>
    <w:rsid w:val="009352BA"/>
    <w:rsid w:val="0094067A"/>
    <w:rsid w:val="00940C21"/>
    <w:rsid w:val="00942EAA"/>
    <w:rsid w:val="009502AD"/>
    <w:rsid w:val="009575C4"/>
    <w:rsid w:val="00963ECA"/>
    <w:rsid w:val="009842B8"/>
    <w:rsid w:val="009A0BC1"/>
    <w:rsid w:val="009A3E60"/>
    <w:rsid w:val="009C2A41"/>
    <w:rsid w:val="009C52A2"/>
    <w:rsid w:val="009F7C54"/>
    <w:rsid w:val="00A02D3E"/>
    <w:rsid w:val="00A1678F"/>
    <w:rsid w:val="00A34BD2"/>
    <w:rsid w:val="00A77E9D"/>
    <w:rsid w:val="00A825F5"/>
    <w:rsid w:val="00A87FA2"/>
    <w:rsid w:val="00AA58E0"/>
    <w:rsid w:val="00AC3C86"/>
    <w:rsid w:val="00AF24F9"/>
    <w:rsid w:val="00B05DC8"/>
    <w:rsid w:val="00B127C4"/>
    <w:rsid w:val="00B2212F"/>
    <w:rsid w:val="00B26BD7"/>
    <w:rsid w:val="00B62562"/>
    <w:rsid w:val="00B775E9"/>
    <w:rsid w:val="00B86E95"/>
    <w:rsid w:val="00B92A3D"/>
    <w:rsid w:val="00B93215"/>
    <w:rsid w:val="00B93247"/>
    <w:rsid w:val="00BA6743"/>
    <w:rsid w:val="00BA76F5"/>
    <w:rsid w:val="00C16817"/>
    <w:rsid w:val="00C20BD4"/>
    <w:rsid w:val="00C50444"/>
    <w:rsid w:val="00C53197"/>
    <w:rsid w:val="00C53921"/>
    <w:rsid w:val="00C8677D"/>
    <w:rsid w:val="00C93A3A"/>
    <w:rsid w:val="00C97A7B"/>
    <w:rsid w:val="00CA5AA6"/>
    <w:rsid w:val="00CD734E"/>
    <w:rsid w:val="00CE1BD0"/>
    <w:rsid w:val="00D14D49"/>
    <w:rsid w:val="00D37BFA"/>
    <w:rsid w:val="00D60A17"/>
    <w:rsid w:val="00D61770"/>
    <w:rsid w:val="00D65DE0"/>
    <w:rsid w:val="00DB315B"/>
    <w:rsid w:val="00DB7D26"/>
    <w:rsid w:val="00DC27F0"/>
    <w:rsid w:val="00DD2490"/>
    <w:rsid w:val="00DE1FE5"/>
    <w:rsid w:val="00E00FA0"/>
    <w:rsid w:val="00E119C3"/>
    <w:rsid w:val="00E21DC0"/>
    <w:rsid w:val="00E24C11"/>
    <w:rsid w:val="00E265C9"/>
    <w:rsid w:val="00E50363"/>
    <w:rsid w:val="00E5142A"/>
    <w:rsid w:val="00E56772"/>
    <w:rsid w:val="00E81868"/>
    <w:rsid w:val="00ED33E7"/>
    <w:rsid w:val="00EF138E"/>
    <w:rsid w:val="00F011EE"/>
    <w:rsid w:val="00F021D8"/>
    <w:rsid w:val="00F235A3"/>
    <w:rsid w:val="00F258B7"/>
    <w:rsid w:val="00F66A28"/>
    <w:rsid w:val="00F804FB"/>
    <w:rsid w:val="00F919AA"/>
    <w:rsid w:val="00F9765D"/>
    <w:rsid w:val="00FA2751"/>
    <w:rsid w:val="00FC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326D0"/>
  <w15:chartTrackingRefBased/>
  <w15:docId w15:val="{BC856BB6-D529-46B0-93C5-0CE9B70F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32"/>
    </w:rPr>
  </w:style>
  <w:style w:type="paragraph" w:styleId="Subtitle">
    <w:name w:val="Subtitle"/>
    <w:basedOn w:val="Normal"/>
    <w:qFormat/>
    <w:pPr>
      <w:jc w:val="center"/>
    </w:pPr>
    <w:rPr>
      <w:b/>
      <w:bCs/>
    </w:rPr>
  </w:style>
  <w:style w:type="paragraph" w:styleId="BodyText">
    <w:name w:val="Body Text"/>
    <w:basedOn w:val="Normal"/>
    <w:rPr>
      <w:i/>
      <w:iCs/>
    </w:rPr>
  </w:style>
  <w:style w:type="paragraph" w:styleId="BalloonText">
    <w:name w:val="Balloon Text"/>
    <w:basedOn w:val="Normal"/>
    <w:link w:val="BalloonTextChar"/>
    <w:rsid w:val="009352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352B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01D5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01D5B"/>
    <w:pPr>
      <w:ind w:left="720"/>
    </w:pPr>
  </w:style>
  <w:style w:type="paragraph" w:styleId="NormalWeb">
    <w:name w:val="Normal (Web)"/>
    <w:basedOn w:val="Normal"/>
    <w:uiPriority w:val="99"/>
    <w:unhideWhenUsed/>
    <w:rsid w:val="00F9765D"/>
    <w:pPr>
      <w:spacing w:before="100" w:beforeAutospacing="1" w:after="100" w:afterAutospacing="1"/>
    </w:pPr>
  </w:style>
  <w:style w:type="character" w:styleId="Hyperlink">
    <w:name w:val="Hyperlink"/>
    <w:rsid w:val="0061769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176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A1D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000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0C7"/>
    <w:rPr>
      <w:sz w:val="24"/>
      <w:szCs w:val="24"/>
    </w:rPr>
  </w:style>
  <w:style w:type="paragraph" w:styleId="Footer">
    <w:name w:val="footer"/>
    <w:basedOn w:val="Normal"/>
    <w:link w:val="FooterChar"/>
    <w:rsid w:val="005000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000C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9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413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20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51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2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80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97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6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53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1473</Words>
  <Characters>8252</Characters>
  <Application>Microsoft Office Word</Application>
  <DocSecurity>0</DocSecurity>
  <Lines>165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Skyscraper Challenge</vt:lpstr>
    </vt:vector>
  </TitlesOfParts>
  <Company>University of Oklahoma</Company>
  <LinksUpToDate>false</LinksUpToDate>
  <CharactersWithSpaces>9627</CharactersWithSpaces>
  <SharedDoc>false</SharedDoc>
  <HLinks>
    <vt:vector size="42" baseType="variant">
      <vt:variant>
        <vt:i4>3211370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https://en.wikipedia.org/wiki/Architectural_drawing</vt:lpwstr>
      </vt:variant>
      <vt:variant>
        <vt:lpwstr>Standard_views_used_in_architectural_drawing</vt:lpwstr>
      </vt:variant>
      <vt:variant>
        <vt:i4>5242979</vt:i4>
      </vt:variant>
      <vt:variant>
        <vt:i4>15</vt:i4>
      </vt:variant>
      <vt:variant>
        <vt:i4>0</vt:i4>
      </vt:variant>
      <vt:variant>
        <vt:i4>5</vt:i4>
      </vt:variant>
      <vt:variant>
        <vt:lpwstr>http://www.pages.drexel.edu/~rcc34/Files/Teaching/MEM201 L5-Fa0809-SpDimensions_RC.pdf</vt:lpwstr>
      </vt:variant>
      <vt:variant>
        <vt:lpwstr/>
      </vt:variant>
      <vt:variant>
        <vt:i4>3997744</vt:i4>
      </vt:variant>
      <vt:variant>
        <vt:i4>12</vt:i4>
      </vt:variant>
      <vt:variant>
        <vt:i4>0</vt:i4>
      </vt:variant>
      <vt:variant>
        <vt:i4>5</vt:i4>
      </vt:variant>
      <vt:variant>
        <vt:lpwstr>https://mathbitsnotebook.com/JuniorMath/Measurement/MScaleDrawing.html</vt:lpwstr>
      </vt:variant>
      <vt:variant>
        <vt:lpwstr/>
      </vt:variant>
      <vt:variant>
        <vt:i4>6750239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https://en.wikipedia.org/wiki/Engineering_drawing</vt:lpwstr>
      </vt:variant>
      <vt:variant>
        <vt:lpwstr/>
      </vt:variant>
      <vt:variant>
        <vt:i4>8126503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http://en.wikipedia.org/wiki/Budget</vt:lpwstr>
      </vt:variant>
      <vt:variant>
        <vt:lpwstr/>
      </vt:variant>
      <vt:variant>
        <vt:i4>4063233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http://en.wikipedia.org/wiki/Sketch_(drawing)</vt:lpwstr>
      </vt:variant>
      <vt:variant>
        <vt:lpwstr/>
      </vt:variant>
      <vt:variant>
        <vt:i4>6750236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http://en.wikipedia.org/wiki/Problem_Statement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Skyscraper Challenge</dc:title>
  <dc:subject/>
  <dc:creator>Seat Management Program</dc:creator>
  <cp:keywords/>
  <cp:lastModifiedBy>Kittur, Javeed</cp:lastModifiedBy>
  <cp:revision>3</cp:revision>
  <cp:lastPrinted>2022-10-11T21:25:00Z</cp:lastPrinted>
  <dcterms:created xsi:type="dcterms:W3CDTF">2026-03-12T00:34:00Z</dcterms:created>
  <dcterms:modified xsi:type="dcterms:W3CDTF">2026-03-23T15:12:00Z</dcterms:modified>
</cp:coreProperties>
</file>