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D887" w14:textId="2F6A8A06" w:rsidR="00441DFD" w:rsidRPr="00C20582" w:rsidRDefault="00441DFD" w:rsidP="00441DFD">
      <w:pPr>
        <w:jc w:val="center"/>
        <w:rPr>
          <w:b/>
          <w:bCs/>
          <w:i/>
          <w:iCs/>
          <w:u w:val="single"/>
          <w:lang w:val="es-ES"/>
        </w:rPr>
      </w:pPr>
      <w:r w:rsidRPr="00C20582">
        <w:rPr>
          <w:b/>
          <w:bCs/>
          <w:i/>
          <w:iCs/>
          <w:u w:val="single"/>
          <w:lang w:val="es-ES"/>
        </w:rPr>
        <w:t>Proyecto final de análisis de datos</w:t>
      </w:r>
      <w:r>
        <w:rPr>
          <w:b/>
          <w:bCs/>
          <w:i/>
          <w:iCs/>
          <w:u w:val="single"/>
          <w:lang w:val="es-ES"/>
        </w:rPr>
        <w:t xml:space="preserve"> </w:t>
      </w:r>
      <w:r>
        <w:rPr>
          <w:b/>
          <w:bCs/>
          <w:i/>
          <w:iCs/>
          <w:u w:val="single"/>
          <w:lang w:val="es-ES"/>
        </w:rPr>
        <w:t xml:space="preserve">Lenguajes mas usados en </w:t>
      </w:r>
      <w:proofErr w:type="spellStart"/>
      <w:r>
        <w:rPr>
          <w:b/>
          <w:bCs/>
          <w:i/>
          <w:iCs/>
          <w:u w:val="single"/>
          <w:lang w:val="es-ES"/>
        </w:rPr>
        <w:t>Github</w:t>
      </w:r>
      <w:proofErr w:type="spellEnd"/>
    </w:p>
    <w:p w14:paraId="5C34E70B" w14:textId="489DCC7C" w:rsidR="00C755B6" w:rsidRDefault="00441DFD" w:rsidP="00441DFD">
      <w:r>
        <w:t xml:space="preserve">Para este tema, se recolectará datos de Google </w:t>
      </w:r>
      <w:proofErr w:type="spellStart"/>
      <w:r>
        <w:t>BigQuery</w:t>
      </w:r>
      <w:proofErr w:type="spellEnd"/>
      <w:r>
        <w:t>, que funcionará como base de datos relacional y al mismo tiempo nos proporcionará el data set que buscamos</w:t>
      </w:r>
    </w:p>
    <w:p w14:paraId="027F7C5F" w14:textId="56BDB4C1" w:rsidR="008B4149" w:rsidRDefault="008B4149" w:rsidP="00441DFD">
      <w:hyperlink r:id="rId8" w:history="1">
        <w:r w:rsidRPr="00451719">
          <w:rPr>
            <w:rStyle w:val="Hipervnculo"/>
          </w:rPr>
          <w:t>https://console.cloud.google.com/bigquery?p=bigquery-public-data&amp;d=github_repos&amp;page=dataset&amp;inv=1&amp;invt=Ab4c2w&amp;project=ambient-core-467817-a9&amp;ws=!1m10!1m4!4m3!1sbigquery-public-data!2sgithub_repos!3slanguages!1m4!1m3!1sambient-core-467817-a9!2sbquxjob_7c75101d_1986db2b8da!3sUS</w:t>
        </w:r>
      </w:hyperlink>
    </w:p>
    <w:p w14:paraId="137FA3CD" w14:textId="77777777" w:rsidR="008B4149" w:rsidRDefault="008B4149" w:rsidP="00441DFD"/>
    <w:p w14:paraId="7F9BE77B" w14:textId="189E5ECC" w:rsidR="00441DFD" w:rsidRDefault="00441DFD" w:rsidP="00441DFD">
      <w:pPr>
        <w:pStyle w:val="Prrafodelista"/>
        <w:numPr>
          <w:ilvl w:val="0"/>
          <w:numId w:val="2"/>
        </w:numPr>
      </w:pPr>
      <w:r>
        <w:t xml:space="preserve">Registrarnos en Google </w:t>
      </w:r>
      <w:proofErr w:type="spellStart"/>
      <w:r>
        <w:t>BigQuery</w:t>
      </w:r>
      <w:proofErr w:type="spellEnd"/>
      <w:r>
        <w:t xml:space="preserve">, una vez adentro, buscaremos en la barra de búsqueda </w:t>
      </w:r>
      <w:proofErr w:type="spellStart"/>
      <w:r>
        <w:t>Github</w:t>
      </w:r>
      <w:proofErr w:type="spellEnd"/>
      <w:r>
        <w:t xml:space="preserve"> y seleccionaremos </w:t>
      </w:r>
      <w:proofErr w:type="spellStart"/>
      <w:r>
        <w:t>activity</w:t>
      </w:r>
      <w:proofErr w:type="spellEnd"/>
      <w:r>
        <w:t xml:space="preserve"> data</w:t>
      </w:r>
    </w:p>
    <w:p w14:paraId="0EA77EB2" w14:textId="0D5F0AA8" w:rsidR="00441DFD" w:rsidRDefault="00441DFD" w:rsidP="00441DFD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88B6DC" wp14:editId="13B5C16A">
                <wp:simplePos x="0" y="0"/>
                <wp:positionH relativeFrom="column">
                  <wp:posOffset>96658</wp:posOffset>
                </wp:positionH>
                <wp:positionV relativeFrom="paragraph">
                  <wp:posOffset>2701732</wp:posOffset>
                </wp:positionV>
                <wp:extent cx="1439186" cy="413468"/>
                <wp:effectExtent l="0" t="0" r="27940" b="247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4134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B8509" id="Rectángulo 2" o:spid="_x0000_s1026" style="position:absolute;margin-left:7.6pt;margin-top:212.75pt;width:113.3pt;height:32.5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CXnQIAAIcFAAAOAAAAZHJzL2Uyb0RvYy54bWysVMFu2zAMvQ/YPwi6r47TtGuNOkXQIsOA&#10;og3aDj0rshQbkEVNUuJkf7Nv2Y+Nkmw36IodhuWgiCL5SD6TvLret4rshHUN6JLmJxNKhOZQNXpT&#10;0m/Py08XlDjPdMUUaFHSg3D0ev7xw1VnCjGFGlQlLEEQ7YrOlLT23hRZ5ngtWuZOwAiNSgm2ZR5F&#10;u8kqyzpEb1U2nUzOsw5sZSxw4Ry+3iYlnUd8KQX3D1I64YkqKebm42njuQ5nNr9ixcYyUze8T4P9&#10;QxYtazQGHaFumWdka5s/oNqGW3Ag/QmHNgMpGy5iDVhNPnlTzVPNjIi1IDnOjDS5/wfL73crS5qq&#10;pFNKNGvxEz0iab9+6s1WAZkGgjrjCrR7MivbSw6vodq9tG34xzrIPpJ6GEkVe084Puaz08v84pwS&#10;jrpZfjo7vwig2au3sc5/EdCScCmpxfiRS7a7cz6ZDiYhmIZloxS+s0LpcDpQTRXeomA36xtlyY7h&#10;F18uJ/jrwx2ZYfDgmoXKUi3x5g9KJNhHIZEUzH4aM4ntKEZYxrnQPk+qmlUiRTs7DhYaOHjESpVG&#10;wIAsMcsRuwcYLBPIgJ3q7u2Dq4jdPDpP/pZYch49YmTQfnRuGw32PQCFVfWRk/1AUqImsLSG6oAt&#10;YyHNkjN82eB3u2POr5jF4cExw4XgH/CQCrqSQn+jpAb74733YI89jVpKOhzGkrrvW2YFJeqrxm6/&#10;zGezML1RmJ19nqJgjzXrY43etjeAXz/H1WN4vAZ7r4artNC+4N5YhKioYppj7JJybwfhxqclgZuH&#10;i8UimuHEGubv9JPhATywGvryef/CrOmb12Pb38MwuKx408PJNnhqWGw9yCY2+CuvPd847bFx+s0U&#10;1smxHK1e9+f8NwAAAP//AwBQSwMEFAAGAAgAAAAhAGFxMA3dAAAACgEAAA8AAABkcnMvZG93bnJl&#10;di54bWxMj0FPwzAMhe9I/IfISNxY2modrDSdEGInDsCYtKvXhLZa4kRNupV/jznB8dnPz9+rN7Oz&#10;4mzGOHhSkC8yEIZarwfqFOw/t3cPIGJC0mg9GQXfJsKmub6qsdL+Qh/mvEud4BCKFSroUwqVlLHt&#10;jcO48MEQ77786DCxHDupR7xwuLOyyLKVdDgQf+gxmOfetKfd5Bgj2Pegp7fT/pDP2/FFv0bs7pW6&#10;vZmfHkEkM6c/M/zi8w00zHT0E+koLOuyYKeCZVGWINhQLHPucuTJOluBbGr5v0LzAwAA//8DAFBL&#10;AQItABQABgAIAAAAIQC2gziS/gAAAOEBAAATAAAAAAAAAAAAAAAAAAAAAABbQ29udGVudF9UeXBl&#10;c10ueG1sUEsBAi0AFAAGAAgAAAAhADj9If/WAAAAlAEAAAsAAAAAAAAAAAAAAAAALwEAAF9yZWxz&#10;Ly5yZWxzUEsBAi0AFAAGAAgAAAAhAGsTMJedAgAAhwUAAA4AAAAAAAAAAAAAAAAALgIAAGRycy9l&#10;Mm9Eb2MueG1sUEsBAi0AFAAGAAgAAAAhAGFxMA3dAAAACgEAAA8AAAAAAAAAAAAAAAAA9wQAAGRy&#10;cy9kb3ducmV2LnhtbFBLBQYAAAAABAAEAPMAAAABBgAAAAA=&#10;" filled="f" strokecolor="red" strokeweight="1pt"/>
            </w:pict>
          </mc:Fallback>
        </mc:AlternateContent>
      </w:r>
      <w:r w:rsidRPr="00441DFD">
        <w:drawing>
          <wp:inline distT="0" distB="0" distL="0" distR="0" wp14:anchorId="51F76940" wp14:editId="79ACB57A">
            <wp:extent cx="5400040" cy="4674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746C" w14:textId="15FE0E7D" w:rsidR="00441DFD" w:rsidRDefault="00441DFD" w:rsidP="00441DFD">
      <w:pPr>
        <w:pStyle w:val="Prrafodelista"/>
        <w:numPr>
          <w:ilvl w:val="0"/>
          <w:numId w:val="2"/>
        </w:numPr>
      </w:pPr>
      <w:r>
        <w:t>Vamos a conjunto de datos</w:t>
      </w:r>
    </w:p>
    <w:p w14:paraId="4E7E9C57" w14:textId="497438D7" w:rsidR="00441DFD" w:rsidRDefault="00441DFD" w:rsidP="00441D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E77643" wp14:editId="385FACC8">
                <wp:simplePos x="0" y="0"/>
                <wp:positionH relativeFrom="column">
                  <wp:posOffset>1249597</wp:posOffset>
                </wp:positionH>
                <wp:positionV relativeFrom="paragraph">
                  <wp:posOffset>1684379</wp:posOffset>
                </wp:positionV>
                <wp:extent cx="1892411" cy="508883"/>
                <wp:effectExtent l="0" t="0" r="12700" b="247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1" cy="508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149FD" id="Rectángulo 4" o:spid="_x0000_s1026" style="position:absolute;margin-left:98.4pt;margin-top:132.65pt;width:149pt;height:40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QFnAIAAIcFAAAOAAAAZHJzL2Uyb0RvYy54bWysVMFu2zAMvQ/YPwi6r3aydEuNOkXQIsOA&#10;og3aDj0rshQbkEVNUuJkf7Nv2Y+Nkmw36IodhuWgiCL5SD6TvLw6tIrshXUN6JJOznJKhOZQNXpb&#10;0m9Pqw9zSpxnumIKtCjpUTh6tXj/7rIzhZhCDaoSliCIdkVnSlp7b4osc7wWLXNnYIRGpQTbMo+i&#10;3WaVZR2ityqb5vmnrANbGQtcOIevN0lJFxFfSsH9vZROeKJKirn5eNp4bsKZLS5ZsbXM1A3v02D/&#10;kEXLGo1BR6gb5hnZ2eYPqLbhFhxIf8ahzUDKhotYA1YzyV9V81gzI2ItSI4zI03u/8Hyu/3akqYq&#10;6YwSzVr8RA9I2q+fertTQGaBoM64Au0ezdr2ksNrqPYgbRv+sQ5yiKQeR1LFwROOj5P5xXQ2mVDC&#10;UXeez+fzjwE0e/E21vkvAloSLiW1GD9yyfa3zifTwSQE07BqlMJ3VigdTgeqqcJbFOx2c60s2TP8&#10;4qtVjr8+3IkZBg+uWags1RJv/qhEgn0QEknB7Kcxk9iOYoRlnAvtJ0lVs0qkaOenwUIDB49YqdII&#10;GJAlZjli9wCDZQIZsFPdvX1wFbGbR+f8b4kl59EjRgbtR+e20WDfAlBYVR852Q8kJWoCSxuojtgy&#10;FtIsOcNXDX63W+b8mlkcHhwzXAj+Hg+poCsp9DdKarA/3noP9tjTqKWkw2Esqfu+Y1ZQor5q7PaL&#10;yWwWpjcKs/PPUxTsqWZzqtG79hrw62PPYXbxGuy9Gq7SQvuMe2MZoqKKaY6xS8q9HYRrn5YEbh4u&#10;lstohhNrmL/Vj4YH8MBq6MunwzOzpm9ej21/B8PgsuJVDyfb4KlhufMgm9jgL7z2fOO0x8bpN1NY&#10;J6dytHrZn4vfAAAA//8DAFBLAwQUAAYACAAAACEAPEVSa98AAAALAQAADwAAAGRycy9kb3ducmV2&#10;LnhtbEyPQU/DMAyF70j8h8hI3Fi6rSusNJ0QYicOjDGJa9aYtlriRE26lX+POcHx2c/P36s2k7Pi&#10;jEPsPSmYzzIQSI03PbUKDh/buwcQMWky2npCBd8YYVNfX1W6NP5C73jep1ZwCMVSK+hSCqWUsenQ&#10;6TjzAYl3X35wOrEcWmkGfeFwZ+UiywrpdE/8odMBnztsTvvRMUawu2DGt9Phcz5thxfzGnV7r9Tt&#10;zfT0CCLhlP7M8IvPN1Az09GPZKKwrNcFoycFi2K1BMGOfJ3z5Khgma9ykHUl/3eofwAAAP//AwBQ&#10;SwECLQAUAAYACAAAACEAtoM4kv4AAADhAQAAEwAAAAAAAAAAAAAAAAAAAAAAW0NvbnRlbnRfVHlw&#10;ZXNdLnhtbFBLAQItABQABgAIAAAAIQA4/SH/1gAAAJQBAAALAAAAAAAAAAAAAAAAAC8BAABfcmVs&#10;cy8ucmVsc1BLAQItABQABgAIAAAAIQAujyQFnAIAAIcFAAAOAAAAAAAAAAAAAAAAAC4CAABkcnMv&#10;ZTJvRG9jLnhtbFBLAQItABQABgAIAAAAIQA8RVJr3wAAAAsBAAAPAAAAAAAAAAAAAAAAAPYEAABk&#10;cnMvZG93bnJldi54bWxQSwUGAAAAAAQABADzAAAAAgYAAAAA&#10;" filled="f" strokecolor="red" strokeweight="1pt"/>
            </w:pict>
          </mc:Fallback>
        </mc:AlternateContent>
      </w:r>
      <w:r w:rsidRPr="00441DFD">
        <w:drawing>
          <wp:inline distT="0" distB="0" distL="0" distR="0" wp14:anchorId="3E0D710E" wp14:editId="6407390D">
            <wp:extent cx="5400040" cy="284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7530" w14:textId="62AD6F5F" w:rsidR="00441DFD" w:rsidRDefault="00177BD6" w:rsidP="00177BD6">
      <w:pPr>
        <w:pStyle w:val="Prrafodelista"/>
        <w:numPr>
          <w:ilvl w:val="0"/>
          <w:numId w:val="2"/>
        </w:numPr>
      </w:pPr>
      <w:r>
        <w:t xml:space="preserve">Desplegaremos </w:t>
      </w:r>
      <w:proofErr w:type="spellStart"/>
      <w:r>
        <w:t>bigquerydata</w:t>
      </w:r>
      <w:proofErr w:type="spellEnd"/>
      <w:r>
        <w:t>-public-data en el explorador</w:t>
      </w:r>
    </w:p>
    <w:p w14:paraId="461739C2" w14:textId="4B912FDB" w:rsidR="00177BD6" w:rsidRDefault="00177BD6" w:rsidP="00177BD6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329709" wp14:editId="4FFA2CB0">
                <wp:simplePos x="0" y="0"/>
                <wp:positionH relativeFrom="column">
                  <wp:posOffset>25096</wp:posOffset>
                </wp:positionH>
                <wp:positionV relativeFrom="paragraph">
                  <wp:posOffset>1508097</wp:posOffset>
                </wp:positionV>
                <wp:extent cx="2639833" cy="413468"/>
                <wp:effectExtent l="0" t="0" r="27305" b="247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833" cy="4134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9B1F6" id="Rectángulo 6" o:spid="_x0000_s1026" style="position:absolute;margin-left:2pt;margin-top:118.75pt;width:207.85pt;height:32.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DznAIAAIcFAAAOAAAAZHJzL2Uyb0RvYy54bWysVM1u2zAMvg/YOwi6r85fs9aoUwQtMgwo&#10;2qDt0LMiS7EBWdQkJU72NnuWvdgoyXaDrthhWA6KKJIfyc8kr64PjSJ7YV0NuqDjsxElQnMoa70t&#10;6Lfn1acLSpxnumQKtCjoUTh6vfj44ao1uZhABaoUliCIdnlrClp5b/Isc7wSDXNnYIRGpQTbMI+i&#10;3WalZS2iNyqbjEbzrAVbGgtcOIevt0lJFxFfSsH9g5ROeKIKirn5eNp4bsKZLa5YvrXMVDXv0mD/&#10;kEXDao1BB6hb5hnZ2foPqKbmFhxIf8ahyUDKmotYA1YzHr2p5qliRsRakBxnBprc/4Pl9/u1JXVZ&#10;0DklmjX4iR6RtF8/9XangMwDQa1xOdo9mbXtJIfXUO1B2ib8Yx3kEEk9DqSKgyccHyfz6eXFdEoJ&#10;R91sPJ3NLwJo9uptrPNfBDQkXApqMX7kku3vnE+mvUkIpmFVK4XvLFc6nA5UXYa3KNjt5kZZsmf4&#10;xVerEf66cCdmGDy4ZqGyVEu8+aMSCfZRSCQlZB8zie0oBljGudB+nFQVK0WKdn4aLDRw8IiVKo2A&#10;AVlilgN2B9BbJpAeO9Xd2QdXEbt5cB79LbHkPHjEyKD94NzUGux7AAqr6iIn+56kRE1gaQPlEVvG&#10;QpolZ/iqxu92x5xfM4vDg2OGC8E/4CEVtAWF7kZJBfbHe+/BHnsatZS0OIwFdd93zApK1FeN3X45&#10;ns3C9EZhdv55goI91WxONXrX3AB+/TGuHsPjNdh71V+lheYF98YyREUV0xxjF5R72ws3Pi0J3Dxc&#10;LJfRDCfWMH+nnwwP4IHV0JfPhxdmTde8Htv+HvrBZfmbHk62wVPDcudB1rHBX3nt+MZpj43Tbaaw&#10;Tk7laPW6Pxe/AQAA//8DAFBLAwQUAAYACAAAACEAlN4ynt4AAAAJAQAADwAAAGRycy9kb3ducmV2&#10;LnhtbEyPwU7DMBBE70j8g7VI3KiTtDQQ4lQI0RMHoFTiuo2XJKq9tmKnDX+POcFxNLOzb+rNbI04&#10;0RgGxwryRQaCuHV64E7B/mN7cwciRGSNxjEp+KYAm+byosZKuzO/02kXO5FKOFSooI/RV1KGtieL&#10;YeE8cfK+3GgxJjl2Uo94TuXWyCLL1tLiwOlDj56eemqPu8kmDG/evJ5ej/vPfN6Oz/olYFcqdX01&#10;Pz6AiDTHvzD84qcbaBLTwU2sgzAKVmlJVFAsy1sQyV/l9yWIg4JlVqxBNrX8v6D5AQAA//8DAFBL&#10;AQItABQABgAIAAAAIQC2gziS/gAAAOEBAAATAAAAAAAAAAAAAAAAAAAAAABbQ29udGVudF9UeXBl&#10;c10ueG1sUEsBAi0AFAAGAAgAAAAhADj9If/WAAAAlAEAAAsAAAAAAAAAAAAAAAAALwEAAF9yZWxz&#10;Ly5yZWxzUEsBAi0AFAAGAAgAAAAhAIpXwPOcAgAAhwUAAA4AAAAAAAAAAAAAAAAALgIAAGRycy9l&#10;Mm9Eb2MueG1sUEsBAi0AFAAGAAgAAAAhAJTeMp7eAAAACQEAAA8AAAAAAAAAAAAAAAAA9gQAAGRy&#10;cy9kb3ducmV2LnhtbFBLBQYAAAAABAAEAPMAAAABBgAAAAA=&#10;" filled="f" strokecolor="red" strokeweight="1pt"/>
            </w:pict>
          </mc:Fallback>
        </mc:AlternateContent>
      </w:r>
      <w:r w:rsidRPr="00177BD6">
        <w:drawing>
          <wp:inline distT="0" distB="0" distL="0" distR="0" wp14:anchorId="72080ADC" wp14:editId="39959DCC">
            <wp:extent cx="2886478" cy="5391902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CF2F" w14:textId="2D7B385D" w:rsidR="00177BD6" w:rsidRDefault="00177BD6" w:rsidP="00177BD6">
      <w:pPr>
        <w:pStyle w:val="Prrafodelista"/>
        <w:numPr>
          <w:ilvl w:val="0"/>
          <w:numId w:val="2"/>
        </w:numPr>
      </w:pPr>
      <w:r>
        <w:lastRenderedPageBreak/>
        <w:t xml:space="preserve">Buscaremos </w:t>
      </w:r>
      <w:proofErr w:type="spellStart"/>
      <w:r>
        <w:t>github_repos</w:t>
      </w:r>
      <w:proofErr w:type="spellEnd"/>
      <w:r>
        <w:t xml:space="preserve"> y lo desplegaremos, aquí estará nuestro tema de interés</w:t>
      </w:r>
    </w:p>
    <w:p w14:paraId="0B153FFF" w14:textId="20C384E3" w:rsidR="00177BD6" w:rsidRDefault="00177BD6" w:rsidP="00177BD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0A9C3" wp14:editId="3A9FD537">
                <wp:simplePos x="0" y="0"/>
                <wp:positionH relativeFrom="column">
                  <wp:posOffset>96658</wp:posOffset>
                </wp:positionH>
                <wp:positionV relativeFrom="paragraph">
                  <wp:posOffset>1175993</wp:posOffset>
                </wp:positionV>
                <wp:extent cx="2194560" cy="389614"/>
                <wp:effectExtent l="0" t="0" r="15240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389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94043" id="Rectángulo 8" o:spid="_x0000_s1026" style="position:absolute;margin-left:7.6pt;margin-top:92.6pt;width:172.8pt;height:30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Q9nAIAAIcFAAAOAAAAZHJzL2Uyb0RvYy54bWysVMFu2zAMvQ/YPwi6r46ztGuNOkXQIsOA&#10;og3aDj0rshQbkEVNUuJkf7Nv2Y+Vkmw36IodhvkgiyL5KD6RvLzat4rshHUN6JLmJxNKhOZQNXpT&#10;0u9Py0/nlDjPdMUUaFHSg3D0av7xw2VnCjGFGlQlLEEQ7YrOlLT23hRZ5ngtWuZOwAiNSgm2ZR5F&#10;u8kqyzpEb1U2nUzOsg5sZSxw4Rye3iQlnUd8KQX391I64YkqKd7Nx9XGdR3WbH7Jio1lpm54fw32&#10;D7doWaMx6Ah1wzwjW9v8AdU23IID6U84tBlI2XARc8Bs8smbbB5rZkTMBclxZqTJ/T9YfrdbWdJU&#10;JcWH0qzFJ3pA0n7/0putAnIeCOqMK9Du0axsLznchmz30rbhj3mQfST1MJIq9p5wPJzmF7PTM+Se&#10;o+7z+cVZPgug2au3sc5/FdCSsCmpxfiRS7a7dT6ZDiYhmIZloxSes0LpsDpQTRXOomA362tlyY7h&#10;iy+XE/z6cEdmGDy4ZiGzlEvc+YMSCfZBSCQl3D7eJJajGGEZ50L7PKlqVokU7fQ4WCjg4BEzVRoB&#10;A7LEW47YPcBgmUAG7JR3bx9cRazm0Xnyt4sl59EjRgbtR+e20WDfA1CYVR852Q8kJWoCS2uoDlgy&#10;FlIvOcOXDb7bLXN+xSw2Dz41DgR/j4tU0JUU+h0lNdif750He6xp1FLSYTOW1P3YMisoUd80VvtF&#10;PpuF7o3C7PTLFAV7rFkfa/S2vQZ8/RxHj+FxG+y9GrbSQvuMc2MRoqKKaY6xS8q9HYRrn4YETh4u&#10;Fotohh1rmL/Vj4YH8MBqqMun/TOzpi9ej2V/B0PjsuJNDSfb4KlhsfUgm1jgr7z2fGO3x8LpJ1MY&#10;J8dytHqdn/MXAAAA//8DAFBLAwQUAAYACAAAACEAHDcsidsAAAAKAQAADwAAAGRycy9kb3ducmV2&#10;LnhtbExPTU/DMAy9I/EfIiNxY+kKlKk0nRBiJw7AmMQ1a0xbLXGiJN3Kv8c7wcl+8vP7aNazs+KI&#10;MY2eFCwXBQikzpuRegW7z83NCkTKmoy2nlDBDyZYt5cXja6NP9EHHre5FyxCqdYKhpxDLWXqBnQ6&#10;LXxA4tu3j05nhrGXJuoTizsry6KopNMjscOgAz4P2B22k+MYwb4HM70ddl/LeRNfzGvS/YNS11fz&#10;0yOIjHP+I8M5Pv9Ay5n2fiKThGV8XzKT5+q8MOG2KrjLXkF5V1Ug20b+r9D+AgAA//8DAFBLAQIt&#10;ABQABgAIAAAAIQC2gziS/gAAAOEBAAATAAAAAAAAAAAAAAAAAAAAAABbQ29udGVudF9UeXBlc10u&#10;eG1sUEsBAi0AFAAGAAgAAAAhADj9If/WAAAAlAEAAAsAAAAAAAAAAAAAAAAALwEAAF9yZWxzLy5y&#10;ZWxzUEsBAi0AFAAGAAgAAAAhAJGyhD2cAgAAhwUAAA4AAAAAAAAAAAAAAAAALgIAAGRycy9lMm9E&#10;b2MueG1sUEsBAi0AFAAGAAgAAAAhABw3LInbAAAACgEAAA8AAAAAAAAAAAAAAAAA9gQAAGRycy9k&#10;b3ducmV2LnhtbFBLBQYAAAAABAAEAPMAAAD+BQAAAAA=&#10;" filled="f" strokecolor="red" strokeweight="1pt"/>
            </w:pict>
          </mc:Fallback>
        </mc:AlternateContent>
      </w:r>
      <w:r w:rsidRPr="00177BD6">
        <w:rPr>
          <w:noProof/>
        </w:rPr>
        <w:t xml:space="preserve"> </w:t>
      </w:r>
      <w:r w:rsidRPr="00177BD6">
        <w:drawing>
          <wp:inline distT="0" distB="0" distL="0" distR="0" wp14:anchorId="62486E44" wp14:editId="0FBB1560">
            <wp:extent cx="2581635" cy="1876687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AD25" w14:textId="16A468A4" w:rsidR="00177BD6" w:rsidRDefault="00177BD6" w:rsidP="00177BD6">
      <w:pPr>
        <w:pStyle w:val="Prrafodelista"/>
        <w:numPr>
          <w:ilvl w:val="0"/>
          <w:numId w:val="2"/>
        </w:numPr>
      </w:pPr>
      <w:r>
        <w:t>Presionamos los 3 puntos y seleccionaremos consulta</w:t>
      </w:r>
    </w:p>
    <w:p w14:paraId="3C4F108E" w14:textId="2C65D231" w:rsidR="00177BD6" w:rsidRDefault="00177BD6" w:rsidP="00177BD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D6529" wp14:editId="44C44901">
                <wp:simplePos x="0" y="0"/>
                <wp:positionH relativeFrom="column">
                  <wp:posOffset>2187851</wp:posOffset>
                </wp:positionH>
                <wp:positionV relativeFrom="paragraph">
                  <wp:posOffset>598888</wp:posOffset>
                </wp:positionV>
                <wp:extent cx="993913" cy="357809"/>
                <wp:effectExtent l="0" t="0" r="15875" b="234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3578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93AEA" id="Rectángulo 11" o:spid="_x0000_s1026" style="position:absolute;margin-left:172.25pt;margin-top:47.15pt;width:78.25pt;height:2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USnQIAAIgFAAAOAAAAZHJzL2Uyb0RvYy54bWysVMFu2zAMvQ/YPwi6r3bSdm2MOkXQIsOA&#10;og3aDj0rshQbkEVNUuJkf7Nv2Y+Nkmw36IodhvkgSyL5SD6RvLret4rshHUN6JJOTnJKhOZQNXpT&#10;0m/Py0+XlDjPdMUUaFHSg3D0ev7xw1VnCjGFGlQlLEEQ7YrOlLT23hRZ5ngtWuZOwAiNQgm2ZR6P&#10;dpNVlnWI3qpsmuefsw5sZSxw4Rze3iYhnUd8KQX3D1I64YkqKcbm42rjug5rNr9ixcYyUze8D4P9&#10;QxQtazQ6HaFumWdka5s/oNqGW3Ag/QmHNgMpGy5iDpjNJH+TzVPNjIi5IDnOjDS5/wfL73crS5oK&#10;325CiWYtvtEjsvbrp95sFRC8RYo64wrUfDIr258cbkO+e2nb8MdMyD7SehhpFXtPOF7OZqezySkl&#10;HEWn5xeX+SxgZq/Gxjr/RUBLwqakFv1HMtnuzvmkOqgEXxqWjVJ4zwqlw+pANVW4iwe7Wd8oS3YM&#10;n3y5zPHr3R2pofNgmoXEUipx5w9KJNhHIZEVDH4aI4n1KEZYxrnQfpJENatE8nZ+7CxUcLCImSqN&#10;gAFZYpQjdg8waCaQATvl3esHUxHLeTTO/xZYMh4tomfQfjRuGw32PQCFWfWek/5AUqImsLSG6oA1&#10;YyE1kzN82eC73THnV8xi92Cf4UTwD7hIBV1Jod9RUoP98d590MeiRiklHXZjSd33LbOCEvVVY7nP&#10;JmdnoX3j4ez8YooHeyxZH0v0tr0BfH2saIwuboO+V8NWWmhfcHAsglcUMc3Rd0m5t8PhxqcpgaOH&#10;i8UiqmHLGubv9JPhATywGuryef/CrOmL12PV38PQuax4U8NJN1hqWGw9yCYW+CuvPd/Y7rFw+tEU&#10;5snxOWq9DtD5bwAAAP//AwBQSwMEFAAGAAgAAAAhAORZKUHdAAAACgEAAA8AAABkcnMvZG93bnJl&#10;di54bWxMj8tOwzAQRfdI/IM1SOyoHZoUCHEqhOiKBaVUYjuNTRLVL9lOG/6eYQXL0Zy5c26znq1h&#10;Jx3T6J2EYiGAadd5Nbpewv5jc3MPLGV0Co13WsK3TrBuLy8arJU/u3d92uWeUYhLNUoYcg4156kb&#10;tMW08EE72n35aDHTGHuuIp4p3Bp+K8SKWxwdfRgw6OdBd8fdZEkjmG1Q09tx/1nMm/iiXhP2d1Je&#10;X81Pj8CynvMfDL/6dAMtOR385FRiRsKyLCtCJTyUS2AEVKKgcgciK7EC3jb8f4X2BwAA//8DAFBL&#10;AQItABQABgAIAAAAIQC2gziS/gAAAOEBAAATAAAAAAAAAAAAAAAAAAAAAABbQ29udGVudF9UeXBl&#10;c10ueG1sUEsBAi0AFAAGAAgAAAAhADj9If/WAAAAlAEAAAsAAAAAAAAAAAAAAAAALwEAAF9yZWxz&#10;Ly5yZWxzUEsBAi0AFAAGAAgAAAAhAIhcxRKdAgAAiAUAAA4AAAAAAAAAAAAAAAAALgIAAGRycy9l&#10;Mm9Eb2MueG1sUEsBAi0AFAAGAAgAAAAhAORZKUHdAAAACgEAAA8AAAAAAAAAAAAAAAAA9wQAAGRy&#10;cy9kb3ducmV2LnhtbFBLBQYAAAAABAAEAPMAAAABBgAAAAA=&#10;" filled="f" strokecolor="red" strokeweight="1pt"/>
            </w:pict>
          </mc:Fallback>
        </mc:AlternateContent>
      </w:r>
      <w:r w:rsidRPr="00177BD6">
        <w:drawing>
          <wp:inline distT="0" distB="0" distL="0" distR="0" wp14:anchorId="48D6AEFB" wp14:editId="6F03C1DA">
            <wp:extent cx="3400900" cy="2543530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1C71" w14:textId="116A6F08" w:rsidR="00177BD6" w:rsidRDefault="00177BD6" w:rsidP="00177BD6">
      <w:pPr>
        <w:pStyle w:val="Prrafodelista"/>
        <w:numPr>
          <w:ilvl w:val="0"/>
          <w:numId w:val="2"/>
        </w:numPr>
      </w:pPr>
      <w:r>
        <w:t>Esto nos enviara a una hoja de consultas, donde pegaremos la siguiente consulta, se recomienda aplanar la información para poder guardar nuestra consulta después.</w:t>
      </w:r>
    </w:p>
    <w:p w14:paraId="696C25A5" w14:textId="3B3241C6" w:rsidR="00177BD6" w:rsidRDefault="00177BD6" w:rsidP="00177BD6">
      <w:r w:rsidRPr="00177BD6">
        <w:lastRenderedPageBreak/>
        <w:drawing>
          <wp:inline distT="0" distB="0" distL="0" distR="0" wp14:anchorId="03E27467" wp14:editId="2409D599">
            <wp:extent cx="5400040" cy="56749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27CB" w14:textId="21E7240F" w:rsidR="00177BD6" w:rsidRDefault="00177BD6" w:rsidP="00177BD6">
      <w:r>
        <w:t>En la parte inferior visualizaremos nuestra consulta</w:t>
      </w:r>
    </w:p>
    <w:p w14:paraId="3B5F29FE" w14:textId="4EDDEACA" w:rsidR="00177BD6" w:rsidRDefault="00177BD6" w:rsidP="00177BD6">
      <w:pPr>
        <w:pStyle w:val="Prrafodelista"/>
        <w:numPr>
          <w:ilvl w:val="0"/>
          <w:numId w:val="2"/>
        </w:numPr>
      </w:pPr>
      <w:r>
        <w:t xml:space="preserve">En la parte derecha, encontraremos el botón de Guardar los resultados, de preferencia se recomienda hacerlo en </w:t>
      </w:r>
      <w:proofErr w:type="spellStart"/>
      <w:r>
        <w:t>csv</w:t>
      </w:r>
      <w:proofErr w:type="spellEnd"/>
      <w:r>
        <w:t xml:space="preserve"> de OneDrive, ya que nuestra consulta es pesada</w:t>
      </w:r>
    </w:p>
    <w:p w14:paraId="32852592" w14:textId="00DF53F9" w:rsidR="00177BD6" w:rsidRDefault="00177BD6" w:rsidP="00177B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C5960" wp14:editId="0FB07E06">
                <wp:simplePos x="0" y="0"/>
                <wp:positionH relativeFrom="column">
                  <wp:posOffset>223879</wp:posOffset>
                </wp:positionH>
                <wp:positionV relativeFrom="paragraph">
                  <wp:posOffset>22556</wp:posOffset>
                </wp:positionV>
                <wp:extent cx="4126727" cy="659959"/>
                <wp:effectExtent l="0" t="0" r="26670" b="2603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6727" cy="6599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B0897" id="Rectángulo 14" o:spid="_x0000_s1026" style="position:absolute;margin-left:17.65pt;margin-top:1.8pt;width:324.95pt;height:5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z/ngIAAIkFAAAOAAAAZHJzL2Uyb0RvYy54bWysVMFu2zAMvQ/YPwi6r06CpF2MOEWQIsOA&#10;oi3aDj0rshQbkEVNUuJkf7Nv2Y+Nkmw36IodhvkgSyL5SD6RXFwfG0UOwroadEHHFyNKhOZQ1npX&#10;0G/Pm0+fKXGe6ZIp0KKgJ+Ho9fLjh0VrcjGBClQpLEEQ7fLWFLTy3uRZ5nglGuYuwAiNQgm2YR6P&#10;dpeVlrWI3qhsMhpdZi3Y0ljgwjm8vUlCuoz4Ugru76V0whNVUIzNx9XGdRvWbLlg+c4yU9W8C4P9&#10;QxQNqzU6HaBumGdkb+s/oJqaW3Ag/QWHJgMpay5iDpjNePQmm6eKGRFzQXKcGWhy/w+W3x0eLKlL&#10;fLspJZo1+EaPyNqvn3q3V0DwFilqjctR88k82O7kcBvyPUrbhD9mQo6R1tNAqzh6wvFyOp5cXk2u&#10;KOEou5zN57N5AM1erY11/ouAhoRNQS0GENlkh1vnk2qvEpxp2NRK4T3LlQ6rA1WX4S4e7G67VpYc&#10;GL75ZjPCr3N3pobOg2kWMku5xJ0/KZFgH4VEWjD6SYwkFqQYYBnnQvtxElWsFMnb7NxZKOFgETNV&#10;GgEDssQoB+wOoNdMID12yrvTD6Yi1vNgPPpbYMl4sIieQfvBuKk12PcAFGbVeU76PUmJmsDSFsoT&#10;Fo2F1E3O8E2N73bLnH9gFtsHGw1Hgr/HRSpoCwrdjpIK7I/37oM+VjVKKWmxHQvqvu+ZFZSorxrr&#10;fT6eTkP/xsN0djXBgz2XbM8let+sAV9/jMPH8LgN+l71W2mhecHJsQpeUcQ0R98F5d72h7VPYwJn&#10;DxerVVTDnjXM3+onwwN4YDXU5fPxhVnTFa/Hsr+DvnVZ/qaGk26w1LDae5B1LPBXXju+sd9j4XSz&#10;KQyU83PUep2gy98AAAD//wMAUEsDBBQABgAIAAAAIQDQnRLl3QAAAAgBAAAPAAAAZHJzL2Rvd25y&#10;ZXYueG1sTI9BT8MwDIXvSPyHyJO4sXSb2k2l6YQQO3EAtklcs8ZrqzVOlKRb+feYE5ws6z0/f6/a&#10;TnYQVwyxd6RgMc9AIDXO9NQqOB52jxsQMWkyenCECr4xwra+v6t0adyNPvG6T63gEIqlVtCl5Esp&#10;Y9Oh1XHuPBJrZxesTryGVpqgbxxuB7nMskJa3RN/6LTHlw6by360jOGHD2/G98vxazHtwqt5i7pd&#10;K/Uwm56fQCSc0p8ZfvH5BmpmOrmRTBSDglW+YifPAgTLxSZfgjixL1vnIOtK/i9Q/wAAAP//AwBQ&#10;SwECLQAUAAYACAAAACEAtoM4kv4AAADhAQAAEwAAAAAAAAAAAAAAAAAAAAAAW0NvbnRlbnRfVHlw&#10;ZXNdLnhtbFBLAQItABQABgAIAAAAIQA4/SH/1gAAAJQBAAALAAAAAAAAAAAAAAAAAC8BAABfcmVs&#10;cy8ucmVsc1BLAQItABQABgAIAAAAIQARasz/ngIAAIkFAAAOAAAAAAAAAAAAAAAAAC4CAABkcnMv&#10;ZTJvRG9jLnhtbFBLAQItABQABgAIAAAAIQDQnRLl3QAAAAgBAAAPAAAAAAAAAAAAAAAAAPgEAABk&#10;cnMvZG93bnJldi54bWxQSwUGAAAAAAQABADzAAAAAgYAAAAA&#10;" filled="f" strokecolor="red" strokeweight="1pt"/>
            </w:pict>
          </mc:Fallback>
        </mc:AlternateContent>
      </w:r>
      <w:r w:rsidRPr="00177BD6">
        <w:drawing>
          <wp:inline distT="0" distB="0" distL="0" distR="0" wp14:anchorId="210FC5AF" wp14:editId="751F8FA8">
            <wp:extent cx="5087060" cy="42296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15E2" w14:textId="3779299A" w:rsidR="00177BD6" w:rsidRDefault="00177BD6" w:rsidP="00177BD6">
      <w:r>
        <w:t xml:space="preserve">Al guardarla, podremos pasarla a </w:t>
      </w:r>
      <w:proofErr w:type="spellStart"/>
      <w:r>
        <w:t>jupyter</w:t>
      </w:r>
      <w:proofErr w:type="spellEnd"/>
      <w:r>
        <w:t xml:space="preserve"> para hacer su respectiva limpieza</w:t>
      </w:r>
    </w:p>
    <w:p w14:paraId="3E3DC17A" w14:textId="4E3114E5" w:rsidR="00177BD6" w:rsidRDefault="00DD6B19" w:rsidP="00177BD6">
      <w:pPr>
        <w:rPr>
          <w:b/>
          <w:bCs/>
          <w:i/>
          <w:iCs/>
        </w:rPr>
      </w:pPr>
      <w:r w:rsidRPr="00DD6B19">
        <w:rPr>
          <w:b/>
          <w:bCs/>
          <w:i/>
          <w:iCs/>
        </w:rPr>
        <w:t>LIMPIEZA E IMPORTACION A MONGODB ATLAS</w:t>
      </w:r>
    </w:p>
    <w:p w14:paraId="4BFB698F" w14:textId="7E4F1324" w:rsidR="00DD6B19" w:rsidRDefault="00DD6B19" w:rsidP="00DD6B19">
      <w:pPr>
        <w:pStyle w:val="Prrafodelista"/>
        <w:numPr>
          <w:ilvl w:val="0"/>
          <w:numId w:val="3"/>
        </w:numPr>
      </w:pPr>
      <w:r>
        <w:t xml:space="preserve">Cargaremos el </w:t>
      </w:r>
      <w:proofErr w:type="spellStart"/>
      <w:r>
        <w:t>csv</w:t>
      </w:r>
      <w:proofErr w:type="spellEnd"/>
      <w:r>
        <w:t xml:space="preserve"> previamente guardado</w:t>
      </w:r>
    </w:p>
    <w:p w14:paraId="3A9E4936" w14:textId="75FC5449" w:rsidR="00DD6B19" w:rsidRDefault="00DD6B19" w:rsidP="00DD6B19">
      <w:r w:rsidRPr="00DD6B19">
        <w:drawing>
          <wp:inline distT="0" distB="0" distL="0" distR="0" wp14:anchorId="7F59FCB9" wp14:editId="3A414B8E">
            <wp:extent cx="4725059" cy="226726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5C38" w14:textId="1F54F533" w:rsidR="00DD6B19" w:rsidRDefault="00DD6B19" w:rsidP="00DD6B19">
      <w:pPr>
        <w:pStyle w:val="Prrafodelista"/>
        <w:numPr>
          <w:ilvl w:val="0"/>
          <w:numId w:val="3"/>
        </w:numPr>
      </w:pPr>
      <w:r>
        <w:t>Realizaremos la respectiva limpieza de duplicados, ajustar el tamaño nos sirve para eliminar datos extra que no necesitamos o no tomaremos en cuenta</w:t>
      </w:r>
    </w:p>
    <w:p w14:paraId="09BC3FD3" w14:textId="194F6CC9" w:rsidR="00DD6B19" w:rsidRDefault="00DD6B19" w:rsidP="00DD6B19">
      <w:r w:rsidRPr="00DD6B19">
        <w:lastRenderedPageBreak/>
        <w:drawing>
          <wp:inline distT="0" distB="0" distL="0" distR="0" wp14:anchorId="5128A356" wp14:editId="76635B08">
            <wp:extent cx="5400040" cy="21183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2AE5" w14:textId="0F870F7B" w:rsidR="00DD6B19" w:rsidRDefault="00DD6B19" w:rsidP="00DD6B19">
      <w:pPr>
        <w:pStyle w:val="Prrafodelista"/>
        <w:numPr>
          <w:ilvl w:val="0"/>
          <w:numId w:val="3"/>
        </w:numPr>
      </w:pPr>
      <w:r>
        <w:t xml:space="preserve">Convertimos nuestro </w:t>
      </w:r>
      <w:proofErr w:type="spellStart"/>
      <w:r>
        <w:t>dataframe</w:t>
      </w:r>
      <w:proofErr w:type="spellEnd"/>
      <w:r>
        <w:t xml:space="preserve"> ya limpio a JSON</w:t>
      </w:r>
    </w:p>
    <w:p w14:paraId="4B69A5B8" w14:textId="39769EE3" w:rsidR="00DD6B19" w:rsidRDefault="00DD6B19" w:rsidP="00DD6B19">
      <w:r w:rsidRPr="00DD6B19">
        <w:drawing>
          <wp:inline distT="0" distB="0" distL="0" distR="0" wp14:anchorId="7A6F3AE2" wp14:editId="444C2D67">
            <wp:extent cx="5400040" cy="10172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3579" w14:textId="5D3E6575" w:rsidR="00DD6B19" w:rsidRDefault="00DD6B19" w:rsidP="00DD6B19">
      <w:pPr>
        <w:pStyle w:val="Prrafodelista"/>
        <w:numPr>
          <w:ilvl w:val="0"/>
          <w:numId w:val="3"/>
        </w:numPr>
      </w:pPr>
      <w:r>
        <w:t>El siguiente código nos ayudará a exportar nuestro JSON a mongo atlas</w:t>
      </w:r>
    </w:p>
    <w:p w14:paraId="593F0339" w14:textId="77777777" w:rsidR="00DD6B19" w:rsidRDefault="00DD6B19" w:rsidP="00DD6B19">
      <w:pPr>
        <w:spacing w:after="0"/>
      </w:pPr>
      <w:r>
        <w:t>MONGO_URI = "</w:t>
      </w:r>
      <w:proofErr w:type="spellStart"/>
      <w:r>
        <w:t>mongodb+srv</w:t>
      </w:r>
      <w:proofErr w:type="spellEnd"/>
      <w:r>
        <w:t>://juan:12345@cluster0.agcdm8h.mongodb.net/"</w:t>
      </w:r>
    </w:p>
    <w:p w14:paraId="616B9193" w14:textId="77777777" w:rsidR="00DD6B19" w:rsidRDefault="00DD6B19" w:rsidP="00DD6B19">
      <w:pPr>
        <w:spacing w:after="0"/>
      </w:pPr>
    </w:p>
    <w:p w14:paraId="76BC9582" w14:textId="77777777" w:rsidR="00DD6B19" w:rsidRDefault="00DD6B19" w:rsidP="00DD6B19">
      <w:pPr>
        <w:spacing w:after="0"/>
      </w:pPr>
      <w:r>
        <w:t>try:</w:t>
      </w:r>
    </w:p>
    <w:p w14:paraId="3BC085A7" w14:textId="77777777" w:rsidR="00DD6B19" w:rsidRDefault="00DD6B19" w:rsidP="00DD6B19">
      <w:pPr>
        <w:spacing w:after="0"/>
      </w:pPr>
      <w:r>
        <w:t xml:space="preserve">    </w:t>
      </w:r>
      <w:proofErr w:type="spellStart"/>
      <w:r>
        <w:t>client</w:t>
      </w:r>
      <w:proofErr w:type="spellEnd"/>
      <w:r>
        <w:t xml:space="preserve"> = </w:t>
      </w:r>
      <w:proofErr w:type="spellStart"/>
      <w:proofErr w:type="gramStart"/>
      <w:r>
        <w:t>pymongo.MongoClient</w:t>
      </w:r>
      <w:proofErr w:type="spellEnd"/>
      <w:proofErr w:type="gramEnd"/>
      <w:r>
        <w:t>(MONGO_URI)</w:t>
      </w:r>
    </w:p>
    <w:p w14:paraId="63D42105" w14:textId="77777777" w:rsidR="00DD6B19" w:rsidRDefault="00DD6B19" w:rsidP="00DD6B19">
      <w:pPr>
        <w:spacing w:after="0"/>
      </w:pPr>
      <w:r>
        <w:t xml:space="preserve">    </w:t>
      </w:r>
      <w:proofErr w:type="spellStart"/>
      <w:proofErr w:type="gramStart"/>
      <w:r>
        <w:t>client.admin</w:t>
      </w:r>
      <w:proofErr w:type="gramEnd"/>
      <w:r>
        <w:t>.command</w:t>
      </w:r>
      <w:proofErr w:type="spellEnd"/>
      <w:r>
        <w:t>('ping')</w:t>
      </w:r>
    </w:p>
    <w:p w14:paraId="5C03B659" w14:textId="77777777" w:rsidR="00DD6B19" w:rsidRDefault="00DD6B19" w:rsidP="00DD6B19">
      <w:pPr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"¡Conexión a MongoDB Atlas exitosa!")</w:t>
      </w:r>
    </w:p>
    <w:p w14:paraId="15776600" w14:textId="77777777" w:rsidR="00DD6B19" w:rsidRDefault="00DD6B19" w:rsidP="00DD6B19">
      <w:pPr>
        <w:spacing w:after="0"/>
      </w:pPr>
    </w:p>
    <w:p w14:paraId="2090D688" w14:textId="77777777" w:rsidR="00DD6B19" w:rsidRDefault="00DD6B19" w:rsidP="00DD6B19">
      <w:pPr>
        <w:spacing w:after="0"/>
      </w:pPr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</w:t>
      </w:r>
      <w:proofErr w:type="spellEnd"/>
      <w:r>
        <w:t>['</w:t>
      </w:r>
      <w:proofErr w:type="spellStart"/>
      <w:r>
        <w:t>proyecto_futbol</w:t>
      </w:r>
      <w:proofErr w:type="spellEnd"/>
      <w:r>
        <w:t xml:space="preserve">'] </w:t>
      </w:r>
    </w:p>
    <w:p w14:paraId="6F82F2A6" w14:textId="77777777" w:rsidR="00DD6B19" w:rsidRDefault="00DD6B19" w:rsidP="00DD6B19">
      <w:pPr>
        <w:spacing w:after="0"/>
      </w:pPr>
      <w:r>
        <w:t xml:space="preserve">    </w:t>
      </w:r>
      <w:proofErr w:type="spellStart"/>
      <w:r>
        <w:t>collection</w:t>
      </w:r>
      <w:proofErr w:type="spellEnd"/>
      <w:r>
        <w:t xml:space="preserve"> = </w:t>
      </w:r>
      <w:proofErr w:type="spellStart"/>
      <w:r>
        <w:t>db</w:t>
      </w:r>
      <w:proofErr w:type="spellEnd"/>
      <w:r>
        <w:t>['</w:t>
      </w:r>
      <w:proofErr w:type="spellStart"/>
      <w:r>
        <w:t>repositorios_github</w:t>
      </w:r>
      <w:proofErr w:type="spellEnd"/>
      <w:r>
        <w:t xml:space="preserve">'] # </w:t>
      </w:r>
      <w:proofErr w:type="spellStart"/>
      <w:r>
        <w:t>creacmos</w:t>
      </w:r>
      <w:proofErr w:type="spellEnd"/>
      <w:r>
        <w:t xml:space="preserve"> una nueva </w:t>
      </w:r>
      <w:proofErr w:type="spellStart"/>
      <w:r>
        <w:t>coleccion</w:t>
      </w:r>
      <w:proofErr w:type="spellEnd"/>
    </w:p>
    <w:p w14:paraId="0DA3C2F1" w14:textId="77777777" w:rsidR="00DD6B19" w:rsidRDefault="00DD6B19" w:rsidP="00DD6B19">
      <w:pPr>
        <w:spacing w:after="0"/>
      </w:pPr>
    </w:p>
    <w:p w14:paraId="5E7A5C1C" w14:textId="77777777" w:rsidR="00DD6B19" w:rsidRDefault="00DD6B19" w:rsidP="00DD6B19">
      <w:pPr>
        <w:spacing w:after="0"/>
      </w:pPr>
      <w:r>
        <w:t xml:space="preserve">    # Convertimos el </w:t>
      </w:r>
      <w:proofErr w:type="spellStart"/>
      <w:r>
        <w:t>DataFrame</w:t>
      </w:r>
      <w:proofErr w:type="spellEnd"/>
      <w:r>
        <w:t xml:space="preserve"> a un formato compatible con Mongo</w:t>
      </w:r>
    </w:p>
    <w:p w14:paraId="172C7FBB" w14:textId="77777777" w:rsidR="00DD6B19" w:rsidRDefault="00DD6B19" w:rsidP="00DD6B19">
      <w:pPr>
        <w:spacing w:after="0"/>
      </w:pPr>
      <w:r>
        <w:t xml:space="preserve">    </w:t>
      </w:r>
      <w:proofErr w:type="spellStart"/>
      <w:r>
        <w:t>datos_para_mongo</w:t>
      </w:r>
      <w:proofErr w:type="spellEnd"/>
      <w:r>
        <w:t xml:space="preserve"> = </w:t>
      </w:r>
      <w:proofErr w:type="spellStart"/>
      <w:r>
        <w:t>df_github_final.to_dict</w:t>
      </w:r>
      <w:proofErr w:type="spellEnd"/>
      <w:r>
        <w:t>(</w:t>
      </w:r>
      <w:proofErr w:type="spellStart"/>
      <w:r>
        <w:t>orient</w:t>
      </w:r>
      <w:proofErr w:type="spellEnd"/>
      <w:r>
        <w:t>='</w:t>
      </w:r>
      <w:proofErr w:type="spellStart"/>
      <w:r>
        <w:t>records</w:t>
      </w:r>
      <w:proofErr w:type="spellEnd"/>
      <w:r>
        <w:t>')</w:t>
      </w:r>
    </w:p>
    <w:p w14:paraId="212CEF71" w14:textId="77777777" w:rsidR="00DD6B19" w:rsidRDefault="00DD6B19" w:rsidP="00DD6B19">
      <w:pPr>
        <w:spacing w:after="0"/>
      </w:pPr>
      <w:r>
        <w:t xml:space="preserve">    </w:t>
      </w:r>
    </w:p>
    <w:p w14:paraId="53EA98F7" w14:textId="77777777" w:rsidR="00DD6B19" w:rsidRDefault="00DD6B19" w:rsidP="00DD6B19">
      <w:pPr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f"Limpiando</w:t>
      </w:r>
      <w:proofErr w:type="spellEnd"/>
      <w:r>
        <w:t xml:space="preserve"> la colección '{collection.name}'...")</w:t>
      </w:r>
    </w:p>
    <w:p w14:paraId="69FB308B" w14:textId="77777777" w:rsidR="00DD6B19" w:rsidRDefault="00DD6B19" w:rsidP="00DD6B19">
      <w:pPr>
        <w:spacing w:after="0"/>
      </w:pPr>
      <w:r>
        <w:t xml:space="preserve">    </w:t>
      </w:r>
      <w:proofErr w:type="spellStart"/>
      <w:proofErr w:type="gramStart"/>
      <w:r>
        <w:t>collection.delete</w:t>
      </w:r>
      <w:proofErr w:type="gramEnd"/>
      <w:r>
        <w:t>_many</w:t>
      </w:r>
      <w:proofErr w:type="spellEnd"/>
      <w:r>
        <w:t>({})</w:t>
      </w:r>
    </w:p>
    <w:p w14:paraId="64822527" w14:textId="77777777" w:rsidR="00DD6B19" w:rsidRDefault="00DD6B19" w:rsidP="00DD6B19">
      <w:pPr>
        <w:spacing w:after="0"/>
      </w:pPr>
    </w:p>
    <w:p w14:paraId="6FD82F25" w14:textId="77777777" w:rsidR="00DD6B19" w:rsidRDefault="00DD6B19" w:rsidP="00DD6B19">
      <w:pPr>
        <w:spacing w:after="0"/>
      </w:pPr>
      <w:r>
        <w:t xml:space="preserve">    # Insertamos los datos en lotes </w:t>
      </w:r>
    </w:p>
    <w:p w14:paraId="53958072" w14:textId="77777777" w:rsidR="00DD6B19" w:rsidRDefault="00DD6B19" w:rsidP="00DD6B19">
      <w:pPr>
        <w:spacing w:after="0"/>
      </w:pPr>
      <w:r>
        <w:t xml:space="preserve">    </w:t>
      </w:r>
      <w:proofErr w:type="spellStart"/>
      <w:r>
        <w:t>batch_size</w:t>
      </w:r>
      <w:proofErr w:type="spellEnd"/>
      <w:r>
        <w:t xml:space="preserve"> = 10000</w:t>
      </w:r>
    </w:p>
    <w:p w14:paraId="296D85BC" w14:textId="77777777" w:rsidR="00DD6B19" w:rsidRDefault="00DD6B19" w:rsidP="00DD6B19">
      <w:pPr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f"Insertando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datos_para_mongo</w:t>
      </w:r>
      <w:proofErr w:type="spellEnd"/>
      <w:r>
        <w:t>)} documentos en la nueva colección...")</w:t>
      </w:r>
    </w:p>
    <w:p w14:paraId="69B03B7C" w14:textId="77777777" w:rsidR="00DD6B19" w:rsidRDefault="00DD6B19" w:rsidP="00DD6B19">
      <w:pPr>
        <w:spacing w:after="0"/>
      </w:pPr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datos_para_mongo</w:t>
      </w:r>
      <w:proofErr w:type="spellEnd"/>
      <w:r>
        <w:t xml:space="preserve">), </w:t>
      </w:r>
      <w:proofErr w:type="spellStart"/>
      <w:r>
        <w:t>batch_size</w:t>
      </w:r>
      <w:proofErr w:type="spellEnd"/>
      <w:r>
        <w:t>):</w:t>
      </w:r>
    </w:p>
    <w:p w14:paraId="28E6FB1C" w14:textId="77777777" w:rsidR="00DD6B19" w:rsidRDefault="00DD6B19" w:rsidP="00DD6B19">
      <w:pPr>
        <w:spacing w:after="0"/>
      </w:pPr>
      <w:r>
        <w:t xml:space="preserve">        </w:t>
      </w:r>
      <w:proofErr w:type="spellStart"/>
      <w:r>
        <w:t>batch</w:t>
      </w:r>
      <w:proofErr w:type="spellEnd"/>
      <w:r>
        <w:t xml:space="preserve"> = </w:t>
      </w:r>
      <w:proofErr w:type="spellStart"/>
      <w:r>
        <w:t>datos_para_</w:t>
      </w:r>
      <w:proofErr w:type="gramStart"/>
      <w:r>
        <w:t>mongo</w:t>
      </w:r>
      <w:proofErr w:type="spellEnd"/>
      <w:r>
        <w:t>[</w:t>
      </w:r>
      <w:proofErr w:type="spellStart"/>
      <w:proofErr w:type="gramEnd"/>
      <w:r>
        <w:t>i:i</w:t>
      </w:r>
      <w:proofErr w:type="spellEnd"/>
      <w:r>
        <w:t xml:space="preserve"> + </w:t>
      </w:r>
      <w:proofErr w:type="spellStart"/>
      <w:r>
        <w:t>batch_size</w:t>
      </w:r>
      <w:proofErr w:type="spellEnd"/>
      <w:r>
        <w:t>]</w:t>
      </w:r>
    </w:p>
    <w:p w14:paraId="403C2CB3" w14:textId="77777777" w:rsidR="00DD6B19" w:rsidRDefault="00DD6B19" w:rsidP="00DD6B19">
      <w:pPr>
        <w:spacing w:after="0"/>
      </w:pPr>
      <w:r>
        <w:t xml:space="preserve">        </w:t>
      </w:r>
      <w:proofErr w:type="spellStart"/>
      <w:proofErr w:type="gramStart"/>
      <w:r>
        <w:t>collection.insert</w:t>
      </w:r>
      <w:proofErr w:type="gramEnd"/>
      <w:r>
        <w:t>_many</w:t>
      </w:r>
      <w:proofErr w:type="spellEnd"/>
      <w:r>
        <w:t>(</w:t>
      </w:r>
      <w:proofErr w:type="spellStart"/>
      <w:r>
        <w:t>batch</w:t>
      </w:r>
      <w:proofErr w:type="spellEnd"/>
      <w:r>
        <w:t>)</w:t>
      </w:r>
    </w:p>
    <w:p w14:paraId="5F8BAC76" w14:textId="77777777" w:rsidR="00DD6B19" w:rsidRDefault="00DD6B19" w:rsidP="00DD6B19">
      <w:pPr>
        <w:spacing w:after="0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  -&gt; Lote {i//</w:t>
      </w:r>
      <w:proofErr w:type="spellStart"/>
      <w:r>
        <w:t>batch_size</w:t>
      </w:r>
      <w:proofErr w:type="spellEnd"/>
      <w:r>
        <w:t xml:space="preserve"> + 1} insertado.")</w:t>
      </w:r>
    </w:p>
    <w:p w14:paraId="0C64181E" w14:textId="77777777" w:rsidR="00DD6B19" w:rsidRDefault="00DD6B19" w:rsidP="00DD6B19">
      <w:pPr>
        <w:spacing w:after="0"/>
      </w:pPr>
    </w:p>
    <w:p w14:paraId="76FDE3ED" w14:textId="77777777" w:rsidR="00DD6B19" w:rsidRDefault="00DD6B19" w:rsidP="00DD6B19">
      <w:pPr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"¡Carga de datos de GitHub completada!")</w:t>
      </w:r>
    </w:p>
    <w:p w14:paraId="051E01AC" w14:textId="77777777" w:rsidR="00DD6B19" w:rsidRDefault="00DD6B19" w:rsidP="00DD6B19">
      <w:pPr>
        <w:spacing w:after="0"/>
      </w:pPr>
    </w:p>
    <w:p w14:paraId="6B32DFA6" w14:textId="77777777" w:rsidR="00DD6B19" w:rsidRDefault="00DD6B19" w:rsidP="00DD6B19">
      <w:pPr>
        <w:spacing w:after="0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19BADE0A" w14:textId="77777777" w:rsidR="00DD6B19" w:rsidRDefault="00DD6B19" w:rsidP="00DD6B19">
      <w:pPr>
        <w:spacing w:after="0"/>
      </w:pPr>
      <w:r>
        <w:lastRenderedPageBreak/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f"Error</w:t>
      </w:r>
      <w:proofErr w:type="spellEnd"/>
      <w:r>
        <w:t xml:space="preserve"> durante el proceso de carga a MongoDB: {e}")</w:t>
      </w:r>
    </w:p>
    <w:p w14:paraId="30E4ED7E" w14:textId="77777777" w:rsidR="00DD6B19" w:rsidRDefault="00DD6B19" w:rsidP="00DD6B19">
      <w:pPr>
        <w:spacing w:after="0"/>
      </w:pPr>
    </w:p>
    <w:p w14:paraId="5977B5AA" w14:textId="77777777" w:rsidR="00DD6B19" w:rsidRDefault="00DD6B19" w:rsidP="00DD6B19">
      <w:pPr>
        <w:spacing w:after="0"/>
      </w:pPr>
      <w:proofErr w:type="spellStart"/>
      <w:r>
        <w:t>finally</w:t>
      </w:r>
      <w:proofErr w:type="spellEnd"/>
      <w:r>
        <w:t>:</w:t>
      </w:r>
    </w:p>
    <w:p w14:paraId="6081321E" w14:textId="77777777" w:rsidR="00DD6B19" w:rsidRDefault="00DD6B19" w:rsidP="00DD6B19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'</w:t>
      </w:r>
      <w:proofErr w:type="spellStart"/>
      <w:r>
        <w:t>client</w:t>
      </w:r>
      <w:proofErr w:type="spellEnd"/>
      <w:r>
        <w:t xml:space="preserve">' in </w:t>
      </w:r>
      <w:proofErr w:type="spellStart"/>
      <w:proofErr w:type="gramStart"/>
      <w:r>
        <w:t>locals</w:t>
      </w:r>
      <w:proofErr w:type="spellEnd"/>
      <w:r>
        <w:t>(</w:t>
      </w:r>
      <w:proofErr w:type="gramEnd"/>
      <w:r>
        <w:t>):</w:t>
      </w:r>
    </w:p>
    <w:p w14:paraId="3DC72627" w14:textId="79C9C9E3" w:rsidR="00DD6B19" w:rsidRDefault="00DD6B19" w:rsidP="00DD6B19">
      <w:pPr>
        <w:spacing w:after="0"/>
      </w:pPr>
      <w:r>
        <w:t xml:space="preserve">        </w:t>
      </w:r>
      <w:proofErr w:type="spellStart"/>
      <w:proofErr w:type="gramStart"/>
      <w:r>
        <w:t>client.close</w:t>
      </w:r>
      <w:proofErr w:type="spellEnd"/>
      <w:proofErr w:type="gramEnd"/>
      <w:r>
        <w:t>()</w:t>
      </w:r>
    </w:p>
    <w:p w14:paraId="4D530E2A" w14:textId="06532F1D" w:rsidR="00DD6B19" w:rsidRDefault="00DD6B19" w:rsidP="00DD6B19">
      <w:pPr>
        <w:spacing w:after="0"/>
      </w:pPr>
    </w:p>
    <w:p w14:paraId="40431472" w14:textId="7BE9F086" w:rsidR="00DD6B19" w:rsidRDefault="00DD6B19" w:rsidP="00DD6B19">
      <w:pPr>
        <w:spacing w:after="0"/>
      </w:pPr>
      <w:r>
        <w:t>El resultado debería ser algo así:</w:t>
      </w:r>
    </w:p>
    <w:p w14:paraId="58BD3393" w14:textId="1740C645" w:rsidR="00DD6B19" w:rsidRDefault="00DD6B19" w:rsidP="00DD6B19">
      <w:pPr>
        <w:spacing w:after="0"/>
      </w:pPr>
      <w:r w:rsidRPr="00DD6B19">
        <w:drawing>
          <wp:inline distT="0" distB="0" distL="0" distR="0" wp14:anchorId="72C575CB" wp14:editId="1C44D234">
            <wp:extent cx="3791479" cy="2200582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1371" w14:textId="3C6EF80B" w:rsidR="00DD6B19" w:rsidRDefault="00DD6B19" w:rsidP="00DD6B19">
      <w:pPr>
        <w:spacing w:after="0"/>
      </w:pPr>
      <w:r>
        <w:t xml:space="preserve">Al igual que el </w:t>
      </w:r>
      <w:proofErr w:type="spellStart"/>
      <w:r>
        <w:t>dataset</w:t>
      </w:r>
      <w:proofErr w:type="spellEnd"/>
      <w:r>
        <w:t xml:space="preserve"> de deportes, este también lo hicimos mediante lotes, para no perder la conexión con mongo atlas</w:t>
      </w:r>
    </w:p>
    <w:p w14:paraId="27CFCFC2" w14:textId="77777777" w:rsidR="00DD6B19" w:rsidRPr="00DD6B19" w:rsidRDefault="00DD6B19" w:rsidP="00DD6B19">
      <w:pPr>
        <w:spacing w:after="0"/>
      </w:pPr>
    </w:p>
    <w:sectPr w:rsidR="00DD6B19" w:rsidRPr="00DD6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5311"/>
    <w:multiLevelType w:val="hybridMultilevel"/>
    <w:tmpl w:val="0074DF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C43F1"/>
    <w:multiLevelType w:val="hybridMultilevel"/>
    <w:tmpl w:val="0E1A583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020E9"/>
    <w:multiLevelType w:val="hybridMultilevel"/>
    <w:tmpl w:val="A7B446E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FD"/>
    <w:rsid w:val="00177BD6"/>
    <w:rsid w:val="00441DFD"/>
    <w:rsid w:val="008B4149"/>
    <w:rsid w:val="00BF380B"/>
    <w:rsid w:val="00C755B6"/>
    <w:rsid w:val="00DD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9950"/>
  <w15:chartTrackingRefBased/>
  <w15:docId w15:val="{EA5D49A9-366B-4180-9F26-132D8CFD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D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41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4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bigquery?p=bigquery-public-data&amp;d=github_repos&amp;page=dataset&amp;inv=1&amp;invt=Ab4c2w&amp;project=ambient-core-467817-a9&amp;ws=!1m10!1m4!4m3!1sbigquery-public-data!2sgithub_repos!3slanguages!1m4!1m3!1sambient-core-467817-a9!2sbquxjob_7c75101d_1986db2b8da!3sU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4608A7212BC4481EBE22DBAF41EF4" ma:contentTypeVersion="13" ma:contentTypeDescription="Crear nuevo documento." ma:contentTypeScope="" ma:versionID="cd927fff5dbd14d1674c8107d04c0b6d">
  <xsd:schema xmlns:xsd="http://www.w3.org/2001/XMLSchema" xmlns:xs="http://www.w3.org/2001/XMLSchema" xmlns:p="http://schemas.microsoft.com/office/2006/metadata/properties" xmlns:ns3="c1c4cd15-2634-4ae5-a323-ebf626f54179" xmlns:ns4="63c05104-d614-4086-8339-a3ba2c14aa8f" targetNamespace="http://schemas.microsoft.com/office/2006/metadata/properties" ma:root="true" ma:fieldsID="f9764aa27b72746acc62bbc018344904" ns3:_="" ns4:_="">
    <xsd:import namespace="c1c4cd15-2634-4ae5-a323-ebf626f54179"/>
    <xsd:import namespace="63c05104-d614-4086-8339-a3ba2c14a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4cd15-2634-4ae5-a323-ebf626f54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05104-d614-4086-8339-a3ba2c14aa8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c4cd15-2634-4ae5-a323-ebf626f54179" xsi:nil="true"/>
  </documentManagement>
</p:properties>
</file>

<file path=customXml/itemProps1.xml><?xml version="1.0" encoding="utf-8"?>
<ds:datastoreItem xmlns:ds="http://schemas.openxmlformats.org/officeDocument/2006/customXml" ds:itemID="{DCA9AB5D-AA50-469B-85F8-FA672F774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c4cd15-2634-4ae5-a323-ebf626f54179"/>
    <ds:schemaRef ds:uri="63c05104-d614-4086-8339-a3ba2c14a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842CB1-DF90-4F30-8FD7-E29687AF4C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E7786-4F8F-448E-A582-F5A79A1BE286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c1c4cd15-2634-4ae5-a323-ebf626f54179"/>
    <ds:schemaRef ds:uri="http://purl.org/dc/terms/"/>
    <ds:schemaRef ds:uri="http://schemas.microsoft.com/office/2006/documentManagement/types"/>
    <ds:schemaRef ds:uri="http://schemas.microsoft.com/office/infopath/2007/PartnerControls"/>
    <ds:schemaRef ds:uri="63c05104-d614-4086-8339-a3ba2c14aa8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LUCERO GALINDO</dc:creator>
  <cp:keywords/>
  <dc:description/>
  <cp:lastModifiedBy>JUAN ANDRES LUCERO GALINDO</cp:lastModifiedBy>
  <cp:revision>2</cp:revision>
  <dcterms:created xsi:type="dcterms:W3CDTF">2025-08-04T19:04:00Z</dcterms:created>
  <dcterms:modified xsi:type="dcterms:W3CDTF">2025-08-04T19:04:00Z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0x0101006BD4608A7212BC4481EBE22DBAF41EF4</vt:lpwstr>
  </property>
</Properties>
</file>