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      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IDNA Convert (idna_convert.class.php)                   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      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http://idnaconv.phlymail.de                     mailto:phlymail@phlylabs.de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(c) 2004-2007 phlyLabs, Berlin                                             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file is encoded in UTF-8                                              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idna_convert allows to convert internationalized domain names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RFC 3490, 3491, 3492 and 3454 for detials) as they can be used with various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registries worldwide to be translated between their original (localized) 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encoded form as it will be used in the DNS (Domain Name System).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provides two public methods, encode() and decode(), which do exactly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would expect them to do. You are allowed to use complete domain names,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strings and complete email addresses as well. That means, that you might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any of the following notations: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www.nörgler.com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xn--nrgler-wxa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xn--brse-5qa.xn--knrz-1ra.info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Errors, incorrectly encoded or invalid strings will lead to either a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(when in strict mode) or to only partially converted strings.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query the occured error by calling the method get_last_error().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strings are expected to be either UTF-8 strings, UCS-4 strings or UCS-4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arrays. The default format is UTF-8. For setting different encodings, you can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method setParams() - please see the inline documentation for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strings (the Punycode form) are always 7bit ASCII strings.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ATTENTION: We no longer supply the PHP5 version of the class. It is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for achieving a successfull conversion, since the supplied PHP code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with both PHP4 and PHP5. We expect to see no compatibility issues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upcoming PHP6, too.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idna_convert.class.php         - The actual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idna_convert.create.npdata.php - Useful for (re)creating the NPData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npdata.ser                     - Serialized data for NamePrep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example.php                    - An example web page for converting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ReadMe.txt                     - This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                        - The LGPL licence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is contained in idna_convert.class.php.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copy the npdata.ser file into the same folder as the class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Say we wish to encode the domain name nörgler.com: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Include the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include_once('idna_convert.class.php');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Instantiate it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$IDN = new idna_convert();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input string, if input is not UTF-8 or UCS-4, it must be converted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$input = utf8_encode('nörgler.com');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Encode it to its punycode presentation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$output = $IDN-&gt;encode($input);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Output, what we got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$output; // This will read: xn--nrgler-wxa.com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 received an email from a punycoded domain and are willing to learn, 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domain name reads originally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Include the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include_once('idna_convert.class.php');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Instantiate it (depending on the version you are using)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$IDN = new idna_convert();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input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$input = 'andre@xn--brse-5qa.xn--knrz-1ra.info';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Encode it to its punycode presentation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$output = $IDN-&gt;decode($input);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Output, what we got now, if output should be in a format different to UTF-8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UCS-4, you will have to convert it before outputting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utf8_decode($output); // This will read: andre@börse.knörz.info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input is read from a UCS-4 coded file and encoded line by line.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appending the optional second parameter we tell enode() about the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format to be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Include the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include_once('idna_convert.class.php');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Instantiate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$IDN = new dinca_convert();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Iterate through the input file line by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 (file('ucs4-domains.txt') as $line)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$IDN-&gt;encode(trim($line), 'ucs4_string');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need to recreate the npdata.ser file, which holds all necessary translation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in a serialized format, you can run the file idna_convert.create.npdata.php,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the file for you and stores it in the same folder, where it is placed.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need to do changes to the tables you can do so, but beware of the consequences.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errors, bugs, questions, wishes, please don't hesitate to contact 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email address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 of phlyLabs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http://phlylabs.de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mailto:phlymail@phlylabs.de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