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694B" w14:textId="77777777" w:rsidR="006933E4" w:rsidRDefault="006933E4">
      <w:bookmarkStart w:id="0" w:name="_GoBack"/>
      <w:bookmarkEnd w:id="0"/>
      <w:r>
        <w:t>.</w:t>
      </w:r>
      <w:proofErr w:type="spellStart"/>
      <w:r>
        <w:t>DS_Store</w:t>
      </w:r>
      <w:proofErr w:type="spellEnd"/>
      <w:r>
        <w:t>/</w:t>
      </w:r>
    </w:p>
    <w:p w14:paraId="4CED295A" w14:textId="77777777" w:rsidR="006933E4" w:rsidRDefault="006933E4">
      <w:proofErr w:type="spellStart"/>
      <w:r>
        <w:t>node_modules</w:t>
      </w:r>
      <w:proofErr w:type="spellEnd"/>
      <w:r>
        <w:t>/</w:t>
      </w:r>
    </w:p>
    <w:sectPr w:rsidR="006933E4" w:rsidSect="00992B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E4"/>
    <w:rsid w:val="00007A2F"/>
    <w:rsid w:val="00061DAD"/>
    <w:rsid w:val="000722FC"/>
    <w:rsid w:val="0007528B"/>
    <w:rsid w:val="000A0FEA"/>
    <w:rsid w:val="000A65C8"/>
    <w:rsid w:val="000D4F57"/>
    <w:rsid w:val="000E591B"/>
    <w:rsid w:val="002348EF"/>
    <w:rsid w:val="0026732C"/>
    <w:rsid w:val="002B284E"/>
    <w:rsid w:val="002E636D"/>
    <w:rsid w:val="003379D6"/>
    <w:rsid w:val="00353B75"/>
    <w:rsid w:val="003744D8"/>
    <w:rsid w:val="003A0B84"/>
    <w:rsid w:val="0040037E"/>
    <w:rsid w:val="0045562B"/>
    <w:rsid w:val="00491C57"/>
    <w:rsid w:val="00517064"/>
    <w:rsid w:val="00573402"/>
    <w:rsid w:val="005D5ED4"/>
    <w:rsid w:val="005F5EBE"/>
    <w:rsid w:val="00682CE1"/>
    <w:rsid w:val="006933E4"/>
    <w:rsid w:val="006957B6"/>
    <w:rsid w:val="006A2AE9"/>
    <w:rsid w:val="006C6622"/>
    <w:rsid w:val="00711F5E"/>
    <w:rsid w:val="007149EB"/>
    <w:rsid w:val="00735674"/>
    <w:rsid w:val="00753D83"/>
    <w:rsid w:val="007954C0"/>
    <w:rsid w:val="007C6A27"/>
    <w:rsid w:val="008300D3"/>
    <w:rsid w:val="00873CF9"/>
    <w:rsid w:val="0089006F"/>
    <w:rsid w:val="008F16B8"/>
    <w:rsid w:val="0099082E"/>
    <w:rsid w:val="00992B55"/>
    <w:rsid w:val="009C5AD6"/>
    <w:rsid w:val="00A24C94"/>
    <w:rsid w:val="00A46C69"/>
    <w:rsid w:val="00A534A4"/>
    <w:rsid w:val="00A55165"/>
    <w:rsid w:val="00A61D92"/>
    <w:rsid w:val="00A80825"/>
    <w:rsid w:val="00B44AEE"/>
    <w:rsid w:val="00BB4EE1"/>
    <w:rsid w:val="00BC4E21"/>
    <w:rsid w:val="00BF594C"/>
    <w:rsid w:val="00CA403C"/>
    <w:rsid w:val="00CA5ECE"/>
    <w:rsid w:val="00CB5492"/>
    <w:rsid w:val="00CC28F6"/>
    <w:rsid w:val="00CE3DB6"/>
    <w:rsid w:val="00D03A71"/>
    <w:rsid w:val="00D5327F"/>
    <w:rsid w:val="00D82DF5"/>
    <w:rsid w:val="00E63FBA"/>
    <w:rsid w:val="00EA4446"/>
    <w:rsid w:val="00EB381A"/>
    <w:rsid w:val="00EB501C"/>
    <w:rsid w:val="00EE215E"/>
    <w:rsid w:val="00EF5F32"/>
    <w:rsid w:val="00F22428"/>
    <w:rsid w:val="00F2684E"/>
    <w:rsid w:val="00F41520"/>
    <w:rsid w:val="00FA4E61"/>
    <w:rsid w:val="00FB7C9F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B28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">
    <w:name w:val="pl-e"/>
    <w:basedOn w:val="DefaultParagraphFont"/>
    <w:rsid w:val="0069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Brand</dc:creator>
  <cp:keywords/>
  <dc:description/>
  <cp:lastModifiedBy>Sarah Brand</cp:lastModifiedBy>
  <cp:revision>1</cp:revision>
  <dcterms:created xsi:type="dcterms:W3CDTF">2020-10-19T02:22:00Z</dcterms:created>
  <dcterms:modified xsi:type="dcterms:W3CDTF">2020-10-19T02:22:00Z</dcterms:modified>
</cp:coreProperties>
</file>