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00F17" w14:textId="5255F546" w:rsidR="001073DD" w:rsidRPr="009337B3" w:rsidRDefault="00D9168E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>
        <w:rPr>
          <w:rFonts w:cstheme="minorHAnsi"/>
          <w:sz w:val="24"/>
          <w:szCs w:val="24"/>
          <w:lang w:val="es-BO"/>
        </w:rPr>
        <w:t xml:space="preserve">PRACTICA </w:t>
      </w:r>
      <w:proofErr w:type="spellStart"/>
      <w:r>
        <w:rPr>
          <w:rFonts w:cstheme="minorHAnsi"/>
          <w:sz w:val="24"/>
          <w:szCs w:val="24"/>
          <w:lang w:val="es-BO"/>
        </w:rPr>
        <w:t>Nº</w:t>
      </w:r>
      <w:proofErr w:type="spellEnd"/>
      <w:r>
        <w:rPr>
          <w:rFonts w:cstheme="minorHAnsi"/>
          <w:sz w:val="24"/>
          <w:szCs w:val="24"/>
          <w:lang w:val="es-BO"/>
        </w:rPr>
        <w:t xml:space="preserve"> ……. PROBABILIDAD </w:t>
      </w:r>
    </w:p>
    <w:p w14:paraId="66D9BE37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 xml:space="preserve">1.-Determine si los siguientes experimentos son no </w:t>
      </w:r>
      <w:proofErr w:type="gramStart"/>
      <w:r w:rsidRPr="009337B3">
        <w:rPr>
          <w:rFonts w:cstheme="minorHAnsi"/>
          <w:sz w:val="24"/>
          <w:szCs w:val="24"/>
          <w:lang w:val="es-BO"/>
        </w:rPr>
        <w:t>determinístico</w:t>
      </w:r>
      <w:proofErr w:type="gramEnd"/>
      <w:r w:rsidRPr="009337B3">
        <w:rPr>
          <w:rFonts w:cstheme="minorHAnsi"/>
          <w:sz w:val="24"/>
          <w:szCs w:val="24"/>
          <w:lang w:val="es-BO"/>
        </w:rPr>
        <w:t>, en caso que sean aleatorios, describir el espacio muestral asociado a este experimento.</w:t>
      </w:r>
    </w:p>
    <w:p w14:paraId="4A632EC1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Se arroja 3 veces una moneda</w:t>
      </w:r>
    </w:p>
    <w:p w14:paraId="5A0575BB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Se arroja 3 monedas</w:t>
      </w:r>
    </w:p>
    <w:p w14:paraId="1E827C0D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Se retira una bola de una urna que contiene 5 bolas negras idénticas y 7 blancas también idénticas</w:t>
      </w:r>
    </w:p>
    <w:p w14:paraId="0EDDAE88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Un jugador de futbol tira un tiro libre</w:t>
      </w:r>
    </w:p>
    <w:p w14:paraId="697D4689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Se saca una carta de una baraja de 52 cartas</w:t>
      </w:r>
    </w:p>
    <w:p w14:paraId="0607D947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Elige un arquitecto que vive en la ciudad de La Paz para construir nuestra casa</w:t>
      </w:r>
    </w:p>
    <w:p w14:paraId="762734A8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La universidad Mayor de San Andrés elige un rector</w:t>
      </w:r>
    </w:p>
    <w:p w14:paraId="591C1641" w14:textId="77777777" w:rsidR="001073DD" w:rsidRPr="009337B3" w:rsidRDefault="001073DD" w:rsidP="001073DD">
      <w:pPr>
        <w:pStyle w:val="Prrafodelista"/>
        <w:numPr>
          <w:ilvl w:val="0"/>
          <w:numId w:val="1"/>
        </w:numPr>
        <w:spacing w:after="100" w:afterAutospacing="1"/>
        <w:contextualSpacing/>
        <w:jc w:val="both"/>
        <w:rPr>
          <w:rFonts w:asciiTheme="minorHAnsi" w:hAnsiTheme="minorHAnsi" w:cstheme="minorHAnsi"/>
        </w:rPr>
      </w:pPr>
      <w:r w:rsidRPr="009337B3">
        <w:rPr>
          <w:rFonts w:asciiTheme="minorHAnsi" w:hAnsiTheme="minorHAnsi" w:cstheme="minorHAnsi"/>
        </w:rPr>
        <w:t>Bolivia elige a sus senadores.</w:t>
      </w:r>
    </w:p>
    <w:p w14:paraId="258E93F5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2.- Hallar el espacio muestral en los siguientes experimentos:</w:t>
      </w:r>
    </w:p>
    <w:p w14:paraId="69CED766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a) Nacimiento de un ser humano en relación al género.</w:t>
      </w:r>
    </w:p>
    <w:p w14:paraId="3F2A4324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b) Resultado de la evaluación nutricional de un menor de edad.</w:t>
      </w:r>
    </w:p>
    <w:p w14:paraId="535E82CF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c) Se lanza una moneda cuatro veces y se observa la sucesión de caras y sellos obtenidos.</w:t>
      </w:r>
    </w:p>
    <w:p w14:paraId="6BCD2B05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d) El ala de un aeroplano se arma con un gran número de remaches, se cuenta el número de remaches defectuosos.</w:t>
      </w:r>
    </w:p>
    <w:p w14:paraId="38F84744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e) Se fabrica una bombilla luego se prueba su duración poniéndola en un portalámparas y se anota el tiempo transcurrido (en horas) hasta que se quema</w:t>
      </w:r>
    </w:p>
    <w:p w14:paraId="27D2DDA3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f) En un lote de 10 artículos hay 3 defectuosos se elige un artículo después de otro sin sustitución hasta que se obtiene el ultimo articulo defectuoso se cuenta el número total de artículos sacados del lote.</w:t>
      </w:r>
    </w:p>
    <w:p w14:paraId="516F8234" w14:textId="50895740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g) de una urna que contiene solo esferas negras se escoge una esfera y se anota su color.</w:t>
      </w:r>
    </w:p>
    <w:p w14:paraId="3DE2D537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t>3.- Desarrollar:</w:t>
      </w:r>
    </w:p>
    <w:p w14:paraId="421A6E08" w14:textId="77777777" w:rsidR="001073DD" w:rsidRPr="009337B3" w:rsidRDefault="00000000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s-BO"/>
              </w:rPr>
              <m:t>1.-</m:t>
            </m:r>
          </m:sub>
        </m:sSub>
      </m:oMath>
      <w:r w:rsidR="001073DD" w:rsidRPr="009337B3">
        <w:rPr>
          <w:rFonts w:eastAsiaTheme="minorEastAsia" w:cstheme="minorHAnsi"/>
          <w:sz w:val="24"/>
          <w:szCs w:val="24"/>
          <w:lang w:val="es-BO"/>
        </w:rPr>
        <w:t xml:space="preserve"> Resultado final del examen de estadística por parte de un estudiante.    </w:t>
      </w:r>
      <w:r w:rsidR="001073DD" w:rsidRPr="009337B3">
        <w:rPr>
          <w:rFonts w:cstheme="minorHAnsi"/>
          <w:sz w:val="24"/>
          <w:szCs w:val="24"/>
          <w:lang w:val="es-BO"/>
        </w:rPr>
        <w:t>Ω</w:t>
      </w:r>
      <w:r w:rsidR="001073DD" w:rsidRPr="009337B3">
        <w:rPr>
          <w:rFonts w:cstheme="minorHAnsi"/>
          <w:sz w:val="24"/>
          <w:szCs w:val="24"/>
          <w:vertAlign w:val="subscript"/>
          <w:lang w:val="es-BO"/>
        </w:rPr>
        <w:t>1</w:t>
      </w:r>
      <w:proofErr w:type="gramStart"/>
      <w:r w:rsidR="001073DD" w:rsidRPr="009337B3">
        <w:rPr>
          <w:rFonts w:cstheme="minorHAnsi"/>
          <w:sz w:val="24"/>
          <w:szCs w:val="24"/>
          <w:lang w:val="es-BO"/>
        </w:rPr>
        <w:t xml:space="preserve">={  </w:t>
      </w:r>
      <w:proofErr w:type="gramEnd"/>
      <w:r w:rsidR="001073DD" w:rsidRPr="009337B3">
        <w:rPr>
          <w:rFonts w:cstheme="minorHAnsi"/>
          <w:sz w:val="24"/>
          <w:szCs w:val="24"/>
          <w:lang w:val="es-BO"/>
        </w:rPr>
        <w:t xml:space="preserve">                                    }</w:t>
      </w:r>
    </w:p>
    <w:p w14:paraId="0AFBF496" w14:textId="77777777" w:rsidR="001073DD" w:rsidRPr="009337B3" w:rsidRDefault="00000000" w:rsidP="001073DD">
      <w:pPr>
        <w:spacing w:after="100" w:afterAutospacing="1" w:line="240" w:lineRule="auto"/>
        <w:jc w:val="both"/>
        <w:rPr>
          <w:rFonts w:cstheme="minorHAnsi"/>
          <w:sz w:val="24"/>
          <w:szCs w:val="24"/>
          <w:lang w:val="es-B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s-BO"/>
              </w:rPr>
              <m:t>2.-</m:t>
            </m:r>
          </m:sub>
        </m:sSub>
      </m:oMath>
      <w:r w:rsidR="001073DD" w:rsidRPr="009337B3">
        <w:rPr>
          <w:rFonts w:eastAsiaTheme="minorEastAsia" w:cstheme="minorHAnsi"/>
          <w:sz w:val="24"/>
          <w:szCs w:val="24"/>
          <w:lang w:val="es-BO"/>
        </w:rPr>
        <w:t xml:space="preserve"> Lanzar una moneda y observar su cara superior   </w:t>
      </w:r>
      <w:r w:rsidR="001073DD" w:rsidRPr="009337B3">
        <w:rPr>
          <w:rFonts w:cstheme="minorHAnsi"/>
          <w:sz w:val="24"/>
          <w:szCs w:val="24"/>
          <w:lang w:val="es-BO"/>
        </w:rPr>
        <w:t>Ω</w:t>
      </w:r>
      <w:r w:rsidR="001073DD" w:rsidRPr="009337B3">
        <w:rPr>
          <w:rFonts w:cstheme="minorHAnsi"/>
          <w:sz w:val="24"/>
          <w:szCs w:val="24"/>
          <w:vertAlign w:val="subscript"/>
          <w:lang w:val="es-BO"/>
        </w:rPr>
        <w:t>2</w:t>
      </w:r>
      <w:proofErr w:type="gramStart"/>
      <w:r w:rsidR="001073DD" w:rsidRPr="009337B3">
        <w:rPr>
          <w:rFonts w:cstheme="minorHAnsi"/>
          <w:sz w:val="24"/>
          <w:szCs w:val="24"/>
          <w:lang w:val="es-BO"/>
        </w:rPr>
        <w:t xml:space="preserve">={  </w:t>
      </w:r>
      <w:proofErr w:type="gramEnd"/>
      <w:r w:rsidR="001073DD" w:rsidRPr="009337B3">
        <w:rPr>
          <w:rFonts w:cstheme="minorHAnsi"/>
          <w:sz w:val="24"/>
          <w:szCs w:val="24"/>
          <w:lang w:val="es-BO"/>
        </w:rPr>
        <w:t xml:space="preserve">                  }</w:t>
      </w:r>
    </w:p>
    <w:p w14:paraId="7EE2E37F" w14:textId="77777777" w:rsidR="001073DD" w:rsidRPr="009337B3" w:rsidRDefault="00000000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s-BO"/>
              </w:rPr>
              <m:t>3.-</m:t>
            </m:r>
          </m:sub>
        </m:sSub>
      </m:oMath>
      <w:r w:rsidR="001073DD" w:rsidRPr="009337B3">
        <w:rPr>
          <w:rFonts w:eastAsiaTheme="minorEastAsia" w:cstheme="minorHAnsi"/>
          <w:sz w:val="24"/>
          <w:szCs w:val="24"/>
          <w:lang w:val="es-BO"/>
        </w:rPr>
        <w:t xml:space="preserve"> Lanzar un dado y observar su cara superior </w:t>
      </w:r>
      <w:r w:rsidR="001073DD" w:rsidRPr="009337B3">
        <w:rPr>
          <w:rFonts w:cstheme="minorHAnsi"/>
          <w:sz w:val="24"/>
          <w:szCs w:val="24"/>
          <w:lang w:val="es-BO"/>
        </w:rPr>
        <w:t>Ω</w:t>
      </w:r>
      <w:r w:rsidR="001073DD" w:rsidRPr="009337B3">
        <w:rPr>
          <w:rFonts w:cstheme="minorHAnsi"/>
          <w:sz w:val="24"/>
          <w:szCs w:val="24"/>
          <w:vertAlign w:val="subscript"/>
          <w:lang w:val="es-BO"/>
        </w:rPr>
        <w:t>3</w:t>
      </w:r>
      <w:proofErr w:type="gramStart"/>
      <w:r w:rsidR="001073DD" w:rsidRPr="009337B3">
        <w:rPr>
          <w:rFonts w:cstheme="minorHAnsi"/>
          <w:sz w:val="24"/>
          <w:szCs w:val="24"/>
          <w:lang w:val="es-BO"/>
        </w:rPr>
        <w:t xml:space="preserve">={  </w:t>
      </w:r>
      <w:proofErr w:type="gramEnd"/>
      <w:r w:rsidR="001073DD" w:rsidRPr="009337B3">
        <w:rPr>
          <w:rFonts w:cstheme="minorHAnsi"/>
          <w:sz w:val="24"/>
          <w:szCs w:val="24"/>
          <w:lang w:val="es-BO"/>
        </w:rPr>
        <w:t xml:space="preserve">                         }</w:t>
      </w:r>
    </w:p>
    <w:p w14:paraId="613E8A80" w14:textId="77777777" w:rsidR="001073DD" w:rsidRPr="009337B3" w:rsidRDefault="00000000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s-BO"/>
              </w:rPr>
              <m:t>4.-</m:t>
            </m:r>
          </m:sub>
        </m:sSub>
      </m:oMath>
      <w:r w:rsidR="001073DD" w:rsidRPr="009337B3">
        <w:rPr>
          <w:rFonts w:eastAsiaTheme="minorEastAsia" w:cstheme="minorHAnsi"/>
          <w:sz w:val="24"/>
          <w:szCs w:val="24"/>
          <w:lang w:val="es-BO"/>
        </w:rPr>
        <w:t xml:space="preserve"> Los resultados de un partido de futbol </w:t>
      </w:r>
      <w:r w:rsidR="001073DD" w:rsidRPr="009337B3">
        <w:rPr>
          <w:rFonts w:cstheme="minorHAnsi"/>
          <w:sz w:val="24"/>
          <w:szCs w:val="24"/>
          <w:lang w:val="es-BO"/>
        </w:rPr>
        <w:t>Ω</w:t>
      </w:r>
      <w:r w:rsidR="001073DD" w:rsidRPr="009337B3">
        <w:rPr>
          <w:rFonts w:cstheme="minorHAnsi"/>
          <w:sz w:val="24"/>
          <w:szCs w:val="24"/>
          <w:vertAlign w:val="subscript"/>
          <w:lang w:val="es-BO"/>
        </w:rPr>
        <w:t>4</w:t>
      </w:r>
      <w:proofErr w:type="gramStart"/>
      <w:r w:rsidR="001073DD" w:rsidRPr="009337B3">
        <w:rPr>
          <w:rFonts w:cstheme="minorHAnsi"/>
          <w:sz w:val="24"/>
          <w:szCs w:val="24"/>
          <w:lang w:val="es-BO"/>
        </w:rPr>
        <w:t xml:space="preserve">={  </w:t>
      </w:r>
      <w:proofErr w:type="gramEnd"/>
      <w:r w:rsidR="001073DD" w:rsidRPr="009337B3">
        <w:rPr>
          <w:rFonts w:cstheme="minorHAnsi"/>
          <w:sz w:val="24"/>
          <w:szCs w:val="24"/>
          <w:lang w:val="es-BO"/>
        </w:rPr>
        <w:t xml:space="preserve">                                     }</w:t>
      </w:r>
    </w:p>
    <w:p w14:paraId="3F0334FF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cstheme="minorHAnsi"/>
          <w:sz w:val="24"/>
          <w:szCs w:val="24"/>
          <w:lang w:val="es-BO"/>
        </w:rPr>
        <w:lastRenderedPageBreak/>
        <w:t xml:space="preserve">4.-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9337B3">
        <w:rPr>
          <w:rFonts w:eastAsiaTheme="minorEastAsia" w:cstheme="minorHAnsi"/>
          <w:sz w:val="24"/>
          <w:szCs w:val="24"/>
          <w:lang w:val="es-BO"/>
        </w:rPr>
        <w:t>: Lance una moneda y un dado</w:t>
      </w:r>
    </w:p>
    <w:p w14:paraId="7914EC3B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a) cual es el espacio muestral</w:t>
      </w:r>
    </w:p>
    <w:p w14:paraId="32B78C38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b) desarrolle los siguientes eventos</w:t>
      </w:r>
    </w:p>
    <w:p w14:paraId="468B12B1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A= sale sello en la moneda y un número par en el dado</w:t>
      </w:r>
    </w:p>
    <w:p w14:paraId="6058DBAD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B= sale cara en la moneda y un número impar en el dado</w:t>
      </w:r>
    </w:p>
    <w:p w14:paraId="4BF071B6" w14:textId="77777777" w:rsidR="001073DD" w:rsidRPr="009337B3" w:rsidRDefault="001073DD" w:rsidP="001073DD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 xml:space="preserve">C= El numero en el dado es múltiplo de 3 </w:t>
      </w:r>
    </w:p>
    <w:p w14:paraId="6247223D" w14:textId="77777777" w:rsidR="009337B3" w:rsidRP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sz w:val="24"/>
          <w:szCs w:val="24"/>
          <w:lang w:val="es-BO"/>
        </w:rPr>
        <w:t>5</w:t>
      </w:r>
      <w:r w:rsidRPr="009337B3">
        <w:rPr>
          <w:sz w:val="36"/>
          <w:szCs w:val="36"/>
          <w:lang w:val="es-BO"/>
        </w:rPr>
        <w:t>.-</w:t>
      </w:r>
      <w:r w:rsidRPr="009337B3">
        <w:rPr>
          <w:rFonts w:cstheme="minorHAnsi"/>
          <w:sz w:val="36"/>
          <w:szCs w:val="36"/>
          <w:lang w:val="es-BO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ε</m:t>
        </m:r>
      </m:oMath>
      <w:r w:rsidRPr="009337B3">
        <w:rPr>
          <w:rFonts w:eastAsiaTheme="minorEastAsia" w:cstheme="minorHAnsi"/>
          <w:sz w:val="36"/>
          <w:szCs w:val="36"/>
          <w:lang w:val="es-BO"/>
        </w:rPr>
        <w:t>: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 </w:t>
      </w:r>
      <w:r>
        <w:rPr>
          <w:rFonts w:eastAsiaTheme="minorEastAsia" w:cstheme="minorHAnsi"/>
          <w:sz w:val="24"/>
          <w:szCs w:val="24"/>
          <w:lang w:val="es-BO"/>
        </w:rPr>
        <w:t>“ Observar las marcas de la computadoras”</w:t>
      </w:r>
    </w:p>
    <w:p w14:paraId="465D93DF" w14:textId="3FE51D8C" w:rsidR="009337B3" w:rsidRP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a) cual es el espacio muestral</w:t>
      </w:r>
    </w:p>
    <w:p w14:paraId="0EFEB765" w14:textId="77777777" w:rsidR="009337B3" w:rsidRP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b) desarrolle los siguientes eventos</w:t>
      </w:r>
    </w:p>
    <w:p w14:paraId="5CCE47F3" w14:textId="77777777" w:rsidR="009337B3" w:rsidRP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 xml:space="preserve">A= </w:t>
      </w:r>
      <w:r>
        <w:rPr>
          <w:rFonts w:eastAsiaTheme="minorEastAsia" w:cstheme="minorHAnsi"/>
          <w:sz w:val="24"/>
          <w:szCs w:val="24"/>
          <w:lang w:val="es-BO"/>
        </w:rPr>
        <w:t>“</w:t>
      </w:r>
      <w:r w:rsidR="00ED5D32">
        <w:rPr>
          <w:rFonts w:eastAsiaTheme="minorEastAsia" w:cstheme="minorHAnsi"/>
          <w:sz w:val="24"/>
          <w:szCs w:val="24"/>
          <w:lang w:val="es-BO"/>
        </w:rPr>
        <w:t>solo las computadoras del añ</w:t>
      </w:r>
      <w:r>
        <w:rPr>
          <w:rFonts w:eastAsiaTheme="minorEastAsia" w:cstheme="minorHAnsi"/>
          <w:sz w:val="24"/>
          <w:szCs w:val="24"/>
          <w:lang w:val="es-BO"/>
        </w:rPr>
        <w:t>o 2020”</w:t>
      </w:r>
    </w:p>
    <w:p w14:paraId="70AB2033" w14:textId="77777777" w:rsidR="009337B3" w:rsidRP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B=</w:t>
      </w:r>
      <w:r w:rsidR="00ED5D32">
        <w:rPr>
          <w:rFonts w:eastAsiaTheme="minorEastAsia" w:cstheme="minorHAnsi"/>
          <w:sz w:val="24"/>
          <w:szCs w:val="24"/>
          <w:lang w:val="es-BO"/>
        </w:rPr>
        <w:t>”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</w:t>
      </w:r>
      <w:r w:rsidR="00ED5D32">
        <w:rPr>
          <w:rFonts w:eastAsiaTheme="minorEastAsia" w:cstheme="minorHAnsi"/>
          <w:sz w:val="24"/>
          <w:szCs w:val="24"/>
          <w:lang w:val="es-BO"/>
        </w:rPr>
        <w:t>Observan solo los tipos de memorias RAM”</w:t>
      </w:r>
    </w:p>
    <w:p w14:paraId="6FFF2615" w14:textId="77777777" w:rsidR="009337B3" w:rsidRDefault="009337B3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C</w:t>
      </w:r>
      <w:r w:rsidR="00ED5D32" w:rsidRPr="009337B3">
        <w:rPr>
          <w:rFonts w:eastAsiaTheme="minorEastAsia" w:cstheme="minorHAnsi"/>
          <w:sz w:val="24"/>
          <w:szCs w:val="24"/>
          <w:lang w:val="es-BO"/>
        </w:rPr>
        <w:t>=”</w:t>
      </w:r>
      <w:r w:rsidR="00ED5D32">
        <w:rPr>
          <w:rFonts w:eastAsiaTheme="minorEastAsia" w:cstheme="minorHAnsi"/>
          <w:sz w:val="24"/>
          <w:szCs w:val="24"/>
          <w:lang w:val="es-BO"/>
        </w:rPr>
        <w:t xml:space="preserve">anotar las  diferentes conexiones  de las computadoras” 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</w:t>
      </w:r>
    </w:p>
    <w:p w14:paraId="2A64E0A7" w14:textId="77777777" w:rsidR="00CF3DC4" w:rsidRPr="009337B3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6</w:t>
      </w:r>
      <w:r w:rsidRPr="009337B3">
        <w:rPr>
          <w:sz w:val="36"/>
          <w:szCs w:val="36"/>
          <w:lang w:val="es-BO"/>
        </w:rPr>
        <w:t>.-</w:t>
      </w:r>
      <w:r w:rsidRPr="009337B3">
        <w:rPr>
          <w:rFonts w:cstheme="minorHAnsi"/>
          <w:sz w:val="36"/>
          <w:szCs w:val="36"/>
          <w:lang w:val="es-BO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ε</m:t>
        </m:r>
      </m:oMath>
      <w:r w:rsidRPr="009337B3">
        <w:rPr>
          <w:rFonts w:eastAsiaTheme="minorEastAsia" w:cstheme="minorHAnsi"/>
          <w:sz w:val="36"/>
          <w:szCs w:val="36"/>
          <w:lang w:val="es-BO"/>
        </w:rPr>
        <w:t>: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 </w:t>
      </w:r>
      <w:r>
        <w:rPr>
          <w:rFonts w:eastAsiaTheme="minorEastAsia" w:cstheme="minorHAnsi"/>
          <w:sz w:val="24"/>
          <w:szCs w:val="24"/>
          <w:lang w:val="es-BO"/>
        </w:rPr>
        <w:t>“ Observar los IP de una  computadoras”</w:t>
      </w:r>
    </w:p>
    <w:p w14:paraId="7B0B253B" w14:textId="77777777" w:rsidR="00CF3DC4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a) cual es el espacio muestral</w:t>
      </w:r>
    </w:p>
    <w:p w14:paraId="75A03BF8" w14:textId="77777777" w:rsidR="00CF3DC4" w:rsidRPr="009337B3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>
        <w:rPr>
          <w:sz w:val="36"/>
          <w:szCs w:val="36"/>
          <w:lang w:val="es-BO"/>
        </w:rPr>
        <w:t>7</w:t>
      </w:r>
      <w:r w:rsidRPr="009337B3">
        <w:rPr>
          <w:sz w:val="36"/>
          <w:szCs w:val="36"/>
          <w:lang w:val="es-BO"/>
        </w:rPr>
        <w:t>.-</w:t>
      </w:r>
      <w:r w:rsidRPr="009337B3">
        <w:rPr>
          <w:rFonts w:cstheme="minorHAnsi"/>
          <w:sz w:val="36"/>
          <w:szCs w:val="36"/>
          <w:lang w:val="es-BO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ε</m:t>
        </m:r>
      </m:oMath>
      <w:r w:rsidRPr="009337B3">
        <w:rPr>
          <w:rFonts w:eastAsiaTheme="minorEastAsia" w:cstheme="minorHAnsi"/>
          <w:sz w:val="36"/>
          <w:szCs w:val="36"/>
          <w:lang w:val="es-BO"/>
        </w:rPr>
        <w:t>: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 </w:t>
      </w:r>
      <w:r>
        <w:rPr>
          <w:rFonts w:eastAsiaTheme="minorEastAsia" w:cstheme="minorHAnsi"/>
          <w:sz w:val="24"/>
          <w:szCs w:val="24"/>
          <w:lang w:val="es-BO"/>
        </w:rPr>
        <w:t>“ Observar las diferentes impresoras en el mercado”</w:t>
      </w:r>
    </w:p>
    <w:p w14:paraId="1F299CE5" w14:textId="77777777" w:rsidR="00CF3DC4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a) cual es el espacio muestral</w:t>
      </w:r>
    </w:p>
    <w:p w14:paraId="1A74C427" w14:textId="77777777" w:rsidR="00CF3DC4" w:rsidRPr="009337B3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b) desarrolle los siguientes eventos</w:t>
      </w:r>
    </w:p>
    <w:p w14:paraId="0C95C02C" w14:textId="77777777" w:rsidR="00CF3DC4" w:rsidRPr="009337B3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 xml:space="preserve">A= </w:t>
      </w:r>
      <w:r>
        <w:rPr>
          <w:rFonts w:eastAsiaTheme="minorEastAsia" w:cstheme="minorHAnsi"/>
          <w:sz w:val="24"/>
          <w:szCs w:val="24"/>
          <w:lang w:val="es-BO"/>
        </w:rPr>
        <w:t>“solo las impresoras a laser”</w:t>
      </w:r>
    </w:p>
    <w:p w14:paraId="67FA0DB5" w14:textId="77777777" w:rsidR="00CF3DC4" w:rsidRPr="009337B3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B=</w:t>
      </w:r>
      <w:r>
        <w:rPr>
          <w:rFonts w:eastAsiaTheme="minorEastAsia" w:cstheme="minorHAnsi"/>
          <w:sz w:val="24"/>
          <w:szCs w:val="24"/>
          <w:lang w:val="es-BO"/>
        </w:rPr>
        <w:t>”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</w:t>
      </w:r>
      <w:r>
        <w:rPr>
          <w:rFonts w:eastAsiaTheme="minorEastAsia" w:cstheme="minorHAnsi"/>
          <w:sz w:val="24"/>
          <w:szCs w:val="24"/>
          <w:lang w:val="es-BO"/>
        </w:rPr>
        <w:t xml:space="preserve">solo las de </w:t>
      </w:r>
      <w:r w:rsidR="00EA62C0">
        <w:rPr>
          <w:rFonts w:eastAsiaTheme="minorEastAsia" w:cstheme="minorHAnsi"/>
          <w:sz w:val="24"/>
          <w:szCs w:val="24"/>
          <w:lang w:val="es-BO"/>
        </w:rPr>
        <w:t>inyección</w:t>
      </w:r>
      <w:r>
        <w:rPr>
          <w:rFonts w:eastAsiaTheme="minorEastAsia" w:cstheme="minorHAnsi"/>
          <w:sz w:val="24"/>
          <w:szCs w:val="24"/>
          <w:lang w:val="es-BO"/>
        </w:rPr>
        <w:t>”</w:t>
      </w:r>
    </w:p>
    <w:p w14:paraId="7EECBBA8" w14:textId="77777777" w:rsidR="00CF3DC4" w:rsidRDefault="00CF3DC4" w:rsidP="00CF3DC4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C=”</w:t>
      </w:r>
      <w:r w:rsidR="00EA62C0">
        <w:rPr>
          <w:rFonts w:eastAsiaTheme="minorEastAsia" w:cstheme="minorHAnsi"/>
          <w:sz w:val="24"/>
          <w:szCs w:val="24"/>
          <w:lang w:val="es-BO"/>
        </w:rPr>
        <w:t xml:space="preserve">observar los tamaños de las </w:t>
      </w:r>
      <w:r w:rsidR="000375C8">
        <w:rPr>
          <w:rFonts w:eastAsiaTheme="minorEastAsia" w:cstheme="minorHAnsi"/>
          <w:sz w:val="24"/>
          <w:szCs w:val="24"/>
          <w:lang w:val="es-BO"/>
        </w:rPr>
        <w:t>impresoras”</w:t>
      </w:r>
      <w:r>
        <w:rPr>
          <w:rFonts w:eastAsiaTheme="minorEastAsia" w:cstheme="minorHAnsi"/>
          <w:sz w:val="24"/>
          <w:szCs w:val="24"/>
          <w:lang w:val="es-BO"/>
        </w:rPr>
        <w:t xml:space="preserve"> 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</w:t>
      </w:r>
    </w:p>
    <w:p w14:paraId="5AE8133E" w14:textId="77777777" w:rsidR="00EA62C0" w:rsidRPr="009337B3" w:rsidRDefault="00EA62C0" w:rsidP="00EA62C0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>
        <w:rPr>
          <w:sz w:val="36"/>
          <w:szCs w:val="36"/>
          <w:lang w:val="es-BO"/>
        </w:rPr>
        <w:t>8</w:t>
      </w:r>
      <w:r w:rsidRPr="009337B3">
        <w:rPr>
          <w:sz w:val="36"/>
          <w:szCs w:val="36"/>
          <w:lang w:val="es-BO"/>
        </w:rPr>
        <w:t>.-</w:t>
      </w:r>
      <w:r w:rsidRPr="009337B3">
        <w:rPr>
          <w:rFonts w:cstheme="minorHAnsi"/>
          <w:sz w:val="36"/>
          <w:szCs w:val="36"/>
          <w:lang w:val="es-BO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ε</m:t>
        </m:r>
      </m:oMath>
      <w:r w:rsidR="000375C8" w:rsidRPr="009337B3">
        <w:rPr>
          <w:rFonts w:eastAsiaTheme="minorEastAsia" w:cstheme="minorHAnsi"/>
          <w:sz w:val="36"/>
          <w:szCs w:val="36"/>
          <w:lang w:val="es-BO"/>
        </w:rPr>
        <w:t>:</w:t>
      </w:r>
      <w:r w:rsidR="000375C8" w:rsidRPr="009337B3">
        <w:rPr>
          <w:rFonts w:eastAsiaTheme="minorEastAsia" w:cstheme="minorHAnsi"/>
          <w:sz w:val="24"/>
          <w:szCs w:val="24"/>
          <w:lang w:val="es-BO"/>
        </w:rPr>
        <w:t xml:space="preserve"> “</w:t>
      </w:r>
      <w:r w:rsidR="000375C8">
        <w:rPr>
          <w:rFonts w:eastAsiaTheme="minorEastAsia" w:cstheme="minorHAnsi"/>
          <w:sz w:val="24"/>
          <w:szCs w:val="24"/>
          <w:lang w:val="es-BO"/>
        </w:rPr>
        <w:t>observar</w:t>
      </w:r>
      <w:r>
        <w:rPr>
          <w:rFonts w:eastAsiaTheme="minorEastAsia" w:cstheme="minorHAnsi"/>
          <w:sz w:val="24"/>
          <w:szCs w:val="24"/>
          <w:lang w:val="es-BO"/>
        </w:rPr>
        <w:t xml:space="preserve"> los tipo de lenguaje de </w:t>
      </w:r>
      <w:r w:rsidR="000375C8">
        <w:rPr>
          <w:rFonts w:eastAsiaTheme="minorEastAsia" w:cstheme="minorHAnsi"/>
          <w:sz w:val="24"/>
          <w:szCs w:val="24"/>
          <w:lang w:val="es-BO"/>
        </w:rPr>
        <w:t>programación”</w:t>
      </w:r>
    </w:p>
    <w:p w14:paraId="14370B11" w14:textId="77777777" w:rsidR="00EA62C0" w:rsidRDefault="00EA62C0" w:rsidP="00EA62C0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a) cual es el espacio muestral</w:t>
      </w:r>
    </w:p>
    <w:p w14:paraId="1EB040FA" w14:textId="77777777" w:rsidR="00EA62C0" w:rsidRPr="009337B3" w:rsidRDefault="00EA62C0" w:rsidP="00EA62C0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lastRenderedPageBreak/>
        <w:t>b) desarrolle los siguientes eventos</w:t>
      </w:r>
    </w:p>
    <w:p w14:paraId="6AB97A54" w14:textId="77777777" w:rsidR="00EA62C0" w:rsidRPr="009337B3" w:rsidRDefault="00EA62C0" w:rsidP="00EA62C0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 xml:space="preserve">A= </w:t>
      </w:r>
      <w:r>
        <w:rPr>
          <w:rFonts w:eastAsiaTheme="minorEastAsia" w:cstheme="minorHAnsi"/>
          <w:sz w:val="24"/>
          <w:szCs w:val="24"/>
          <w:lang w:val="es-BO"/>
        </w:rPr>
        <w:t xml:space="preserve">“solo los lenguajes más utilizados </w:t>
      </w:r>
      <w:r w:rsidR="000375C8">
        <w:rPr>
          <w:rFonts w:eastAsiaTheme="minorEastAsia" w:cstheme="minorHAnsi"/>
          <w:sz w:val="24"/>
          <w:szCs w:val="24"/>
          <w:lang w:val="es-BO"/>
        </w:rPr>
        <w:t>actualmente”</w:t>
      </w:r>
    </w:p>
    <w:p w14:paraId="6896DB9A" w14:textId="77777777" w:rsidR="00EA62C0" w:rsidRPr="009337B3" w:rsidRDefault="00EA62C0" w:rsidP="00EA62C0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  <w:r w:rsidRPr="009337B3">
        <w:rPr>
          <w:rFonts w:eastAsiaTheme="minorEastAsia" w:cstheme="minorHAnsi"/>
          <w:sz w:val="24"/>
          <w:szCs w:val="24"/>
          <w:lang w:val="es-BO"/>
        </w:rPr>
        <w:t>B=</w:t>
      </w:r>
      <w:r>
        <w:rPr>
          <w:rFonts w:eastAsiaTheme="minorEastAsia" w:cstheme="minorHAnsi"/>
          <w:sz w:val="24"/>
          <w:szCs w:val="24"/>
          <w:lang w:val="es-BO"/>
        </w:rPr>
        <w:t>”</w:t>
      </w:r>
      <w:r w:rsidRPr="009337B3">
        <w:rPr>
          <w:rFonts w:eastAsiaTheme="minorEastAsia" w:cstheme="minorHAnsi"/>
          <w:sz w:val="24"/>
          <w:szCs w:val="24"/>
          <w:lang w:val="es-BO"/>
        </w:rPr>
        <w:t xml:space="preserve"> </w:t>
      </w:r>
      <w:r>
        <w:rPr>
          <w:rFonts w:eastAsiaTheme="minorEastAsia" w:cstheme="minorHAnsi"/>
          <w:sz w:val="24"/>
          <w:szCs w:val="24"/>
          <w:lang w:val="es-BO"/>
        </w:rPr>
        <w:t xml:space="preserve">solo </w:t>
      </w:r>
      <w:r w:rsidR="000375C8">
        <w:rPr>
          <w:rFonts w:eastAsiaTheme="minorEastAsia" w:cstheme="minorHAnsi"/>
          <w:sz w:val="24"/>
          <w:szCs w:val="24"/>
          <w:lang w:val="es-BO"/>
        </w:rPr>
        <w:t>los que tienen soporte SQL</w:t>
      </w:r>
      <w:r>
        <w:rPr>
          <w:rFonts w:eastAsiaTheme="minorEastAsia" w:cstheme="minorHAnsi"/>
          <w:sz w:val="24"/>
          <w:szCs w:val="24"/>
          <w:lang w:val="es-BO"/>
        </w:rPr>
        <w:t>”</w:t>
      </w:r>
    </w:p>
    <w:p w14:paraId="7E73A325" w14:textId="77777777" w:rsidR="00CF3DC4" w:rsidRDefault="00CF3DC4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</w:p>
    <w:p w14:paraId="3546BA7A" w14:textId="77777777" w:rsidR="000375C8" w:rsidRDefault="000375C8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</w:p>
    <w:p w14:paraId="756CB3DB" w14:textId="77777777" w:rsidR="00ED5D32" w:rsidRDefault="00ED5D32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</w:p>
    <w:p w14:paraId="663CDB15" w14:textId="77777777" w:rsidR="00ED5D32" w:rsidRPr="009337B3" w:rsidRDefault="00ED5D32" w:rsidP="009337B3">
      <w:pPr>
        <w:spacing w:after="100" w:afterAutospacing="1" w:line="240" w:lineRule="auto"/>
        <w:jc w:val="both"/>
        <w:rPr>
          <w:rFonts w:eastAsiaTheme="minorEastAsia" w:cstheme="minorHAnsi"/>
          <w:sz w:val="24"/>
          <w:szCs w:val="24"/>
          <w:lang w:val="es-BO"/>
        </w:rPr>
      </w:pPr>
    </w:p>
    <w:p w14:paraId="47AD9EA7" w14:textId="77777777" w:rsidR="003E2B6A" w:rsidRPr="009337B3" w:rsidRDefault="003E2B6A">
      <w:pPr>
        <w:rPr>
          <w:sz w:val="24"/>
          <w:szCs w:val="24"/>
          <w:lang w:val="es-BO"/>
        </w:rPr>
      </w:pPr>
    </w:p>
    <w:sectPr w:rsidR="003E2B6A" w:rsidRPr="00933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C0DC9"/>
    <w:multiLevelType w:val="hybridMultilevel"/>
    <w:tmpl w:val="FBE64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3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DD"/>
    <w:rsid w:val="000036EB"/>
    <w:rsid w:val="0000395D"/>
    <w:rsid w:val="000045EC"/>
    <w:rsid w:val="00022469"/>
    <w:rsid w:val="000336A5"/>
    <w:rsid w:val="000375C8"/>
    <w:rsid w:val="00052C74"/>
    <w:rsid w:val="00052CD3"/>
    <w:rsid w:val="000629E3"/>
    <w:rsid w:val="00071512"/>
    <w:rsid w:val="00077C6C"/>
    <w:rsid w:val="00086AEB"/>
    <w:rsid w:val="000B0248"/>
    <w:rsid w:val="000B0913"/>
    <w:rsid w:val="000E708A"/>
    <w:rsid w:val="001073DD"/>
    <w:rsid w:val="00113061"/>
    <w:rsid w:val="00113C7A"/>
    <w:rsid w:val="00122270"/>
    <w:rsid w:val="0013693E"/>
    <w:rsid w:val="0015737E"/>
    <w:rsid w:val="00157517"/>
    <w:rsid w:val="00172B3B"/>
    <w:rsid w:val="00176283"/>
    <w:rsid w:val="001948D3"/>
    <w:rsid w:val="001A7C9B"/>
    <w:rsid w:val="001C0A56"/>
    <w:rsid w:val="001C33EF"/>
    <w:rsid w:val="001E2CAB"/>
    <w:rsid w:val="001E3FDC"/>
    <w:rsid w:val="001E4E7F"/>
    <w:rsid w:val="001F0FDC"/>
    <w:rsid w:val="00211F4F"/>
    <w:rsid w:val="00243F4F"/>
    <w:rsid w:val="002531CE"/>
    <w:rsid w:val="002735D4"/>
    <w:rsid w:val="00276692"/>
    <w:rsid w:val="002A11FF"/>
    <w:rsid w:val="002A44C4"/>
    <w:rsid w:val="002B0D85"/>
    <w:rsid w:val="002D29CA"/>
    <w:rsid w:val="002D60AD"/>
    <w:rsid w:val="002F66B7"/>
    <w:rsid w:val="0031356E"/>
    <w:rsid w:val="00337D4E"/>
    <w:rsid w:val="003472A8"/>
    <w:rsid w:val="00350F75"/>
    <w:rsid w:val="00354736"/>
    <w:rsid w:val="00363DCA"/>
    <w:rsid w:val="00373D4E"/>
    <w:rsid w:val="003840E5"/>
    <w:rsid w:val="003905D3"/>
    <w:rsid w:val="00392DF6"/>
    <w:rsid w:val="003A1D43"/>
    <w:rsid w:val="003A5888"/>
    <w:rsid w:val="003B1BE6"/>
    <w:rsid w:val="003C03C3"/>
    <w:rsid w:val="003C34B7"/>
    <w:rsid w:val="003D1852"/>
    <w:rsid w:val="003D52E4"/>
    <w:rsid w:val="003D5A5E"/>
    <w:rsid w:val="003E2B6A"/>
    <w:rsid w:val="003E7BE8"/>
    <w:rsid w:val="003F3918"/>
    <w:rsid w:val="003F4045"/>
    <w:rsid w:val="00427885"/>
    <w:rsid w:val="00445FE8"/>
    <w:rsid w:val="004463A2"/>
    <w:rsid w:val="00463972"/>
    <w:rsid w:val="0047396B"/>
    <w:rsid w:val="0047417F"/>
    <w:rsid w:val="004813ED"/>
    <w:rsid w:val="00482E19"/>
    <w:rsid w:val="004840D1"/>
    <w:rsid w:val="00491E6A"/>
    <w:rsid w:val="004B01E4"/>
    <w:rsid w:val="004B61C2"/>
    <w:rsid w:val="004D320A"/>
    <w:rsid w:val="004E0AF3"/>
    <w:rsid w:val="004F5C5B"/>
    <w:rsid w:val="004F6BF8"/>
    <w:rsid w:val="00520E12"/>
    <w:rsid w:val="00527A43"/>
    <w:rsid w:val="00540D1E"/>
    <w:rsid w:val="00592578"/>
    <w:rsid w:val="005A03D6"/>
    <w:rsid w:val="005E3A1C"/>
    <w:rsid w:val="005E3D2C"/>
    <w:rsid w:val="00611A38"/>
    <w:rsid w:val="00627E40"/>
    <w:rsid w:val="006304C8"/>
    <w:rsid w:val="00657F27"/>
    <w:rsid w:val="0066596B"/>
    <w:rsid w:val="0067259E"/>
    <w:rsid w:val="006914A2"/>
    <w:rsid w:val="00693463"/>
    <w:rsid w:val="0069668C"/>
    <w:rsid w:val="006A279A"/>
    <w:rsid w:val="006A68A8"/>
    <w:rsid w:val="006B018D"/>
    <w:rsid w:val="006B19D7"/>
    <w:rsid w:val="006B3D36"/>
    <w:rsid w:val="006C6C92"/>
    <w:rsid w:val="006E5296"/>
    <w:rsid w:val="006F2870"/>
    <w:rsid w:val="006F44E5"/>
    <w:rsid w:val="007070D5"/>
    <w:rsid w:val="00715696"/>
    <w:rsid w:val="00717564"/>
    <w:rsid w:val="00723A6A"/>
    <w:rsid w:val="00741C5A"/>
    <w:rsid w:val="007574BE"/>
    <w:rsid w:val="00770000"/>
    <w:rsid w:val="00774473"/>
    <w:rsid w:val="007748AF"/>
    <w:rsid w:val="007955EF"/>
    <w:rsid w:val="00795DD1"/>
    <w:rsid w:val="007A09DA"/>
    <w:rsid w:val="007B0F5D"/>
    <w:rsid w:val="007B15A8"/>
    <w:rsid w:val="007B22BD"/>
    <w:rsid w:val="007C1F16"/>
    <w:rsid w:val="007D162D"/>
    <w:rsid w:val="007E6024"/>
    <w:rsid w:val="007F45A7"/>
    <w:rsid w:val="008016DC"/>
    <w:rsid w:val="00804E1E"/>
    <w:rsid w:val="00810EB6"/>
    <w:rsid w:val="008245BC"/>
    <w:rsid w:val="008264C2"/>
    <w:rsid w:val="00884CCB"/>
    <w:rsid w:val="00886112"/>
    <w:rsid w:val="00886DBE"/>
    <w:rsid w:val="008A5530"/>
    <w:rsid w:val="008B6CAB"/>
    <w:rsid w:val="008C136A"/>
    <w:rsid w:val="008C6BE5"/>
    <w:rsid w:val="008F06A3"/>
    <w:rsid w:val="008F4171"/>
    <w:rsid w:val="00915AD3"/>
    <w:rsid w:val="009337B3"/>
    <w:rsid w:val="009407D8"/>
    <w:rsid w:val="00960A41"/>
    <w:rsid w:val="00962469"/>
    <w:rsid w:val="00962B5E"/>
    <w:rsid w:val="009669F1"/>
    <w:rsid w:val="00973D37"/>
    <w:rsid w:val="00980080"/>
    <w:rsid w:val="00992250"/>
    <w:rsid w:val="009956D3"/>
    <w:rsid w:val="009971F3"/>
    <w:rsid w:val="009A141F"/>
    <w:rsid w:val="009B6331"/>
    <w:rsid w:val="009C3716"/>
    <w:rsid w:val="009D7F8C"/>
    <w:rsid w:val="00A0784D"/>
    <w:rsid w:val="00A1172C"/>
    <w:rsid w:val="00A12FDC"/>
    <w:rsid w:val="00A178B1"/>
    <w:rsid w:val="00A5465F"/>
    <w:rsid w:val="00A805C6"/>
    <w:rsid w:val="00A813D7"/>
    <w:rsid w:val="00AB6D34"/>
    <w:rsid w:val="00AC0755"/>
    <w:rsid w:val="00AC5B75"/>
    <w:rsid w:val="00AD1E0C"/>
    <w:rsid w:val="00AE4583"/>
    <w:rsid w:val="00AF4237"/>
    <w:rsid w:val="00B245B4"/>
    <w:rsid w:val="00B41669"/>
    <w:rsid w:val="00B46174"/>
    <w:rsid w:val="00B558A5"/>
    <w:rsid w:val="00B605A3"/>
    <w:rsid w:val="00B83A2C"/>
    <w:rsid w:val="00BA4424"/>
    <w:rsid w:val="00BA589B"/>
    <w:rsid w:val="00BC40FB"/>
    <w:rsid w:val="00BD0747"/>
    <w:rsid w:val="00BE1B80"/>
    <w:rsid w:val="00BF2876"/>
    <w:rsid w:val="00BF5809"/>
    <w:rsid w:val="00C0280D"/>
    <w:rsid w:val="00C06C81"/>
    <w:rsid w:val="00C15D1C"/>
    <w:rsid w:val="00C4024D"/>
    <w:rsid w:val="00C429CE"/>
    <w:rsid w:val="00C43A93"/>
    <w:rsid w:val="00C50B27"/>
    <w:rsid w:val="00C51560"/>
    <w:rsid w:val="00C57205"/>
    <w:rsid w:val="00C6241B"/>
    <w:rsid w:val="00C65926"/>
    <w:rsid w:val="00C812A6"/>
    <w:rsid w:val="00C8635D"/>
    <w:rsid w:val="00C92FDE"/>
    <w:rsid w:val="00C94003"/>
    <w:rsid w:val="00CA4091"/>
    <w:rsid w:val="00CA46AF"/>
    <w:rsid w:val="00CA5561"/>
    <w:rsid w:val="00CD1793"/>
    <w:rsid w:val="00CF2BE1"/>
    <w:rsid w:val="00CF3DC4"/>
    <w:rsid w:val="00CF574D"/>
    <w:rsid w:val="00D26E40"/>
    <w:rsid w:val="00D32EB9"/>
    <w:rsid w:val="00D51269"/>
    <w:rsid w:val="00D55721"/>
    <w:rsid w:val="00D64BE0"/>
    <w:rsid w:val="00D72EF8"/>
    <w:rsid w:val="00D75497"/>
    <w:rsid w:val="00D84779"/>
    <w:rsid w:val="00D9168E"/>
    <w:rsid w:val="00D91EEB"/>
    <w:rsid w:val="00D955C5"/>
    <w:rsid w:val="00DA068D"/>
    <w:rsid w:val="00DB67EC"/>
    <w:rsid w:val="00DC0372"/>
    <w:rsid w:val="00DC12F3"/>
    <w:rsid w:val="00DD17AD"/>
    <w:rsid w:val="00DE5462"/>
    <w:rsid w:val="00E0078B"/>
    <w:rsid w:val="00E03284"/>
    <w:rsid w:val="00E06058"/>
    <w:rsid w:val="00E131C2"/>
    <w:rsid w:val="00E136E4"/>
    <w:rsid w:val="00E64DAA"/>
    <w:rsid w:val="00E81778"/>
    <w:rsid w:val="00E91A30"/>
    <w:rsid w:val="00E94941"/>
    <w:rsid w:val="00E96E47"/>
    <w:rsid w:val="00EA42E1"/>
    <w:rsid w:val="00EA4AA1"/>
    <w:rsid w:val="00EA62C0"/>
    <w:rsid w:val="00ED5D32"/>
    <w:rsid w:val="00EE12C3"/>
    <w:rsid w:val="00F10EA5"/>
    <w:rsid w:val="00F121F7"/>
    <w:rsid w:val="00F257AF"/>
    <w:rsid w:val="00F34FF5"/>
    <w:rsid w:val="00F42247"/>
    <w:rsid w:val="00F44815"/>
    <w:rsid w:val="00F5088B"/>
    <w:rsid w:val="00F70943"/>
    <w:rsid w:val="00F77BF1"/>
    <w:rsid w:val="00F83A35"/>
    <w:rsid w:val="00F85941"/>
    <w:rsid w:val="00F85AB4"/>
    <w:rsid w:val="00F97ECE"/>
    <w:rsid w:val="00FA442C"/>
    <w:rsid w:val="00FA6240"/>
    <w:rsid w:val="00FA6413"/>
    <w:rsid w:val="00FC1BE5"/>
    <w:rsid w:val="00FC65F4"/>
    <w:rsid w:val="00FF0A47"/>
    <w:rsid w:val="00FF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6FBE"/>
  <w15:chartTrackingRefBased/>
  <w15:docId w15:val="{BA18ED7A-D684-4770-B1D1-779DEFB4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073D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PrrafodelistaCar">
    <w:name w:val="Párrafo de lista Car"/>
    <w:link w:val="Prrafodelista"/>
    <w:uiPriority w:val="34"/>
    <w:rsid w:val="001073DD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HP</cp:lastModifiedBy>
  <cp:revision>2</cp:revision>
  <dcterms:created xsi:type="dcterms:W3CDTF">2024-07-16T03:37:00Z</dcterms:created>
  <dcterms:modified xsi:type="dcterms:W3CDTF">2024-07-16T03:37:00Z</dcterms:modified>
</cp:coreProperties>
</file>