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AA0" w:rsidRPr="00827AA0" w:rsidRDefault="00827AA0" w:rsidP="00563C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Brandt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Cotherman</w:t>
      </w:r>
      <w:proofErr w:type="spellEnd"/>
    </w:p>
    <w:p w:rsidR="00827AA0" w:rsidRPr="00827AA0" w:rsidRDefault="00827AA0" w:rsidP="00563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AA0" w:rsidRPr="00827AA0" w:rsidRDefault="00827AA0" w:rsidP="00563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AA0">
        <w:rPr>
          <w:rFonts w:ascii="Arial" w:eastAsia="Times New Roman" w:hAnsi="Arial" w:cs="Arial"/>
          <w:b/>
          <w:bCs/>
          <w:color w:val="000000"/>
        </w:rPr>
        <w:t>Standard Focus:</w:t>
      </w:r>
      <w:r w:rsidRPr="00827AA0">
        <w:rPr>
          <w:rFonts w:ascii="Arial" w:eastAsia="Times New Roman" w:hAnsi="Arial" w:cs="Arial"/>
          <w:color w:val="000000"/>
        </w:rPr>
        <w:t xml:space="preserve"> </w:t>
      </w:r>
      <w:r w:rsidRPr="00827AA0">
        <w:rPr>
          <w:rFonts w:ascii="Arial" w:eastAsia="Times New Roman" w:hAnsi="Arial" w:cs="Arial"/>
          <w:color w:val="000000"/>
          <w:u w:val="single"/>
        </w:rPr>
        <w:t>    2-AP-14 (Functions)                                                                         </w:t>
      </w:r>
    </w:p>
    <w:p w:rsidR="00827AA0" w:rsidRPr="00827AA0" w:rsidRDefault="00827AA0" w:rsidP="00563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AA0">
        <w:rPr>
          <w:rFonts w:ascii="Arial" w:eastAsia="Times New Roman" w:hAnsi="Arial" w:cs="Arial"/>
          <w:b/>
          <w:bCs/>
          <w:color w:val="000000"/>
        </w:rPr>
        <w:t>Technology Overview:</w:t>
      </w:r>
      <w:r w:rsidRPr="00827AA0">
        <w:rPr>
          <w:rFonts w:ascii="Arial" w:eastAsia="Times New Roman" w:hAnsi="Arial" w:cs="Arial"/>
          <w:color w:val="000000"/>
        </w:rPr>
        <w:t> </w:t>
      </w:r>
      <w:r w:rsidRPr="00827AA0">
        <w:rPr>
          <w:rFonts w:ascii="Arial" w:eastAsia="Times New Roman" w:hAnsi="Arial" w:cs="Arial"/>
          <w:i/>
          <w:iCs/>
          <w:color w:val="000000"/>
        </w:rPr>
        <w:t>How would you describe this CS concept to a peer?</w:t>
      </w:r>
    </w:p>
    <w:p w:rsidR="007325E1" w:rsidRDefault="007325E1" w:rsidP="00563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5FEB" w:rsidRDefault="00715FEB" w:rsidP="00715FEB">
      <w:pPr>
        <w:spacing w:after="0"/>
      </w:pPr>
      <w:r>
        <w:t xml:space="preserve">In this program students will </w:t>
      </w:r>
      <w:r w:rsidR="00ED601C">
        <w:t>learn</w:t>
      </w:r>
      <w:r>
        <w:t xml:space="preserve">  how to build a keyboard game using </w:t>
      </w:r>
      <w:r w:rsidR="00C601E9">
        <w:t xml:space="preserve">the programming language </w:t>
      </w:r>
      <w:r>
        <w:t xml:space="preserve">JavaScript.  The program will </w:t>
      </w:r>
      <w:r w:rsidR="00A96780">
        <w:t xml:space="preserve">randomly select a number 1,2,3, or </w:t>
      </w:r>
      <w:r>
        <w:t xml:space="preserve">4 and display it in the browser.  Then it </w:t>
      </w:r>
      <w:r w:rsidR="00210A66">
        <w:t xml:space="preserve">will </w:t>
      </w:r>
      <w:r>
        <w:t>listen for</w:t>
      </w:r>
      <w:r w:rsidR="008B6437">
        <w:t xml:space="preserve"> the user to press one of the following</w:t>
      </w:r>
      <w:r>
        <w:t xml:space="preserve"> keyboard </w:t>
      </w:r>
      <w:r w:rsidR="00103CC2">
        <w:t>buttons</w:t>
      </w:r>
      <w:r>
        <w:t xml:space="preserve">: 1, 2, 3, </w:t>
      </w:r>
      <w:r w:rsidR="00CB0451">
        <w:t>or</w:t>
      </w:r>
      <w:r>
        <w:t xml:space="preserve"> 4.  If the keyboard number </w:t>
      </w:r>
      <w:r w:rsidR="00DE37D7">
        <w:t xml:space="preserve">button </w:t>
      </w:r>
      <w:r>
        <w:t xml:space="preserve">pressed matches the number generated </w:t>
      </w:r>
      <w:r w:rsidR="004A687D">
        <w:t xml:space="preserve">then </w:t>
      </w:r>
      <w:r>
        <w:t>it will generate another a number for the user to press.</w:t>
      </w:r>
      <w:r w:rsidR="006B26B2">
        <w:t xml:space="preserve">  If there is not a match it will </w:t>
      </w:r>
      <w:r w:rsidR="002572AC">
        <w:t>wait</w:t>
      </w:r>
      <w:r w:rsidR="006B26B2">
        <w:t xml:space="preserve"> for the user to press the correct button.</w:t>
      </w:r>
    </w:p>
    <w:p w:rsidR="00715FEB" w:rsidRDefault="00715FEB" w:rsidP="00715FEB">
      <w:pPr>
        <w:spacing w:after="0"/>
      </w:pPr>
    </w:p>
    <w:p w:rsidR="00715FEB" w:rsidRDefault="00715FEB" w:rsidP="00715FEB">
      <w:pPr>
        <w:spacing w:after="0"/>
      </w:pPr>
      <w:r>
        <w:t xml:space="preserve">This project will </w:t>
      </w:r>
      <w:r w:rsidR="004E2E84">
        <w:t xml:space="preserve">teach the student the following programming </w:t>
      </w:r>
      <w:r>
        <w:t>concepts: variables, if statements</w:t>
      </w:r>
      <w:r w:rsidR="00ED2E14">
        <w:t xml:space="preserve"> (used to make comparisons)</w:t>
      </w:r>
      <w:r>
        <w:t xml:space="preserve">, </w:t>
      </w:r>
      <w:proofErr w:type="spellStart"/>
      <w:r w:rsidRPr="00FF0B46">
        <w:t>addEventListener</w:t>
      </w:r>
      <w:proofErr w:type="spellEnd"/>
      <w:r w:rsidR="00DC1CD7">
        <w:t xml:space="preserve"> (used to listen for key pressed)</w:t>
      </w:r>
      <w:r>
        <w:t xml:space="preserve">, </w:t>
      </w:r>
      <w:proofErr w:type="spellStart"/>
      <w:r w:rsidRPr="00FF0B46">
        <w:t>getElementById</w:t>
      </w:r>
      <w:proofErr w:type="spellEnd"/>
      <w:r w:rsidR="00DC1CD7">
        <w:t xml:space="preserve"> (used to display number generated)</w:t>
      </w:r>
      <w:r>
        <w:t xml:space="preserve">, </w:t>
      </w:r>
      <w:proofErr w:type="spellStart"/>
      <w:r w:rsidRPr="00DB65A2">
        <w:t>Math.random</w:t>
      </w:r>
      <w:proofErr w:type="spellEnd"/>
      <w:r w:rsidR="00DC1CD7">
        <w:t xml:space="preserve"> (used to generate random number)</w:t>
      </w:r>
      <w:r w:rsidR="008B2D5D">
        <w:t>, commenting code</w:t>
      </w:r>
      <w:r w:rsidR="009C7FF9">
        <w:t xml:space="preserve"> (used to leave notes on code to explain how it works)</w:t>
      </w:r>
      <w:r w:rsidR="008B2D5D">
        <w:t>, and code structure</w:t>
      </w:r>
      <w:r w:rsidR="009C7FF9">
        <w:t xml:space="preserve"> (used to make code </w:t>
      </w:r>
      <w:r w:rsidR="007D05C6">
        <w:t>visually easier to read</w:t>
      </w:r>
      <w:r w:rsidR="009C7FF9">
        <w:t>)</w:t>
      </w:r>
      <w:r>
        <w:t xml:space="preserve">.  </w:t>
      </w:r>
    </w:p>
    <w:p w:rsidR="00715FEB" w:rsidRDefault="00715FEB" w:rsidP="00715FEB">
      <w:pPr>
        <w:spacing w:after="0"/>
      </w:pPr>
    </w:p>
    <w:p w:rsidR="00715FEB" w:rsidRDefault="00715FEB" w:rsidP="00715FEB">
      <w:pPr>
        <w:spacing w:after="0"/>
      </w:pPr>
      <w:r>
        <w:t>If needed we can also teach the student about console.log and alert.  These two concepts will help the student trouble shoot code while they build it.</w:t>
      </w:r>
    </w:p>
    <w:p w:rsidR="00715FEB" w:rsidRDefault="00715FEB" w:rsidP="00715FEB">
      <w:pPr>
        <w:spacing w:after="0"/>
      </w:pPr>
    </w:p>
    <w:p w:rsidR="00715FEB" w:rsidRDefault="00E05839" w:rsidP="00715FEB">
      <w:pPr>
        <w:spacing w:after="0"/>
      </w:pPr>
      <w:r>
        <w:t xml:space="preserve">We could </w:t>
      </w:r>
      <w:r w:rsidR="0098542B">
        <w:t>use</w:t>
      </w:r>
      <w:r>
        <w:t xml:space="preserve"> this project as a minimum viable product that coul</w:t>
      </w:r>
      <w:r w:rsidR="00666CE0">
        <w:t xml:space="preserve">d be further developed as teaching tool.  </w:t>
      </w:r>
      <w:r w:rsidR="00281406">
        <w:t>This project could be further developed by adding file structure</w:t>
      </w:r>
      <w:r w:rsidR="00715FEB">
        <w:t>/organization and more game features like: timer, lives, points, visuals, more/different buttons, and etc.</w:t>
      </w:r>
      <w:r>
        <w:t xml:space="preserve">  </w:t>
      </w:r>
    </w:p>
    <w:p w:rsidR="000365F2" w:rsidRDefault="000365F2" w:rsidP="00715FEB">
      <w:pPr>
        <w:spacing w:after="0"/>
      </w:pPr>
    </w:p>
    <w:p w:rsidR="00D30A69" w:rsidRDefault="00715FEB" w:rsidP="00715FEB">
      <w:pPr>
        <w:spacing w:after="0"/>
      </w:pPr>
      <w:r>
        <w:t xml:space="preserve">Tools that  could be used for this project </w:t>
      </w:r>
      <w:proofErr w:type="spellStart"/>
      <w:r>
        <w:t>Jfiddle</w:t>
      </w:r>
      <w:proofErr w:type="spellEnd"/>
      <w:r>
        <w:t xml:space="preserve"> or Visual Studio and Google Chrome.</w:t>
      </w:r>
    </w:p>
    <w:p w:rsidR="00215487" w:rsidRPr="00215487" w:rsidRDefault="00215487" w:rsidP="00563CC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27AA0" w:rsidRPr="00827AA0" w:rsidRDefault="00827AA0" w:rsidP="00563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AA0" w:rsidRPr="00827AA0" w:rsidRDefault="00827AA0" w:rsidP="00563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AA0">
        <w:rPr>
          <w:rFonts w:ascii="Arial" w:eastAsia="Times New Roman" w:hAnsi="Arial" w:cs="Arial"/>
          <w:b/>
          <w:bCs/>
          <w:color w:val="000000"/>
        </w:rPr>
        <w:t>Activity Overview:</w:t>
      </w:r>
      <w:r w:rsidRPr="00827AA0">
        <w:rPr>
          <w:rFonts w:ascii="Arial" w:eastAsia="Times New Roman" w:hAnsi="Arial" w:cs="Arial"/>
          <w:color w:val="000000"/>
        </w:rPr>
        <w:t> </w:t>
      </w:r>
      <w:r w:rsidRPr="00827AA0">
        <w:rPr>
          <w:rFonts w:ascii="Arial" w:eastAsia="Times New Roman" w:hAnsi="Arial" w:cs="Arial"/>
          <w:i/>
          <w:iCs/>
          <w:color w:val="000000"/>
        </w:rPr>
        <w:t>A description of the program you suggest for students to build</w:t>
      </w:r>
    </w:p>
    <w:p w:rsidR="007D07B3" w:rsidRDefault="007D07B3" w:rsidP="00563CC1">
      <w:pPr>
        <w:spacing w:after="0"/>
      </w:pPr>
    </w:p>
    <w:p w:rsidR="00B776B8" w:rsidRPr="00B776B8" w:rsidRDefault="0099634B" w:rsidP="00563CC1">
      <w:pPr>
        <w:spacing w:after="0"/>
        <w:rPr>
          <w:rFonts w:cstheme="minorHAnsi"/>
        </w:rPr>
      </w:pPr>
      <w:r>
        <w:t xml:space="preserve">In this program you will learn how to use </w:t>
      </w:r>
      <w:proofErr w:type="spellStart"/>
      <w:r>
        <w:t>Javascript</w:t>
      </w:r>
      <w:proofErr w:type="spellEnd"/>
      <w:r>
        <w:t xml:space="preserve"> to create a game that randomly generates a number 1 through 4.  Then it will wait for the user to press the keyboard button that matches </w:t>
      </w:r>
      <w:r w:rsidR="00914ACC">
        <w:t>the</w:t>
      </w:r>
      <w:r>
        <w:t xml:space="preserve"> number generated.  If it is a match the program will generate another number.  If there is no match then it waits for the user to press the correct button.</w:t>
      </w:r>
    </w:p>
    <w:p w:rsidR="009F0983" w:rsidRPr="00B776B8" w:rsidRDefault="009F0983" w:rsidP="00563CC1">
      <w:pPr>
        <w:spacing w:after="0"/>
        <w:rPr>
          <w:rFonts w:cstheme="minorHAnsi"/>
          <w:color w:val="222222"/>
          <w:shd w:val="clear" w:color="auto" w:fill="FFFFFF"/>
        </w:rPr>
      </w:pPr>
    </w:p>
    <w:sectPr w:rsidR="009F0983" w:rsidRPr="00B776B8" w:rsidSect="007D0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071D9"/>
    <w:multiLevelType w:val="multilevel"/>
    <w:tmpl w:val="EBAC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C230DB"/>
    <w:multiLevelType w:val="multilevel"/>
    <w:tmpl w:val="E614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27AA0"/>
    <w:rsid w:val="00023CD5"/>
    <w:rsid w:val="000365F2"/>
    <w:rsid w:val="0009545F"/>
    <w:rsid w:val="00103CC2"/>
    <w:rsid w:val="00116FD6"/>
    <w:rsid w:val="00130CF6"/>
    <w:rsid w:val="00210A66"/>
    <w:rsid w:val="00215487"/>
    <w:rsid w:val="002572AC"/>
    <w:rsid w:val="00281406"/>
    <w:rsid w:val="002A57D4"/>
    <w:rsid w:val="002B4C0B"/>
    <w:rsid w:val="004969A6"/>
    <w:rsid w:val="004A687D"/>
    <w:rsid w:val="004E2E84"/>
    <w:rsid w:val="00563CC1"/>
    <w:rsid w:val="005F3F5E"/>
    <w:rsid w:val="00666CE0"/>
    <w:rsid w:val="006936B8"/>
    <w:rsid w:val="006B26B2"/>
    <w:rsid w:val="00715FEB"/>
    <w:rsid w:val="007325E1"/>
    <w:rsid w:val="007D05C6"/>
    <w:rsid w:val="007D07B3"/>
    <w:rsid w:val="00827AA0"/>
    <w:rsid w:val="00837BB4"/>
    <w:rsid w:val="008B2D5D"/>
    <w:rsid w:val="008B6437"/>
    <w:rsid w:val="00914ACC"/>
    <w:rsid w:val="0098542B"/>
    <w:rsid w:val="0099634B"/>
    <w:rsid w:val="009C7FF9"/>
    <w:rsid w:val="009F0983"/>
    <w:rsid w:val="00A2465C"/>
    <w:rsid w:val="00A96780"/>
    <w:rsid w:val="00B27202"/>
    <w:rsid w:val="00B774E0"/>
    <w:rsid w:val="00B776B8"/>
    <w:rsid w:val="00BC48E6"/>
    <w:rsid w:val="00BE09B9"/>
    <w:rsid w:val="00C5228F"/>
    <w:rsid w:val="00C601E9"/>
    <w:rsid w:val="00CB0451"/>
    <w:rsid w:val="00CB5FE0"/>
    <w:rsid w:val="00CF4AB3"/>
    <w:rsid w:val="00D30A69"/>
    <w:rsid w:val="00D94FBA"/>
    <w:rsid w:val="00DB0DA7"/>
    <w:rsid w:val="00DB65A2"/>
    <w:rsid w:val="00DC1CD7"/>
    <w:rsid w:val="00DE37D7"/>
    <w:rsid w:val="00E05839"/>
    <w:rsid w:val="00ED2E14"/>
    <w:rsid w:val="00ED601C"/>
    <w:rsid w:val="00EF1525"/>
    <w:rsid w:val="00F02604"/>
    <w:rsid w:val="00F515BC"/>
    <w:rsid w:val="00FF0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Brandt Cotherman</dc:creator>
  <cp:lastModifiedBy>Brandt Cotherman</cp:lastModifiedBy>
  <cp:revision>55</cp:revision>
  <dcterms:created xsi:type="dcterms:W3CDTF">2020-03-20T14:26:00Z</dcterms:created>
  <dcterms:modified xsi:type="dcterms:W3CDTF">2020-03-20T18:39:00Z</dcterms:modified>
</cp:coreProperties>
</file>