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E7B21" w14:textId="4091F638" w:rsidR="003D152A" w:rsidRDefault="00A26962">
      <w:r>
        <w:t>Python Shortcuts</w:t>
      </w:r>
    </w:p>
    <w:p w14:paraId="3A9F97FD" w14:textId="17968FFE" w:rsidR="00137DD2" w:rsidRDefault="00137DD2"/>
    <w:p w14:paraId="1E37C1CF" w14:textId="4829B899" w:rsidR="00137DD2" w:rsidRDefault="00137DD2">
      <w:r>
        <w:t xml:space="preserve">Code </w:t>
      </w:r>
      <w:r>
        <w:sym w:font="Wingdings" w:char="F0E0"/>
      </w:r>
      <w:r>
        <w:t xml:space="preserve"> fu</w:t>
      </w:r>
      <w:r w:rsidR="008903AE">
        <w:t>n</w:t>
      </w:r>
      <w:r>
        <w:t>ction:</w:t>
      </w:r>
    </w:p>
    <w:p w14:paraId="78929563" w14:textId="4C8ABB4F" w:rsidR="00363CB1" w:rsidRDefault="00363CB1"/>
    <w:p w14:paraId="0140AA7B" w14:textId="583464C6" w:rsidR="00363CB1" w:rsidRDefault="00363CB1" w:rsidP="00232852">
      <w:pPr>
        <w:pStyle w:val="ListParagraph"/>
        <w:numPr>
          <w:ilvl w:val="0"/>
          <w:numId w:val="1"/>
        </w:numPr>
      </w:pPr>
      <w:r>
        <w:t xml:space="preserve">Select code lines </w:t>
      </w:r>
      <w:r w:rsidR="00232852">
        <w:t>starting at top or bottom, hold shift, and then arrow to the other side of code block</w:t>
      </w:r>
    </w:p>
    <w:p w14:paraId="2062E888" w14:textId="0C30298A" w:rsidR="00363CB1" w:rsidRDefault="00363CB1" w:rsidP="00232852">
      <w:pPr>
        <w:pStyle w:val="ListParagraph"/>
        <w:numPr>
          <w:ilvl w:val="0"/>
          <w:numId w:val="1"/>
        </w:numPr>
      </w:pPr>
      <w:r>
        <w:t>Indent by selecting the code block and then pressing command + ]</w:t>
      </w:r>
    </w:p>
    <w:p w14:paraId="2449BF53" w14:textId="56D41DCA" w:rsidR="00363CB1" w:rsidRDefault="00363CB1"/>
    <w:p w14:paraId="11CFC249" w14:textId="3DA3A54A" w:rsidR="00232852" w:rsidRDefault="00232852">
      <w:r>
        <w:t>Autocomplete: start typing variable/function name and then press tab for autocomplete or suggestions if more than 1 possibility.</w:t>
      </w:r>
    </w:p>
    <w:p w14:paraId="4A08E415" w14:textId="5222D3D7" w:rsidR="00232852" w:rsidRDefault="00232852"/>
    <w:p w14:paraId="05646520" w14:textId="6E7CE352" w:rsidR="00232852" w:rsidRDefault="00232852" w:rsidP="008903AE">
      <w:r>
        <w:t>Add cell below:</w:t>
      </w:r>
    </w:p>
    <w:p w14:paraId="225C5DE4" w14:textId="77777777" w:rsidR="00363CB1" w:rsidRDefault="00363CB1"/>
    <w:p w14:paraId="061EB6E7" w14:textId="20880BC1" w:rsidR="00137DD2" w:rsidRDefault="00137DD2">
      <w:r>
        <w:t xml:space="preserve"> </w:t>
      </w:r>
    </w:p>
    <w:sectPr w:rsidR="00137DD2" w:rsidSect="00F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62102"/>
    <w:multiLevelType w:val="hybridMultilevel"/>
    <w:tmpl w:val="ABCE9E2A"/>
    <w:lvl w:ilvl="0" w:tplc="68340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62"/>
    <w:rsid w:val="00137DD2"/>
    <w:rsid w:val="00232852"/>
    <w:rsid w:val="00363CB1"/>
    <w:rsid w:val="008903AE"/>
    <w:rsid w:val="00A26962"/>
    <w:rsid w:val="00F77C4A"/>
    <w:rsid w:val="00F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11E6D"/>
  <w15:chartTrackingRefBased/>
  <w15:docId w15:val="{8AB54ED0-E3EE-894E-BB8B-2558EEA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Steinbeck</dc:creator>
  <cp:keywords/>
  <dc:description/>
  <cp:lastModifiedBy>Jacob, Steinbeck</cp:lastModifiedBy>
  <cp:revision>2</cp:revision>
  <dcterms:created xsi:type="dcterms:W3CDTF">2020-07-01T17:20:00Z</dcterms:created>
  <dcterms:modified xsi:type="dcterms:W3CDTF">2020-07-02T03:57:00Z</dcterms:modified>
</cp:coreProperties>
</file>