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587A43" w:rsidRDefault="00587A43">
      <w:r>
        <w:rPr>
          <w:lang w:val="ru-RU"/>
        </w:rPr>
        <w:t>Таблица</w:t>
      </w:r>
      <w:r w:rsidR="0067092D">
        <w:t>:</w:t>
      </w:r>
    </w:p>
    <w:p w:rsidR="00D5280B" w:rsidRDefault="00D5280B">
      <w:pPr>
        <w:rPr>
          <w:lang w:val="ru-RU"/>
        </w:rPr>
      </w:pPr>
      <w:r>
        <w:rPr>
          <w:lang w:val="ru-RU"/>
        </w:rPr>
        <w:t>Ожидание: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26"/>
        <w:gridCol w:w="3226"/>
        <w:gridCol w:w="3227"/>
      </w:tblGrid>
      <w:tr w:rsidR="00D5280B" w:rsidTr="00D5280B"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</w:t>
            </w:r>
          </w:p>
        </w:tc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2</w:t>
            </w:r>
          </w:p>
        </w:tc>
        <w:tc>
          <w:tcPr>
            <w:tcW w:w="3227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3</w:t>
            </w:r>
          </w:p>
        </w:tc>
      </w:tr>
      <w:tr w:rsidR="00D5280B" w:rsidTr="00D5280B"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15</w:t>
            </w:r>
          </w:p>
        </w:tc>
        <w:tc>
          <w:tcPr>
            <w:tcW w:w="3226" w:type="dxa"/>
          </w:tcPr>
          <w:p w:rsidR="00D5280B" w:rsidRPr="00D5280B" w:rsidRDefault="00346872">
            <w:r w:rsidRPr="00346872">
              <w:t>info1</w:t>
            </w:r>
          </w:p>
        </w:tc>
        <w:tc>
          <w:tcPr>
            <w:tcW w:w="3227" w:type="dxa"/>
          </w:tcPr>
          <w:p w:rsidR="00D5280B" w:rsidRDefault="00346872">
            <w:pPr>
              <w:rPr>
                <w:lang w:val="ru-RU"/>
              </w:rPr>
            </w:pPr>
            <w:r w:rsidRPr="00346872">
              <w:rPr>
                <w:lang w:val="ru-RU"/>
              </w:rPr>
              <w:t>4/6/2023 12:11:09</w:t>
            </w:r>
          </w:p>
        </w:tc>
      </w:tr>
      <w:tr w:rsidR="00346872" w:rsidTr="00D5280B">
        <w:tc>
          <w:tcPr>
            <w:tcW w:w="3226" w:type="dxa"/>
          </w:tcPr>
          <w:p w:rsidR="00346872" w:rsidRPr="00346872" w:rsidRDefault="00346872" w:rsidP="00346872">
            <w:r>
              <w:t>16</w:t>
            </w:r>
          </w:p>
        </w:tc>
        <w:tc>
          <w:tcPr>
            <w:tcW w:w="3226" w:type="dxa"/>
          </w:tcPr>
          <w:p w:rsidR="00346872" w:rsidRDefault="00346872" w:rsidP="00346872">
            <w:r w:rsidRPr="00346872">
              <w:t>Info</w:t>
            </w:r>
            <w:r>
              <w:t>2</w:t>
            </w:r>
          </w:p>
        </w:tc>
        <w:tc>
          <w:tcPr>
            <w:tcW w:w="3227" w:type="dxa"/>
          </w:tcPr>
          <w:p w:rsidR="00346872" w:rsidRDefault="00346872" w:rsidP="00346872">
            <w:pPr>
              <w:rPr>
                <w:lang w:val="ru-RU"/>
              </w:rPr>
            </w:pPr>
            <w:r>
              <w:t>11</w:t>
            </w:r>
            <w:r w:rsidRPr="00346872">
              <w:rPr>
                <w:lang w:val="ru-RU"/>
              </w:rPr>
              <w:t>/6/202</w:t>
            </w:r>
            <w:r>
              <w:t>2</w:t>
            </w:r>
            <w:r w:rsidRPr="00346872">
              <w:rPr>
                <w:lang w:val="ru-RU"/>
              </w:rPr>
              <w:t xml:space="preserve"> </w:t>
            </w:r>
            <w:r>
              <w:t>20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</w:t>
            </w:r>
            <w:r>
              <w:t>1</w:t>
            </w:r>
            <w:r w:rsidRPr="00346872">
              <w:rPr>
                <w:lang w:val="ru-RU"/>
              </w:rPr>
              <w:t>9</w:t>
            </w:r>
          </w:p>
        </w:tc>
      </w:tr>
      <w:tr w:rsidR="00346872" w:rsidTr="00D5280B">
        <w:tc>
          <w:tcPr>
            <w:tcW w:w="3226" w:type="dxa"/>
          </w:tcPr>
          <w:p w:rsidR="00346872" w:rsidRPr="00346872" w:rsidRDefault="00346872" w:rsidP="00346872">
            <w:r>
              <w:t>17</w:t>
            </w:r>
          </w:p>
        </w:tc>
        <w:tc>
          <w:tcPr>
            <w:tcW w:w="3226" w:type="dxa"/>
          </w:tcPr>
          <w:p w:rsidR="00346872" w:rsidRDefault="00346872" w:rsidP="00346872">
            <w:r w:rsidRPr="00346872">
              <w:t>Info</w:t>
            </w:r>
            <w:r>
              <w:t>3</w:t>
            </w:r>
          </w:p>
        </w:tc>
        <w:tc>
          <w:tcPr>
            <w:tcW w:w="3227" w:type="dxa"/>
          </w:tcPr>
          <w:p w:rsidR="00346872" w:rsidRPr="00346872" w:rsidRDefault="00346872" w:rsidP="00346872">
            <w:r w:rsidRPr="00346872">
              <w:rPr>
                <w:lang w:val="ru-RU"/>
              </w:rPr>
              <w:t>4/</w:t>
            </w:r>
            <w:r>
              <w:t>7</w:t>
            </w:r>
            <w:r w:rsidRPr="00346872">
              <w:rPr>
                <w:lang w:val="ru-RU"/>
              </w:rPr>
              <w:t>/2023 1</w:t>
            </w:r>
            <w:r>
              <w:t>3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:0</w:t>
            </w:r>
            <w:r>
              <w:t>8</w:t>
            </w:r>
          </w:p>
        </w:tc>
      </w:tr>
    </w:tbl>
    <w:p w:rsidR="00D5280B" w:rsidRDefault="00D5280B">
      <w:pPr>
        <w:rPr>
          <w:lang w:val="ru-RU"/>
        </w:rPr>
      </w:pPr>
    </w:p>
    <w:p w:rsidR="00D5280B" w:rsidRDefault="00D5280B">
      <w:pPr>
        <w:rPr>
          <w:lang w:val="ru-RU"/>
        </w:rPr>
      </w:pPr>
      <w:r>
        <w:rPr>
          <w:lang w:val="ru-RU"/>
        </w:rPr>
        <w:t>Генерация</w:t>
      </w:r>
      <w:r w:rsidR="00CA2E88">
        <w:rPr>
          <w:lang w:val="ru-RU"/>
        </w:rPr>
        <w:t>:</w:t>
      </w:r>
    </w:p>
    <w:sdt>
      <w:sdtPr>
        <w:rPr>
          <w:lang w:val="ru-RU"/>
        </w:rPr>
        <w:tag w:val="{setcontextofproperty(Obj)}"/>
        <w:id w:val="240529956"/>
        <w:placeholder>
          <w:docPart w:val="DefaultPlaceholder_-1854013440"/>
        </w:placeholder>
        <w:showingPlcHdr/>
      </w:sdtPr>
      <w:sdtContent>
        <w:p w:rsidR="00B23CA4" w:rsidRPr="005012C5" w:rsidRDefault="00B23CA4">
          <w:pPr>
            <w:rPr>
              <w:rStyle w:val="PlaceholderText"/>
            </w:rPr>
          </w:pPr>
          <w:r w:rsidRPr="005012C5">
            <w:rPr>
              <w:rStyle w:val="PlaceholderText"/>
            </w:rPr>
            <w:t xml:space="preserve"> </w:t>
          </w:r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3226"/>
            <w:gridCol w:w="3226"/>
            <w:gridCol w:w="3227"/>
          </w:tblGrid>
          <w:tr w:rsidR="00B23CA4" w:rsidRPr="00D5280B" w:rsidTr="00EC1C51">
            <w:tc>
              <w:tcPr>
                <w:tcW w:w="3226" w:type="dxa"/>
              </w:tcPr>
              <w:p w:rsidR="00B23CA4" w:rsidRPr="00D5280B" w:rsidRDefault="00B23CA4" w:rsidP="00EC1C51">
                <w:pPr>
                  <w:rPr>
                    <w:lang w:val="ru-RU"/>
                  </w:rPr>
                </w:pPr>
                <w:r w:rsidRPr="00D5280B">
                  <w:rPr>
                    <w:lang w:val="ru-RU"/>
                  </w:rPr>
                  <w:t>1</w:t>
                </w:r>
              </w:p>
            </w:tc>
            <w:tc>
              <w:tcPr>
                <w:tcW w:w="3226" w:type="dxa"/>
              </w:tcPr>
              <w:p w:rsidR="00B23CA4" w:rsidRPr="00D5280B" w:rsidRDefault="00B23CA4" w:rsidP="00EC1C51">
                <w:pPr>
                  <w:rPr>
                    <w:lang w:val="ru-RU"/>
                  </w:rPr>
                </w:pPr>
                <w:r w:rsidRPr="00D5280B">
                  <w:rPr>
                    <w:lang w:val="ru-RU"/>
                  </w:rPr>
                  <w:t>2</w:t>
                </w:r>
              </w:p>
            </w:tc>
            <w:tc>
              <w:tcPr>
                <w:tcW w:w="3227" w:type="dxa"/>
              </w:tcPr>
              <w:p w:rsidR="00B23CA4" w:rsidRPr="00D5280B" w:rsidRDefault="00B23CA4" w:rsidP="00EC1C51">
                <w:pPr>
                  <w:rPr>
                    <w:lang w:val="ru-RU"/>
                  </w:rPr>
                </w:pPr>
                <w:r w:rsidRPr="00D5280B">
                  <w:rPr>
                    <w:lang w:val="ru-RU"/>
                  </w:rPr>
                  <w:t>3</w:t>
                </w:r>
              </w:p>
            </w:tc>
          </w:tr>
          <w:sdt>
            <w:sdtPr>
              <w:rPr>
                <w:lang w:val="ru-RU"/>
              </w:rPr>
              <w:tag w:val="{Foreach(o1,o2,o3)}"/>
              <w:id w:val="-1524170895"/>
              <w:placeholder>
                <w:docPart w:val="9BFF2B5D44844DFE9DDC265084895D1B"/>
              </w:placeholder>
            </w:sdtPr>
            <w:sdtContent>
              <w:tr w:rsidR="00B23CA4" w:rsidRPr="00D5280B" w:rsidTr="00EC1C51">
                <w:sdt>
                  <w:sdtPr>
                    <w:rPr>
                      <w:lang w:val="ru-RU"/>
                    </w:rPr>
                    <w:tag w:val="{Prop(o1)}"/>
                    <w:id w:val="-144130865"/>
                    <w:placeholder>
                      <w:docPart w:val="3631A8F205B9474FAE5673A04386586C"/>
                    </w:placeholder>
                    <w:showingPlcHdr/>
                  </w:sdtPr>
                  <w:sdtContent>
                    <w:tc>
                      <w:tcPr>
                        <w:tcW w:w="3226" w:type="dxa"/>
                      </w:tcPr>
                      <w:p w:rsidR="00B23CA4" w:rsidRPr="00D5280B" w:rsidRDefault="00B23CA4" w:rsidP="00EC1C51">
                        <w:r w:rsidRPr="00D5280B">
                          <w:t>1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o2)}"/>
                    <w:id w:val="-60092965"/>
                    <w:placeholder>
                      <w:docPart w:val="111D80DDDDD74D8CB8334BA79044F479"/>
                    </w:placeholder>
                    <w:showingPlcHdr/>
                  </w:sdtPr>
                  <w:sdtContent>
                    <w:tc>
                      <w:tcPr>
                        <w:tcW w:w="3226" w:type="dxa"/>
                      </w:tcPr>
                      <w:p w:rsidR="00B23CA4" w:rsidRPr="00D5280B" w:rsidRDefault="00B23CA4" w:rsidP="00EC1C51">
                        <w:r w:rsidRPr="00D5280B">
                          <w:t>2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o3)}"/>
                    <w:id w:val="-1122680665"/>
                    <w:placeholder>
                      <w:docPart w:val="F007C3ADE5E744B8AA428ED2EED24A92"/>
                    </w:placeholder>
                    <w:showingPlcHdr/>
                  </w:sdtPr>
                  <w:sdtContent>
                    <w:tc>
                      <w:tcPr>
                        <w:tcW w:w="3227" w:type="dxa"/>
                      </w:tcPr>
                      <w:p w:rsidR="00B23CA4" w:rsidRPr="00D5280B" w:rsidRDefault="00B23CA4" w:rsidP="00EC1C51">
                        <w:pPr>
                          <w:rPr>
                            <w:lang w:val="ru-RU"/>
                          </w:rPr>
                        </w:pPr>
                        <w:r w:rsidRPr="00D5280B">
                          <w:t>3</w:t>
                        </w:r>
                      </w:p>
                    </w:tc>
                  </w:sdtContent>
                </w:sdt>
              </w:tr>
            </w:sdtContent>
          </w:sdt>
        </w:tbl>
        <w:p w:rsidR="00B23CA4" w:rsidRPr="00B23CA4" w:rsidRDefault="00000000"/>
      </w:sdtContent>
    </w:sdt>
    <w:p w:rsidR="00587A43" w:rsidRPr="00872DF1" w:rsidRDefault="007000EE">
      <w:r>
        <w:rPr>
          <w:lang w:val="ru-RU"/>
        </w:rPr>
        <w:t>Строки</w:t>
      </w:r>
      <w:r w:rsidRPr="00872DF1">
        <w:t>:</w:t>
      </w:r>
    </w:p>
    <w:p w:rsidR="007000EE" w:rsidRPr="00872DF1" w:rsidRDefault="007000EE">
      <w:r>
        <w:rPr>
          <w:lang w:val="ru-RU"/>
        </w:rPr>
        <w:t>Ожидание</w:t>
      </w:r>
      <w:r w:rsidRPr="00872DF1">
        <w:t>:</w:t>
      </w:r>
    </w:p>
    <w:p w:rsidR="007000EE" w:rsidRPr="00872DF1" w:rsidRDefault="007000EE">
      <w:r w:rsidRPr="00872DF1">
        <w:t>1</w:t>
      </w:r>
    </w:p>
    <w:p w:rsidR="007000EE" w:rsidRPr="00872DF1" w:rsidRDefault="007000EE">
      <w:r w:rsidRPr="00872DF1">
        <w:t>2</w:t>
      </w:r>
    </w:p>
    <w:p w:rsidR="007000EE" w:rsidRPr="00872DF1" w:rsidRDefault="007000EE">
      <w:r w:rsidRPr="00872DF1">
        <w:t>3</w:t>
      </w:r>
    </w:p>
    <w:p w:rsidR="007000EE" w:rsidRDefault="007000EE">
      <w:r>
        <w:rPr>
          <w:lang w:val="ru-RU"/>
        </w:rPr>
        <w:t>Генерация</w:t>
      </w:r>
      <w:r>
        <w:t>:</w:t>
      </w:r>
    </w:p>
    <w:sdt>
      <w:sdtPr>
        <w:tag w:val="{setcontextofproperty(Numbers)}"/>
        <w:id w:val="2022969775"/>
        <w:placeholder>
          <w:docPart w:val="DefaultPlaceholder_-1854013440"/>
        </w:placeholder>
        <w:showingPlcHdr/>
      </w:sdtPr>
      <w:sdtContent>
        <w:sdt>
          <w:sdtPr>
            <w:tag w:val="{Foreach()}"/>
            <w:id w:val="180401584"/>
            <w:placeholder>
              <w:docPart w:val="CCBC8EDFA9884E06B900175709693A72"/>
            </w:placeholder>
          </w:sdtPr>
          <w:sdtContent>
            <w:sdt>
              <w:sdtPr>
                <w:tag w:val="{prop()}"/>
                <w:id w:val="-1779789004"/>
                <w:placeholder>
                  <w:docPart w:val="777174F27D504D7B832CC54E98A1793B"/>
                </w:placeholder>
                <w:showingPlcHdr/>
              </w:sdtPr>
              <w:sdtContent>
                <w:p w:rsidR="00872DF1" w:rsidRDefault="00872DF1">
                  <w:r>
                    <w:t>data</w:t>
                  </w:r>
                </w:p>
              </w:sdtContent>
            </w:sdt>
          </w:sdtContent>
        </w:sdt>
      </w:sdtContent>
    </w:sdt>
    <w:sectPr w:rsidR="00872DF1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E5C76"/>
    <w:rsid w:val="0011474A"/>
    <w:rsid w:val="001A0420"/>
    <w:rsid w:val="00346872"/>
    <w:rsid w:val="003D27B3"/>
    <w:rsid w:val="00496E8D"/>
    <w:rsid w:val="004D2BE9"/>
    <w:rsid w:val="00587A43"/>
    <w:rsid w:val="0067092D"/>
    <w:rsid w:val="007000EE"/>
    <w:rsid w:val="00770556"/>
    <w:rsid w:val="007E6E9B"/>
    <w:rsid w:val="007E7D63"/>
    <w:rsid w:val="0083366D"/>
    <w:rsid w:val="00861D44"/>
    <w:rsid w:val="00872DF1"/>
    <w:rsid w:val="00924D71"/>
    <w:rsid w:val="00957421"/>
    <w:rsid w:val="00972A73"/>
    <w:rsid w:val="0097744B"/>
    <w:rsid w:val="00977CA4"/>
    <w:rsid w:val="009D5BCA"/>
    <w:rsid w:val="00A9653A"/>
    <w:rsid w:val="00AE0B67"/>
    <w:rsid w:val="00B23CA4"/>
    <w:rsid w:val="00B95DAC"/>
    <w:rsid w:val="00BA1A41"/>
    <w:rsid w:val="00C17311"/>
    <w:rsid w:val="00C7308D"/>
    <w:rsid w:val="00C76D59"/>
    <w:rsid w:val="00CA2E88"/>
    <w:rsid w:val="00CE7DDB"/>
    <w:rsid w:val="00D15397"/>
    <w:rsid w:val="00D5280B"/>
    <w:rsid w:val="00DB0FD9"/>
    <w:rsid w:val="00DB567F"/>
    <w:rsid w:val="00E02956"/>
    <w:rsid w:val="00F76DB0"/>
    <w:rsid w:val="00FA652D"/>
    <w:rsid w:val="00FF7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1A41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E7D63"/>
    <w:rPr>
      <w:color w:val="808080"/>
    </w:rPr>
  </w:style>
  <w:style w:type="table" w:styleId="TableGrid">
    <w:name w:val="Table Grid"/>
    <w:basedOn w:val="TableNormal"/>
    <w:uiPriority w:val="39"/>
    <w:rsid w:val="00587A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7763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BC943-FD43-43BB-B6E2-82F62AB1F46D}"/>
      </w:docPartPr>
      <w:docPartBody>
        <w:p w:rsidR="006B2900" w:rsidRDefault="003334C8">
          <w:r w:rsidRPr="005012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FF2B5D44844DFE9DDC265084895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31177E-BDA7-467C-AEFE-FDA09ECCF795}"/>
      </w:docPartPr>
      <w:docPartBody>
        <w:p w:rsidR="001C7140" w:rsidRDefault="00660BC1" w:rsidP="00660BC1">
          <w:pPr>
            <w:pStyle w:val="9BFF2B5D44844DFE9DDC265084895D1B"/>
          </w:pPr>
          <w:r w:rsidRPr="005012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631A8F205B9474FAE5673A043865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36B6B-0A5A-4A76-A1DC-1FFD82DBDAF1}"/>
      </w:docPartPr>
      <w:docPartBody>
        <w:p w:rsidR="001C7140" w:rsidRDefault="00DA0C73" w:rsidP="00660BC1">
          <w:pPr>
            <w:pStyle w:val="3631A8F205B9474FAE5673A04386586C"/>
          </w:pPr>
          <w:r w:rsidRPr="00D5280B">
            <w:t>1</w:t>
          </w:r>
        </w:p>
      </w:docPartBody>
    </w:docPart>
    <w:docPart>
      <w:docPartPr>
        <w:name w:val="111D80DDDDD74D8CB8334BA79044F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07B11-3575-4D43-8ACF-F4C8F7483CB8}"/>
      </w:docPartPr>
      <w:docPartBody>
        <w:p w:rsidR="001C7140" w:rsidRDefault="00DA0C73" w:rsidP="00660BC1">
          <w:pPr>
            <w:pStyle w:val="111D80DDDDD74D8CB8334BA79044F479"/>
          </w:pPr>
          <w:r w:rsidRPr="00D5280B">
            <w:t>2</w:t>
          </w:r>
        </w:p>
      </w:docPartBody>
    </w:docPart>
    <w:docPart>
      <w:docPartPr>
        <w:name w:val="F007C3ADE5E744B8AA428ED2EED24A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37F1C5-1676-4052-9089-460D28FDCD6F}"/>
      </w:docPartPr>
      <w:docPartBody>
        <w:p w:rsidR="001C7140" w:rsidRDefault="00DA0C73" w:rsidP="00660BC1">
          <w:pPr>
            <w:pStyle w:val="F007C3ADE5E744B8AA428ED2EED24A92"/>
          </w:pPr>
          <w:r w:rsidRPr="00D5280B">
            <w:t>3</w:t>
          </w:r>
        </w:p>
      </w:docPartBody>
    </w:docPart>
    <w:docPart>
      <w:docPartPr>
        <w:name w:val="CCBC8EDFA9884E06B900175709693A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AE7A8-5288-4550-9F76-1260977D0843}"/>
      </w:docPartPr>
      <w:docPartBody>
        <w:p w:rsidR="001D2D29" w:rsidRDefault="00E3088A" w:rsidP="00E3088A">
          <w:pPr>
            <w:pStyle w:val="CCBC8EDFA9884E06B900175709693A72"/>
          </w:pPr>
          <w:r w:rsidRPr="005012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77174F27D504D7B832CC54E98A179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4FB899-7BE7-466E-814D-EF646EC584BE}"/>
      </w:docPartPr>
      <w:docPartBody>
        <w:p w:rsidR="001D2D29" w:rsidRDefault="00DA0C73" w:rsidP="00E3088A">
          <w:pPr>
            <w:pStyle w:val="777174F27D504D7B832CC54E98A1793B"/>
          </w:pPr>
          <w:r>
            <w:t>data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0855F9"/>
    <w:rsid w:val="000C6A0F"/>
    <w:rsid w:val="001C7140"/>
    <w:rsid w:val="001D2D29"/>
    <w:rsid w:val="002056D5"/>
    <w:rsid w:val="00321C62"/>
    <w:rsid w:val="003334C8"/>
    <w:rsid w:val="003A62FC"/>
    <w:rsid w:val="003D5578"/>
    <w:rsid w:val="00432FF5"/>
    <w:rsid w:val="004F3BC7"/>
    <w:rsid w:val="0055197E"/>
    <w:rsid w:val="005723BA"/>
    <w:rsid w:val="00660BC1"/>
    <w:rsid w:val="0069023C"/>
    <w:rsid w:val="006B2900"/>
    <w:rsid w:val="006D3F3D"/>
    <w:rsid w:val="007B3D30"/>
    <w:rsid w:val="00850CA2"/>
    <w:rsid w:val="00863DFD"/>
    <w:rsid w:val="008A3ADC"/>
    <w:rsid w:val="008C0274"/>
    <w:rsid w:val="008E1021"/>
    <w:rsid w:val="009E2986"/>
    <w:rsid w:val="00A654DA"/>
    <w:rsid w:val="00AD1306"/>
    <w:rsid w:val="00B302C0"/>
    <w:rsid w:val="00B8658C"/>
    <w:rsid w:val="00BB0651"/>
    <w:rsid w:val="00C20A6A"/>
    <w:rsid w:val="00C67B0B"/>
    <w:rsid w:val="00DA0C73"/>
    <w:rsid w:val="00E13E2C"/>
    <w:rsid w:val="00E3088A"/>
    <w:rsid w:val="00ED5332"/>
    <w:rsid w:val="00F00F96"/>
    <w:rsid w:val="00F543B5"/>
    <w:rsid w:val="00F97D85"/>
    <w:rsid w:val="00FD3A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3088A"/>
    <w:rPr>
      <w:color w:val="808080"/>
    </w:rPr>
  </w:style>
  <w:style w:type="paragraph" w:customStyle="1" w:styleId="9BFF2B5D44844DFE9DDC265084895D1B">
    <w:name w:val="9BFF2B5D44844DFE9DDC265084895D1B"/>
    <w:rsid w:val="00660BC1"/>
    <w:rPr>
      <w:kern w:val="2"/>
      <w14:ligatures w14:val="standardContextual"/>
    </w:rPr>
  </w:style>
  <w:style w:type="paragraph" w:customStyle="1" w:styleId="3631A8F205B9474FAE5673A04386586C">
    <w:name w:val="3631A8F205B9474FAE5673A04386586C"/>
    <w:rsid w:val="00660BC1"/>
    <w:rPr>
      <w:kern w:val="2"/>
      <w14:ligatures w14:val="standardContextual"/>
    </w:rPr>
  </w:style>
  <w:style w:type="paragraph" w:customStyle="1" w:styleId="111D80DDDDD74D8CB8334BA79044F479">
    <w:name w:val="111D80DDDDD74D8CB8334BA79044F479"/>
    <w:rsid w:val="00660BC1"/>
    <w:rPr>
      <w:kern w:val="2"/>
      <w14:ligatures w14:val="standardContextual"/>
    </w:rPr>
  </w:style>
  <w:style w:type="paragraph" w:customStyle="1" w:styleId="F007C3ADE5E744B8AA428ED2EED24A92">
    <w:name w:val="F007C3ADE5E744B8AA428ED2EED24A92"/>
    <w:rsid w:val="00660BC1"/>
    <w:rPr>
      <w:kern w:val="2"/>
      <w14:ligatures w14:val="standardContextual"/>
    </w:rPr>
  </w:style>
  <w:style w:type="paragraph" w:customStyle="1" w:styleId="CCBC8EDFA9884E06B900175709693A72">
    <w:name w:val="CCBC8EDFA9884E06B900175709693A72"/>
    <w:rsid w:val="00E3088A"/>
    <w:rPr>
      <w:kern w:val="2"/>
      <w14:ligatures w14:val="standardContextual"/>
    </w:rPr>
  </w:style>
  <w:style w:type="paragraph" w:customStyle="1" w:styleId="777174F27D504D7B832CC54E98A1793B">
    <w:name w:val="777174F27D504D7B832CC54E98A1793B"/>
    <w:rsid w:val="00E3088A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foreach.dotx</Template>
  <TotalTime>82</TotalTime>
  <Pages>1</Pages>
  <Words>29</Words>
  <Characters>167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37</cp:revision>
  <dcterms:created xsi:type="dcterms:W3CDTF">2023-04-26T05:37:00Z</dcterms:created>
  <dcterms:modified xsi:type="dcterms:W3CDTF">2023-04-28T03:55:00Z</dcterms:modified>
</cp:coreProperties>
</file>