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587A43" w:rsidRPr="00905903" w:rsidRDefault="00587A43">
      <w:pPr>
        <w:rPr>
          <w:b/>
          <w:bCs/>
          <w:sz w:val="28"/>
          <w:szCs w:val="28"/>
          <w:lang w:val="ru-RU"/>
        </w:rPr>
      </w:pPr>
      <w:r w:rsidRPr="00905903">
        <w:rPr>
          <w:b/>
          <w:bCs/>
          <w:sz w:val="28"/>
          <w:szCs w:val="28"/>
          <w:lang w:val="ru-RU"/>
        </w:rPr>
        <w:t>Таблица</w:t>
      </w:r>
      <w:r w:rsidR="00905903">
        <w:rPr>
          <w:b/>
          <w:bCs/>
          <w:sz w:val="28"/>
          <w:szCs w:val="28"/>
          <w:lang w:val="ru-RU"/>
        </w:rPr>
        <w:t xml:space="preserve">. У команды </w:t>
      </w:r>
      <w:r w:rsidR="00905903">
        <w:rPr>
          <w:b/>
          <w:bCs/>
          <w:sz w:val="28"/>
          <w:szCs w:val="28"/>
        </w:rPr>
        <w:t>foreach</w:t>
      </w:r>
      <w:r w:rsidR="00905903">
        <w:rPr>
          <w:b/>
          <w:bCs/>
          <w:sz w:val="28"/>
          <w:szCs w:val="28"/>
          <w:lang w:val="ru-RU"/>
        </w:rPr>
        <w:t xml:space="preserve"> задан параметр</w:t>
      </w:r>
      <w:r w:rsidR="0067092D" w:rsidRPr="00905903">
        <w:rPr>
          <w:b/>
          <w:bCs/>
          <w:sz w:val="28"/>
          <w:szCs w:val="28"/>
          <w:lang w:val="ru-RU"/>
        </w:rPr>
        <w:t>:</w:t>
      </w:r>
    </w:p>
    <w:p w:rsidR="00D5280B" w:rsidRDefault="00D5280B">
      <w:pPr>
        <w:rPr>
          <w:lang w:val="ru-RU"/>
        </w:rPr>
      </w:pPr>
      <w:r>
        <w:rPr>
          <w:lang w:val="ru-RU"/>
        </w:rPr>
        <w:t>Ожидание: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3226"/>
        <w:gridCol w:w="3226"/>
        <w:gridCol w:w="3227"/>
      </w:tblGrid>
      <w:tr w:rsidR="00D5280B" w:rsidTr="00D5280B">
        <w:tc>
          <w:tcPr>
            <w:tcW w:w="3226" w:type="dxa"/>
          </w:tcPr>
          <w:p w:rsidR="00D5280B" w:rsidRDefault="00D5280B">
            <w:pPr>
              <w:rPr>
                <w:lang w:val="ru-RU"/>
              </w:rPr>
            </w:pPr>
            <w:r>
              <w:rPr>
                <w:lang w:val="ru-RU"/>
              </w:rPr>
              <w:t>1</w:t>
            </w:r>
          </w:p>
        </w:tc>
        <w:tc>
          <w:tcPr>
            <w:tcW w:w="3226" w:type="dxa"/>
          </w:tcPr>
          <w:p w:rsidR="00D5280B" w:rsidRDefault="00D5280B">
            <w:pPr>
              <w:rPr>
                <w:lang w:val="ru-RU"/>
              </w:rPr>
            </w:pPr>
            <w:r>
              <w:rPr>
                <w:lang w:val="ru-RU"/>
              </w:rPr>
              <w:t>2</w:t>
            </w:r>
          </w:p>
        </w:tc>
        <w:tc>
          <w:tcPr>
            <w:tcW w:w="3227" w:type="dxa"/>
          </w:tcPr>
          <w:p w:rsidR="00D5280B" w:rsidRDefault="00D5280B">
            <w:pPr>
              <w:rPr>
                <w:lang w:val="ru-RU"/>
              </w:rPr>
            </w:pPr>
            <w:r>
              <w:rPr>
                <w:lang w:val="ru-RU"/>
              </w:rPr>
              <w:t>3</w:t>
            </w:r>
          </w:p>
        </w:tc>
      </w:tr>
      <w:tr w:rsidR="00D5280B" w:rsidTr="00D5280B">
        <w:tc>
          <w:tcPr>
            <w:tcW w:w="3226" w:type="dxa"/>
          </w:tcPr>
          <w:p w:rsidR="00D5280B" w:rsidRDefault="00D5280B">
            <w:pPr>
              <w:rPr>
                <w:lang w:val="ru-RU"/>
              </w:rPr>
            </w:pPr>
            <w:r>
              <w:rPr>
                <w:lang w:val="ru-RU"/>
              </w:rPr>
              <w:t>15</w:t>
            </w:r>
          </w:p>
        </w:tc>
        <w:tc>
          <w:tcPr>
            <w:tcW w:w="3226" w:type="dxa"/>
          </w:tcPr>
          <w:p w:rsidR="00D5280B" w:rsidRPr="00D5280B" w:rsidRDefault="00346872">
            <w:r w:rsidRPr="00346872">
              <w:t>info1</w:t>
            </w:r>
          </w:p>
        </w:tc>
        <w:tc>
          <w:tcPr>
            <w:tcW w:w="3227" w:type="dxa"/>
          </w:tcPr>
          <w:p w:rsidR="00D5280B" w:rsidRDefault="00346872">
            <w:pPr>
              <w:rPr>
                <w:lang w:val="ru-RU"/>
              </w:rPr>
            </w:pPr>
            <w:r w:rsidRPr="00346872">
              <w:rPr>
                <w:lang w:val="ru-RU"/>
              </w:rPr>
              <w:t>4/6/2023 12:11:09</w:t>
            </w:r>
          </w:p>
        </w:tc>
      </w:tr>
      <w:tr w:rsidR="00346872" w:rsidTr="00D5280B">
        <w:tc>
          <w:tcPr>
            <w:tcW w:w="3226" w:type="dxa"/>
          </w:tcPr>
          <w:p w:rsidR="00346872" w:rsidRPr="00346872" w:rsidRDefault="00346872" w:rsidP="00346872">
            <w:r>
              <w:t>16</w:t>
            </w:r>
          </w:p>
        </w:tc>
        <w:tc>
          <w:tcPr>
            <w:tcW w:w="3226" w:type="dxa"/>
          </w:tcPr>
          <w:p w:rsidR="00346872" w:rsidRDefault="00346872" w:rsidP="00346872">
            <w:r w:rsidRPr="00346872">
              <w:t>Info</w:t>
            </w:r>
            <w:r>
              <w:t>2</w:t>
            </w:r>
          </w:p>
        </w:tc>
        <w:tc>
          <w:tcPr>
            <w:tcW w:w="3227" w:type="dxa"/>
          </w:tcPr>
          <w:p w:rsidR="00346872" w:rsidRDefault="00346872" w:rsidP="00346872">
            <w:pPr>
              <w:rPr>
                <w:lang w:val="ru-RU"/>
              </w:rPr>
            </w:pPr>
            <w:r>
              <w:t>11</w:t>
            </w:r>
            <w:r w:rsidRPr="00346872">
              <w:rPr>
                <w:lang w:val="ru-RU"/>
              </w:rPr>
              <w:t>/6/202</w:t>
            </w:r>
            <w:r>
              <w:t>2</w:t>
            </w:r>
            <w:r w:rsidRPr="00346872">
              <w:rPr>
                <w:lang w:val="ru-RU"/>
              </w:rPr>
              <w:t xml:space="preserve"> </w:t>
            </w:r>
            <w:r>
              <w:t>20</w:t>
            </w:r>
            <w:r w:rsidRPr="00346872">
              <w:rPr>
                <w:lang w:val="ru-RU"/>
              </w:rPr>
              <w:t>:1</w:t>
            </w:r>
            <w:r>
              <w:t>0</w:t>
            </w:r>
            <w:r w:rsidRPr="00346872">
              <w:rPr>
                <w:lang w:val="ru-RU"/>
              </w:rPr>
              <w:t>:</w:t>
            </w:r>
            <w:r>
              <w:t>1</w:t>
            </w:r>
            <w:r w:rsidRPr="00346872">
              <w:rPr>
                <w:lang w:val="ru-RU"/>
              </w:rPr>
              <w:t>9</w:t>
            </w:r>
          </w:p>
        </w:tc>
      </w:tr>
      <w:tr w:rsidR="00346872" w:rsidTr="00D5280B">
        <w:tc>
          <w:tcPr>
            <w:tcW w:w="3226" w:type="dxa"/>
          </w:tcPr>
          <w:p w:rsidR="00346872" w:rsidRPr="00346872" w:rsidRDefault="00346872" w:rsidP="00346872">
            <w:r>
              <w:t>17</w:t>
            </w:r>
          </w:p>
        </w:tc>
        <w:tc>
          <w:tcPr>
            <w:tcW w:w="3226" w:type="dxa"/>
          </w:tcPr>
          <w:p w:rsidR="00346872" w:rsidRDefault="00346872" w:rsidP="00346872">
            <w:r w:rsidRPr="00346872">
              <w:t>Info</w:t>
            </w:r>
            <w:r>
              <w:t>3</w:t>
            </w:r>
          </w:p>
        </w:tc>
        <w:tc>
          <w:tcPr>
            <w:tcW w:w="3227" w:type="dxa"/>
          </w:tcPr>
          <w:p w:rsidR="00346872" w:rsidRPr="00346872" w:rsidRDefault="00346872" w:rsidP="00346872">
            <w:r w:rsidRPr="00346872">
              <w:rPr>
                <w:lang w:val="ru-RU"/>
              </w:rPr>
              <w:t>4/</w:t>
            </w:r>
            <w:r>
              <w:t>7</w:t>
            </w:r>
            <w:r w:rsidRPr="00346872">
              <w:rPr>
                <w:lang w:val="ru-RU"/>
              </w:rPr>
              <w:t>/2023 1</w:t>
            </w:r>
            <w:r>
              <w:t>3</w:t>
            </w:r>
            <w:r w:rsidRPr="00346872">
              <w:rPr>
                <w:lang w:val="ru-RU"/>
              </w:rPr>
              <w:t>:1</w:t>
            </w:r>
            <w:r>
              <w:t>0</w:t>
            </w:r>
            <w:r w:rsidRPr="00346872">
              <w:rPr>
                <w:lang w:val="ru-RU"/>
              </w:rPr>
              <w:t>:0</w:t>
            </w:r>
            <w:r>
              <w:t>8</w:t>
            </w:r>
          </w:p>
        </w:tc>
      </w:tr>
    </w:tbl>
    <w:p w:rsidR="00D5280B" w:rsidRDefault="00D5280B">
      <w:pPr>
        <w:rPr>
          <w:lang w:val="ru-RU"/>
        </w:rPr>
      </w:pPr>
    </w:p>
    <w:p w:rsidR="00D5280B" w:rsidRDefault="00D5280B">
      <w:pPr>
        <w:rPr>
          <w:lang w:val="ru-RU"/>
        </w:rPr>
      </w:pPr>
      <w:r>
        <w:rPr>
          <w:lang w:val="ru-RU"/>
        </w:rPr>
        <w:t>Генерация</w:t>
      </w:r>
      <w:r w:rsidR="00CA2E88">
        <w:rPr>
          <w:lang w:val="ru-RU"/>
        </w:rPr>
        <w:t>: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3226"/>
        <w:gridCol w:w="3226"/>
        <w:gridCol w:w="3227"/>
      </w:tblGrid>
      <w:tr w:rsidR="00AA4B78" w:rsidRPr="00D5280B" w:rsidTr="007E5EC9">
        <w:tc>
          <w:tcPr>
            <w:tcW w:w="3226" w:type="dxa"/>
          </w:tcPr>
          <w:p w:rsidR="00AA4B78" w:rsidRPr="00D5280B" w:rsidRDefault="00AA4B78" w:rsidP="007E5EC9">
            <w:pPr>
              <w:rPr>
                <w:lang w:val="ru-RU"/>
              </w:rPr>
            </w:pPr>
            <w:r w:rsidRPr="00D5280B">
              <w:rPr>
                <w:lang w:val="ru-RU"/>
              </w:rPr>
              <w:t>1</w:t>
            </w:r>
          </w:p>
        </w:tc>
        <w:tc>
          <w:tcPr>
            <w:tcW w:w="3226" w:type="dxa"/>
          </w:tcPr>
          <w:p w:rsidR="00AA4B78" w:rsidRPr="00D5280B" w:rsidRDefault="00AA4B78" w:rsidP="007E5EC9">
            <w:pPr>
              <w:rPr>
                <w:lang w:val="ru-RU"/>
              </w:rPr>
            </w:pPr>
            <w:r w:rsidRPr="00D5280B">
              <w:rPr>
                <w:lang w:val="ru-RU"/>
              </w:rPr>
              <w:t>2</w:t>
            </w:r>
          </w:p>
        </w:tc>
        <w:tc>
          <w:tcPr>
            <w:tcW w:w="3227" w:type="dxa"/>
          </w:tcPr>
          <w:p w:rsidR="00AA4B78" w:rsidRPr="00D5280B" w:rsidRDefault="00AA4B78" w:rsidP="007E5EC9">
            <w:pPr>
              <w:rPr>
                <w:lang w:val="ru-RU"/>
              </w:rPr>
            </w:pPr>
            <w:r w:rsidRPr="00D5280B">
              <w:rPr>
                <w:lang w:val="ru-RU"/>
              </w:rPr>
              <w:t>3</w:t>
            </w:r>
          </w:p>
        </w:tc>
      </w:tr>
      <w:sdt>
        <w:sdtPr>
          <w:rPr>
            <w:lang w:val="ru-RU"/>
          </w:rPr>
          <w:tag w:val="{Foreach(Obj)}"/>
          <w:id w:val="-1524170895"/>
          <w:placeholder>
            <w:docPart w:val="5A1B2777C6D14875BA33817A4664A047"/>
          </w:placeholder>
        </w:sdtPr>
        <w:sdtContent>
          <w:tr w:rsidR="00AA4B78" w:rsidRPr="00D5280B" w:rsidTr="007E5EC9">
            <w:sdt>
              <w:sdtPr>
                <w:rPr>
                  <w:lang w:val="ru-RU"/>
                </w:rPr>
                <w:tag w:val="{Prop(o1)}"/>
                <w:id w:val="-144130865"/>
                <w:placeholder>
                  <w:docPart w:val="ACB0C7F4ABAF4A18A41BF90329A4644C"/>
                </w:placeholder>
                <w:showingPlcHdr/>
              </w:sdtPr>
              <w:sdtContent>
                <w:tc>
                  <w:tcPr>
                    <w:tcW w:w="3226" w:type="dxa"/>
                  </w:tcPr>
                  <w:p w:rsidR="00AA4B78" w:rsidRPr="00D5280B" w:rsidRDefault="00AA4B78" w:rsidP="007E5EC9">
                    <w:r w:rsidRPr="00D5280B">
                      <w:t>1</w:t>
                    </w:r>
                  </w:p>
                </w:tc>
              </w:sdtContent>
            </w:sdt>
            <w:sdt>
              <w:sdtPr>
                <w:rPr>
                  <w:lang w:val="ru-RU"/>
                </w:rPr>
                <w:tag w:val="{Prop(o2)}"/>
                <w:id w:val="-60092965"/>
                <w:placeholder>
                  <w:docPart w:val="E5CFB1DBCD73440597322E76AA079F3E"/>
                </w:placeholder>
                <w:showingPlcHdr/>
              </w:sdtPr>
              <w:sdtContent>
                <w:tc>
                  <w:tcPr>
                    <w:tcW w:w="3226" w:type="dxa"/>
                  </w:tcPr>
                  <w:p w:rsidR="00AA4B78" w:rsidRPr="00D5280B" w:rsidRDefault="00AA4B78" w:rsidP="007E5EC9">
                    <w:r w:rsidRPr="00D5280B">
                      <w:t>2</w:t>
                    </w:r>
                  </w:p>
                </w:tc>
              </w:sdtContent>
            </w:sdt>
            <w:sdt>
              <w:sdtPr>
                <w:rPr>
                  <w:lang w:val="ru-RU"/>
                </w:rPr>
                <w:tag w:val="{Prop(o3)}"/>
                <w:id w:val="-1122680665"/>
                <w:placeholder>
                  <w:docPart w:val="4D477E773BC44CDD842A3DBEB4F371F7"/>
                </w:placeholder>
                <w:showingPlcHdr/>
              </w:sdtPr>
              <w:sdtContent>
                <w:tc>
                  <w:tcPr>
                    <w:tcW w:w="3227" w:type="dxa"/>
                  </w:tcPr>
                  <w:p w:rsidR="00AA4B78" w:rsidRPr="00D5280B" w:rsidRDefault="00AA4B78" w:rsidP="007E5EC9">
                    <w:pPr>
                      <w:rPr>
                        <w:lang w:val="ru-RU"/>
                      </w:rPr>
                    </w:pPr>
                    <w:r w:rsidRPr="00D5280B">
                      <w:t>3</w:t>
                    </w:r>
                  </w:p>
                </w:tc>
              </w:sdtContent>
            </w:sdt>
          </w:tr>
        </w:sdtContent>
      </w:sdt>
    </w:tbl>
    <w:p w:rsidR="00B23CA4" w:rsidRPr="00AA4B78" w:rsidRDefault="00B23CA4">
      <w:pPr>
        <w:rPr>
          <w:color w:val="808080"/>
        </w:rPr>
      </w:pPr>
    </w:p>
    <w:p w:rsidR="00587A43" w:rsidRPr="00905903" w:rsidRDefault="007000EE">
      <w:pPr>
        <w:rPr>
          <w:lang w:val="ru-RU"/>
        </w:rPr>
      </w:pPr>
      <w:r w:rsidRPr="00905903">
        <w:rPr>
          <w:b/>
          <w:bCs/>
          <w:sz w:val="28"/>
          <w:szCs w:val="28"/>
          <w:lang w:val="ru-RU"/>
        </w:rPr>
        <w:t>Строки</w:t>
      </w:r>
      <w:r w:rsidR="00905903" w:rsidRPr="00905903">
        <w:rPr>
          <w:b/>
          <w:bCs/>
          <w:sz w:val="28"/>
          <w:szCs w:val="28"/>
          <w:lang w:val="ru-RU"/>
        </w:rPr>
        <w:t>.</w:t>
      </w:r>
      <w:r w:rsidR="00905903">
        <w:rPr>
          <w:b/>
          <w:bCs/>
          <w:sz w:val="28"/>
          <w:szCs w:val="28"/>
          <w:lang w:val="ru-RU"/>
        </w:rPr>
        <w:t xml:space="preserve"> У</w:t>
      </w:r>
      <w:r w:rsidR="00905903" w:rsidRPr="00905903">
        <w:rPr>
          <w:b/>
          <w:bCs/>
          <w:sz w:val="28"/>
          <w:szCs w:val="28"/>
          <w:lang w:val="ru-RU"/>
        </w:rPr>
        <w:t xml:space="preserve"> </w:t>
      </w:r>
      <w:r w:rsidR="00905903">
        <w:rPr>
          <w:b/>
          <w:bCs/>
          <w:sz w:val="28"/>
          <w:szCs w:val="28"/>
          <w:lang w:val="ru-RU"/>
        </w:rPr>
        <w:t xml:space="preserve">команды </w:t>
      </w:r>
      <w:r w:rsidR="00905903">
        <w:rPr>
          <w:b/>
          <w:bCs/>
          <w:sz w:val="28"/>
          <w:szCs w:val="28"/>
        </w:rPr>
        <w:t>foreach</w:t>
      </w:r>
      <w:r w:rsidR="00905903">
        <w:rPr>
          <w:b/>
          <w:bCs/>
          <w:sz w:val="28"/>
          <w:szCs w:val="28"/>
          <w:lang w:val="ru-RU"/>
        </w:rPr>
        <w:t xml:space="preserve"> не</w:t>
      </w:r>
      <w:r w:rsidR="00905903">
        <w:rPr>
          <w:b/>
          <w:bCs/>
          <w:sz w:val="28"/>
          <w:szCs w:val="28"/>
          <w:lang w:val="ru-RU"/>
        </w:rPr>
        <w:t xml:space="preserve"> задан параметр</w:t>
      </w:r>
      <w:r w:rsidR="00905903">
        <w:rPr>
          <w:b/>
          <w:bCs/>
          <w:sz w:val="28"/>
          <w:szCs w:val="28"/>
          <w:lang w:val="ru-RU"/>
        </w:rPr>
        <w:t>:</w:t>
      </w:r>
    </w:p>
    <w:p w:rsidR="007000EE" w:rsidRPr="00872DF1" w:rsidRDefault="007000EE">
      <w:r>
        <w:rPr>
          <w:lang w:val="ru-RU"/>
        </w:rPr>
        <w:t>Ожидание</w:t>
      </w:r>
      <w:r w:rsidRPr="00872DF1">
        <w:t>:</w:t>
      </w:r>
    </w:p>
    <w:p w:rsidR="007000EE" w:rsidRPr="00872DF1" w:rsidRDefault="007000EE">
      <w:r w:rsidRPr="00872DF1">
        <w:t>1</w:t>
      </w:r>
    </w:p>
    <w:p w:rsidR="007000EE" w:rsidRPr="00872DF1" w:rsidRDefault="007000EE">
      <w:r w:rsidRPr="00872DF1">
        <w:t>2</w:t>
      </w:r>
    </w:p>
    <w:p w:rsidR="007000EE" w:rsidRPr="00872DF1" w:rsidRDefault="007000EE">
      <w:r w:rsidRPr="00872DF1">
        <w:t>3</w:t>
      </w:r>
    </w:p>
    <w:p w:rsidR="00872DF1" w:rsidRDefault="007000EE">
      <w:r>
        <w:rPr>
          <w:lang w:val="ru-RU"/>
        </w:rPr>
        <w:t>Генерация</w:t>
      </w:r>
      <w:r>
        <w:t>:</w:t>
      </w:r>
    </w:p>
    <w:sdt>
      <w:sdtPr>
        <w:tag w:val="{setcontextofproperty(Numbers)}"/>
        <w:id w:val="458918412"/>
        <w:placeholder>
          <w:docPart w:val="DefaultPlaceholder_-1854013440"/>
        </w:placeholder>
      </w:sdtPr>
      <w:sdtContent>
        <w:sdt>
          <w:sdtPr>
            <w:tag w:val="{Foreach()}"/>
            <w:id w:val="180401584"/>
            <w:placeholder>
              <w:docPart w:val="819A8529445D4DA6BFA8658C72396CAF"/>
            </w:placeholder>
          </w:sdtPr>
          <w:sdtContent>
            <w:sdt>
              <w:sdtPr>
                <w:tag w:val="{prop()}"/>
                <w:id w:val="-1779789004"/>
                <w:placeholder>
                  <w:docPart w:val="9DBF4B5EC85D42439B5F2A48371B96EF"/>
                </w:placeholder>
                <w:showingPlcHdr/>
              </w:sdtPr>
              <w:sdtContent>
                <w:p w:rsidR="00905903" w:rsidRDefault="00905903">
                  <w:r>
                    <w:t>data</w:t>
                  </w:r>
                </w:p>
              </w:sdtContent>
            </w:sdt>
          </w:sdtContent>
        </w:sdt>
      </w:sdtContent>
    </w:sdt>
    <w:p w:rsidR="00AA4B78" w:rsidRDefault="00AA4B78"/>
    <w:sectPr w:rsidR="00AA4B78">
      <w:pgSz w:w="12240" w:h="15840"/>
      <w:pgMar w:top="1134" w:right="850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6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E7D63"/>
    <w:rsid w:val="000E5C76"/>
    <w:rsid w:val="0011474A"/>
    <w:rsid w:val="001A0420"/>
    <w:rsid w:val="00346872"/>
    <w:rsid w:val="003D27B3"/>
    <w:rsid w:val="004652C5"/>
    <w:rsid w:val="00496E8D"/>
    <w:rsid w:val="004D2BE9"/>
    <w:rsid w:val="00587A43"/>
    <w:rsid w:val="0067092D"/>
    <w:rsid w:val="007000EE"/>
    <w:rsid w:val="00770556"/>
    <w:rsid w:val="007E6E9B"/>
    <w:rsid w:val="007E7D63"/>
    <w:rsid w:val="0083366D"/>
    <w:rsid w:val="00861D44"/>
    <w:rsid w:val="00872DF1"/>
    <w:rsid w:val="00905903"/>
    <w:rsid w:val="00924D71"/>
    <w:rsid w:val="00957421"/>
    <w:rsid w:val="00972A73"/>
    <w:rsid w:val="0097744B"/>
    <w:rsid w:val="00977CA4"/>
    <w:rsid w:val="009D5BCA"/>
    <w:rsid w:val="00A9653A"/>
    <w:rsid w:val="00AA4B78"/>
    <w:rsid w:val="00AE0B67"/>
    <w:rsid w:val="00B23CA4"/>
    <w:rsid w:val="00B95DAC"/>
    <w:rsid w:val="00BA1A41"/>
    <w:rsid w:val="00C17311"/>
    <w:rsid w:val="00C7308D"/>
    <w:rsid w:val="00C76D59"/>
    <w:rsid w:val="00CA2E88"/>
    <w:rsid w:val="00CE7DDB"/>
    <w:rsid w:val="00D15397"/>
    <w:rsid w:val="00D5280B"/>
    <w:rsid w:val="00DB0FD9"/>
    <w:rsid w:val="00DB567F"/>
    <w:rsid w:val="00E02956"/>
    <w:rsid w:val="00F76DB0"/>
    <w:rsid w:val="00FA652D"/>
    <w:rsid w:val="00FF78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12EBD0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A1A41"/>
    <w:pPr>
      <w:spacing w:line="256" w:lineRule="auto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7E7D63"/>
    <w:rPr>
      <w:color w:val="808080"/>
    </w:rPr>
  </w:style>
  <w:style w:type="table" w:styleId="a4">
    <w:name w:val="Table Grid"/>
    <w:basedOn w:val="a1"/>
    <w:uiPriority w:val="39"/>
    <w:rsid w:val="00587A4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977638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5A1B2777C6D14875BA33817A4664A04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9BD7C19-0AD6-4E76-B9BE-59D4F14F7378}"/>
      </w:docPartPr>
      <w:docPartBody>
        <w:p w:rsidR="00A8008D" w:rsidRDefault="00282581" w:rsidP="00282581">
          <w:pPr>
            <w:pStyle w:val="5A1B2777C6D14875BA33817A4664A047"/>
          </w:pPr>
          <w:r w:rsidRPr="005012C5">
            <w:rPr>
              <w:rStyle w:val="a3"/>
            </w:rPr>
            <w:t>Click or tap here to enter text.</w:t>
          </w:r>
        </w:p>
      </w:docPartBody>
    </w:docPart>
    <w:docPart>
      <w:docPartPr>
        <w:name w:val="ACB0C7F4ABAF4A18A41BF90329A4644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27D5A9B-DD93-4DCF-90AF-14BCFF4A0AC7}"/>
      </w:docPartPr>
      <w:docPartBody>
        <w:p w:rsidR="00A8008D" w:rsidRDefault="00A8008D" w:rsidP="00282581">
          <w:pPr>
            <w:pStyle w:val="ACB0C7F4ABAF4A18A41BF90329A4644C"/>
          </w:pPr>
          <w:r w:rsidRPr="00D5280B">
            <w:t>1</w:t>
          </w:r>
        </w:p>
      </w:docPartBody>
    </w:docPart>
    <w:docPart>
      <w:docPartPr>
        <w:name w:val="E5CFB1DBCD73440597322E76AA079F3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BA622A7-35E9-4316-BB62-A4707F3D6DA3}"/>
      </w:docPartPr>
      <w:docPartBody>
        <w:p w:rsidR="00A8008D" w:rsidRDefault="00A8008D" w:rsidP="00282581">
          <w:pPr>
            <w:pStyle w:val="E5CFB1DBCD73440597322E76AA079F3E"/>
          </w:pPr>
          <w:r w:rsidRPr="00D5280B">
            <w:t>2</w:t>
          </w:r>
        </w:p>
      </w:docPartBody>
    </w:docPart>
    <w:docPart>
      <w:docPartPr>
        <w:name w:val="4D477E773BC44CDD842A3DBEB4F371F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C4D4D82-0EB1-41AA-91B1-7022B0C6ED03}"/>
      </w:docPartPr>
      <w:docPartBody>
        <w:p w:rsidR="00A8008D" w:rsidRDefault="00A8008D" w:rsidP="00282581">
          <w:pPr>
            <w:pStyle w:val="4D477E773BC44CDD842A3DBEB4F371F7"/>
          </w:pPr>
          <w:r w:rsidRPr="00D5280B">
            <w:t>3</w:t>
          </w:r>
        </w:p>
      </w:docPartBody>
    </w:docPart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90D306F-A37C-4EB0-8CAC-E17F0828F6B7}"/>
      </w:docPartPr>
      <w:docPartBody>
        <w:p w:rsidR="00000000" w:rsidRDefault="00A8008D">
          <w:r w:rsidRPr="006628D4">
            <w:rPr>
              <w:rStyle w:val="a3"/>
            </w:rPr>
            <w:t>Место для ввода текста.</w:t>
          </w:r>
        </w:p>
      </w:docPartBody>
    </w:docPart>
    <w:docPart>
      <w:docPartPr>
        <w:name w:val="819A8529445D4DA6BFA8658C72396CA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610C16F-C930-4B3A-AA81-82B1DA09A7F2}"/>
      </w:docPartPr>
      <w:docPartBody>
        <w:p w:rsidR="00000000" w:rsidRDefault="00A8008D" w:rsidP="00A8008D">
          <w:pPr>
            <w:pStyle w:val="819A8529445D4DA6BFA8658C72396CAF"/>
          </w:pPr>
          <w:r w:rsidRPr="005012C5">
            <w:rPr>
              <w:rStyle w:val="a3"/>
            </w:rPr>
            <w:t>Click or tap here to enter text.</w:t>
          </w:r>
        </w:p>
      </w:docPartBody>
    </w:docPart>
    <w:docPart>
      <w:docPartPr>
        <w:name w:val="9DBF4B5EC85D42439B5F2A48371B96E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786C0FB-9B0F-4AB9-8E84-8039086E261C}"/>
      </w:docPartPr>
      <w:docPartBody>
        <w:p w:rsidR="00000000" w:rsidRDefault="00A8008D" w:rsidP="00A8008D">
          <w:pPr>
            <w:pStyle w:val="9DBF4B5EC85D42439B5F2A48371B96EF"/>
          </w:pPr>
          <w:r>
            <w:t>data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2986"/>
    <w:rsid w:val="000855F9"/>
    <w:rsid w:val="000C6A0F"/>
    <w:rsid w:val="001C7140"/>
    <w:rsid w:val="001D2D29"/>
    <w:rsid w:val="002056D5"/>
    <w:rsid w:val="00282581"/>
    <w:rsid w:val="00321C62"/>
    <w:rsid w:val="003334C8"/>
    <w:rsid w:val="003A62FC"/>
    <w:rsid w:val="003D5578"/>
    <w:rsid w:val="00432FF5"/>
    <w:rsid w:val="004F3BC7"/>
    <w:rsid w:val="0055197E"/>
    <w:rsid w:val="00570BC6"/>
    <w:rsid w:val="005723BA"/>
    <w:rsid w:val="00660BC1"/>
    <w:rsid w:val="0069023C"/>
    <w:rsid w:val="006B2900"/>
    <w:rsid w:val="006D3F3D"/>
    <w:rsid w:val="007B3D30"/>
    <w:rsid w:val="00850CA2"/>
    <w:rsid w:val="00863DFD"/>
    <w:rsid w:val="008A3ADC"/>
    <w:rsid w:val="008C0274"/>
    <w:rsid w:val="008E1021"/>
    <w:rsid w:val="009E2986"/>
    <w:rsid w:val="00A654DA"/>
    <w:rsid w:val="00A8008D"/>
    <w:rsid w:val="00AD1306"/>
    <w:rsid w:val="00B302C0"/>
    <w:rsid w:val="00B8658C"/>
    <w:rsid w:val="00BB0651"/>
    <w:rsid w:val="00C20A6A"/>
    <w:rsid w:val="00C67B0B"/>
    <w:rsid w:val="00CA6CCC"/>
    <w:rsid w:val="00DA0C73"/>
    <w:rsid w:val="00E13E2C"/>
    <w:rsid w:val="00E3088A"/>
    <w:rsid w:val="00ED5332"/>
    <w:rsid w:val="00F00F96"/>
    <w:rsid w:val="00F543B5"/>
    <w:rsid w:val="00F97D85"/>
    <w:rsid w:val="00FD3A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8008D"/>
    <w:rPr>
      <w:color w:val="808080"/>
    </w:rPr>
  </w:style>
  <w:style w:type="paragraph" w:customStyle="1" w:styleId="819A8529445D4DA6BFA8658C72396CAF">
    <w:name w:val="819A8529445D4DA6BFA8658C72396CAF"/>
    <w:rsid w:val="00A8008D"/>
    <w:rPr>
      <w:kern w:val="2"/>
      <w:lang w:val="ru-RU" w:eastAsia="ru-RU"/>
      <w14:ligatures w14:val="standardContextual"/>
    </w:rPr>
  </w:style>
  <w:style w:type="paragraph" w:customStyle="1" w:styleId="9DBF4B5EC85D42439B5F2A48371B96EF">
    <w:name w:val="9DBF4B5EC85D42439B5F2A48371B96EF"/>
    <w:rsid w:val="00A8008D"/>
    <w:rPr>
      <w:kern w:val="2"/>
      <w:lang w:val="ru-RU" w:eastAsia="ru-RU"/>
      <w14:ligatures w14:val="standardContextual"/>
    </w:rPr>
  </w:style>
  <w:style w:type="paragraph" w:customStyle="1" w:styleId="28BBE473C94D41459174646062CD3FE1">
    <w:name w:val="28BBE473C94D41459174646062CD3FE1"/>
    <w:rsid w:val="00282581"/>
    <w:rPr>
      <w:kern w:val="2"/>
      <w:lang w:val="ru-RU" w:eastAsia="ru-RU"/>
      <w14:ligatures w14:val="standardContextual"/>
    </w:rPr>
  </w:style>
  <w:style w:type="paragraph" w:customStyle="1" w:styleId="82BC2DA976AA41CCA70E7B7C02AA4636">
    <w:name w:val="82BC2DA976AA41CCA70E7B7C02AA4636"/>
    <w:rsid w:val="00282581"/>
    <w:rPr>
      <w:kern w:val="2"/>
      <w:lang w:val="ru-RU" w:eastAsia="ru-RU"/>
      <w14:ligatures w14:val="standardContextual"/>
    </w:rPr>
  </w:style>
  <w:style w:type="paragraph" w:customStyle="1" w:styleId="5A1B2777C6D14875BA33817A4664A047">
    <w:name w:val="5A1B2777C6D14875BA33817A4664A047"/>
    <w:rsid w:val="00282581"/>
    <w:rPr>
      <w:kern w:val="2"/>
      <w:lang w:val="ru-RU" w:eastAsia="ru-RU"/>
      <w14:ligatures w14:val="standardContextual"/>
    </w:rPr>
  </w:style>
  <w:style w:type="paragraph" w:customStyle="1" w:styleId="ACB0C7F4ABAF4A18A41BF90329A4644C">
    <w:name w:val="ACB0C7F4ABAF4A18A41BF90329A4644C"/>
    <w:rsid w:val="00282581"/>
    <w:rPr>
      <w:kern w:val="2"/>
      <w:lang w:val="ru-RU" w:eastAsia="ru-RU"/>
      <w14:ligatures w14:val="standardContextual"/>
    </w:rPr>
  </w:style>
  <w:style w:type="paragraph" w:customStyle="1" w:styleId="E5CFB1DBCD73440597322E76AA079F3E">
    <w:name w:val="E5CFB1DBCD73440597322E76AA079F3E"/>
    <w:rsid w:val="00282581"/>
    <w:rPr>
      <w:kern w:val="2"/>
      <w:lang w:val="ru-RU" w:eastAsia="ru-RU"/>
      <w14:ligatures w14:val="standardContextual"/>
    </w:rPr>
  </w:style>
  <w:style w:type="paragraph" w:customStyle="1" w:styleId="4D477E773BC44CDD842A3DBEB4F371F7">
    <w:name w:val="4D477E773BC44CDD842A3DBEB4F371F7"/>
    <w:rsid w:val="00282581"/>
    <w:rPr>
      <w:kern w:val="2"/>
      <w:lang w:val="ru-RU" w:eastAsia="ru-RU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foreach.dotx</Template>
  <TotalTime>90</TotalTime>
  <Pages>1</Pages>
  <Words>39</Words>
  <Characters>225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Дмитрий</dc:creator>
  <cp:keywords/>
  <dc:description/>
  <cp:lastModifiedBy>Дмитрий</cp:lastModifiedBy>
  <cp:revision>40</cp:revision>
  <dcterms:created xsi:type="dcterms:W3CDTF">2023-04-26T05:37:00Z</dcterms:created>
  <dcterms:modified xsi:type="dcterms:W3CDTF">2023-04-28T07:16:00Z</dcterms:modified>
</cp:coreProperties>
</file>