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587A43" w:rsidRDefault="00587A43">
      <w:r>
        <w:rPr>
          <w:lang w:val="ru-RU"/>
        </w:rPr>
        <w:t>Таблица</w:t>
      </w:r>
      <w:r w:rsidR="0067092D">
        <w:t>:</w:t>
      </w:r>
    </w:p>
    <w:p w:rsidR="00D5280B" w:rsidRDefault="00D5280B">
      <w:pPr>
        <w:rPr>
          <w:lang w:val="ru-RU"/>
        </w:rPr>
      </w:pPr>
      <w:r>
        <w:rPr>
          <w:lang w:val="ru-RU"/>
        </w:rPr>
        <w:t>Ожидание: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26"/>
        <w:gridCol w:w="3226"/>
        <w:gridCol w:w="3227"/>
      </w:tblGrid>
      <w:tr w:rsidR="00D5280B" w:rsidTr="00D5280B">
        <w:tc>
          <w:tcPr>
            <w:tcW w:w="3226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</w:t>
            </w:r>
          </w:p>
        </w:tc>
        <w:tc>
          <w:tcPr>
            <w:tcW w:w="3226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2</w:t>
            </w:r>
          </w:p>
        </w:tc>
        <w:tc>
          <w:tcPr>
            <w:tcW w:w="3227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3</w:t>
            </w:r>
          </w:p>
        </w:tc>
      </w:tr>
      <w:tr w:rsidR="00D5280B" w:rsidTr="00D5280B">
        <w:tc>
          <w:tcPr>
            <w:tcW w:w="3226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15</w:t>
            </w:r>
          </w:p>
        </w:tc>
        <w:tc>
          <w:tcPr>
            <w:tcW w:w="3226" w:type="dxa"/>
          </w:tcPr>
          <w:p w:rsidR="00D5280B" w:rsidRPr="00D5280B" w:rsidRDefault="00346872">
            <w:r w:rsidRPr="00346872">
              <w:t>info1</w:t>
            </w:r>
          </w:p>
        </w:tc>
        <w:tc>
          <w:tcPr>
            <w:tcW w:w="3227" w:type="dxa"/>
          </w:tcPr>
          <w:p w:rsidR="00D5280B" w:rsidRDefault="00346872">
            <w:pPr>
              <w:rPr>
                <w:lang w:val="ru-RU"/>
              </w:rPr>
            </w:pPr>
            <w:r w:rsidRPr="00346872">
              <w:rPr>
                <w:lang w:val="ru-RU"/>
              </w:rPr>
              <w:t>4/6/2023 12:11:09</w:t>
            </w:r>
          </w:p>
        </w:tc>
      </w:tr>
      <w:tr w:rsidR="00346872" w:rsidTr="00D5280B">
        <w:tc>
          <w:tcPr>
            <w:tcW w:w="3226" w:type="dxa"/>
          </w:tcPr>
          <w:p w:rsidR="00346872" w:rsidRPr="00346872" w:rsidRDefault="00346872" w:rsidP="00346872">
            <w:r>
              <w:t>16</w:t>
            </w:r>
          </w:p>
        </w:tc>
        <w:tc>
          <w:tcPr>
            <w:tcW w:w="3226" w:type="dxa"/>
          </w:tcPr>
          <w:p w:rsidR="00346872" w:rsidRDefault="00346872" w:rsidP="00346872">
            <w:r w:rsidRPr="00346872">
              <w:t>Info</w:t>
            </w:r>
            <w:r>
              <w:t>2</w:t>
            </w:r>
          </w:p>
        </w:tc>
        <w:tc>
          <w:tcPr>
            <w:tcW w:w="3227" w:type="dxa"/>
          </w:tcPr>
          <w:p w:rsidR="00346872" w:rsidRDefault="00346872" w:rsidP="00346872">
            <w:pPr>
              <w:rPr>
                <w:lang w:val="ru-RU"/>
              </w:rPr>
            </w:pPr>
            <w:r>
              <w:t>11</w:t>
            </w:r>
            <w:r w:rsidRPr="00346872">
              <w:rPr>
                <w:lang w:val="ru-RU"/>
              </w:rPr>
              <w:t>/6/202</w:t>
            </w:r>
            <w:r>
              <w:t>2</w:t>
            </w:r>
            <w:r w:rsidRPr="00346872">
              <w:rPr>
                <w:lang w:val="ru-RU"/>
              </w:rPr>
              <w:t xml:space="preserve"> </w:t>
            </w:r>
            <w:r>
              <w:t>20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</w:t>
            </w:r>
            <w:r>
              <w:t>1</w:t>
            </w:r>
            <w:r w:rsidRPr="00346872">
              <w:rPr>
                <w:lang w:val="ru-RU"/>
              </w:rPr>
              <w:t>9</w:t>
            </w:r>
          </w:p>
        </w:tc>
      </w:tr>
      <w:tr w:rsidR="00346872" w:rsidTr="00D5280B">
        <w:tc>
          <w:tcPr>
            <w:tcW w:w="3226" w:type="dxa"/>
          </w:tcPr>
          <w:p w:rsidR="00346872" w:rsidRPr="00346872" w:rsidRDefault="00346872" w:rsidP="00346872">
            <w:r>
              <w:t>17</w:t>
            </w:r>
          </w:p>
        </w:tc>
        <w:tc>
          <w:tcPr>
            <w:tcW w:w="3226" w:type="dxa"/>
          </w:tcPr>
          <w:p w:rsidR="00346872" w:rsidRDefault="00346872" w:rsidP="00346872">
            <w:r w:rsidRPr="00346872">
              <w:t>Info</w:t>
            </w:r>
            <w:r>
              <w:t>3</w:t>
            </w:r>
          </w:p>
        </w:tc>
        <w:tc>
          <w:tcPr>
            <w:tcW w:w="3227" w:type="dxa"/>
          </w:tcPr>
          <w:p w:rsidR="00346872" w:rsidRPr="00346872" w:rsidRDefault="00346872" w:rsidP="00346872">
            <w:r w:rsidRPr="00346872">
              <w:rPr>
                <w:lang w:val="ru-RU"/>
              </w:rPr>
              <w:t>4/</w:t>
            </w:r>
            <w:r>
              <w:t>7</w:t>
            </w:r>
            <w:r w:rsidRPr="00346872">
              <w:rPr>
                <w:lang w:val="ru-RU"/>
              </w:rPr>
              <w:t>/2023 1</w:t>
            </w:r>
            <w:r>
              <w:t>3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:0</w:t>
            </w:r>
            <w:r>
              <w:t>8</w:t>
            </w:r>
          </w:p>
        </w:tc>
      </w:tr>
    </w:tbl>
    <w:p w:rsidR="00D5280B" w:rsidRDefault="00D5280B">
      <w:pPr>
        <w:rPr>
          <w:lang w:val="ru-RU"/>
        </w:rPr>
      </w:pPr>
    </w:p>
    <w:p w:rsidR="00D5280B" w:rsidRDefault="00D5280B">
      <w:pPr>
        <w:rPr>
          <w:lang w:val="ru-RU"/>
        </w:rPr>
      </w:pPr>
      <w:r>
        <w:rPr>
          <w:lang w:val="ru-RU"/>
        </w:rPr>
        <w:t>Генерация</w:t>
      </w:r>
      <w:r w:rsidR="00CA2E88">
        <w:rPr>
          <w:lang w:val="ru-RU"/>
        </w:rPr>
        <w:t>:</w:t>
      </w:r>
    </w:p>
    <w:sdt>
      <w:sdtPr>
        <w:rPr>
          <w:lang w:val="ru-RU"/>
        </w:rPr>
        <w:tag w:val="{setcontextofproperty(Obj)}"/>
        <w:id w:val="240529956"/>
        <w:placeholder>
          <w:docPart w:val="DefaultPlaceholder_-1854013440"/>
        </w:placeholder>
        <w:showingPlcHdr/>
      </w:sdtPr>
      <w:sdtContent>
        <w:p w:rsidR="00B23CA4" w:rsidRPr="005012C5" w:rsidRDefault="00B23CA4">
          <w:pPr>
            <w:rPr>
              <w:rStyle w:val="PlaceholderText"/>
            </w:rPr>
          </w:pPr>
          <w:r w:rsidRPr="005012C5">
            <w:rPr>
              <w:rStyle w:val="PlaceholderText"/>
            </w:rPr>
            <w:t xml:space="preserve"> </w:t>
          </w:r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3226"/>
            <w:gridCol w:w="3226"/>
            <w:gridCol w:w="3227"/>
          </w:tblGrid>
          <w:tr w:rsidR="00B23CA4" w:rsidRPr="00D5280B" w:rsidTr="00EC1C51">
            <w:tc>
              <w:tcPr>
                <w:tcW w:w="3226" w:type="dxa"/>
              </w:tcPr>
              <w:p w:rsidR="00B23CA4" w:rsidRPr="00D5280B" w:rsidRDefault="00B23CA4" w:rsidP="00EC1C51">
                <w:pPr>
                  <w:rPr>
                    <w:lang w:val="ru-RU"/>
                  </w:rPr>
                </w:pPr>
                <w:r w:rsidRPr="00D5280B">
                  <w:rPr>
                    <w:lang w:val="ru-RU"/>
                  </w:rPr>
                  <w:t>1</w:t>
                </w:r>
              </w:p>
            </w:tc>
            <w:tc>
              <w:tcPr>
                <w:tcW w:w="3226" w:type="dxa"/>
              </w:tcPr>
              <w:p w:rsidR="00B23CA4" w:rsidRPr="00D5280B" w:rsidRDefault="00B23CA4" w:rsidP="00EC1C51">
                <w:pPr>
                  <w:rPr>
                    <w:lang w:val="ru-RU"/>
                  </w:rPr>
                </w:pPr>
                <w:r w:rsidRPr="00D5280B">
                  <w:rPr>
                    <w:lang w:val="ru-RU"/>
                  </w:rPr>
                  <w:t>2</w:t>
                </w:r>
              </w:p>
            </w:tc>
            <w:tc>
              <w:tcPr>
                <w:tcW w:w="3227" w:type="dxa"/>
              </w:tcPr>
              <w:p w:rsidR="00B23CA4" w:rsidRPr="00D5280B" w:rsidRDefault="00B23CA4" w:rsidP="00EC1C51">
                <w:pPr>
                  <w:rPr>
                    <w:lang w:val="ru-RU"/>
                  </w:rPr>
                </w:pPr>
                <w:r w:rsidRPr="00D5280B">
                  <w:rPr>
                    <w:lang w:val="ru-RU"/>
                  </w:rPr>
                  <w:t>3</w:t>
                </w:r>
              </w:p>
            </w:tc>
          </w:tr>
          <w:sdt>
            <w:sdtPr>
              <w:rPr>
                <w:lang w:val="ru-RU"/>
              </w:rPr>
              <w:tag w:val="{Foreach(o1,o2,o3)}"/>
              <w:id w:val="-1524170895"/>
              <w:placeholder>
                <w:docPart w:val="9BFF2B5D44844DFE9DDC265084895D1B"/>
              </w:placeholder>
            </w:sdtPr>
            <w:sdtContent>
              <w:tr w:rsidR="00B23CA4" w:rsidRPr="00D5280B" w:rsidTr="00EC1C51">
                <w:sdt>
                  <w:sdtPr>
                    <w:rPr>
                      <w:lang w:val="ru-RU"/>
                    </w:rPr>
                    <w:tag w:val="{Prop(o1)}"/>
                    <w:id w:val="-144130865"/>
                    <w:placeholder>
                      <w:docPart w:val="3631A8F205B9474FAE5673A04386586C"/>
                    </w:placeholder>
                    <w:showingPlcHdr/>
                  </w:sdtPr>
                  <w:sdtContent>
                    <w:tc>
                      <w:tcPr>
                        <w:tcW w:w="3226" w:type="dxa"/>
                      </w:tcPr>
                      <w:p w:rsidR="00B23CA4" w:rsidRPr="00D5280B" w:rsidRDefault="00B23CA4" w:rsidP="00EC1C51">
                        <w:r w:rsidRPr="00D5280B">
                          <w:t>1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o2)}"/>
                    <w:id w:val="-60092965"/>
                    <w:placeholder>
                      <w:docPart w:val="111D80DDDDD74D8CB8334BA79044F479"/>
                    </w:placeholder>
                    <w:showingPlcHdr/>
                  </w:sdtPr>
                  <w:sdtContent>
                    <w:tc>
                      <w:tcPr>
                        <w:tcW w:w="3226" w:type="dxa"/>
                      </w:tcPr>
                      <w:p w:rsidR="00B23CA4" w:rsidRPr="00D5280B" w:rsidRDefault="00B23CA4" w:rsidP="00EC1C51">
                        <w:r w:rsidRPr="00D5280B">
                          <w:t>2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o3)}"/>
                    <w:id w:val="-1122680665"/>
                    <w:placeholder>
                      <w:docPart w:val="F007C3ADE5E744B8AA428ED2EED24A92"/>
                    </w:placeholder>
                    <w:showingPlcHdr/>
                  </w:sdtPr>
                  <w:sdtContent>
                    <w:tc>
                      <w:tcPr>
                        <w:tcW w:w="3227" w:type="dxa"/>
                      </w:tcPr>
                      <w:p w:rsidR="00B23CA4" w:rsidRPr="00D5280B" w:rsidRDefault="00B23CA4" w:rsidP="00EC1C51">
                        <w:pPr>
                          <w:rPr>
                            <w:lang w:val="ru-RU"/>
                          </w:rPr>
                        </w:pPr>
                        <w:r w:rsidRPr="00D5280B">
                          <w:t>3</w:t>
                        </w:r>
                      </w:p>
                    </w:tc>
                  </w:sdtContent>
                </w:sdt>
              </w:tr>
            </w:sdtContent>
          </w:sdt>
        </w:tbl>
        <w:p w:rsidR="00B23CA4" w:rsidRPr="00B23CA4" w:rsidRDefault="00000000"/>
      </w:sdtContent>
    </w:sdt>
    <w:p w:rsidR="00587A43" w:rsidRPr="00587A43" w:rsidRDefault="00587A43">
      <w:pPr>
        <w:rPr>
          <w:lang w:val="ru-RU"/>
        </w:rPr>
      </w:pPr>
    </w:p>
    <w:sectPr w:rsidR="00587A43" w:rsidRPr="00587A43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D63"/>
    <w:rsid w:val="000E5C76"/>
    <w:rsid w:val="0011474A"/>
    <w:rsid w:val="001A0420"/>
    <w:rsid w:val="00346872"/>
    <w:rsid w:val="003D27B3"/>
    <w:rsid w:val="00496E8D"/>
    <w:rsid w:val="004D2BE9"/>
    <w:rsid w:val="00587A43"/>
    <w:rsid w:val="0067092D"/>
    <w:rsid w:val="00770556"/>
    <w:rsid w:val="007E6E9B"/>
    <w:rsid w:val="007E7D63"/>
    <w:rsid w:val="0083366D"/>
    <w:rsid w:val="00861D44"/>
    <w:rsid w:val="00924D71"/>
    <w:rsid w:val="00957421"/>
    <w:rsid w:val="0097744B"/>
    <w:rsid w:val="00977CA4"/>
    <w:rsid w:val="009D5BCA"/>
    <w:rsid w:val="00A9653A"/>
    <w:rsid w:val="00AE0B67"/>
    <w:rsid w:val="00B23CA4"/>
    <w:rsid w:val="00B95DAC"/>
    <w:rsid w:val="00BA1A41"/>
    <w:rsid w:val="00C17311"/>
    <w:rsid w:val="00C7308D"/>
    <w:rsid w:val="00C76D59"/>
    <w:rsid w:val="00CA2E88"/>
    <w:rsid w:val="00CE7DDB"/>
    <w:rsid w:val="00D15397"/>
    <w:rsid w:val="00D5280B"/>
    <w:rsid w:val="00E02956"/>
    <w:rsid w:val="00F76DB0"/>
    <w:rsid w:val="00FA65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1A41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E7D63"/>
    <w:rPr>
      <w:color w:val="808080"/>
    </w:rPr>
  </w:style>
  <w:style w:type="table" w:styleId="TableGrid">
    <w:name w:val="Table Grid"/>
    <w:basedOn w:val="TableNormal"/>
    <w:uiPriority w:val="39"/>
    <w:rsid w:val="00587A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7763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BC943-FD43-43BB-B6E2-82F62AB1F46D}"/>
      </w:docPartPr>
      <w:docPartBody>
        <w:p w:rsidR="006B2900" w:rsidRDefault="003334C8">
          <w:r w:rsidRPr="005012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FF2B5D44844DFE9DDC265084895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31177E-BDA7-467C-AEFE-FDA09ECCF795}"/>
      </w:docPartPr>
      <w:docPartBody>
        <w:p w:rsidR="001C7140" w:rsidRDefault="00660BC1" w:rsidP="00660BC1">
          <w:pPr>
            <w:pStyle w:val="9BFF2B5D44844DFE9DDC265084895D1B"/>
          </w:pPr>
          <w:r w:rsidRPr="005012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631A8F205B9474FAE5673A0438658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436B6B-0A5A-4A76-A1DC-1FFD82DBDAF1}"/>
      </w:docPartPr>
      <w:docPartBody>
        <w:p w:rsidR="001C7140" w:rsidRDefault="001C7140" w:rsidP="00660BC1">
          <w:pPr>
            <w:pStyle w:val="3631A8F205B9474FAE5673A04386586C"/>
          </w:pPr>
          <w:r w:rsidRPr="00D5280B">
            <w:t>1</w:t>
          </w:r>
        </w:p>
      </w:docPartBody>
    </w:docPart>
    <w:docPart>
      <w:docPartPr>
        <w:name w:val="111D80DDDDD74D8CB8334BA79044F4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007B11-3575-4D43-8ACF-F4C8F7483CB8}"/>
      </w:docPartPr>
      <w:docPartBody>
        <w:p w:rsidR="001C7140" w:rsidRDefault="001C7140" w:rsidP="00660BC1">
          <w:pPr>
            <w:pStyle w:val="111D80DDDDD74D8CB8334BA79044F479"/>
          </w:pPr>
          <w:r w:rsidRPr="00D5280B">
            <w:t>2</w:t>
          </w:r>
        </w:p>
      </w:docPartBody>
    </w:docPart>
    <w:docPart>
      <w:docPartPr>
        <w:name w:val="F007C3ADE5E744B8AA428ED2EED24A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37F1C5-1676-4052-9089-460D28FDCD6F}"/>
      </w:docPartPr>
      <w:docPartBody>
        <w:p w:rsidR="001C7140" w:rsidRDefault="001C7140" w:rsidP="00660BC1">
          <w:pPr>
            <w:pStyle w:val="F007C3ADE5E744B8AA428ED2EED24A92"/>
          </w:pPr>
          <w:r w:rsidRPr="00D5280B">
            <w:t>3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986"/>
    <w:rsid w:val="000855F9"/>
    <w:rsid w:val="000C6A0F"/>
    <w:rsid w:val="001C7140"/>
    <w:rsid w:val="002056D5"/>
    <w:rsid w:val="003334C8"/>
    <w:rsid w:val="003A62FC"/>
    <w:rsid w:val="003D5578"/>
    <w:rsid w:val="00432FF5"/>
    <w:rsid w:val="004F3BC7"/>
    <w:rsid w:val="0055197E"/>
    <w:rsid w:val="005723BA"/>
    <w:rsid w:val="00660BC1"/>
    <w:rsid w:val="0069023C"/>
    <w:rsid w:val="006B2900"/>
    <w:rsid w:val="00863DFD"/>
    <w:rsid w:val="008A3ADC"/>
    <w:rsid w:val="008E1021"/>
    <w:rsid w:val="009E2986"/>
    <w:rsid w:val="00A654DA"/>
    <w:rsid w:val="00AD1306"/>
    <w:rsid w:val="00B8658C"/>
    <w:rsid w:val="00BB0651"/>
    <w:rsid w:val="00C20A6A"/>
    <w:rsid w:val="00C67B0B"/>
    <w:rsid w:val="00E13E2C"/>
    <w:rsid w:val="00ED5332"/>
    <w:rsid w:val="00F00F96"/>
    <w:rsid w:val="00F97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0BC1"/>
    <w:rPr>
      <w:color w:val="808080"/>
    </w:rPr>
  </w:style>
  <w:style w:type="paragraph" w:customStyle="1" w:styleId="9BFF2B5D44844DFE9DDC265084895D1B">
    <w:name w:val="9BFF2B5D44844DFE9DDC265084895D1B"/>
    <w:rsid w:val="00660BC1"/>
    <w:rPr>
      <w:kern w:val="2"/>
      <w14:ligatures w14:val="standardContextual"/>
    </w:rPr>
  </w:style>
  <w:style w:type="paragraph" w:customStyle="1" w:styleId="3631A8F205B9474FAE5673A04386586C">
    <w:name w:val="3631A8F205B9474FAE5673A04386586C"/>
    <w:rsid w:val="00660BC1"/>
    <w:rPr>
      <w:kern w:val="2"/>
      <w14:ligatures w14:val="standardContextual"/>
    </w:rPr>
  </w:style>
  <w:style w:type="paragraph" w:customStyle="1" w:styleId="111D80DDDDD74D8CB8334BA79044F479">
    <w:name w:val="111D80DDDDD74D8CB8334BA79044F479"/>
    <w:rsid w:val="00660BC1"/>
    <w:rPr>
      <w:kern w:val="2"/>
      <w14:ligatures w14:val="standardContextual"/>
    </w:rPr>
  </w:style>
  <w:style w:type="paragraph" w:customStyle="1" w:styleId="F007C3ADE5E744B8AA428ED2EED24A92">
    <w:name w:val="F007C3ADE5E744B8AA428ED2EED24A92"/>
    <w:rsid w:val="00660BC1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foreach.dotx</Template>
  <TotalTime>76</TotalTime>
  <Pages>1</Pages>
  <Words>22</Words>
  <Characters>129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30</cp:revision>
  <dcterms:created xsi:type="dcterms:W3CDTF">2023-04-26T05:37:00Z</dcterms:created>
  <dcterms:modified xsi:type="dcterms:W3CDTF">2023-04-27T10:35:00Z</dcterms:modified>
</cp:coreProperties>
</file>