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30BA778" w14:textId="4651BD3F" w:rsidR="00DA3E8D" w:rsidRPr="00850B0F" w:rsidRDefault="00951137" w:rsidP="00270D0E">
      <w:pPr>
        <w:rPr>
          <w:lang w:val="ru-RU"/>
        </w:rPr>
      </w:pPr>
      <w:r>
        <w:rPr>
          <w:lang w:val="ru-RU"/>
        </w:rPr>
        <w:t xml:space="preserve">Номер </w:t>
      </w:r>
      <w:sdt>
        <w:sdtPr>
          <w:alias w:val="prop"/>
          <w:tag w:val="{prop(Number)}"/>
          <w:id w:val="101388972"/>
          <w:placeholder>
            <w:docPart w:val="F9D04EBC7862406B9305A2B9DB86F079"/>
          </w:placeholder>
          <w:showingPlcHdr/>
          <w15:appearance w15:val="hidden"/>
          <w:text/>
        </w:sdtPr>
        <w:sdtContent>
          <w:r w:rsidR="00080675">
            <w:rPr>
              <w:lang w:val="ru-RU"/>
            </w:rPr>
            <w:t>название</w:t>
          </w:r>
        </w:sdtContent>
      </w:sdt>
    </w:p>
    <w:p w14:paraId="042A4F1C" w14:textId="77777777" w:rsidR="00850B0F" w:rsidRDefault="00951137" w:rsidP="00850B0F">
      <w:pPr>
        <w:rPr>
          <w:lang w:val="ru-RU"/>
        </w:rPr>
      </w:pPr>
      <w:r>
        <w:rPr>
          <w:lang w:val="ru-RU"/>
        </w:rPr>
        <w:t xml:space="preserve">Товары: </w:t>
      </w:r>
    </w:p>
    <w:sdt>
      <w:sdtPr>
        <w:rPr>
          <w:lang w:val="ru-RU"/>
        </w:rPr>
        <w:alias w:val="Контекст"/>
        <w:tag w:val="{SetContextOfProperty(Values)}"/>
        <w:id w:val="1029840418"/>
        <w:placeholder>
          <w:docPart w:val="DefaultPlaceholder_-1854013440"/>
        </w:placeholder>
      </w:sdtPr>
      <w:sdtContent>
        <w:p w14:paraId="72014D1C" w14:textId="162E2ABD" w:rsidR="00850B0F" w:rsidRDefault="00850B0F" w:rsidP="00850B0F">
          <w:pPr>
            <w:rPr>
              <w:lang w:val="ru-RU"/>
            </w:rPr>
          </w:pPr>
        </w:p>
        <w:tbl>
          <w:tblPr>
            <w:tblStyle w:val="a8"/>
            <w:tblW w:w="0" w:type="auto"/>
            <w:tblInd w:w="-275" w:type="dxa"/>
            <w:tblLook w:val="04A0" w:firstRow="1" w:lastRow="0" w:firstColumn="1" w:lastColumn="0" w:noHBand="0" w:noVBand="1"/>
          </w:tblPr>
          <w:tblGrid>
            <w:gridCol w:w="2817"/>
            <w:gridCol w:w="2530"/>
            <w:gridCol w:w="2530"/>
          </w:tblGrid>
          <w:tr w:rsidR="00850B0F" w:rsidRPr="002A4902" w14:paraId="71A1A6CE" w14:textId="77777777" w:rsidTr="003A52F7">
            <w:trPr>
              <w:trHeight w:val="310"/>
            </w:trPr>
            <w:tc>
              <w:tcPr>
                <w:tcW w:w="2817" w:type="dxa"/>
              </w:tcPr>
              <w:p w14:paraId="36F816D8" w14:textId="77777777" w:rsidR="00850B0F" w:rsidRDefault="00850B0F" w:rsidP="003A52F7">
                <w:pPr>
                  <w:rPr>
                    <w:lang w:val="ru-RU"/>
                  </w:rPr>
                </w:pPr>
                <w:r>
                  <w:rPr>
                    <w:lang w:val="ru-RU"/>
                  </w:rPr>
                  <w:t>Название</w:t>
                </w:r>
              </w:p>
            </w:tc>
            <w:tc>
              <w:tcPr>
                <w:tcW w:w="2530" w:type="dxa"/>
              </w:tcPr>
              <w:p w14:paraId="6691370E" w14:textId="77777777" w:rsidR="00850B0F" w:rsidRDefault="00850B0F" w:rsidP="003A52F7">
                <w:pPr>
                  <w:rPr>
                    <w:lang w:val="ru-RU"/>
                  </w:rPr>
                </w:pPr>
                <w:r>
                  <w:rPr>
                    <w:lang w:val="ru-RU"/>
                  </w:rPr>
                  <w:t>Цена</w:t>
                </w:r>
              </w:p>
            </w:tc>
            <w:tc>
              <w:tcPr>
                <w:tcW w:w="2530" w:type="dxa"/>
              </w:tcPr>
              <w:p w14:paraId="6BFA0513" w14:textId="77777777" w:rsidR="00850B0F" w:rsidRDefault="00850B0F" w:rsidP="003A52F7">
                <w:pPr>
                  <w:rPr>
                    <w:lang w:val="ru-RU"/>
                  </w:rPr>
                </w:pPr>
                <w:r>
                  <w:rPr>
                    <w:lang w:val="ru-RU"/>
                  </w:rPr>
                  <w:t>Примечание</w:t>
                </w:r>
              </w:p>
            </w:tc>
          </w:tr>
          <w:sdt>
            <w:sdtPr>
              <w:rPr>
                <w:lang w:val="ru-RU"/>
              </w:rPr>
              <w:alias w:val="Товары"/>
              <w:tag w:val="{Foreach(Name, Price, Note)}"/>
              <w:id w:val="-1984462444"/>
              <w:placeholder>
                <w:docPart w:val="C013667280FE4B7396D969EB3638CA2B"/>
              </w:placeholder>
            </w:sdtPr>
            <w:sdtEndPr>
              <w:rPr>
                <w:lang w:val="en-US"/>
              </w:rPr>
            </w:sdtEndPr>
            <w:sdtContent>
              <w:tr w:rsidR="00850B0F" w14:paraId="178EC19A" w14:textId="77777777" w:rsidTr="003A52F7">
                <w:trPr>
                  <w:trHeight w:val="310"/>
                </w:trPr>
                <w:tc>
                  <w:tcPr>
                    <w:tcW w:w="2817" w:type="dxa"/>
                  </w:tcPr>
                  <w:p w14:paraId="6189253E" w14:textId="77777777" w:rsidR="00850B0F" w:rsidRPr="00080675" w:rsidRDefault="00850B0F" w:rsidP="003A52F7"/>
                </w:tc>
                <w:tc>
                  <w:tcPr>
                    <w:tcW w:w="2530" w:type="dxa"/>
                  </w:tcPr>
                  <w:p w14:paraId="6566B7D4" w14:textId="77777777" w:rsidR="00850B0F" w:rsidRPr="00080675" w:rsidRDefault="00850B0F" w:rsidP="003A52F7"/>
                </w:tc>
                <w:tc>
                  <w:tcPr>
                    <w:tcW w:w="2530" w:type="dxa"/>
                  </w:tcPr>
                  <w:p w14:paraId="30A726F8" w14:textId="77777777" w:rsidR="00850B0F" w:rsidRPr="00080675" w:rsidRDefault="00850B0F" w:rsidP="003A52F7"/>
                </w:tc>
              </w:tr>
            </w:sdtContent>
          </w:sdt>
        </w:tbl>
        <w:p w14:paraId="0B55A974" w14:textId="5AA5EBB0" w:rsidR="00850B0F" w:rsidRDefault="00850B0F" w:rsidP="00270D0E">
          <w:pPr>
            <w:rPr>
              <w:lang w:val="ru-RU"/>
            </w:rPr>
          </w:pPr>
        </w:p>
      </w:sdtContent>
    </w:sdt>
    <w:p w14:paraId="1BE0978D" w14:textId="4AFD7C14" w:rsidR="00951137" w:rsidRPr="00951137" w:rsidRDefault="00951137" w:rsidP="00270D0E">
      <w:pPr>
        <w:rPr>
          <w:lang w:val="ru-RU"/>
        </w:rPr>
      </w:pPr>
    </w:p>
    <w:sectPr w:rsidR="00951137" w:rsidRPr="00951137">
      <w:pgSz w:w="12240" w:h="15840"/>
      <w:pgMar w:top="1134" w:right="850" w:bottom="1134" w:left="1701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AF61F16" w14:textId="77777777" w:rsidR="00690349" w:rsidRDefault="00690349" w:rsidP="008F6096">
      <w:pPr>
        <w:spacing w:after="0" w:line="240" w:lineRule="auto"/>
      </w:pPr>
      <w:r>
        <w:separator/>
      </w:r>
    </w:p>
  </w:endnote>
  <w:endnote w:type="continuationSeparator" w:id="0">
    <w:p w14:paraId="77F1364E" w14:textId="77777777" w:rsidR="00690349" w:rsidRDefault="00690349" w:rsidP="008F609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EDCB747" w14:textId="77777777" w:rsidR="00690349" w:rsidRDefault="00690349" w:rsidP="008F6096">
      <w:pPr>
        <w:spacing w:after="0" w:line="240" w:lineRule="auto"/>
      </w:pPr>
      <w:r>
        <w:separator/>
      </w:r>
    </w:p>
  </w:footnote>
  <w:footnote w:type="continuationSeparator" w:id="0">
    <w:p w14:paraId="33BF88C4" w14:textId="77777777" w:rsidR="00690349" w:rsidRDefault="00690349" w:rsidP="008F6096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85990"/>
    <w:rsid w:val="00080675"/>
    <w:rsid w:val="001A0420"/>
    <w:rsid w:val="001F4282"/>
    <w:rsid w:val="002344FE"/>
    <w:rsid w:val="00270D0E"/>
    <w:rsid w:val="00296DFE"/>
    <w:rsid w:val="002A4902"/>
    <w:rsid w:val="00327EBC"/>
    <w:rsid w:val="00342C02"/>
    <w:rsid w:val="00385990"/>
    <w:rsid w:val="003B55E3"/>
    <w:rsid w:val="00427FF8"/>
    <w:rsid w:val="00673462"/>
    <w:rsid w:val="00690349"/>
    <w:rsid w:val="00721F43"/>
    <w:rsid w:val="007C6FC4"/>
    <w:rsid w:val="00804BBD"/>
    <w:rsid w:val="00850B0F"/>
    <w:rsid w:val="008F6096"/>
    <w:rsid w:val="00951137"/>
    <w:rsid w:val="00A84FEF"/>
    <w:rsid w:val="00A9653A"/>
    <w:rsid w:val="00B3312E"/>
    <w:rsid w:val="00B738A3"/>
    <w:rsid w:val="00C331DF"/>
    <w:rsid w:val="00CE7DDB"/>
    <w:rsid w:val="00DA3E8D"/>
    <w:rsid w:val="00DD63F1"/>
    <w:rsid w:val="00E842EE"/>
    <w:rsid w:val="00E876B8"/>
    <w:rsid w:val="00E93156"/>
    <w:rsid w:val="00F54E5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9BA061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A84FEF"/>
    <w:rPr>
      <w:color w:val="808080"/>
    </w:rPr>
  </w:style>
  <w:style w:type="paragraph" w:styleId="a4">
    <w:name w:val="header"/>
    <w:basedOn w:val="a"/>
    <w:link w:val="a5"/>
    <w:uiPriority w:val="99"/>
    <w:unhideWhenUsed/>
    <w:rsid w:val="008F6096"/>
    <w:pPr>
      <w:tabs>
        <w:tab w:val="center" w:pos="4844"/>
        <w:tab w:val="right" w:pos="9689"/>
      </w:tabs>
      <w:spacing w:after="0" w:line="240" w:lineRule="auto"/>
    </w:pPr>
  </w:style>
  <w:style w:type="character" w:customStyle="1" w:styleId="a5">
    <w:name w:val="Верхний колонтитул Знак"/>
    <w:basedOn w:val="a0"/>
    <w:link w:val="a4"/>
    <w:uiPriority w:val="99"/>
    <w:rsid w:val="008F6096"/>
  </w:style>
  <w:style w:type="paragraph" w:styleId="a6">
    <w:name w:val="footer"/>
    <w:basedOn w:val="a"/>
    <w:link w:val="a7"/>
    <w:uiPriority w:val="99"/>
    <w:unhideWhenUsed/>
    <w:rsid w:val="008F6096"/>
    <w:pPr>
      <w:tabs>
        <w:tab w:val="center" w:pos="4844"/>
        <w:tab w:val="right" w:pos="9689"/>
      </w:tabs>
      <w:spacing w:after="0"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8F6096"/>
  </w:style>
  <w:style w:type="table" w:styleId="a8">
    <w:name w:val="Table Grid"/>
    <w:basedOn w:val="a1"/>
    <w:uiPriority w:val="39"/>
    <w:rsid w:val="0095113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F9D04EBC7862406B9305A2B9DB86F07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649D7C2-B8ED-4B40-8BDC-24814B179C72}"/>
      </w:docPartPr>
      <w:docPartBody>
        <w:p w:rsidR="00BC263D" w:rsidRDefault="00772E01" w:rsidP="00772E01">
          <w:pPr>
            <w:pStyle w:val="F9D04EBC7862406B9305A2B9DB86F079"/>
          </w:pPr>
          <w:r>
            <w:rPr>
              <w:lang w:val="ru-RU"/>
            </w:rPr>
            <w:t>название</w:t>
          </w:r>
        </w:p>
      </w:docPartBody>
    </w:docPart>
    <w:docPart>
      <w:docPartPr>
        <w:name w:val="DefaultPlaceholder_-185401344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0154C56-0A87-4557-92D2-54A93C990617}"/>
      </w:docPartPr>
      <w:docPartBody>
        <w:p w:rsidR="00584BFF" w:rsidRDefault="002B5F68">
          <w:r w:rsidRPr="005849B7">
            <w:rPr>
              <w:rStyle w:val="a3"/>
            </w:rPr>
            <w:t>Место для ввода текста.</w:t>
          </w:r>
        </w:p>
      </w:docPartBody>
    </w:docPart>
    <w:docPart>
      <w:docPartPr>
        <w:name w:val="C013667280FE4B7396D969EB3638CA2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9BBE626-12E9-49DE-94BD-C49F9C1A8B99}"/>
      </w:docPartPr>
      <w:docPartBody>
        <w:p w:rsidR="00000000" w:rsidRDefault="00584BFF" w:rsidP="00584BFF">
          <w:pPr>
            <w:pStyle w:val="C013667280FE4B7396D969EB3638CA2B"/>
          </w:pPr>
          <w:r w:rsidRPr="000F2D3F">
            <w:rPr>
              <w:rStyle w:val="a3"/>
            </w:rPr>
            <w:t>Место для ввода текста.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22EC4"/>
    <w:rsid w:val="00084D3B"/>
    <w:rsid w:val="001342B2"/>
    <w:rsid w:val="00192B42"/>
    <w:rsid w:val="001971EC"/>
    <w:rsid w:val="001B11AB"/>
    <w:rsid w:val="00215C76"/>
    <w:rsid w:val="002A421F"/>
    <w:rsid w:val="002B5F68"/>
    <w:rsid w:val="003E3EF4"/>
    <w:rsid w:val="00584BFF"/>
    <w:rsid w:val="00702972"/>
    <w:rsid w:val="00772E01"/>
    <w:rsid w:val="007E2228"/>
    <w:rsid w:val="00845F8A"/>
    <w:rsid w:val="009811B9"/>
    <w:rsid w:val="00A61049"/>
    <w:rsid w:val="00B42DAB"/>
    <w:rsid w:val="00BC263D"/>
    <w:rsid w:val="00BC26FF"/>
    <w:rsid w:val="00BE1BFA"/>
    <w:rsid w:val="00CD3D19"/>
    <w:rsid w:val="00D22EC4"/>
    <w:rsid w:val="00D676A0"/>
    <w:rsid w:val="00E752A9"/>
    <w:rsid w:val="00F163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D22EC4"/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584BFF"/>
    <w:rPr>
      <w:color w:val="808080"/>
    </w:rPr>
  </w:style>
  <w:style w:type="paragraph" w:customStyle="1" w:styleId="F9D04EBC7862406B9305A2B9DB86F079">
    <w:name w:val="F9D04EBC7862406B9305A2B9DB86F079"/>
    <w:rsid w:val="00772E01"/>
    <w:rPr>
      <w:rFonts w:eastAsiaTheme="minorHAnsi"/>
      <w:kern w:val="2"/>
      <w14:ligatures w14:val="standardContextual"/>
    </w:rPr>
  </w:style>
  <w:style w:type="paragraph" w:customStyle="1" w:styleId="240EBA4B5E274B79B754C7E1FA216770">
    <w:name w:val="240EBA4B5E274B79B754C7E1FA216770"/>
    <w:rsid w:val="00772E01"/>
  </w:style>
  <w:style w:type="paragraph" w:customStyle="1" w:styleId="C013667280FE4B7396D969EB3638CA2B">
    <w:name w:val="C013667280FE4B7396D969EB3638CA2B"/>
    <w:rsid w:val="00584BF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48DC233-1D46-4358-BFA1-BF36F1BA309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test.dotx</Template>
  <TotalTime>71</TotalTime>
  <Pages>1</Pages>
  <Words>9</Words>
  <Characters>54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Дмитрий</dc:creator>
  <cp:keywords/>
  <dc:description/>
  <cp:lastModifiedBy>Дмитрий</cp:lastModifiedBy>
  <cp:revision>22</cp:revision>
  <dcterms:created xsi:type="dcterms:W3CDTF">2023-04-25T04:28:00Z</dcterms:created>
  <dcterms:modified xsi:type="dcterms:W3CDTF">2023-04-25T09:46:00Z</dcterms:modified>
</cp:coreProperties>
</file>