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442" w:rsidRDefault="00CD3442">
      <w:r>
        <w:fldChar w:fldCharType="begin"/>
      </w:r>
      <w:r>
        <w:instrText>HYPERLINK "https://github.com/grbl/grbl/wiki"</w:instrText>
      </w:r>
      <w:r>
        <w:fldChar w:fldCharType="separate"/>
      </w:r>
      <w:r w:rsidR="00376950" w:rsidRPr="00322117">
        <w:rPr>
          <w:rStyle w:val="Hyperlink"/>
        </w:rPr>
        <w:t>https://github.com/grbl/grbl/wiki</w:t>
      </w:r>
      <w:r>
        <w:fldChar w:fldCharType="end"/>
      </w:r>
    </w:p>
    <w:p w:rsidR="000B44EE" w:rsidRDefault="000B44EE">
      <w:r>
        <w:t xml:space="preserve">program  Universal </w:t>
      </w:r>
      <w:proofErr w:type="spellStart"/>
      <w:r>
        <w:t>Gcode</w:t>
      </w:r>
      <w:proofErr w:type="spellEnd"/>
      <w:r>
        <w:t xml:space="preserve"> Platform</w:t>
      </w:r>
    </w:p>
    <w:p w:rsidR="000B44EE" w:rsidRDefault="000B44EE"/>
    <w:p w:rsidR="000B44EE" w:rsidRDefault="000B44EE"/>
    <w:p w:rsidR="00376950" w:rsidRDefault="00376950"/>
    <w:sectPr w:rsidR="00376950" w:rsidSect="00CD34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376950"/>
    <w:rsid w:val="000B44EE"/>
    <w:rsid w:val="00376950"/>
    <w:rsid w:val="00A12E40"/>
    <w:rsid w:val="00CD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95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brandusa</dc:creator>
  <cp:keywords/>
  <dc:description/>
  <cp:lastModifiedBy>Dell</cp:lastModifiedBy>
  <cp:revision>4</cp:revision>
  <dcterms:created xsi:type="dcterms:W3CDTF">2018-07-26T19:19:00Z</dcterms:created>
  <dcterms:modified xsi:type="dcterms:W3CDTF">2018-07-31T08:55:00Z</dcterms:modified>
</cp:coreProperties>
</file>