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BRANDVERTISE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Production-Ready Application Documentation</w:t>
      </w:r>
    </w:p>
    <w:p>
      <w:pPr>
        <w:spacing w:after="40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Page Architecture · Backend Connectivity · Bug Registry · UX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Framework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Backend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Node.js + Express + PostgreSQL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Auth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Firebase Auth + JWT Cookies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State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Zustand + SWR + localStorage persist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Styling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Tailwind CSS v4 + shadcn/ui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Animation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Framer Motion + tw-animate-css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Generated: May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Architecture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Brandvertise is a full-stack AI-powered social media content platform. Users complete a brand onboarding flow, generate a content calendar, approve posts, generate visuals, and schedule publishing — all inside a single SaaS workspace.</w:t>
      </w:r>
    </w:p>
    <w:p>
      <w:pPr>
        <w:spacing w:after="8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80"/>
                <w:sz w:val="16"/>
                <w:szCs w:val="16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Next.js 15 (App Router, "use client" everywhere)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TypeScript strict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Tailwind CSS v4 + tw-animate-css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shadcn/ui component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Framer Motion for page transitions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SWR for server state / data fetching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Zustand for client state (onboarding, brand, agents)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react-hook-form + Zod validation (Brand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@dnd-kit/core for drag-and-drop (Scheduler)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@tanstack/react-table (Calendar table 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sonner for toast notifications</w:t>
            </w:r>
          </w:p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80"/>
                <w:sz w:val="16"/>
                <w:szCs w:val="16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Node.js +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PostgreSQL (via pg pool)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Redis (job queue)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Firebase Admin SDK (token verification)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AI generation worker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BullMQ-style pgQueue for job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Stripe (payment/billing)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Multiple AI providers via prompt-engine</w:t>
            </w:r>
          </w:p>
          <w:p/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1.2 Design System Token Map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pages use a strict black-and-white design system. No colour variables are derived from user settings — they are hardcoded tokens.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Foreground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#111111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--foreground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primary text, active states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#FFFFFF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--background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Page &amp; card backgrounds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Muted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#6B7280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--muted-foreground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Labels, captions, secondary text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Subtle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#9CA3AF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Placeholder, tertiary info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#F7F7F8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--secondary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Page bg, card fills, inputs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#F3F4F6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--accent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Hover states, selected rows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#E5E7EB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--border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borders, dividers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emerald-50/700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Published status badges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amber-50/700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In-progress or warning badges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#DC2626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--destructive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states, delete actions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1.3 The Core User Workflow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page in the app serves a specific, ordered step in this pipeline: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Brand Setup  →  /brand  or  /onboarding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User defines brand identity, audience, tone, visual system, and products.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Generate Calendar Plan  →  /calendar/generate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AI creates a month of content ideas based on brand DNA + content mix settings.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Review &amp; Approve  →  /calendar/review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User reviews each slot, edits ideas/captions, deletes weak content, then approves selected slots.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Approve Content Calendar  →  /calendar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Manage the approved weekly/monthly post list. Edit captions, platform, approve individually.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Generate Creatives  →  /generate  +  /generate/queue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AI generates image + caption per post. User can add a brief. Progress tracked in live queue.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Review Outputs  →  /outputs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Filterable library of all generated posts. Regenerate, download, or select for scheduling.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Schedule &amp; Publish  →  /scheduler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Drag posts into day/time slots on a weekly calendar grid. Confirm and post.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Monitor  →  /dashboard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Central overview of workflow progress, stats, credit usage, and next recommended action.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1.4 Application Shell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(app) layout group in Next.js wraps all authenticated pages. It provides: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Sidebar (desktop, fixed left, 240px wide) — brand switcher, nav, credit meter, upgrade CTA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Topbar (fixed top, 56px) — page title, search bar, notifications bell, avatar, workflow progress %, Generate CTA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WorkflowProgress bar (below topbar) — step breadcrumb with completion badges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BottomTabBar (mobile only, &lt; md breakpoint) — icon shortcuts to core pages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Framer Motion page transitions — opacity/y fade on pathname change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Toaster (sonner) — toast notifications, bottom-right, light theme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CommandPalette — keyboard shortcut overlay (Cmd+K)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PageErrorBoundary — catches React render errors per-page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PageIntroModal — first-visit informational modal, keyed per page, persisted in localStorage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thick" w:color="92400E" w:sz="12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Demo Auth Bypass Active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DEMO_AUTH_BYPASS = true is set in both AuthGuard.tsx and middleware.ts. This bypasses all authentication checks. Must be removed before production launch. Set to false and ensure NEXT_PUBLIC_FIREBASE_* env vars are correctly configured.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Page-by-Page Documentation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  /onboarding  —  Brand Onboarding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First-run setup wizard that collects all data needed to power the AI engine: brand identity, industry context, voice/personality, visual system, audience profile, goals, product library, and publishing preferences. Once complete, users are redirected to /dashboard and never see onboarding again.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FLOW &amp; NAVIGATION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lands here after sign-up (AuthProvider.routeAfterAuth checks onboarding_complete flag).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onboarding_complete === true on the backend, the page immediately redirects to /dashboard.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Step navigation is managed by useOnboardingStore (Zustand, persisted to localStorage as brandvertise_onboarding_v2).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Escape key triggers setStep(step - 1) for quick back navigation.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Step 12 (Generate) is the final step — its submit fires the calendar generate API, then redirects to /calendar/review.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Exit button navigates to /dashboard without submitting.</w:t>
      </w:r>
    </w:p>
    <w:p>
      <w:pPr>
        <w:spacing w:after="0" w:before="1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LAYOUT STRUCTURE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3-column grid: [Left Rail: 3fr] [Main Step Card: 6fr] [Right Preview Panel: 3fr]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Left: SectionRail (clickable step list), ProgressScore (numeric % complete)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Center: Active step component wrapped in MotionSection (AnimatePresence slide transition)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Right: StickyPreviewPanel — live brand name, audience snapshot, and missing critical fields list</w:t>
      </w:r>
    </w:p>
    <w:p>
      <w:pPr>
        <w:spacing w:after="0" w:before="1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12 ONBOARDING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2640"/>
        <w:gridCol w:w="3800"/>
      </w:tblGrid>
      <w:tr>
        <w:trPr>
          <w:tblHeader/>
        </w:trP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Collected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welcome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StepWelcome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Introduction only — no data collected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brand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StepBrandIdentity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brandName, tagline, description, city, website, phone, address, logoUrl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industry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StepIndustry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industry (enum: real_estate, fashion, restaurant, etc.), industryLabel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personality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StepPersonality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tone (0–100 slider), vibeStyles (multi-select), personalityKeywords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visual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StepVisualIdentity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colorPrimary, colorSecondary, colorAccent, fontMood (5 options)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audience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StepAudience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audienceAgeMin/Max, audienceGender, audienceCity, audienceRegion, audienceLifestyle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goals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StepGoals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goals (multi-select: awareness, sales, engagement, etc.)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industryConfig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StepIndustryConfig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Dynamic industry-specific questions (priceSegment, USP keywords, industrySubtype, industryAnswers)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references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StepReferences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referenceImages (upload + Vision AI analysis → extractedStyleProfile). Optional.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products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StepProductLibrary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products array (name, description, price, category, tags, images, visualDescription). Optional.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calendar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StepCalendarPrefs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weeklyPostCount, contentMix (5-category sliders totalling 100%), activePlatforms, autoSchedule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generate</w:t>
            </w:r>
          </w:p>
        </w:tc>
        <w:tc>
          <w:tcPr>
            <w:tcW w:type="dxa" w:w="2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StepFirstPost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Triggers calendar generation API. Submits full onboarding data to backend.</w:t>
            </w:r>
          </w:p>
        </w:tc>
      </w:tr>
    </w:tbl>
    <w:p>
      <w:pPr>
        <w:spacing w:after="0" w:before="1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OnboardingPage (mount)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if onboarding_complete — redirect if true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/api/calendar/generate-plan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StepFirstPost (step 12)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Trigger calendar plan generation from onboarding data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/api/brand/me (or brands)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POST/PATCH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StepFirstPost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 brand profile from collected onboarding data</w:t>
            </w:r>
          </w:p>
        </w:tc>
      </w:tr>
    </w:tbl>
    <w:p>
      <w:pPr>
        <w:spacing w:after="0" w:before="1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STATE MANAGEMENT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useOnboardingStore (Zustand, persisted) — holds step + all collected data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computeSectionCompletion() — derives which of 8 sections are complete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getSectionValidity() — used to render SectionRail completion dots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getOnboardingProgress() — calculates % for progress bar display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onboarding-step-light CSS override uses global !important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onboarding/page.tsx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Move overrides to a scoped CSS module (.module.css) or use CSS layers instead of !important chains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StepFirstPost does not show validation error if API call fails silently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step-first-post.tsx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Wrap API call in try/catch and surface error toast with specific message from backend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Escape key navigates back even on step 1 (no-op)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onboarding/page.tsx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guard: if (e.key === "Escape" &amp;&amp; step &gt; 1) setStep(step - 1)  — already correct, but step 1 still fires event listener unnecessarily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SectionRail navigation allows jumping forward past uncompleted steps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onboarding/page.tsx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guard only checks completedSteps.has(nextStep - 1). Should also validate all required prior steps are complete.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profileScore and progress are both passed to ProgressScore but use different values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onboarding/page.tsx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profileScore consistently — progress is step-based, profileScore is completion-based. Pick one.</w:t>
            </w:r>
          </w:p>
        </w:tc>
      </w:tr>
    </w:tbl>
    <w:p>
      <w:pPr>
        <w:spacing w:after="0" w:before="1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UX ENHANCEMENT RECOMMENDATIONS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animated step transitions — currently MotionSection wraps the step but lacks AnimatePresence. Add AnimatePresence with mode="wait" for proper enter/exit.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Show a confetti/success animation on step 12 completion before redirect.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Onboarding step cards should auto-scroll to top on step change.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Mobile: The 3-column layout collapses poorly. Stack sections vertically: progress score → step card → preview panel.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"Save &amp; Resume Later" functionality — Zustand persists state but users don't know this. Add a toast confirming auto-save.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2.2  /dashboard  —  Command Centre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primary landing page after login. Provides a real-time overview of brand workflow progress, credit consumption, content stats, upcoming scheduled posts, and quick actions. Acts as the north star — every section tells the user what to do next.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DATA SOURCES (ALL VIA SWR)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/api/brands/current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brand name and plan tier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/api/credits/balance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Available credits count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/api/posts/stats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post count for usage donut + progress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/api/posts/scheduled?week=current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Scheduled posts this week for calendar grid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/api/posts?limit=4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Last 4 generated posts for Recent Outputs card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PAGE SECTIONS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"Next Step" card — dynamic CTA based on scheduledPosts count. If posts scheduled → "Generate Creatives". If not → "Approve Content Calendar". This is the primary action driver.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4 StatCards — Posts Remaining (30 - total), Reels Remaining (10 - floor(total/3)), Credits Left, Active Brand name.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Quick Actions — Generate Content button (→ /generate), Create Brand button (→ /brand).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Recent Outputs grid — 4 latest posts with image thumbnail, caption, and date.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Usage Summary — conic-gradient donut chart (pure CSS, no library) showing % of monthly posts used. Manual math: postsLeft = max(0, 30 - totalPosts).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Calendar Overview — 7-day bar visualization showing scheduled posts per day. Simplified: only shows 1 post per day if scheduledPosts &gt; dayIndex.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Activity Timeline — Hardcoded placeholder items. NOT connected to real backend events.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Smart Suggestion — Hardcoded placeholder. NOT AI-generated.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Activity Timeline is hardcoded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dashboard/page.tsx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 to a real event log API endpoint. Backend has notificationService.js — wire it up or create /api/activity feed.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 Suggestion is hardcoded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dashboard/page.tsx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Should call /api/brands/current and derive suggestion from contentMix or missing reels/stories.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Calendar week grid uses simplistic index-based logic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dashboard/page.tsx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with actual post.scheduled_at date parsing to show correct day columns.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reelsLeft formula is arbitrary (totalPosts / 3)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dashboard/page.tsx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should return reel count separately. Use /api/posts/stats?type=reel or add to existing stats response.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Credits cap hardcoded as 200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dashboard/page.tsx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with plan-based cap: sidebar already reads maxCredits from plan. Derive from creditsData.plan.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empty state animation when recentOutputs is empty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dashboard/page.tsx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EmptyState primitive with generate CTA, consistent with other pages.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UX ENHANCEMENT RECOMMENDATIONS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skeleton loaders for all SWR-fetched sections (sidebar already has none). Use SkeletonCard component that exists in the codebase.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The conic-gradient donut chart should transition its percentage with a CSS animation on mount.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a "last active" timestamp to the brand header.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PageIntroModal is registered for dashboard — ensure it only shows once and provides a true 30-second orientation for new users.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2.3  /calendar/generate  —  AI Calendar Planner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starting point for content creation. User configures the month, post count, and content type mix (promotional/educational/testimonial/BTS/festive as 5 sliders summing to 100%). On submit, backend AI generates a full month of post ideas. Redirects to /calendar/review on success.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/api/brands/current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CalendarGenerateInner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 brand plan tier to set max post count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/api/credits/balance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CalendarGenerateInner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Validate credit balance before allowing generation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/api/calendar/plans/latest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CalendarGenerateInner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if a plan already exists — shows "Open latest" buttons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/api/calendar/generate-plan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handleGenerate()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Submit month/postCount/mixPreferences → returns { planId }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VALIDATION LOGIC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mixTotal must === 100 exactly (shown in real-time with red/green indicator)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credits must be &gt;= postCount * 2 (2 credits per post). Shows red warning if insufficient.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canGenerate = hasCredits &amp;&amp; mixTotal === 100 &amp;&amp; !generating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Generates button disabled until all conditions pass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Content mix sliders are independent — no auto-balance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CalendarGeneratePage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When user adjusts one slider, others should proportionally rebalance. Add auto-normalise logic on blur/change.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parseApiError strips HTML responses but could improve messaging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CalendarGeneratePage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Improve: map known backend error codes (credits_insufficient, brand_not_found) to friendly messages.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postCount state not reset when plan already exists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CalendarGeneratePage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If latestPlan exists, pre-populate postCount from latestPlan.total_slots.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Month input defaults to current month but does not validate past months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CalendarGeneratePage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min={currentMonth} to prevent generating for past months.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"Credits charged after approve" copy is misleading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CalendarGeneratePage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Credits are actually consumed when /approve is called on /calendar/review. Clarify in UI.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2.4  /calendar/review  —  Plan Review &amp; Approval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AI generates the calendar plan, users land here to review every slot date-by-date. They can edit topic, idea, creative copy, caption draft, hashtags, and creative brief inline for each card. They select which slots to approve (or approve all), then click "Approve &amp; Generate" which triggers the generation job and redirects to /generate/queue.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IMPORTANT: DARK UI — THEME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thick" w:color="92400E" w:sz="12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🎨 Theme Inconsistency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calendar/review/page.tsx uses dark/glass card styles (rgba(255,255,255,0.07) backgrounds, white text at 0.65 opacity) while every other page uses the white/light theme (#111111 on white). This page was built separately and has diverged from the design system. See UX recommendations for fix.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/api/calendar/plans/latest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CalendarReviewInner (no planId)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Fallback to latest plan if no ?planId= param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/api/calendar/plans/:planId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CalendarReviewInner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 plan slots for review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/api/calendar/plans/:planId/approve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handleApprove()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Submit selected slot IDs + edits → returns { jobId }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SLOT CARD INTERACTIONS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Click edit icon (pencil) → inline multi-field form (topic, idea, creative copy, caption, hashtags, brief)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Edit saves on field blur — no explicit save button needed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Click trash icon → adds slot.id to deletedIds Set (client-only deletion, not sent to backend until approve)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Top-right checkbox on each card → adds to selected Set for partial approval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"Select all / Deselect all" toggle controls full batch selection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Credit counter = (selected.size === 0 ? slots.length : selected.size) * 2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uses dark glass UI instead of light theme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calendar/review/page.tsx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rgba(255,255,255,...) color values with the standard light tokens: bg-white, text-[#111111], border-[#E5E7EB]. Use SectionCard + app-card primitives.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Deleted slots are not synced to backend before approval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calendar/review/page.tsx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approve call sends selectedSlotIds but deletedIds are only excluded client-side. Backend should handle deleted slot exclusion or add a delete endpoint.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Edit fields lose content on re-render without explicit save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SlotCard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onBlur fires setEdits but if user navigates away and back, edits state is lost. Store edits in local component state OR in the URL param / Zustand.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loading skeleton while plan loads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calendar/review/page.tsx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Shows a raw spinner. Replace with SlotCard skeleton grid for better UX.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creditsNeeded displayed without credit balance check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calendar/review/page.tsx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credit balance check before approve. Disable button and show error if insufficient credits.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UX ENHANCEMENT RECOMMENDATIONS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Match the light theme: swap all glass/dark styles to the standard white card system.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a date navigator (month mini-calendar on the right) so users can jump to specific weeks.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Show word count badge on caption_draft fields (target: &lt; 150 chars for Instagram).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a "Content Preview" mode that shows what the post would look like on mobile.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2.5  /calendar  —  Content Calendar Manager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operational content calendar. Displays all approved/scheduled posts for the current week. Users can switch between table view and card grid view, click any row to open the side panel editor, edit idea/caption/product per post, and approve individually or bulk-approve all. This is the "quality control" checkpoint before generation.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/api/posts/scheduled?week=current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CalendarPage (mount)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 all posts scheduled for current week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approve()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individual post: title, caption, status → "approved"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approveAll()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Bulk PATCH all rows to status: "approved"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Header row: Table/Calendar toggle, Generate Calendar button (→ /calendar/generate)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Left panel: Table view (react-table) or Card grid with clickable rows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Right sticky panel: Post Editor — appears when a row is selected. Fields: Idea, Caption, Product.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Footer row: Regenerate button (→ /calendar/generate) and Approve All button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approve() uses stale selected state — called directly after setSelected in click handler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inline onClick calls setSelected(row.original) then void approve() immediately. approve() reads selected from closure which is still null. Fix: use row.original directly inside approve, not the selected state.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approveAll() sets status to "approved" but UI then never refreshes (no mutate)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PATCH calls, call useSWR mutate() to re-fetch and update the table. Currently rows show stale data.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Product field in Post Editor is a free-text input with no product list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with a Select component that reads from brand.products (from onboarding store or /api/brands/current).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approve() sends status: "approved" but also sets UI status to "published"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setSelected updates status to "published" locally but API sends "approved". Make both consistent.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empty state when data is loading (null check inconsistent)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SkeletonCard renders only if !data but table renders below regardless. Fix to show skeleton OR table, not both.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Calendar view (card grid) mode uses no animations on switch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calendar/page.tsx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AnimatePresence motion transition when toggling between table and calendar view.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2.6  /generate  —  Creative Generator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Allows users to generate social media creatives on demand (outside the calendar flow). Users select one or more platforms, write a brief, and hit Generate. The system calls /api/generate-content once per platform sequentially, then immediately redirects to /generate/queue to show live job progress.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/api/credits/balance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GeneratePage (mount)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remaining credits in summary panel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/api/generate-content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generate() loop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Called once per selected platform: { platform, contentType: "post", brief 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/api/calendar/jobs/recent?limit=1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generate() post-success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Find latest job ID to redirect to /generate/queue?jobId=X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GENERATION FLOW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picks platforms (multi-select toggle grid) and writes a brief.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click, setLoading(true) and start for-loop over selected platforms.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 each platform: POST /api/generate-content → push result to generated[].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After loop: setPreview(generated), setLoading(false).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generated.length &gt; 0: fetch recent job ID → redirect to /generate/queue.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generated.length === 0: show error toast "Generation failed".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Platform loop catches errors silently (continue) — user gets no feedback for partial failures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 failed platforms and show a warning toast listing which platforms failed.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Preview is rendered but immediately navigated away before user can see 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Either: (a) remove the preview panel since user is redirected immediately, or (b) add a delay/confirm step before redirect.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stage messages (e.g. "Analyzing brand...") never reset between calls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Reset setStage("Idle") on completion or error.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platform validation — user can deselect all platforms and hit Generate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Already has toast.error check but button is not disabled. Add disabled={platforms.length === 0 || !brief.trim()} to button.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Credits are not deducted client-side after generation — stale display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generation completes, call mutate() on the SWR credits key to refresh balance.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2.7  /generate/queue  —  Live Generation Queue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Tracks the progress of an active or recently completed generation job in real time. Polls the backend every 10 seconds while the job is running or queued. Displays percentage complete, a step-by-step progress breakdown (5 stages), ETA, and a live slot-by-slot activity log. On completion, shows a "View Outputs" CTA.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/api/calendar/jobs/recent?limit=1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GenerationQueueInner (no jobId)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Fallback if no ?jobId= URL param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/api/calendar/jobs/:jobId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GenerationQueueInner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Polled every 10s while running. Returns { job, slots }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STATE CALCULATIONS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pct = round((completed_slots / max(total_slots, 1)) * 100)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computedDone = total_slots &gt; 0 &amp;&amp; (completed_slots + failed_slots) &gt;= total_slots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isActive = (status === "running" || "queued") &amp;&amp; !computedDone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isDone = status === "complete" || computedDone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etaMinutes = max(1, ceil((total_slots - completed_slots) * 0.6))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The 5-step progress stages are visual only — mapped from pct % range (every 20%).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5-step progress breakdown is faked — not tied to real AI pipeline stages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generate/queue/page.tsx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should return a current_stage field in the job object. Map it to stage labels.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refreshInterval is 10s even for queued jobs — could be shorter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generate/queue/page.tsx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4s for "queued", 10s for "running" for better perceived responsiveness.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If job.failed_slots &gt; 0 there is no UI indication of partial failure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generate/queue/page.tsx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a warning badge: "X posts failed to generate" with a Regenerate Failed button.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navigation away from queue when accidentally landed with no jobId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generate/queue/page.tsx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"no active job" state shows a message but no CTA. Add: Link to /generate and Link to /outputs.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Workflow state badge shows raw string from mapJobStatusToWorkflow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generate/queue/page.tsx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Format: replace underscores with spaces and capitalise first letter.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2.8  /outputs  —  Generated Content Library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filterable library of all generated posts. Users can filter by platform and status, search by caption keyword, toggle grid/list view, and select posts for bulk scheduling. Clicking a post opens a detail panel on the right with a regenerate option and version comparison placeholders.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/api/posts?limit=50&amp;platform=X&amp;status=Y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OutputsPage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data source. Params added dynamically based on active filters.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/api/posts/:id/regenerate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regeneratePost()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feedback: "..." } — triggers new generation for this post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FILTER SYSTEM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Platform pills: all, instagram, linkedin, twitter, tiktok, facebook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Status pills: all, draft, approved, scheduled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Search: client-side caption text filter (no API roundtrip)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Layout toggle: grid (auto-fill minmax 240px) or list (flex row with 96x96 thumbnail)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CARD INTERACTIONS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Hover: Quick action buttons appear (Preview, Regenerate, Download) via opacity transition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Click card → setSelected(post) — opens right detail panel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Checkbox on each card → bulk select for scheduling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Bulk selection bar appears at top when selectedIds.length &gt; 0 with "Schedule Selected" CTA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Download button has no handler — onClick is empty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outputs/page.tsx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Implement: fetch image_url, create blob, trigger browser download via &lt;a download&gt; pattern.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Version comparison (v1/v2/v3) buttons are visual placeholders only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outputs/page.tsx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Wire to /api/posts/:id/versions endpoint or store regeneration history. Backend generatedImageStore.js has the logic.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Bulk scheduling redirects via window.location.assign — breaks SWR cache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outputs/page.tsx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with router.push("/scheduler") from useRouter to preserve client state.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Search is client-side only — searching "approved" on 50 posts misses older ones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outputs/page.tsx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search param to API call: /api/posts?search=keyword and debounce the SWR key update.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loading state — list renders empty then fills 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outputs/page.tsx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isLoading check from SWR and render SkeletonCard grid while loading.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Hover-reveal action buttons break on touch devices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outputs/page.tsx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 mobile, opacity:0 hover buttons are inaccessible. Always show action buttons on mobile (md:opacity-0 group-hover:md:opacity-100).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2.9  /scheduler  —  Publishing Scheduler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drag-and-drop scheduling interface. Posts from the library appear in the left column as draggable cards. A weekly grid of 6 time slots (Mon–Sat, 10:00 AM) forms the drop zone. Users drag posts into slots, review the selected post in the right panel, add a comment, and click Schedule Post to PATCH the backend.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TECH: @DND-KIT/CORE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DraggablePost component — useDraggable hook, transform applied via inline style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DroppableSlot component — useDroppable hook, isOver state changes border color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DndContext onDragEnd — updates slots state: finds slot by over.id, assigns postId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PointerSensor — handles both mouse and touch events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/api/posts?limit=30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SchedulerPage (mount)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 posts available for scheduling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scheduleSelected()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status: "scheduled", scheduled_at: ISO, scheduler_slot: id }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Slots are hardcoded to 6 days (Mon–Sat), always 10:00 AM — no customisation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scheduler/page.tsx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Generate slots dynamically from current week dates. Allow user to pick time from a time picker per slot.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scheduleSelected() uses new Date().toISOString() instead of the actual slot time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scheduler/page.tsx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Derive the actual scheduled_at from slot.id (e.g. "mon-10" → next Monday at 10:00 AM in user timezone).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Reschedule and Delete Post buttons have no handlers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scheduler/page.tsx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Implement: Reschedule → opens a date picker. Delete → PATCH status to "draft" or DELETE the schedule.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selectedPostId defaults to posts[0]?.id before posts loads (undefined)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scheduler/page.tsx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Initialise as null, then set in useEffect when posts loads: useEffect(() =&gt; { if (posts.length) setSelectedPostId(posts[0].id) }, [posts])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DnD does not prevent dropping the same post into multiple slots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scheduler/page.tsx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 drop, check if postId is already assigned to another slot and clear it first.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Timezone display is correct but scheduling ignores it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scheduler/page.tsx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Intl.DateTimeFormat timezone when computing scheduled_at timestamps.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Comments field saves nothing — no API call on Schedule Post for comment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scheduler/page.tsx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comment field to the PATCH payload.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2.10  /agents  —  AI Agent Workspace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locked feature showcase page. Displays 4 agent types (Website, Branding, Presentation, Analytics) with descriptive cards and a lock overlay. Upgrading to Pro is the only call-to-action. Sub-pages exist for branding-kit, presentations, and website-builder but are behind the same gate.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thick" w:color="1D4ED8" w:sz="12"/>
              <w:bottom w:val="single" w:color="93C5FD" w:sz="1"/>
              <w:right w:val="single" w:color="93C5FD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🔒 Feature Locked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All agents are behind a lock overlay with no actual functionality implemented beyond a static description. Sub-pages (agents/branding-kit, agents/presentations, agents/website-builder) exist as route stubs. The agents Zustand store (stores/agents.ts) has state but is not connected to any working agent flows.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Upgrade to Pro button uses router.push("/pricing") — pricing page exists but Stripe integration not verified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agents/page.tsx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 Stripe checkout flow end-to-end. Ensure plan upgrades unlock agents correctly via backend plan field.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Lock overlay blocks all interaction including card preview scrolling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agents/page.tsx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Allow scrolling within card even when locked. Only block the CTA button area.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AGENTS constant is hardcoded — not driven by user plan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agents/page.tsx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Fetch agent availability from /api/agents or derive from user plan to dynamically show unlocked agents.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2.11  /settings  —  Account &amp; Workspace Settings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4-tab settings hub: Profile (display name), Brand (redirects to /brand), Billing (plan + credits + upgrade), and API (coming soon placeholder). Profile changes PATCH the backend. Billing shows current plan and credit balance from /api/credits/balance.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/api/credits/balance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SettingsPage (mount)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 balance and plan tier for Billing tab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saveProfile()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display_name } — update user display name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 field is read-only (correct) but has no "verified" badge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settings/page.tsx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email verification status from Firebase user.emailVerified. If unverified, show a "Resend verification" button.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Brand tab just shows an "Edit Brand" link — no inline brand info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settings/page.tsx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 minimum show brand name, industry, and quality score. Brand page already has all of this.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tab is a placeholder — no date for feature delivery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settings/page.tsx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an estimated ETA or a signup form for early access.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#billing anchor link from sidebar does not scroll correctly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settings/page.tsx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sidebar click calls router.push("/settings#billing") but the tab is not active by default. Switch to billing tab programmatically when hash is present in URL.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name state is initialised from user.displayName but not re-synced if auth changes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settings/page.tsx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useEffect to re-sync name when user changes.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2.12  /brand  —  Brand Profile Editor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Full brand profile editor — the editable version of what was collected during onboarding. Uses react-hook-form + Zod schema for validation. Fetches existing data from /api/brand/me (preferred) or /api/brands/current as fallback, populates all form fields, and PATCHes on save. The right panel shows a live Brand Preview card with quality score.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BACKEND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BrandDetailsPage (mount)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Primary brand data source — own brand profile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/api/brands/current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BrandDetailsPage (mount)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Fallback brand data source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onSubmit()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brand profile update — 20+ fields in one PATCH</w:t>
            </w:r>
          </w:p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FORM FIELDS (28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80"/>
                <w:sz w:val="16"/>
                <w:szCs w:val="16"/>
              </w:rPr>
              <w:t xml:space="preserve">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name, tagline, industry, industrySubtype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description (textarea)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phone, address, website</w:t>
            </w:r>
          </w:p>
          <w:p/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80"/>
                <w:sz w:val="16"/>
                <w:szCs w:val="16"/>
              </w:rPr>
              <w:t xml:space="preserve">AUDIENCE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audienceLocation, audienceInterests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audienceAgeMin, audienceAgeMax, audienceGender</w:t>
            </w:r>
          </w:p>
          <w:p/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80"/>
                <w:sz w:val="16"/>
                <w:szCs w:val="16"/>
              </w:rPr>
              <w:t xml:space="preserve">VISUAL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style (3-option button group: minimal/luxury/bold)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tone (select: Neutral/Warm/Professional/Friendly)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styleKeywords, colorPrimary, colorSecondary, colorAccent, fontMood</w:t>
            </w:r>
          </w:p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80"/>
                <w:sz w:val="16"/>
                <w:szCs w:val="16"/>
              </w:rPr>
              <w:t xml:space="preserve">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priceSegment, uspKeywords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weeklyPostCount, activePlatforms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contentMix (JSON textarea — fragile!)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autoSchedule (checkbox)</w:t>
            </w:r>
          </w:p>
          <w:p/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80"/>
                <w:sz w:val="16"/>
                <w:szCs w:val="16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goals (multi-select pill buttons)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Preset options + user's existing goals merged</w:t>
            </w:r>
          </w:p>
          <w:p/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80"/>
                <w:sz w:val="16"/>
                <w:szCs w:val="16"/>
              </w:rPr>
              <w:t xml:space="preserve">QUALITY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Counts 9 non-empty fields → percentage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Live progress bar in right panel</w:t>
            </w:r>
          </w:p>
          <w:p/>
        </w:tc>
      </w:tr>
    </w:tbl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KNOWN BUGS /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contentMix is a raw JSON textarea — terrible UX, error-prone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brand/page.tsx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with the same ContentMixSliders component used in /calendar/generate. Parse/serialize JSON internally.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fontMood field is a plain text input — no validation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brand/page.tsx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with a Select showing the 5 FontMood options from the onboarding store type: serif_elegant, sans_modern, display_bold, script_personal, mono_technical.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activePlatforms is comma-separated text — inconsistent with onboarding chips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brand/page.tsx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with a multi-select chip group matching the Platforms step in onboarding.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colorPrimary/Secondary/Accent are plain text inputs with no colour picker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brand/page.tsx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&lt;input type="color"&gt; alongside the text field with value syncing, or use the ColorTokenPicker component from onboarding controls.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Form does not show Zod validation errors inline per 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brand/page.tsx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form.formState.errors to render per-field error messages below each input. Currently only shows a toast on submit.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Dual SWR fetch (/api/brand/me + /api/brands/current) may cause race condition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brand/page.tsx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Consolidate to a single endpoint. If both exist, backend should unify them.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Cross-Page &amp; Systemic Issues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Global Bug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AuthGuard DEMO_AUTH_BYPASS = true in production build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AuthGuard.tsx + middleware.ts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DEMO_AUTH_BYPASS = false. Ensure Firebase env vars are set in Vercel: NEXT_PUBLIC_FIREBASE_API_KEY, etc.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SWR cache never invalidated after mutations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All pages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 apiCall PATCH must be followed by mutate(swrKey) from useSWR. Currently data goes stale after updates.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global error boundary for SWR fetch failures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All pages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error state handling in every useSWR call: const { data, error, isLoading } = useSWR(...). Show error UI when error is truthy.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PageIntroModal shows on every page visit (not just first)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page-intro-modal.tsx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implementation — must persist "seen" state to localStorage keyed by pageKey.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Topbar search input is decorative — no search functionality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topbar.tsx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Wire to CommandPalette or implement global search against /api/posts?search= endpoint.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BottomTabBar (mobile) has no /brand or /agents links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bottom-tab-bar.tsx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Brand and Agents to mobile nav or use a "More" overflow menu.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WorkflowProgress shows 0% on all non-workflow pages (dashboard, settings)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workflow-progress.tsx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 early or show a summary indicator instead of 0% on pages outside the workflow path.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Image elements use next/image for logo but &lt;img&gt; for post images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Multiple pages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&lt;img&gt; with Next.js &lt;Image&gt; for post images to get automatic optimisation and lazy loading.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retry logic for failed API calls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lib/api.ts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exponential backoff retry (max 3 attempts) for GET requests. POSTs should not auto-retry.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Firebase token not refreshed after 1 hour — session cookie expires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auth-context.tsx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onIdTokenChanged listener to refresh the __session cookie before it expires. Token auto-refreshes but cookie does not.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UX &amp; Animation Standards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4.1 Motion Principles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 uses Framer Motion for page-level transitions and tw-animate-css for utility animations. All motion should feel instant but smooth — never decorative for decoration's sake.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Motion Style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Page navigation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Fade + 4px Y slide up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AppShell motion.main: opacity 0→1, y 4→0, 200ms ease-out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Onboarding steps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Horizontal slide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MotionSection: AnimatePresence mode="wait", x -20→0, 180ms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Modal open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Scale + fade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motion.div scale 0.96→1, opacity 0→1, 150ms ease-out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Button hover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Scale 1.01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hover:scale-[1.01] transition-all duration-150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Sidebar nav hover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Scale 1.01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hover:scale-[1.01] applied to NavItem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Progress bars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Width transition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transition-all duration-700 on width style change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Toast notifications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Slide + fade (sonner)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Built-in sonner animation, bottom-right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hover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Border colour shift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hover:border-[#111111] transition-colors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DnD drag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Transform translate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@dnd-kit handles via transform: translate3d()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Skeleton loading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Pulse animation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animate-pulse on bg-[#E5E7EB] skeleton blocks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4.2 Form Component Standards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form inputs follow a strict pattern to ensure consistency. Any deviation from these standards creates the visual "messiness" issue described.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STANDARD INPUT CLASS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"h-10 w-full rounded-lg border border-[#E5E7EB] bg-white px-3 text-sm text-[#111111]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outline-none placeholder:text-[#9CA3AF] focus:border-[#111111]"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STANDARD TEXTAREA CLASS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"min-h-24 w-full rounded-lg border border-[#E5E7EB] bg-white px-3 py-2 text-sm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text-[#111111] outline-none focus:border-[#111111]"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STANDARD SELECT CLASS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"h-10 w-full rounded-lg border border-[#E5E7EB] bg-white px-3 text-sm text-[#111111]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outline-none focus:border-[#111111] appearance-none"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STANDARD LABEL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"mb-1 block text-xs text-[#6B7280]"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6B7280"/>
          <w:spacing w:val="80"/>
          <w:sz w:val="16"/>
          <w:szCs w:val="16"/>
        </w:rPr>
        <w:t xml:space="preserve">FIELD ERROR STATE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"border-red-400 focus:border-red-500"  (replace border-[#E5E7EB])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4.3 Component Hierarchy Checklist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page must use these primitives. Any page that bypasses them creates inconsistency: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Primitive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Page wrapper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&lt;PageContainer&gt;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app-container, py-6/8, pb-24. All pages MUST use this.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Page title block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&lt;PageHeader&gt;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Consistent h1 sizing, eyebrow label, description, actions slot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Content section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&lt;SectionCard&gt;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Titled card with border header divider. No raw divs.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stat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&lt;StatCard&gt;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Label + large value. Used in Dashboard 4-col grid.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 pill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&lt;StatusBadge tone&gt;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neutral / success / warning. Never raw spans with custom colours.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&lt;EmptyState&gt;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Centered card with title, subtitle, action button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Loading skeleton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&lt;SkeletonCard lines&gt;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Shows while SWR isLoading. Never show blank space.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surface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className="app-card"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rounded-xl border border-[#E5E7EB] bg-white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Backend API Route Map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Full map of backend Express routes and their frontend consumers. All routes require Firebase JWT in Authorization: Bearer &lt;token&gt; header (except demo bypass mode).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User &amp;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/api/user/register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auth-context.tsx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Register/upsert user after Firebase sign-up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Onboarding, Settings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current user profile + onboarding_complete flag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display_name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Brand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Brand page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own brand profile — primary source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Brand page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all brand fields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/api/brands/current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Dashboard, Calendar/Generate, Sidebar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active brand for current user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/api/brands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StepFirstPost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brand on onboarding completion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5.3 Post / Content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Outputs, Scheduler, Dashboard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Paginated posts list. Params: limit, platform, status, search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/api/posts/stats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Dashboard, WorkflowProgress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Total, approved, scheduled post counts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/api/posts/scheduled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Dashboard, Calendar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Posts for week=current. Returns { posts 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Calendar, Scheduler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post: status, caption, title, scheduled_at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/api/posts/:id/regenerate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Outputs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Trigger regeneration: { feedback: string 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5.4 Calendar Plan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/api/calendar/generate-plan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Calendar/Generate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month, postCount, mixPreferences } → { planId 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/api/calendar/plans/latest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Calendar/Generate, Calendar/Review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most recent plan for current user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/api/calendar/plans/:planId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Calendar/Review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plan + all slots for review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/api/calendar/plans/:planId/approve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Calendar/Review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selectedSlotIds, slotEdits } → { jobId 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5.5 Generation Job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/api/calendar/jobs/recent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Generate, Queue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Recent jobs: ?limit=1. Returns { jobs 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/api/calendar/jobs/:jobId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Generate/Queue (polled)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Job status + slot details. Returns { job, slots 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/api/generate-content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 page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 platform, contentType, brief } → { post 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5.6 Credits &amp; Billing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/api/credits/balance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Sidebar, Dashboard, Settings, Generate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{ balance, plan, trial_days_left }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/api/payment/*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Pricing page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Stripe payment/subscription management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5.7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1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/api/notifications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Topbar (polled 60s)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{ notifications: [...] } with read field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/api/notifications/read-all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Topbar bell click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Marks all notifications as read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Prioritised Fix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6.1 Critical — Fix Before Any Production Traffic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360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DEMO_AUTH_BYPASS = true bypasses all auth — any URL is publicly accessible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to false in AuthGuard.tsx and middleware.ts. Configure Firebase env vars in Vercel.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Calendar approve() calls wrong post (stale closure bug)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Rewrite approve() to accept post argument: approve(row.original) instead of reading from selected state.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Scheduler: scheduleSelected() uses wrong timestamp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Compute scheduled_at from slot ID and user timezone. Never use new Date().toISOString() for slot times.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Firebase __session cookie not refreshed — users logged out after 1 hour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 onIdTokenChanged listener in AuthProvider to re-set cookie whenever token refreshes.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SWR mutate() after PATCH calls — stale data everywhere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mutate(swrKey) after every successful PATCH in Calendar, Scheduler, Settings, and Brand pages.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6.2 High Priority — Fix Before First User Acquisition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Add SWR error state handling to all pages — currently all pages silently fail on API error.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Fix /calendar/review dark theme — replace glass card styles with standard light design tokens.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Add Download handler to Outputs page — currently a broken empty onClick.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Replace contentMix JSON textarea in Brand page with ContentMixSliders component.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Add Zod error messages inline to Brand page form fields (currently toast-only).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Show partial failure warnings in Generate/Queue when failed_slots &gt; 0.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Add loading skeletons to Dashboard, Calendar, and Outputs for all SWR-fetched sections.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Fix hover-reveal action buttons in Outputs — inaccessible on touch screens.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6.3 Medium Priority — Polish Sprint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Implement auto-balance for content mix sliders in Calendar Generate and Brand pages.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Replace hardcoded Activity Timeline and Smart Suggestion in Dashboard with real API data.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AnimatePresence to Onboarding MotionSection for proper step enter/exit transitions.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Implement CommandPalette (exists as component but functionality unknown — verify).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Wire Topbar search to CommandPalette or posts search API.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Fix settings page #billing anchor navigation — switch to billing tab on hash load.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word count badge to caption fields in Calendar Review.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Replace all &lt;img&gt; post image elements with Next.js &lt;Image&gt; for optimisation.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"Save &amp; Resume" toast in Onboarding to inform users of auto-save.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6.4 Low Priority — Refinement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confetti animation on onboarding step 12 completion.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Format WorkflowProgress canonicalState string (underscores → spaces, capitalise).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mobile layout improvements to Onboarding (single column stacked).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Unify /api/brand/me and /api/brands/current into one endpoint.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Add retry logic to apiCall() for GET requests.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Layout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 Page Layout Anatomy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authenticated page (except /onboarding) has this pixel-precise structure: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Sidebar (desktop)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Fixed 240px left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fixed left-0 top-0 z-40 w-[240px] h-screen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Topbar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Fixed 56px tall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fixed top-0 left-0 right-0 z-30 h-14 md:left-[240px]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WorkflowProgress bar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Fixed ~40px below topbar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md:ml-[240px] border-b px-4 py-2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md:ml-[240px] pt-[96px]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Offset for sidebar + topbar + workflow bar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Page container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max-w-[1400px] mx-auto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app-container: px-4 md:px-6 lg:px-8, py-6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Bottom tab bar (mobile)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Fixed bottom, h-16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md:hidden fixed bottom-0 inset-x-0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Content bottom padding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pb-20 md:pb-0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Prevents mobile content hidden behind tab bar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7.2 Grid Patterns Used Across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Grid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 Behaviour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grid-cols-12 (3/6/3)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Rail hidden on mobile, preview hidden on mobile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Dashboard stats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grid-cols-1 md:2 xl:4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StatCards stack to single column on mobile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Dashboard main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xl:grid-cols-[360px_1fr]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Donut + calendar side-by-side above 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xl:grid-cols-[1fr_360px]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Table left, editor right. Stacks on mobile.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Calendar/Generate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xl:grid-cols-[1fr_320px]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Config left, summary right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Generate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xl:grid-cols-[420px_1fr]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Setup left, preview right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Generate/Queue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xl:grid-cols-[1fr_320px]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Progress left, live log right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Outputs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xl:grid-cols-[1fr_320px]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Card grid left, inspector right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Scheduler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xl:grid-cols-[280px_1fr_340px]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columns: posts / calendar / details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Brand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xl:grid-cols-[1fr_340px]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Form left, preview panel right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State Management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8.1 Zustand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Persisted?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State / 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useOnboardingStore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Yes (localStorage: brandvertise_onboarding_v2)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step, data (full OnboardingData), setStep, updateData, addProduct, removeProduct, setExtractedStyleProfile, reset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useBrandStore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Unknown (check stores/brand.ts)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currentBrand: { id, name, website, industry, voice, goals, audience, designPrefs }, setBrand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useAgentsStore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Yes (localStorage: brandvertise-agents)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Cleared on sign-out. Tracks agent workflow state.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useGenerationStore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Unknown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Generation queue tracking. Check stores/generation.ts.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thick" w:color="92400E" w:sz="12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Cross-Account Data Leakage Risk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AuthProvider clears Zustand stores and localStorage on account switch (uid change detection). However, if a user shares a device without signing out, persisted onboarding data from a previous user could surface. Always call reset() on sign-out — this is already implemented in signOut().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8.2 SWR Data Caching Strategy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All SWR calls use revalidateOnFocus: false — data fetched once per mount.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Generation queue uses refreshInterval: 10000 while job is active, 0 when complete.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Topbar notifications poll every refreshInterval: 60000 (1 minute).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After every mutation (PATCH/POST), call mutate(key) to revalidate — CURRENTLY MISSING on most pages.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SWR keys that include filter params (like /api/posts?platform=X) auto-invalidate when params change.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Appendix: File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A.1 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frontend/src/app/(app)/layout.tsx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App shell: sidebar, topbar, workflow bar, mobile nav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frontend/src/app/(app)/onboarding/page.tsx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Onboarding wizard page orchestrator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frontend/src/app/(app)/dashboard/page.tsx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Dashboard overview page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frontend/src/app/(app)/calendar/page.tsx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Content calendar management table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frontend/src/app/(app)/calendar/generate/page.tsx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AI calendar planner configuration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frontend/src/app/(app)/calendar/review/page.tsx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Plan review + slot approval UI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frontend/src/app/(app)/generate/page.tsx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On-demand creative generator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frontend/src/app/(app)/generate/queue/page.tsx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Live generation job progress tracker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frontend/src/app/(app)/outputs/page.tsx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Generated content library + filters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frontend/src/app/(app)/scheduler/page.tsx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Drag-and-drop publishing scheduler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frontend/src/app/(app)/agents/page.tsx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AI agent workspace (locked/upsell)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frontend/src/app/(app)/settings/page.tsx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Account, billing, brand settings hub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frontend/src/app/(app)/brand/page.tsx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brand profile editor (react-hook-form + Zod)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frontend/src/lib/api.ts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apiCall() / apiUpload() with Firebase auth header injection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frontend/src/lib/auth-context.tsx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Firebase auth provider: signIn, signUp, Google, signOut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frontend/src/middleware.ts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Next.js middleware: route protection via __session cookie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frontend/src/components/AuthGuard.tsx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Client-side auth redirect guard (DEMO_AUTH_BYPASS here)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frontend/src/stores/onboarding.ts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Zustand onboarding store — all 12 steps data + helpers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frontend/src/stores/brand.ts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Zustand brand store — currentBrand for sidebar/topbar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frontend/src/lib/onboarding-flow.ts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ONBOARDING_SECTIONS definition, step-to-section mapping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frontend/src/lib/workflow.ts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WORKFLOW_STEPS, getWorkflowProgress, getNextWorkflowAction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frontend/src/lib/workflow-status.ts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mapPostStatusToWorkflow, mapJobStatusToWorkflow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frontend/src/components/ui/page-primitives.tsx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PageContainer, PageHeader, SurfaceCard, EmptyState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frontend/src/components/ui/saas-primitives.tsx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SectionCard, StatCard, StatusBadge</w:t>
            </w:r>
          </w:p>
        </w:tc>
      </w:tr>
      <w:tr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frontend/src/app/globals.css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Design tokens, base resets, app-card, app-container classes</w:t>
            </w:r>
          </w:p>
        </w:tc>
      </w:tr>
    </w:tbl>
    <w:p>
      <w:pPr>
        <w:spacing w:after="120" w:before="4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Brandvertise Platform Documentation  ·  Production Build Reference  ·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lowerLetter"/>
      <w:lvlText w:val="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2026-05-02T20:02:07.208Z</dcterms:created>
  <dcterms:modified xsi:type="dcterms:W3CDTF">2026-05-02T20:02:07.229Z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