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72"/>
          <w:szCs w:val="72"/>
        </w:rPr>
        <w:t xml:space="preserve">BRANDVERTISE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34"/>
          <w:szCs w:val="34"/>
        </w:rPr>
        <w:t xml:space="preserve">UI/UX Enhancement Specification</w:t>
      </w:r>
    </w:p>
    <w:p>
      <w:pPr>
        <w:spacing w:after="6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21"/>
          <w:szCs w:val="21"/>
        </w:rPr>
        <w:t xml:space="preserve">Every page. Every component. Every interaction. Clean, AI-first, production-ready.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8"/>
                <w:szCs w:val="18"/>
              </w:rPr>
              <w:t xml:space="preserve">Design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Clean · Minimal · Purposeful · No colour for decoration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7F7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Scope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10 pages + Shell + Design System + Component Specs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Framework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 15 · Tailwind v4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Animation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Framer Motion · tw-animate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Brand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Black #111111 · White #FFFFFF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7"/>
          <w:szCs w:val="17"/>
        </w:rPr>
        <w:t xml:space="preserve">May 2026  ·  Confidential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0. Golden Rules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These constraints apply to every component, every page, every new feature. Never violate them.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01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gradient backgrounds. No colourful hero sections. No rainbow buttons. The only accent is black (#111111) on white.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02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colour used must have a functional reason: black = primary action, grey = secondary/muted, emerald = published/success, amber = warning, red = error/delete. Nothing else.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03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Every "Priority Next Step" card must be data-driven — never hardcoded. It reads real API state.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04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Loading states are never blank. Use SkeletonCard. Blank white = broken to the user.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05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 hover-only interactions on mobile. Action buttons must always be visible on touch screens.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06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Forms must show inline errors per field, not just toasts. Zod validation messages go beneath each input.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07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After every PATCH/POST, call SWR mutate() so the UI reflects the new state immediately.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08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Motion is functional: page transitions are 200ms, micro-interactions are 120–150ms. Nothing longer.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09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Caption text must never render raw JSON. Strip or parse before display.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  <w:tc>
          <w:tcPr>
            <w:tcW w:type="dxa" w:w="8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sidebar, topbar, and workflow progress bar are the navigation spine — they must always be correct.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1.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1.1 Colour Tokens — Complete Map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These are the only colours that may appear anywhere in the application. Memorise them. If a colour is not in this table, it should not exist.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5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Tailwind Class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Ink (Primary)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#111111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text-[#111111] / bg-[#111111]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primary text, active nav, CTA buttons, borders on focus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#FFFFFF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bg-white / text-white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card backgrounds, page backgrounds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#F7F7F8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bg-[#F7F7F8]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Page background, input fill, secondary card fill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Accent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#F3F4F6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bg-[#F3F4F6]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Hover state fills, selected row highlights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#E5E7EB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border-[#E5E7EB]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borders — cards, inputs, dividers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Muted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#6B7280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text-[#6B7280]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Labels, captions, secondary text, nav inactive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Subtle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#9CA3AF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text-[#9CA3AF]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Placeholders, tertiary info, timestamps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Success Bg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#ECFDF5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bg-emerald-50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Published badge background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Success 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#059669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text-emerald-700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Published badge text and icon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Warning Bg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#FFFBEB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bg-amber-50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In-progress, pending badge background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Warning 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#D97706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text-amber-700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In-progress, pending badge 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#DC2626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text-red-600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Error states, delete actions, critical alerts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Danger Bg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#FEF2F2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bg-red-50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Error callout background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 String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30px / 26px mob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Semibold 600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text-[26px] md:text-[30px] font-semibold tracking-tight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Section Title (h2)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Semibold 600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text-base font-semibold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Sub-heading (h3)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Semibold 600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text-[15px] font-semibold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Body / Card 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text-sm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Caption / Label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text-xs text-[#6B7280]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Micro label (CAPS)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500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text-[11px] uppercase tracking-[0.12em]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Highlight accent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Same as context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Regular 400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font-display (display font, class: text-highlight)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1.3 Spacing &amp;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4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SPACING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4px — icon gap, tight badge padding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 — inner card padding, badge px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12px — standard gap between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16px — card section padding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20px — card body padding (p-5)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24px — section gap (space-y-6)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32px — large section break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Content max-width: 1400px</w:t>
            </w:r>
          </w:p>
          <w:p>
            <w:pPr>
              <w:spacing w:after="0" w:before="80"/>
            </w:pP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40"/>
            </w:tcMar>
          </w:tcPr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BORDER RADIUS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6px — badges, small chips (rounded-md)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8px — inputs, buttons (rounded-lg)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12px — cards, panels (rounded-xl) ← app-card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16px — large modals (rounded-2xl)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999px — pills, avatar (rounded-full)</w:t>
            </w:r>
          </w:p>
          <w:p>
            <w:pPr>
              <w:spacing w:after="0" w:before="80"/>
            </w:pPr>
          </w:p>
          <w:p>
            <w:pPr>
              <w:spacing w:after="4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6"/>
                <w:szCs w:val="16"/>
              </w:rPr>
              <w:t xml:space="preserve">SHADOWS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Never use box shadows. Use border: 1px solid #E5E7EB instead.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Elevation = white background on #F7F7F8 page — border separates layers.</w:t>
            </w:r>
          </w:p>
          <w:p>
            <w:pPr>
              <w:spacing w:after="0" w:before="80"/>
            </w:pP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1.4 Motion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5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Easing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Property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Page transition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200ms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[0.16, 1, 0.3, 1]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opacity 0→1, y 4px→0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Step change (onboarding)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180ms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ease-out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x -20px→0, opacity 0→1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Modal open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ease-out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scale 0.96→1, opacity 0→1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Button hover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120ms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scale 1→1.01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Card hover border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border-color → #111111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Progress bar fill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700ms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width 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Sidebar link hover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100ms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background-color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Toast slide in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250ms (sonner)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spring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y + opacity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Skeleton pulse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2000ms infinite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ease-in-out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opacity 0.5↔1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Spinner rotation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1000ms infinite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linear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rotate 360deg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2. App Shell Enhancements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The shell is the frame around every page. It must feel stable, informative, and never in the way.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2.1 Sidebar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CURRENT ISSUES FROM SCREENSHOTS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"Edit brand" text link at bottom feels like a secondary afterthought — not visually distinct from nav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Credit progress bar label shows "944 / 5000 credits 19%" — number-heavy, small font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Upgrade button and logout icon placed next to each other without visual separation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"pro plan" label under brand name is lowercase — looks unfinished</w:t>
      </w:r>
    </w:p>
    <w:p>
      <w:pPr>
        <w:spacing w:after="0" w:before="10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ENHANCED SIDEBAR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Brand avatar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Black square with 2 initials, 7×7px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— works well. Add tooltip on hover showing full brand name.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 badge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"pro plan" lowercase muted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"PRO" pill badge: border border-[#E5E7EB] rounded-full px-2 py-0.5 text-[10px] font-bold uppercase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Nav items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Active: bg-[#F3F4F6] + border. Inactive: grey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2px left border accent on active: border-l-2 border-[#111111] rounded-l-none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 meter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"944 / 5000 credits 19%" in one line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Two-line: credits number large (font-semibold text-sm), "of 5000 · 19%" small muted below. Progress bar stays.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Upgrade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Full-width black button — too heavy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Secondary style: border border-[#111111] bg-white text-[#111111] hover:bg-[#F3F4F6]. Reserve black button for critical CTAs.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Logout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Square icon button next to Upgrade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Separate with a border-t divider. Group: Settings link (gear icon) + Logout icon in same row.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Edit brand link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Text button below brand card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Remove — redundant with Settings nav. Brand card click → /brand directly.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2.2 Topbar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Search input is decorative — typing into it does nothing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"0% · Credits 944" counter resets to 0% on non-workflow pages (dashboard shows 0%)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"Next: Generate" button is redundant with sidebar navigation</w:t>
      </w:r>
    </w:p>
    <w:p>
      <w:pPr>
        <w:spacing w:after="0" w:before="10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ENHANCED TOPBAR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Search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Decorative — no function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Wire to CommandPalette (⌘K). On focus → open palette. Placeholder: "Search posts, outputs, settings…"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Progress pill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"50% · Credits 944" — resets to 0% on non-workflow pages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"Credits 944" always. Only show "50%" when user is on a workflow page. On dashboard/settings → just credits.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 action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"Next: Generate" — duplicates sidebar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Remove this button. The workflow progress bar below does this job better.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Notification bell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red dot count — good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On click: open a Popover (not full page) showing the last 5 notifications with mark-all-read.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Avatar circle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Initials, links to /settings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dropdown: Profile, Settings, Sign out — prevents extra clicks.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2.3 Workflow Progress Bar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CURRENT STATE — FROM SCREENSHOT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bar shows: Brand Setup → Calendar → Approve Content → Generate → Outputs → Schedule. Step badges are small pills. Current page is black, completed pages are green. This is working well.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a thin animated progress line (h-0.5) below the step pills connecting them — visual continuity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On mobile (hidden md:block), show a compact "Step 3 of 6 — Approve Content" single-line 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Completed steps: add a checkmark icon ✓ before the label (already implemented — keep 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tooltip on hover for each step showing a 1-line description of what that step does</w:t>
      </w:r>
    </w:p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3. Dashboard  ·  /dashboard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From the screenshot: the page is working with real data. Brand "Wear The Fashion", 944 credits, real output images. The foundation is solid — now refine every section.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3.1 Priority Next Step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WHAT WAS OBSERVED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card shows "Schedule selected outputs — You already have creatives ready. Lock posting times." with two buttons: Open Scheduler (black) and Review Outputs (ghost). This is the best feature on the page — it's contextual and data-driven.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heading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"PRIORITY NEXT STEP" micro-label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the eyebrow label. Increase letter-spacing to tracking-[0.14em] for more presence.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Main CTA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Black filled button — good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Ensure it's always the leftmost button. Add arrow icon → to reinforce directionality.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Ghost/text style "Review Outputs"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Change to outline: border border-[#E5E7EB] bg-white text-[#111111] hover:border-[#111111]. Not ghost — needs more presence.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border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border border-[#E5E7EB]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3px top border: border-t-[3px] border-t-[#111111] rounded-t-none — makes it feel like a header signal.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Description text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"You're 97% through this month's workflow."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Also show a thin progress bar inside this card: h-1 bg-[#EFEFF1] with fill at 97%.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3.2 Stats Row (4 StatCards)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WHAT WAS OBSERVED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Posts Remaining: 1  ·  Reels Remaining: 1  ·  Credits Left: 944  ·  Active Brand: Wear The Fashion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layout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Label on top, large number below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— this is correct. Add a trend indicator: small arrow + "vs last month" if historical data is available.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Credits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raw number 944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sub-label: "of 5000 · 19% used" in text-xs text-[#6B7280] below the number.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 Brand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brand name as a large "number"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Differentiate: show brand initials avatar (black square) + brand name in text-sm. Not a StatCard — use a BrandCard variant.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Posts/Reels Remaining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1 and 1 — very low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When value ≤ 3, change label colour to amber: text-amber-700. When 0, red: text-red-600. Visual urgency signal.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hover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hover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hover:border-[#111111] transition-colors cursor-default on non-clickable stats. Make Credits card clickable → /settings#billing.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3.3 Quick Actions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"Quick Actions" with Generate Content + Edit Brand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Rename to "Jump In" or remove — users already see nav. Replace with a "Continue where you left off" that shows the last visited page.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Generate Content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Black filled with sparkles icon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— primary CTA styling is correct.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Edit Brand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Change label to "View Brand Profile" — more descriptive.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3.4 Recent Outputs Grid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WHAT WAS OBSERVED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4 real fashion images showing. Labels say "Untitled output" — captions are not showing. One card shows raw JSON in caption field.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thick" w:color="2563EB" w:sz="14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🔴 Critical Bug Visible  One output card displays raw JSON: '{"caption": "Get ready, Hyderabad!...' — the caption field is storing/returning JSON string instead of plain text. This must be fixed in the backend API or the display layer must JSON.parse() the caption before rendering.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danger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Caption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"Untitled output" or raw JSON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Parse caption before render: const displayCaption = (caption: string) =&gt; { try { const p = JSON.parse(caption); return p.caption || p.text || caption; } catch { return caption; } }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Image aspect ratio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aspect-[4/3] — landscape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Use aspect-square for Instagram posts. Use aspect-[9/16] for reels. Detect from content_type.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footer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Caption text + date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Add: platform badge (instagram/linkedin chip) + content_type tag.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Border-dashed placeholder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the dashed border. Add: "Generate your first creative →" CTA link.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"View All" link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"View all 29 outputs →" as a text link at the bottom of the section heading row.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3.5 Usage Summary (Donut + Calendar)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Donut chart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Pure CSS conic-gradient — works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animation: on mount, animate from 0% to actual%. Use CSS @keyframes or Framer Motion animate.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Activity Timeline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Hardcoded: "Brand profile configured, Calendar plan generated…"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Connect to real notification/event API. Show timestamped events. Empty state: "No activity yet."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Smart Suggestion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Hardcoded: "Try generating reels this week"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Generate suggestion from brand.contentMix data. If reels = 0% of mix → suggest enabling reels. If 0 scheduled → suggest scheduling.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Calendar week grid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1 or 0 per day based on index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Parse actual scheduled_at dates. Show day abbreviation + post count + dot indicator per day.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4. Content Calendar  ·  /calendar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From screenshot: the table is empty with skeleton loaders showing. "No content yet — Generate your first calendar to begin approvals." The Priority Next Step card says "Approve your first calendar items" with keyboard shortcut hints.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4.1 Priority Next Step Card on Calendar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WHAT WAS OBSERVED — WORKING WELL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"Approve your first calendar items — Scheduling is blocked until at least one post is approved." Two buttons: Approve in Calendar (black) + Generate New Calendar (secondary). Keyboard shortcuts shown: "A" approve selected, "Shift+A" approve all, "G" open generate.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The keyboard shortcut hint bar ("Shortcuts: 'A' approve selected…") is excellent — keep it.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shortcut: "E" to focus the Post Editor panel when a row is selected.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Show shortcut hints only after first interaction (use localStorage flag) — don't show on first visit.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4.2 Table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"No content yet" inside the table area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Full EmptyState component: centered icon (CalendarDays) + heading + subtext + CTA button. Not inside the table — replace the table entirely.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Skeleton loaders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Two SkeletonCard components showing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 — keep. Match skeleton rows to the exact table column widths so layout doesn't shift on data load.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Table header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Day / Type / Idea / Caption / Status / Actions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Add: sticky header (position: sticky, top: 0) so columns remain visible when scrolling long calendars.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Row hover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hover:bg-[#F7F7F8]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cursor-pointer and a subtle left border accent on hover: border-l-2 border-l-transparent hover:border-l-[#111111]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Actions column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3 icon buttons (edit, check, refresh)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Use Tooltip on each icon. Labels: "Edit", "Approve", "Regenerate Idea". Add tooltips via &lt;Tooltip&gt; from shadcn.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StatusBadge component — correct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"approved" as a success tone (emerald) — not just "published".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4.3 Post Editor Panel (Right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Panel position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xl:sticky xl:top-20 h-fit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sticky behaviour. Add a smooth slide-in animation when a row is first selected: AnimatePresence + x: 20→0.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Editing post header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"Editing Post #3" in a grey pill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the post idea title truncated, not just a number. "Editing: New Launch Announcement"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 field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Free text input — no dropdown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Select component reading from brand products. If no products → show "Add products in Brand settings" as helper text.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Full-width black — correct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After successful approve: show a ✓ check animation for 1 second, then reset panel with "Post approved — select next."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 discard/reset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way to undo edits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"Reset changes" text link below approve button. Resets editedIdea + editedCaption to original row values.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4.4 Calendar View (Card Grid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grid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Rounded border cards with day + idea + caption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content_type badge (Post/Reel/Story) in top-right of each card. Colour: neutral StatusBadge.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Toggle animation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Instant switch between Table and Calendar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AnimatePresence fade transition (opacity 0→1, 150ms) when switching view modes.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Selected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bg-[#F3F4F6] — subtle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border-[#111111] ring on selected card for clearer selection state.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5. Calendar Generate  ·  /calendar/generate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The AI calendar planner. User sets month, post count slider, and 5 content-type sliders. Not visible in screenshots but code is clear.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5.1 Content Mix Sliders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Slider style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Native range inputs with accent-[#111111]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a custom styled track: h-1.5 bg-[#E5E7EB] rounded-full, filled portion bg-[#111111]. Add thumb: w-4 h-4 rounded-full bg-[#111111] border-2 border-white shadow-sm.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Total validation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"100% OK" in emerald / red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progress-style bar showing the 5 categories stacked: each segment proportional to its %. Like a stacked horizontal bar. Below: "Must total 100%" label.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Auto-balance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auto-balance — user must manually adjust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"Auto Balance" button that redistributes remaining % evenly across other sliders when one is adjusted.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Slider labels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"Promotional", "Educational" etc.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emoji or icon per category: Promotional 📣, Educational 📚, Testimonial ⭐, Behind the Scenes 🎬, Festive 🎉 — quick visual scanning.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5.2 Summary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Credits warning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Red box: "Not enough credits"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Also disable the Generate button with cursor-not-allowed and show "Top up credits" link → /settings#billing.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Latest plan buttons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"Open latest plan" + "Open Content Studio"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Group in a SectionCard titled "Existing Plans". Show plan date and post count next to each button.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Month input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Native &lt;input type="month"&gt;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Style to match the design system: same class as standard inputs. Add min={currentMonth} attribute.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 count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Number shown as slider value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posts × 2 credits cost dynamically: "16 posts = 32 credits" as the slider value updates.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6. Calendar Review  ·  /calendar/review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thick" w:color="2563EB" w:sz="14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⚠️ Major Theme Inconsistency  This page uses a dark glass UI (rgba white on dark background) while every other page is white/light. This is the single biggest visual inconsistency in the app. All fixes below convert it to the standard light theme without touching API logic.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warn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6.1 Complete Theme Conversion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 ALL dark glass tokens with the standard light theme. No API changes required — only CSS/className updates.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Dark Token (Remove)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Light Token (Replace With)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rgba(255,255,255,0.07) background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bg-white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rgba(255,255,255,0.65) text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text-[#111111]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rgba(255,255,255,0.35) text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text-[#6B7280]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rgba(255,255,255,0.12) border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border-[#E5E7EB]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rgba(255,255,255,0.04) input bg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bg-[#F7F7F8]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card-silver class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app-card class (rounded-xl border border-[#E5E7EB] bg-white)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btn-silver class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Standard Button component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color: rgba(255,255,255,0.86)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text-[#111111]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Dark inline styles on SlotCard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Move all to className strings using standard tokens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6.2 SlotCard Enhancement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layout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Dark glass card with absolute-positioned checkbox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White app-card. Checkbox top-right as absolute — keep position. Add ring-1 ring-[#E5E7EB] on card when selected.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Date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"Mon Jun 2" in tiny faded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date in text-xs text-[#6B7280] + content_type badge inline (StatusBadge tone neutral).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Edit mode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Multiple textarea fields stack vertically on edit icon click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pattern. Style all edit inputs to standard input classes. Add "Save" button instead of relying on blur.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Delete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Red trash icon — correct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ConfirmDialog before deleting: "Remove this slot? It won't be generated."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Selection checkbox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Custom white/grey circular checkbox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Tailwind checkbox: w-4 h-4 accent-[#111111] rounded. Simpler, consistent.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6.3 Approve CTA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Approve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"Approve &amp; Generate (32 credits)" — dark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Convert to standard Button: bg-[#111111] text-white h-11 px-6 font-semibold rounded-xl.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"32 credits" inside button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Move outside button: show "Costs 32 credits · Balance 944" as caption below the button.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 credit check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Button active even if insufficient credits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Disable button + show red callout if balance &lt; creditsNeeded. Add "Top up →" link.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Select all control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Plain text button inside SurfaceCard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Style as a checkbox row: "☐ Select all 16 slots" — using standard checkbox + label.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7. Generate Creatives  ·  /generate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From screenshot: two-column layout — Generation Setup left, Preview right. Platform toggles (Instagram selected, Linkedin, Facebook, Tiktok). Brief textarea. Credits left: 944. Generate button. Preview panel shows empty state.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7.1 Platform Selector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2×2 button grid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grid. Add platform icon/logo in each button. Instagram → camera icon. LinkedIn → briefcase. Facebook → people. TikTok → music note.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Selected state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border-[#111111] bg-[#F3F4F6]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a small ✓ checkmark badge in the top-right corner of selected platform buttons.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Unselected state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border-[#E5E7EB] text-[#6B7280]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On hover: border-[#9CA3AF] — subtle feedback before selection.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Labels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Capitalized: "Instagram", "Linkedin"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Fix capitalisation: "LinkedIn" not "Linkedin", "TikTok" not "Tiktok".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7.2 Brief Textarea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Label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"Brief" — minimal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"Creative Brief" with a helper: "Describe your post idea, product, or campaign angle. The AI uses your Brand DNA + this brief."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"Describe what you want to generate…"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rotating placeholder using JS: cycle through examples like "Summer sale — 30% off all kurtas", "New collection launch for festive season", "Customer testimonial for product launch".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Character count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character counter below textarea: "142 / 500 characters" in text-xs text-[#9CA3AF]. Soft limit — warn at 400.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Min-height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min-h-28 (112px)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Increase to min-h-36 (144px) — brief needs more space for quality input.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7.3 Generate Button &amp; Loading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Full-width black "Generate" with spinner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Add: disabled state when brief is empty (opacity-50, cursor-not-allowed). Add "per platform" cost hint: "Uses ~2 credits per platform".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Loading stage messages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"Analyzing brand… Writing prompts… Generating visuals…"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these as a step list below the button during generation — not just button text. Show current step in bold, completed in muted with ✓.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Preview panel during load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spinner + stage message centered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animated placeholder cards (SkeletonCard with aspect-square) in the preview grid — one per selected platform.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Credits pill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"Credits left: 944" in a grey 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Reposition above the Generate button. Format: "944 credits available · 2 credits per platform". Remove the grey box — just use text-xs text-[#6B7280].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7.4 Preview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"No output yet. Add a brief and click Generate to begin."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an illustration placeholder: a faint 1px-border square with a camera icon centered, captioned "Your generated post will appear here". Cleaner than raw text.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aspect-[4/3] image + platform label + caption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Change to aspect-square for Instagram. Add platform label as a badge top-left over the image (semi-transparent bg-white/80).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Redirect behaviour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Immediately redirects to /generate/queue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400ms delay before redirect so user sees the success state. Or: keep user on /generate and show a "Tracking generation →" link.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8. Generation Queue  ·  /generate/queue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The live progress tracker. Polls every 10s while a job is running. Shows percentage, 5-step breakdown, ETA, and slot-by-slot activity log.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8.1 Progress Circle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Large percentage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"67%" — text-3xl centered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size. Add an animated circular progress ring (SVG-based) behind the percentage. Animate strokeDashoffset from 0→percent on mount.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Spinner/check icon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Loader2 spin while active, CheckCircle2 when done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When done: animate scale 0.8→1 + opacity 0→1 on the checkmark (spring, 300ms).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Status text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"Generating…" / "Completed"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sub-status: "Generating post 4 of 16 — Writing caption…" pulled from currentItem.post_idea.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8.2 Step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 steps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"Analyzing Brand, Building Strategy, Writing Captions, Generating Visuals, Finalizing Content"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labels. Add animated left border on the active step: border-l-2 border-[#111111] animated with a pulse. Done steps: border-l-2 border-emerald-500.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"Done" / "In progress" labels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Text labels only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status icons: ✓ for done (text-emerald-600), animated dot for in-progress (dot-pulse animation), grey dash for pending.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ETA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"Estimated time remaining: 4m"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 countdown that decrements every 10s using local state — not just a static estimate.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8.3 Live Activity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Slot list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List of post_idea + status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Style as a feed: each item has a left border coloured by status (generating=amber, generated=emerald, failed=red, pending=grey). Show the first 8 items, rest collapsed.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Currently generating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"Currently generating" highlighted 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 pulse animation on the border: animate-pulse border-amber-400.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Partial failure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shown — no UI for failed_slots &gt; 0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Add: "2 posts failed to generate" warning callout (amber) with a "Regenerate Failed Posts →" button.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Completion CTA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"View Outputs"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 secondary button: "Generate More" → /generate. Both displayed side by side.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9. Outputs Library  ·  /outputs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From screenshot: 29 creatives generated. Real fashion images loading. Filter pills visible. "Priority Next Step: Select outputs to schedule." Right panel shows "Selected Output — Select an output card to inspect details."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thick" w:color="2563EB" w:sz="14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🔴 Caption JSON Bug  One card shows: '...json { "caption": "Get ready, Hyderabad!… Something truly exceptional is blossoming, crafted t…' — raw JSON in caption field. Fix: parse caption before display. Function: const cleanCaption = (s) =&gt; { try { const j = JSON.parse(s); return j.caption || j.text || s; } catch { return s; } 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19"/>
                <w:szCs w:val="19"/>
              </w:rPr>
              <w:t xml:space="preserve">danger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9.1 Priority Next Step Card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WHAT WAS OBSERVED — WORKING WELL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"Select outputs to schedule — Choose one or more outputs to unlock fast scheduling handoff." Two buttons: Open Scheduler (black) + Generate More (secondary). This is correct and contextual.</w:t>
      </w:r>
    </w:p>
    <w:p>
      <w:pPr>
        <w:spacing w:after="0" w:before="8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6"/>
          <w:szCs w:val="16"/>
        </w:rPr>
        <w:t xml:space="preserve">ENHANCEMENT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Add count context: "Select outputs to schedule — 29 creatives ready, 0 scheduled."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When ≥ 1 post is selected (checkboxes): update card to "X selected — Ready to schedule." CTA changes to "Schedule Now →"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9.2 Filter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Platform pills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All Platforms / instagram / linkedin / twitter / tiktok / facebook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pill style. Add post count badge inside each pill: "instagram (18)" so user knows distribution.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Status pills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All Statuses / draft / approved / scheduled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Show count per status too: "draft (22) approved (5) scheduled (2)".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Grid/List toggle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Two text buttons inside a border 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icon buttons: GridIcon / ListIcon from lucide. Same border wrapper — just cleaner.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Search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Left-aligned with search icon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Add: on "/" keypress → focus search (keyboard shortcut). Show hint text: "Press / to search" when input is empty.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Shortcut bar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present on this page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shortcut hints below filters: "/ search  ·  S schedule selected  ·  R regenerate". Matches Calendar pattern.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9.3 Output Cards (Grid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Aspect ratio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aspect-square in grid — from code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 for Instagram posts. Detect content_type: post=square, reel=9:16, carousel=4:3.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Hover reveal buttons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Preview / Regenerate / Download appear on hover (opacity transition)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On mobile: always show. On desktop: keep hover reveal but add a visible ⋯ (more) button in the card corner that triggers a dropdown with all 3 actions.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Caption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"Untitled output" or raw JSON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Fix JSON bug. Truncate at 2 lines (line-clamp-2). If no caption → show platform + content_type: "Instagram Post".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Status badge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StatusBadge bottom left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platform badge next to it (right side).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Download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Has no handler — empty onClick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Implement: fetch(post.image_url) → createObjectURL → &lt;a download&gt; trigger. Add toast: "Downloading…" → "Saved to device."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Checkbox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"Select" label + checkbox at bottom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Move checkbox to top-left corner of image (absolute positioned). Matches the calendar/review pattern — consistent.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9.4 Selected Output Inspector (Right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Image preview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h-44 w-full object-cover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Make it taller: h-56. Add a "View full size" link that opens image in a new tab.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Caption text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Plain text-sm below image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Make it editable: click to edit (contentEditable or a textarea that appears). Add "Save caption" button.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Version buttons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"v1 / v2 / v3" — placeholders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Hide these until version history API is implemented. Replace with: "Regenerate with different style →" dropdown.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Regenerate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Full-width with RefreshCcw icon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 feedback field above it: "What to improve? (optional)" textarea — this feeds the regeneration brief.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Schedule CTA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present in this panel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"Add to Scheduler →" button (secondary style) below Regenerate. Opens scheduler with this post pre-selected.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10. Scheduler  ·  /scheduler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Drag-and-drop scheduling. 3-column layout: Posts list | Weekly grid | Post details panel. Uses @dnd-kit/core.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10.1 Posts Panel (Left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 cards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Simple text cards with caption + platform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image thumbnail: w-10 h-10 rounded-lg object-cover on the left of each card. Much faster to scan visually.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Selection highlight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border-[#111111] bg-[#F3F4F6]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a drag handle icon (⠿) on the right of each card that appears on hover — signals draggability.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Empty / loading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skeleton — blank until loaded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SkeletonCard rows while SWR loads.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Filter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filter on posts panel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mini filter row: "All · Draft · Approved" toggle pills. Only approved posts should be schedulable.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10.2 Calendar Grid (Drop Zones)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Mon–Sat 10:00 AM — hardcoded 6 slots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Generate dynamically from current week. Show actual dates: "Mon 5 Jun" not "Mon · 10:00 AM". Add time picker per slot.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Drop zone highlight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isOver: border-[#111111] bg-[#F3F4F6]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a dashed border animation on drag-over: border-dashed border-2 border-[#111111] animate-pulse.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Filled slot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Shows caption text only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image thumbnail (w-full aspect-square rounded-lg) + truncated caption below. Much more visual.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Empty slot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"Drop post here" text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faint + icon centered in the slot — more affordance.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Sunday missing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Only Mon–Sat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Sunday. Make it 7 columns on desktop, 2-column wrap on mobile.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10.3 Post Detail Panel (Right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Image preview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h-40 — slightly small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Increase to h-52. Show platform badge overlay (top-left, semi-transparent).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Schedule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"Schedule Post" — full width black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 "Scheduled for: Mon 10:00 AM" confirmation text after scheduling (replaces button with success state for 2s).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Reschedule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"Reschedule" — no handler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Wire to: clear slot assignment + open date/time picker. Use a Popover with a simple date input.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Delete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"Delete Post" in red — no handler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Wire to: PATCH status → "draft". Confirm first via ConfirmDialog.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Comments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Textarea — not sent to API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Include in the schedule PATCH payload as a note field. Show placeholder: "Internal note for this schedule…"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Timezone display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"Timezone: Asia/Kolkata"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"(UTC+5:30)" suffix for clarity.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11. Agents  ·  /agents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Currently a locked feature page. 4 agent cards with lock overlays. Upgrade to Pro CTA.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11.1 Upsell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Upgrade banner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White card with "Upgrade to Pro" black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generic banner with specific value props: list 3 things the user cannot do now. "Unlock website builder, branding kit generator, and presentation creator."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"Upgrade to Pro" — black filled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styling. Add pricing hint: "Upgrade to Pro — from ₹X/month" so user knows cost before clicking.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11.2 Agent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Lock overlay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bg-white/70 full cover with "Unlock"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overlay concept but make it feel like a preview — not a brick wall. Reduce opacity to /50. Show a blurred preview behind.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Agent preview area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h-36 grey rounded box — empty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meaningful preview: a static mockup screenshot (SVG illustration) of what the agent produces. Not a grey box.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Feature list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"Guided workflow templates, Brand-aware outputs, Export-ready assets"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the bullet list. Make it more specific per agent: Website agent → "Landing pages, About pages, Service pages". Branding → "Logo usage guide, Colour palette export, Font system".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hover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hover effect (blocked by overlay)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scale-[1.01] on card hover even when locked — feels alive.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12. Settings  ·  /settings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4-tab layout: Profile / Brand / Billing / API. Clean tab navigation via shadcn Tabs.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12.1 Profile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Name field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Input with user icon inside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 icon-inside-input pattern. Add: success indicator (✓ text-emerald-600) after successful save.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Email field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Read-only — correct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email verification badge: "Verified ✓" in emerald OR "Unverified — Resend email" in amber.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"Save Profile" — standard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Show loading spinner + "Saving…" text while request is in-flight.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12.2 Billing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"Current Plan: Pro" in a bordered 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plan features summary: "Pro includes 5000 credits/month, all 6 workflow steps, 30 posts/month". Makes plan value visible.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Credits card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"Credits: 944" in a bordered box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progress bar: h-2 bg-[#EFEFF1] with fill at 19% (944/5000). Show "Resets: Jun 1, 2026" below.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Upgrade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"Upgrade Plan" with CreditCard icon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If user is on Pro → change to "Manage Subscription". Remove upgrade CTA when already on Pro.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Billing history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Not present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third row: "Billing History" with a simple table of last 3 invoices (date, amount, status). Or a "View invoices" link to Stripe portal.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12.3 Brand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Just an "Edit Brand" button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Show brand summary: initials avatar + brand name + industry + quality score bar + "X of 9 fields complete". Then the Edit Brand button.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12.4 API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"Coming soon: API keys, webhooks…"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waitlist form: email input + "Notify me" button. Store submission. Shows commitment to the feature.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13. Brand Profile  ·  /brand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Full edit form with 28 fields. react-hook-form + Zod. Live preview panel on the right.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13.1 Form 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Layout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All 28 fields in one SectionCard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Break into sub-sections inside the card using label() headers + dividers: Identity · Audience · Visual Identity · Strategy · Goals. Reduces overwhelm.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contentMix field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Raw JSON textarea — terrible UX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ContentMixSliders (the same component from /calendar/generate). It already exists — just import and wire it.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fontMood field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Plain text input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a Select showing 5 options: "Elegant Serif, Modern Sans, Bold Display, Personal Script, Technical Mono". Map to the actual FontMood enum values.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activePlatforms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Comma-separated text input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Replace with platform chip multi-select: same design as in /generate page — toggleable buttons.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colorPrimary/Secondary/Accent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Text inputs only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&lt;input type="color"&gt; swatches next to each text field. Sync both directions (swatch ↔ text).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Inline validation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Toast only on submit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per-field error messages below each input using form.formState.errors[field].message. Red text-xs text.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13.2 Brand Preview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Initials avatar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Black rounded square with 2 letters — good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Add: if brand has a logo (logoUrl from onboarding) → show actual logo image instead.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Quality Score bar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h-2 black progress bar — good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milestone labels: "0–40% Basic · 40–70% Good · 70–100% Excellent" at breakpoints on the bar.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Goals preview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Small pill badges — good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Truncate at 4 badges, show "+X more" if more than 4.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Live preview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Updates on watch() change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colour swatches: 3 small circles (colorPrimary, colorSecondary, colorAccent) in the preview panel.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Save button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"Save Brand Changes" at bottom of form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sticky save bar at the bottom: fixed bottom strip (md:static) with "Unsaved changes" indicator + Save button. Prevents losing changes on long forms.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14. Onboarding  ·  /onboarding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12-step brand setup wizard. 3-column layout: left rail + main step + right preview. Already well-structured.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14.1 Step Transition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Current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MotionSection wraps each step but AnimatePresence may not be configured with mode="wait"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Wrap STEPS render with &lt;AnimatePresence mode="wait"&gt;. Step entering: opacity 0→1, x -16px→0. Step exiting: opacity 1→0, x 0→16px. Duration: 180ms.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Step change scroll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No scroll-to-top on step change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Add: useEffect(() =&gt; { window.scrollTo({ top: 0, behavior: "smooth" }) }, [step]) inside the step component.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14.2 Progress Rail (Left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Section items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Clickable step list — some locked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visual lock icon on steps that cannot be navigated to yet. Keep existing completedSteps check.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Active step highlight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Presumably bold/coloured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Active: border-l-2 border-[#111111] + bg-[#F3F4F6] + font-semibold text-[#111111]. Completed: border-l-2 border-emerald-500 + text-[#059669].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Progress score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ProgressScore component showing %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Good. Add a text label below the number: "Profile completeness". Animate the number counting up on change.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14.3 Step Card (Centre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Card header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"Step 4 of 12 · 33% complete"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Add a thin progress bar (h-1) at the very top of the card spanning full width. Fills to 33% with bg-[#111111].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Step components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Each step has its own layout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All step components must use the same standard input classes. The onboarding-step-light CSS override must be audited and removed — replace with direct light-theme classes.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Navigation buttons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Each step handles its own "Next"/"Back"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Standardise: every step has a "Continue →" button (black) and "← Back" ghost link. Position at the bottom of every step card consistently.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14.4 Preview Panel (Right 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Enhanced 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Brand preview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Brand name + audience snapshot + missing fields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Good structure. Add: visual colour swatches once colors are entered (step 5). Add font preview once fontMood selected.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Missing critical list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"Brand brief, Industry, Audience…"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Style as a checklist: ☐ Brand brief / ☑ Industry. Checked items in emerald, unchecked in red. Satisfying progress signal.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Panel position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8"/>
                <w:szCs w:val="18"/>
              </w:rPr>
              <w:t xml:space="preserve">sticky top-6 — correct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Keep. Ensure it doesn't overlap the topbar on scroll (top-24 to account for topbar + workflow bar height).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15. Component Library Specs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Reference implementations for every reusable component. Copy these exactly.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15.1 Button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60"/>
        <w:gridCol w:w="28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 String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Primary (black)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bg-[#111111] text-white hover:bg-[#222222] h-10 px-4 rounded-lg text-sm font-medium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Single most important action per page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Secondary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 border-[#E5E7EB] bg-white text-[#111111] hover:border-[#111111] hover:bg-[#F3F4F6] h-10 px-4 rounded-lg text-sm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Supporting actions alongside primary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Ghost / Text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text-[#6B7280] hover:text-[#111111] hover:bg-[#F3F4F6] h-10 px-3 rounded-lg text-sm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Tertiary actions, back links, close buttons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Danger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text-red-600 hover:bg-red-50 hover:text-red-700 h-10 px-4 rounded-lg text-sm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Delete, remove, destructive actions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Disabled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opacity-50 cursor-not-allowed pointer-events-none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Applied on top of any variant when disabled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Loading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opacity-75 cursor-wait (+ Loader2 animate-spin)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Applied during async operations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Icon only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h-9 w-9 flex items-center justify-center rounded-lg border border-[#E5E7EB]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Toolbar actions (bell, logout)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15.2 Input Component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Standard field class — apply to all &lt;input&gt; and &lt;select&gt;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const fieldCls =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"h-10 w-full rounded-lg border border-[#E5E7EB] bg-white",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"px-3 text-sm text-[#111111] outline-none",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"placeholder:text-[#9CA3AF]",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"focus:border-[#111111] focus:ring-1 focus:ring-[#111111]/20",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"transition-colors duration-150",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].join(" ")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Error state — append when form.formState.errors[field]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const fieldError = "border-red-400 focus:border-red-500 focus:ring-red-400/20"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Error message below field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&lt;p className="mt-1 text-xs text-red-600"&gt;{error.message}&lt;/p&gt;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15.3 SectionCard with Actions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Use SectionCard for every titled content block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&lt;SectionCard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title="Weekly Plan"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subtitle="Click a row to edit details."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actions={&lt;Button size="sm"&gt;Generate New&lt;/Button&gt;}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{/* content */}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&lt;/SectionCard&gt;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15.4 EmptyState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Use when data array is empty (after loading)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&lt;EmptyState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title="No outputs yet"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subtitle="Generate your first creatives to begin reviewing."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action={&lt;Button onClick={() =&gt; router.push("/generate")}&gt;Generate Content&lt;/Button&gt;}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/&gt;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15.5 SkeletonCard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// Use while SWR isLoading is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{isLoading ?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&lt;div className="space-y-2"&gt;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  &lt;SkeletonCard lines={4} /&gt;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  &lt;SkeletonCard lines={4} /&gt;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&lt;/div&gt;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) :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  &lt;div&gt;{/* actual content */}&lt;/div&gt;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11111"/>
          <w:sz w:val="18"/>
          <w:szCs w:val="18"/>
        </w:rPr>
        <w:t xml:space="preserve">)}</w:t>
      </w: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15.6 StatusBadge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tone prop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Visual Style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"success"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border-emerald-200 bg-emerald-50 text-emerald-700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published, approved, complete, verified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"warning"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border-amber-200 bg-amber-50 text-amber-700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scheduled, pending, generating, in-progress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"neutral"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border-[#E5E7EB] bg-[#F7F7F8] text-[#6B7280]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draft, platform label, content type, plan name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"danger" (custom)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border-red-200 bg-red-50 text-red-600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failed, error, overdue — add to StatusBadge component</w:t>
            </w:r>
          </w:p>
        </w:tc>
      </w:tr>
    </w:tbl>
    <w:p>
      <w:r>
        <w:br w:type="pag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8"/>
          <w:szCs w:val="38"/>
        </w:rPr>
        <w:t xml:space="preserve">16. Implementation Priority</w:t>
      </w:r>
    </w:p>
    <w:p>
      <w:pPr>
        <w:spacing w:after="10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1"/>
          <w:szCs w:val="21"/>
        </w:rPr>
        <w:t xml:space="preserve">In which order to implement every enhancement. Grouped by impact vs effort.</w:t>
      </w:r>
    </w:p>
    <w:p>
      <w:pPr>
        <w:spacing w:after="0" w:before="1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Sprint 1 — Fix Visible Brokenness (1–2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400"/>
        <w:gridCol w:w="3160"/>
        <w:gridCol w:w="2360"/>
      </w:tblGrid>
      <w:tr>
        <w:trPr>
          <w:tblHeader/>
        </w:trP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Parse caption JSON before display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outputs/page.tsx + dashboard/page.tsx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Critical — user sees broken data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Convert /calendar/review to light theme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calendar/review/page.tsx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Critical — inconsistent brand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Fix approve() stale closure in Calendar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calendar/page.tsx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Critical — functionality broken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 SWR mutate() after all PATCH calls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 pages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stale data everywhere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 SkeletonCard to all loading states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Dashboard, Calendar, Outputs, Scheduler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blank white = broken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Fix Download button in Outputs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outputs/page.tsx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visible non-working button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Fix mobile hover-reveal buttons in Outputs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outputs/page.tsx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broken on touch devices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Sprint 2 — UX Polish (2–3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400"/>
        <w:gridCol w:w="3160"/>
        <w:gridCol w:w="2360"/>
      </w:tblGrid>
      <w:tr>
        <w:trPr>
          <w:tblHeader/>
        </w:trP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ContentMixSliders in Brand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brand/page.tsx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replaces broken JSON textarea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Per-field Zod errors in Brand form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brand/page.tsx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users don't know what's invalid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Platform chip multi-select in Brand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brand/page.tsx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consistency with Generate page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FontMood Select in Brand page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brand/page.tsx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replaces unclear text input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Add AnimatePresence to Onboarding steps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onboarding/page.tsx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smoother feel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Topbar search → CommandPalette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topbar.tsx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removes decorative input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Sidebar plan badge capitalisation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"PRO" pill instead of "pro plan"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Sprint 3 — Feature Completion (3–5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400"/>
        <w:gridCol w:w="3160"/>
        <w:gridCol w:w="2360"/>
      </w:tblGrid>
      <w:tr>
        <w:trPr>
          <w:tblHeader/>
        </w:trP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1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Dynamic scheduler slots from real week dates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scheduler/page.tsx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hardcoded slots are wrong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Wire Reschedule + Delete buttons in Scheduler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scheduler/page.tsx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High — broken buttons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Activity Timeline from real API data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dashboard/page.tsx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replaces hardcoded content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Smart suggestion from brand content mix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dashboard/page.tsx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replaces hardcoded content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Auto-balance content mix sliders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calendar/generate + brand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UX quality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Caption edit in Outputs inspector panel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outputs/page.tsx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Medium — inline editing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Email verification badge in Settings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settings/page.tsx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Low — trust signal</w:t>
            </w:r>
          </w:p>
        </w:tc>
      </w:tr>
      <w:tr>
        <w:tc>
          <w:tcPr>
            <w:tcW w:type="dxa" w:w="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Notification Popover in Topbar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topbar.tsx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Low — replaces mark-all-read click</w:t>
            </w:r>
          </w:p>
        </w:tc>
      </w:tr>
    </w:tbl>
    <w:p>
      <w:pPr>
        <w:spacing w:after="0" w:before="300"/>
      </w:pPr>
    </w:p>
    <w:p>
      <w:pPr>
        <w:pBdr>
          <w:bottom w:val="single" w:color="E5E7EB" w:sz="2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7"/>
          <w:szCs w:val="17"/>
        </w:rPr>
        <w:t xml:space="preserve">Brandvertise UI/UX Enhancement Specification  ·  May 2026  ·  Clean · AI-first · No unnecessary colour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  <w:lvl w:ilvl="1" w15:tentative="1">
      <w:start w:val="1"/>
      <w:numFmt w:val="lowerLetter"/>
      <w:lvlText w:val="%2.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11111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2026-05-02T20:09:47.475Z</dcterms:created>
  <dcterms:modified xsi:type="dcterms:W3CDTF">2026-05-02T20:09:47.491Z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