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9EBD3" w14:textId="10101B14" w:rsidR="00B71C3F" w:rsidRDefault="007414EC">
      <w:r>
        <w:t>Search Term README</w:t>
      </w:r>
    </w:p>
    <w:p w14:paraId="54EB8F4D" w14:textId="6BE57049" w:rsidR="007414EC" w:rsidRDefault="007414EC"/>
    <w:p w14:paraId="5C118F43" w14:textId="1F63428E" w:rsidR="007414EC" w:rsidRDefault="007414EC">
      <w:r>
        <w:t xml:space="preserve">The function takes one of two inputs, a html </w:t>
      </w:r>
      <w:proofErr w:type="spellStart"/>
      <w:r>
        <w:t>url</w:t>
      </w:r>
      <w:proofErr w:type="spellEnd"/>
      <w:r>
        <w:t xml:space="preserve"> or the file path to a pdf saved on your computer and search terms.  Please note, it will not read a link to a pdf on the internet.</w:t>
      </w:r>
    </w:p>
    <w:p w14:paraId="525E861A" w14:textId="7B2F386A" w:rsidR="007414EC" w:rsidRDefault="007414EC"/>
    <w:p w14:paraId="5D943FE1" w14:textId="34B91F80" w:rsidR="007414EC" w:rsidRDefault="007414EC">
      <w:r>
        <w:t>After entering the html or pdf file path, the function takes search terms.  The terms can contain multiple words or be singular, for example, breast cancer, risk, gene are all acceptable.  Separate individual search terms with a comma.</w:t>
      </w:r>
    </w:p>
    <w:p w14:paraId="335402FB" w14:textId="39032256" w:rsidR="007414EC" w:rsidRDefault="007414EC"/>
    <w:p w14:paraId="48491E33" w14:textId="7B9E6FC3" w:rsidR="007414EC" w:rsidRDefault="007414EC">
      <w:r>
        <w:t>The output of a function is a csv for each search term with a list of sentences from the document that contain your search term.  The files will be saved in the same directory as your python files.  Here is where mine are save</w:t>
      </w:r>
      <w:r w:rsidR="0059508A">
        <w:t>d</w:t>
      </w:r>
      <w:r>
        <w:t xml:space="preserve"> on my pc: </w:t>
      </w:r>
      <w:r w:rsidRPr="007414EC">
        <w:t>"C:\Users\brand\breast cancer.csv"</w:t>
      </w:r>
    </w:p>
    <w:sectPr w:rsidR="00741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4EC"/>
    <w:rsid w:val="001C3011"/>
    <w:rsid w:val="00211696"/>
    <w:rsid w:val="003B4300"/>
    <w:rsid w:val="0059508A"/>
    <w:rsid w:val="00741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BAFE"/>
  <w15:chartTrackingRefBased/>
  <w15:docId w15:val="{1BD72276-8988-43B9-A808-A324B1F0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Brandy Broadbent</dc:creator>
  <cp:keywords/>
  <dc:description/>
  <cp:lastModifiedBy>Brandy Broadbent</cp:lastModifiedBy>
  <cp:revision>1</cp:revision>
  <dcterms:created xsi:type="dcterms:W3CDTF">2022-09-15T21:01:00Z</dcterms:created>
  <dcterms:modified xsi:type="dcterms:W3CDTF">2022-09-15T21:07:00Z</dcterms:modified>
</cp:coreProperties>
</file>