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5FB8F" w14:textId="3A0AB2F2" w:rsidR="0011278D" w:rsidRDefault="003A3631">
      <w:hyperlink r:id="rId4" w:history="1">
        <w:r w:rsidR="0006767A" w:rsidRPr="009060F2">
          <w:rPr>
            <w:rStyle w:val="Hyperlink"/>
          </w:rPr>
          <w:t>https://github.com/braneaa/University/tree/master/Formal%20Languages%20And%20Compiler%20Design/Labs/Lab4</w:t>
        </w:r>
      </w:hyperlink>
    </w:p>
    <w:p w14:paraId="7FD8E333" w14:textId="77777777" w:rsidR="0006767A" w:rsidRDefault="0006767A"/>
    <w:p w14:paraId="5B795F90" w14:textId="791B7E8D" w:rsidR="00F06EFB" w:rsidRDefault="00F06EFB">
      <w:r>
        <w:t>The set of states : Set&lt;String&gt;</w:t>
      </w:r>
    </w:p>
    <w:p w14:paraId="2ED2D6B8" w14:textId="1D9C9A59" w:rsidR="00F06EFB" w:rsidRDefault="00F06EFB">
      <w:r>
        <w:t>The alphabet : Set&lt;String&gt;</w:t>
      </w:r>
    </w:p>
    <w:p w14:paraId="69B0D4A2" w14:textId="515815EC" w:rsidR="00F06EFB" w:rsidRDefault="00F06EFB">
      <w:r>
        <w:t>The transitions : Map&lt;Pair, String&gt;</w:t>
      </w:r>
    </w:p>
    <w:p w14:paraId="3B4DEE9A" w14:textId="7F6FB587" w:rsidR="00F06EFB" w:rsidRDefault="00F06EFB">
      <w:r>
        <w:t>The set of final states : Set &lt;String&gt;</w:t>
      </w:r>
    </w:p>
    <w:p w14:paraId="3DA12869" w14:textId="77777777" w:rsidR="003A3631" w:rsidRDefault="003A3631" w:rsidP="003A3631">
      <w:r>
        <w:t>Alexandru Branea</w:t>
      </w:r>
    </w:p>
    <w:p w14:paraId="6A980EB2" w14:textId="77777777" w:rsidR="003A3631" w:rsidRDefault="003A3631" w:rsidP="003A3631">
      <w:r>
        <w:t>932/1</w:t>
      </w:r>
    </w:p>
    <w:p w14:paraId="6678B899" w14:textId="77777777" w:rsidR="003A3631" w:rsidRDefault="003A3631" w:rsidP="003A3631"/>
    <w:p w14:paraId="404EC20A" w14:textId="77777777" w:rsidR="003A3631" w:rsidRDefault="003A3631" w:rsidP="003A3631">
      <w:r>
        <w:t xml:space="preserve">Sintactical rules: </w:t>
      </w:r>
    </w:p>
    <w:p w14:paraId="2876C829" w14:textId="77777777" w:rsidR="003A3631" w:rsidRDefault="003A3631" w:rsidP="003A3631"/>
    <w:p w14:paraId="6FE98E28" w14:textId="77777777" w:rsidR="003A3631" w:rsidRDefault="003A3631" w:rsidP="003A3631">
      <w:r>
        <w:t>program ::= "START" decllist "."  cmpdstmt "END"</w:t>
      </w:r>
    </w:p>
    <w:p w14:paraId="6DFF7663" w14:textId="77777777" w:rsidR="003A3631" w:rsidRDefault="003A3631" w:rsidP="003A3631">
      <w:r>
        <w:t>decllist ::= declaration | declaration ";" decllist</w:t>
      </w:r>
    </w:p>
    <w:p w14:paraId="7C6D967E" w14:textId="77777777" w:rsidR="003A3631" w:rsidRDefault="003A3631" w:rsidP="003A3631">
      <w:r>
        <w:t>declaration ::= IDENTIFIER "(" type ")" "."</w:t>
      </w:r>
    </w:p>
    <w:p w14:paraId="13335A95" w14:textId="77777777" w:rsidR="003A3631" w:rsidRDefault="003A3631" w:rsidP="003A3631">
      <w:r>
        <w:t>type ::= type1|listdecl</w:t>
      </w:r>
    </w:p>
    <w:p w14:paraId="3426D4E1" w14:textId="77777777" w:rsidR="003A3631" w:rsidRDefault="003A3631" w:rsidP="003A3631">
      <w:r>
        <w:t>type1 ::= "bool" | "char" | "str" | "float" | "int"</w:t>
      </w:r>
    </w:p>
    <w:p w14:paraId="50C191E8" w14:textId="77777777" w:rsidR="003A3631" w:rsidRDefault="003A3631" w:rsidP="003A3631">
      <w:r>
        <w:t>listdecl ::= "list" "(" type1 ")"</w:t>
      </w:r>
    </w:p>
    <w:p w14:paraId="2D0746C7" w14:textId="77777777" w:rsidR="003A3631" w:rsidRDefault="003A3631" w:rsidP="003A3631">
      <w:r>
        <w:t>cmpdstmt ::= "[" {stmt} "]"</w:t>
      </w:r>
    </w:p>
    <w:p w14:paraId="0B32FD70" w14:textId="77777777" w:rsidR="003A3631" w:rsidRDefault="003A3631" w:rsidP="003A3631">
      <w:r>
        <w:t>stmt ::= simplstmt | structstmt "."</w:t>
      </w:r>
    </w:p>
    <w:p w14:paraId="3E316D8E" w14:textId="77777777" w:rsidR="003A3631" w:rsidRDefault="003A3631" w:rsidP="003A3631">
      <w:r>
        <w:t>simplstmt ::= iostmt | assignstmt</w:t>
      </w:r>
    </w:p>
    <w:p w14:paraId="0944BF73" w14:textId="77777777" w:rsidR="003A3631" w:rsidRDefault="003A3631" w:rsidP="003A3631">
      <w:r>
        <w:t>iostmt ::= "read" | "write" identifier "."</w:t>
      </w:r>
    </w:p>
    <w:p w14:paraId="2D71509B" w14:textId="77777777" w:rsidR="003A3631" w:rsidRDefault="003A3631" w:rsidP="003A3631">
      <w:r>
        <w:t>assignstmt ::= IDENTIFIER "=" expr "."</w:t>
      </w:r>
    </w:p>
    <w:p w14:paraId="6F2E1C21" w14:textId="77777777" w:rsidR="003A3631" w:rsidRDefault="003A3631" w:rsidP="003A3631">
      <w:r>
        <w:t>structstmt ::= cmpdstmt|ifstmt|whilestmt</w:t>
      </w:r>
    </w:p>
    <w:p w14:paraId="56FA0550" w14:textId="77777777" w:rsidR="003A3631" w:rsidRDefault="003A3631" w:rsidP="003A3631">
      <w:r>
        <w:t>whilestmt ::= "loop" ifstmt</w:t>
      </w:r>
    </w:p>
    <w:p w14:paraId="50AABA7C" w14:textId="77777777" w:rsidR="003A3631" w:rsidRDefault="003A3631" w:rsidP="003A3631">
      <w:r>
        <w:t>ifstmt ::= "if" ":" condition "[" cmpdstmt "]" "."</w:t>
      </w:r>
    </w:p>
    <w:p w14:paraId="40C0FA84" w14:textId="77777777" w:rsidR="003A3631" w:rsidRDefault="003A3631" w:rsidP="003A3631">
      <w:r>
        <w:t xml:space="preserve">condition ::= expr relation expr </w:t>
      </w:r>
    </w:p>
    <w:p w14:paraId="46578121" w14:textId="77777777" w:rsidR="003A3631" w:rsidRDefault="003A3631" w:rsidP="003A3631">
      <w:r>
        <w:t>expr ::= [exp("+"|"-"]term "."</w:t>
      </w:r>
    </w:p>
    <w:p w14:paraId="2601AD66" w14:textId="77777777" w:rsidR="003A3631" w:rsidRDefault="003A3631" w:rsidP="003A3631">
      <w:r>
        <w:t>term ::= term ("*"|"/") factor | factor "."</w:t>
      </w:r>
    </w:p>
    <w:p w14:paraId="2965F6CD" w14:textId="77777777" w:rsidR="003A3631" w:rsidRDefault="003A3631" w:rsidP="003A3631">
      <w:r>
        <w:lastRenderedPageBreak/>
        <w:t>factor ::= "(" expr")" | IDENTIFIER</w:t>
      </w:r>
    </w:p>
    <w:p w14:paraId="47B9DAA8" w14:textId="77777777" w:rsidR="003A3631" w:rsidRDefault="003A3631" w:rsidP="003A3631">
      <w:r>
        <w:t>relation ::= "&lt;" | "&lt;=" | "=" | "&lt;&gt;" | "&gt;=" | "&gt;"</w:t>
      </w:r>
    </w:p>
    <w:p w14:paraId="7862BB25" w14:textId="4006441C" w:rsidR="00F06EFB" w:rsidRDefault="003A3631" w:rsidP="003A3631">
      <w:r>
        <w:t>operation ::= "+" | "-" | "*" | "/"</w:t>
      </w:r>
    </w:p>
    <w:sectPr w:rsidR="00F06EFB" w:rsidSect="00DE7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EFB"/>
    <w:rsid w:val="0006767A"/>
    <w:rsid w:val="0011278D"/>
    <w:rsid w:val="003A3631"/>
    <w:rsid w:val="00DE786E"/>
    <w:rsid w:val="00F0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9EEE7"/>
  <w15:chartTrackingRefBased/>
  <w15:docId w15:val="{64223FE9-A1EA-4185-BD03-56276631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76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raneaa/University/tree/master/Formal%20Languages%20And%20Compiler%20Design/Labs/La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175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Branea</dc:creator>
  <cp:keywords/>
  <dc:description/>
  <cp:lastModifiedBy>Alex Branea</cp:lastModifiedBy>
  <cp:revision>3</cp:revision>
  <cp:lastPrinted>2020-11-04T09:50:00Z</cp:lastPrinted>
  <dcterms:created xsi:type="dcterms:W3CDTF">2020-11-04T09:36:00Z</dcterms:created>
  <dcterms:modified xsi:type="dcterms:W3CDTF">2020-11-11T12:43:00Z</dcterms:modified>
</cp:coreProperties>
</file>