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3889" w14:textId="0F518C51" w:rsidR="00BD6EC4" w:rsidRDefault="00094240" w:rsidP="006C3E2D">
      <w:pPr>
        <w:ind w:left="708" w:hanging="708"/>
      </w:pPr>
      <w:r>
        <w:t xml:space="preserve">Jardines </w:t>
      </w:r>
    </w:p>
    <w:p w14:paraId="4680B4C6" w14:textId="0CF5B1BC" w:rsidR="00094240" w:rsidRDefault="00094240">
      <w:r w:rsidRPr="00094240">
        <w:rPr>
          <w:noProof/>
        </w:rPr>
        <w:drawing>
          <wp:inline distT="0" distB="0" distL="0" distR="0" wp14:anchorId="30E4847E" wp14:editId="7B38795A">
            <wp:extent cx="5400040" cy="368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3FCE" w14:textId="3AF9D82B" w:rsidR="00094240" w:rsidRDefault="00094240">
      <w:r>
        <w:t xml:space="preserve">Fuentes </w:t>
      </w:r>
    </w:p>
    <w:p w14:paraId="142334AB" w14:textId="74594FD1" w:rsidR="00094240" w:rsidRDefault="00094240">
      <w:r w:rsidRPr="00094240">
        <w:rPr>
          <w:noProof/>
        </w:rPr>
        <w:drawing>
          <wp:inline distT="0" distB="0" distL="0" distR="0" wp14:anchorId="1EB441C8" wp14:editId="0E131412">
            <wp:extent cx="5400040" cy="466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FFCF" w14:textId="72F9C80E" w:rsidR="00B542DA" w:rsidRDefault="00B542DA">
      <w:r>
        <w:t>Papelera</w:t>
      </w:r>
    </w:p>
    <w:p w14:paraId="75FD184B" w14:textId="677BCB1D" w:rsidR="00B542DA" w:rsidRPr="00E33E0A" w:rsidRDefault="00B542DA">
      <w:pPr>
        <w:rPr>
          <w:u w:val="single"/>
        </w:rPr>
      </w:pPr>
      <w:r w:rsidRPr="00B542DA">
        <w:rPr>
          <w:noProof/>
        </w:rPr>
        <w:drawing>
          <wp:inline distT="0" distB="0" distL="0" distR="0" wp14:anchorId="132C0FCC" wp14:editId="54678DE2">
            <wp:extent cx="5400040" cy="3194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DA" w:rsidRPr="00E33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17"/>
    <w:rsid w:val="00094240"/>
    <w:rsid w:val="00256217"/>
    <w:rsid w:val="006C3E2D"/>
    <w:rsid w:val="00B542DA"/>
    <w:rsid w:val="00BD6EC4"/>
    <w:rsid w:val="00E3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45FF"/>
  <w15:chartTrackingRefBased/>
  <w15:docId w15:val="{9D6603A0-533C-45FF-B955-9EF7C13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JULIETTE MEJIA CHAVEZ</dc:creator>
  <cp:keywords/>
  <dc:description/>
  <cp:lastModifiedBy>ANDREA JULIETTE MEJIA CHAVEZ</cp:lastModifiedBy>
  <cp:revision>3</cp:revision>
  <dcterms:created xsi:type="dcterms:W3CDTF">2023-11-26T18:48:00Z</dcterms:created>
  <dcterms:modified xsi:type="dcterms:W3CDTF">2023-11-26T19:35:00Z</dcterms:modified>
</cp:coreProperties>
</file>