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652C" w14:textId="6662AF1A" w:rsidR="00306A33" w:rsidRDefault="00832F37" w:rsidP="00832F37">
      <w:pPr>
        <w:jc w:val="center"/>
        <w:rPr>
          <w:b/>
          <w:bCs/>
          <w:sz w:val="32"/>
          <w:szCs w:val="32"/>
        </w:rPr>
      </w:pPr>
      <w:r w:rsidRPr="00832F37">
        <w:rPr>
          <w:b/>
          <w:bCs/>
          <w:sz w:val="32"/>
          <w:szCs w:val="32"/>
        </w:rPr>
        <w:t>APUNTES GIT:</w:t>
      </w:r>
    </w:p>
    <w:p w14:paraId="2624F62B" w14:textId="77777777" w:rsidR="00832F37" w:rsidRDefault="00832F37" w:rsidP="00832F37">
      <w:pPr>
        <w:jc w:val="center"/>
        <w:rPr>
          <w:b/>
          <w:bCs/>
          <w:sz w:val="32"/>
          <w:szCs w:val="32"/>
        </w:rPr>
      </w:pPr>
    </w:p>
    <w:p w14:paraId="520F0258" w14:textId="0EA9D6D9" w:rsidR="00832F37" w:rsidRPr="00424111" w:rsidRDefault="00832F37" w:rsidP="00832F37">
      <w:pPr>
        <w:rPr>
          <w:b/>
          <w:bCs/>
          <w:sz w:val="28"/>
          <w:szCs w:val="28"/>
        </w:rPr>
      </w:pPr>
      <w:r w:rsidRPr="0042411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ABDA36" wp14:editId="481BA089">
            <wp:simplePos x="0" y="0"/>
            <wp:positionH relativeFrom="margin">
              <wp:posOffset>299085</wp:posOffset>
            </wp:positionH>
            <wp:positionV relativeFrom="paragraph">
              <wp:posOffset>373380</wp:posOffset>
            </wp:positionV>
            <wp:extent cx="3840480" cy="3598545"/>
            <wp:effectExtent l="0" t="0" r="7620" b="0"/>
            <wp:wrapTopAndBottom/>
            <wp:docPr id="1275115949" name="Imagen 1" descr="Apuntes de git - David P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untes de git - David Poz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111">
        <w:rPr>
          <w:b/>
          <w:bCs/>
          <w:sz w:val="28"/>
          <w:szCs w:val="28"/>
        </w:rPr>
        <w:t>Diagrama:</w:t>
      </w:r>
    </w:p>
    <w:p w14:paraId="13A6D3E6" w14:textId="00F69474" w:rsidR="00832F37" w:rsidRPr="00832F37" w:rsidRDefault="00832F37" w:rsidP="00832F37">
      <w:pPr>
        <w:jc w:val="center"/>
        <w:rPr>
          <w:b/>
          <w:bCs/>
        </w:rPr>
      </w:pPr>
    </w:p>
    <w:p w14:paraId="3C6F099B" w14:textId="247AE7A6" w:rsidR="00832F37" w:rsidRPr="00424111" w:rsidRDefault="00832F37">
      <w:pPr>
        <w:rPr>
          <w:b/>
          <w:bCs/>
          <w:sz w:val="28"/>
          <w:szCs w:val="28"/>
        </w:rPr>
      </w:pPr>
      <w:r w:rsidRPr="00424111">
        <w:rPr>
          <w:b/>
          <w:bCs/>
          <w:sz w:val="28"/>
          <w:szCs w:val="28"/>
        </w:rPr>
        <w:t>Como moverse por el diagrama con comandos:</w:t>
      </w:r>
    </w:p>
    <w:p w14:paraId="79CFC81F" w14:textId="30CA8E7A" w:rsidR="00832F37" w:rsidRDefault="00832F37">
      <w:pPr>
        <w:rPr>
          <w:b/>
          <w:bCs/>
        </w:rPr>
      </w:pPr>
      <w:r>
        <w:t>Para crear un nuevo repositorio vacio en la carpeta en la que se ejecuta y rastrear los cambios en esa carpeta</w:t>
      </w:r>
      <w:r w:rsidR="005A7D4B">
        <w:t>:</w:t>
      </w:r>
      <w:r w:rsidR="00424111">
        <w:t xml:space="preserve"> </w:t>
      </w:r>
      <w:r w:rsidR="00424111" w:rsidRPr="00424111">
        <w:rPr>
          <w:b/>
          <w:bCs/>
        </w:rPr>
        <w:t>git init</w:t>
      </w:r>
      <w:r w:rsidR="00424111">
        <w:t xml:space="preserve"> o </w:t>
      </w:r>
      <w:r w:rsidR="00424111" w:rsidRPr="00424111">
        <w:rPr>
          <w:b/>
          <w:bCs/>
        </w:rPr>
        <w:t>git init &lt;proyect name&gt;</w:t>
      </w:r>
      <w:r w:rsidR="00424111">
        <w:rPr>
          <w:b/>
          <w:bCs/>
        </w:rPr>
        <w:t>.</w:t>
      </w:r>
    </w:p>
    <w:p w14:paraId="5DDE0AA1" w14:textId="0ED23AA1" w:rsidR="00424111" w:rsidRPr="00FE1A7C" w:rsidRDefault="00424111">
      <w:r>
        <w:rPr>
          <w:b/>
          <w:bCs/>
        </w:rPr>
        <w:t>¿Qué es un repositorio?</w:t>
      </w:r>
      <w:r w:rsidR="00FE1A7C">
        <w:rPr>
          <w:b/>
          <w:bCs/>
        </w:rPr>
        <w:t xml:space="preserve"> </w:t>
      </w:r>
      <w:r w:rsidR="00FE1A7C">
        <w:t xml:space="preserve">Es </w:t>
      </w:r>
      <w:r w:rsidR="00FE1A7C" w:rsidRPr="00FE1A7C">
        <w:t xml:space="preserve"> un almacén de datos que contiene información sobre un proyecto de software y su historial de versiones</w:t>
      </w:r>
      <w:r w:rsidR="00FE1A7C">
        <w:t>.</w:t>
      </w:r>
    </w:p>
    <w:p w14:paraId="150DE53D" w14:textId="4EA689E3" w:rsidR="005A7D4B" w:rsidRPr="005A7D4B" w:rsidRDefault="005A7D4B">
      <w:r>
        <w:t xml:space="preserve">Los </w:t>
      </w:r>
      <w:r w:rsidRPr="005A7D4B">
        <w:rPr>
          <w:b/>
          <w:bCs/>
        </w:rPr>
        <w:t>untracked files</w:t>
      </w:r>
      <w:r>
        <w:rPr>
          <w:b/>
          <w:bCs/>
        </w:rPr>
        <w:t xml:space="preserve"> </w:t>
      </w:r>
      <w:r>
        <w:t xml:space="preserve">son ficheros o archivos que no se han metido en la staging area, solo estan en el working directory. Los añadimos usando </w:t>
      </w:r>
      <w:r w:rsidRPr="005A7D4B">
        <w:rPr>
          <w:b/>
          <w:bCs/>
        </w:rPr>
        <w:t>git add -A</w:t>
      </w:r>
      <w:r>
        <w:t xml:space="preserve"> (para añadirlos todos) o </w:t>
      </w:r>
      <w:r w:rsidRPr="005A7D4B">
        <w:rPr>
          <w:b/>
          <w:bCs/>
        </w:rPr>
        <w:t>git add &lt;nombre_del_fichero&gt;</w:t>
      </w:r>
      <w:r>
        <w:rPr>
          <w:b/>
          <w:bCs/>
        </w:rPr>
        <w:t>.</w:t>
      </w:r>
    </w:p>
    <w:p w14:paraId="48CCAC60" w14:textId="119C7785" w:rsidR="00832F37" w:rsidRDefault="00832F37">
      <w:pPr>
        <w:rPr>
          <w:b/>
          <w:bCs/>
        </w:rPr>
      </w:pPr>
      <w:r>
        <w:t>Para actualizar el repositorio local</w:t>
      </w:r>
      <w:r w:rsidR="005A7D4B">
        <w:t xml:space="preserve"> con todo lo que tenemos en el stagging area</w:t>
      </w:r>
      <w:r>
        <w:t xml:space="preserve">: </w:t>
      </w:r>
      <w:r w:rsidRPr="005A7D4B">
        <w:rPr>
          <w:b/>
          <w:bCs/>
        </w:rPr>
        <w:t>git commit -m &lt;“mensaje”&gt;</w:t>
      </w:r>
    </w:p>
    <w:p w14:paraId="5C3E8A64" w14:textId="3A4A1201" w:rsidR="005A7D4B" w:rsidRDefault="005A7D4B">
      <w:r w:rsidRPr="005A7D4B">
        <w:rPr>
          <w:b/>
          <w:bCs/>
        </w:rPr>
        <w:t>git diff</w:t>
      </w:r>
      <w:r>
        <w:t>:</w:t>
      </w:r>
      <w:r w:rsidRPr="005A7D4B">
        <w:t xml:space="preserve"> muestra las diferencias entre el directorio de trabajo (working directory) y el staging area.</w:t>
      </w:r>
    </w:p>
    <w:p w14:paraId="6CDFBD97" w14:textId="472E5AFB" w:rsidR="005A7D4B" w:rsidRDefault="005A7D4B">
      <w:r>
        <w:rPr>
          <w:b/>
          <w:bCs/>
        </w:rPr>
        <w:t xml:space="preserve">Git log: </w:t>
      </w:r>
      <w:r>
        <w:t>para ver el historial de commits en orden cronologico inverso.</w:t>
      </w:r>
    </w:p>
    <w:p w14:paraId="3D1FCEA0" w14:textId="222C5F18" w:rsidR="005A7D4B" w:rsidRDefault="005A7D4B">
      <w:r>
        <w:t xml:space="preserve">Una </w:t>
      </w:r>
      <w:r>
        <w:rPr>
          <w:b/>
          <w:bCs/>
        </w:rPr>
        <w:t xml:space="preserve">branch </w:t>
      </w:r>
      <w:r>
        <w:t xml:space="preserve">es una rama en la se trabaja para luego unir todo el proyecto en el main. </w:t>
      </w:r>
    </w:p>
    <w:p w14:paraId="65BBF73A" w14:textId="5AAFDAE2" w:rsidR="005A7D4B" w:rsidRDefault="005A7D4B">
      <w:r>
        <w:rPr>
          <w:b/>
          <w:bCs/>
        </w:rPr>
        <w:t>Git branch &lt;nombre_de_la</w:t>
      </w:r>
      <w:r w:rsidR="003E4712">
        <w:rPr>
          <w:b/>
          <w:bCs/>
        </w:rPr>
        <w:t>_</w:t>
      </w:r>
      <w:r>
        <w:rPr>
          <w:b/>
          <w:bCs/>
        </w:rPr>
        <w:t>nueva</w:t>
      </w:r>
      <w:r w:rsidR="003E4712">
        <w:rPr>
          <w:b/>
          <w:bCs/>
        </w:rPr>
        <w:t>_</w:t>
      </w:r>
      <w:r>
        <w:rPr>
          <w:b/>
          <w:bCs/>
        </w:rPr>
        <w:t xml:space="preserve">rama&gt;: </w:t>
      </w:r>
      <w:r>
        <w:t>Crea</w:t>
      </w:r>
      <w:r w:rsidR="003E4712">
        <w:t xml:space="preserve"> una rama duplicando en la que te encuentras actualmente. </w:t>
      </w:r>
    </w:p>
    <w:p w14:paraId="1B970DD4" w14:textId="6ABCABBC" w:rsidR="003E4712" w:rsidRDefault="003E4712">
      <w:r>
        <w:rPr>
          <w:b/>
          <w:bCs/>
        </w:rPr>
        <w:lastRenderedPageBreak/>
        <w:t>Git checkout &lt;nombre_de_la_rama&gt;</w:t>
      </w:r>
      <w:r w:rsidR="00233E8B">
        <w:rPr>
          <w:b/>
          <w:bCs/>
        </w:rPr>
        <w:t xml:space="preserve">: </w:t>
      </w:r>
      <w:r w:rsidR="00233E8B">
        <w:t xml:space="preserve">Para cambiar de rama. Con la opcion </w:t>
      </w:r>
      <w:r w:rsidR="00233E8B" w:rsidRPr="00233E8B">
        <w:rPr>
          <w:b/>
          <w:bCs/>
        </w:rPr>
        <w:t>git checkout -b</w:t>
      </w:r>
      <w:r w:rsidR="00233E8B">
        <w:rPr>
          <w:b/>
          <w:bCs/>
        </w:rPr>
        <w:t xml:space="preserve"> </w:t>
      </w:r>
      <w:r w:rsidR="00233E8B" w:rsidRPr="00233E8B">
        <w:rPr>
          <w:b/>
          <w:bCs/>
        </w:rPr>
        <w:t xml:space="preserve">&lt;nombre_de_la_rama&gt;: </w:t>
      </w:r>
      <w:r w:rsidR="00233E8B">
        <w:t>creamos una nueva rama y cambiamos a ella.</w:t>
      </w:r>
    </w:p>
    <w:p w14:paraId="3FD3A3A4" w14:textId="5E285366" w:rsidR="00233E8B" w:rsidRDefault="00233E8B">
      <w:r>
        <w:rPr>
          <w:b/>
          <w:bCs/>
        </w:rPr>
        <w:t xml:space="preserve">Git merge </w:t>
      </w:r>
      <w:r w:rsidRPr="00233E8B">
        <w:rPr>
          <w:b/>
          <w:bCs/>
        </w:rPr>
        <w:t>&lt;nombre_de_la_rama</w:t>
      </w:r>
      <w:r>
        <w:rPr>
          <w:b/>
          <w:bCs/>
        </w:rPr>
        <w:t>&gt;:</w:t>
      </w:r>
      <w:r>
        <w:t xml:space="preserve"> fusiona esa rama con la rama actual.</w:t>
      </w:r>
    </w:p>
    <w:p w14:paraId="4191A5CB" w14:textId="36BEFDA1" w:rsidR="00233E8B" w:rsidRDefault="00233E8B">
      <w:r w:rsidRPr="00233E8B">
        <w:rPr>
          <w:b/>
          <w:bCs/>
        </w:rPr>
        <w:t>git branch -d &lt;iss53&gt;</w:t>
      </w:r>
      <w:r>
        <w:rPr>
          <w:b/>
          <w:bCs/>
        </w:rPr>
        <w:t xml:space="preserve">: </w:t>
      </w:r>
      <w:r>
        <w:t>borra esa rama.</w:t>
      </w:r>
    </w:p>
    <w:p w14:paraId="653C2FDF" w14:textId="3875AC75" w:rsidR="00233E8B" w:rsidRDefault="00424111">
      <w:pPr>
        <w:rPr>
          <w:b/>
          <w:bCs/>
        </w:rPr>
      </w:pPr>
      <w:r>
        <w:rPr>
          <w:b/>
          <w:bCs/>
        </w:rPr>
        <w:t>Cuando haces git merge, branch o cambios en las ramas se hacen en el repositorio local.</w:t>
      </w:r>
    </w:p>
    <w:p w14:paraId="59CA419B" w14:textId="77777777" w:rsidR="00FE1A7C" w:rsidRDefault="00FE1A7C">
      <w:pPr>
        <w:rPr>
          <w:b/>
          <w:bCs/>
        </w:rPr>
      </w:pPr>
    </w:p>
    <w:p w14:paraId="16E5E81C" w14:textId="77777777" w:rsidR="006813C9" w:rsidRDefault="006813C9">
      <w:pPr>
        <w:rPr>
          <w:b/>
          <w:bCs/>
        </w:rPr>
      </w:pPr>
    </w:p>
    <w:p w14:paraId="277EDBF9" w14:textId="65A098DE" w:rsidR="00FE1A7C" w:rsidRDefault="00FE1A7C">
      <w:pPr>
        <w:rPr>
          <w:b/>
          <w:bCs/>
        </w:rPr>
      </w:pPr>
      <w:r>
        <w:rPr>
          <w:b/>
          <w:bCs/>
        </w:rPr>
        <w:t>¿no entiendo bien como funcionan los repositorios?</w:t>
      </w:r>
    </w:p>
    <w:p w14:paraId="0BE5D07E" w14:textId="77777777" w:rsidR="00FE1A7C" w:rsidRDefault="00FE1A7C">
      <w:pPr>
        <w:rPr>
          <w:b/>
          <w:bCs/>
        </w:rPr>
      </w:pPr>
    </w:p>
    <w:p w14:paraId="3D4C906B" w14:textId="0BACE279" w:rsidR="00424111" w:rsidRDefault="00424111">
      <w:pPr>
        <w:rPr>
          <w:b/>
          <w:bCs/>
        </w:rPr>
      </w:pPr>
    </w:p>
    <w:p w14:paraId="7F940D33" w14:textId="77777777" w:rsidR="00424111" w:rsidRPr="00424111" w:rsidRDefault="00424111">
      <w:pPr>
        <w:rPr>
          <w:b/>
          <w:bCs/>
        </w:rPr>
      </w:pPr>
    </w:p>
    <w:p w14:paraId="1D172AC3" w14:textId="77777777" w:rsidR="00832F37" w:rsidRPr="00832F37" w:rsidRDefault="00832F37"/>
    <w:p w14:paraId="7512E2D2" w14:textId="10DD3320" w:rsidR="00832F37" w:rsidRDefault="00832F37"/>
    <w:sectPr w:rsidR="0083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F"/>
    <w:rsid w:val="00233E8B"/>
    <w:rsid w:val="00306A33"/>
    <w:rsid w:val="003E4712"/>
    <w:rsid w:val="00424111"/>
    <w:rsid w:val="005A7D4B"/>
    <w:rsid w:val="006813C9"/>
    <w:rsid w:val="00832F37"/>
    <w:rsid w:val="00CA5FBF"/>
    <w:rsid w:val="00CD14CF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CD2E"/>
  <w15:chartTrackingRefBased/>
  <w15:docId w15:val="{BA9207A9-AD44-4DE1-998A-50A45D8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 FARACO LLORENTE</dc:creator>
  <cp:keywords/>
  <dc:description/>
  <cp:lastModifiedBy>BRAN FARACO LLORENTE</cp:lastModifiedBy>
  <cp:revision>2</cp:revision>
  <dcterms:created xsi:type="dcterms:W3CDTF">2023-09-15T09:19:00Z</dcterms:created>
  <dcterms:modified xsi:type="dcterms:W3CDTF">2023-09-16T12:01:00Z</dcterms:modified>
</cp:coreProperties>
</file>