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AECA3D" w14:textId="77777777" w:rsidR="00964DB6" w:rsidRPr="00D23BAD" w:rsidRDefault="00964DB6" w:rsidP="00964DB6">
      <w:pPr>
        <w:rPr>
          <w:rFonts w:ascii="Cambria" w:hAnsi="Cambria"/>
          <w:sz w:val="24"/>
          <w:szCs w:val="24"/>
        </w:rPr>
      </w:pPr>
    </w:p>
    <w:tbl>
      <w:tblPr>
        <w:tblStyle w:val="TableGrid"/>
        <w:tblW w:w="9019" w:type="dxa"/>
        <w:tblLayout w:type="fixed"/>
        <w:tblLook w:val="04A0" w:firstRow="1" w:lastRow="0" w:firstColumn="1" w:lastColumn="0" w:noHBand="0" w:noVBand="1"/>
      </w:tblPr>
      <w:tblGrid>
        <w:gridCol w:w="1456"/>
        <w:gridCol w:w="2697"/>
        <w:gridCol w:w="3213"/>
        <w:gridCol w:w="1653"/>
      </w:tblGrid>
      <w:tr w:rsidR="00964DB6" w:rsidRPr="00D23BAD" w14:paraId="1A052394" w14:textId="77777777" w:rsidTr="001F00D7">
        <w:tc>
          <w:tcPr>
            <w:tcW w:w="1456" w:type="dxa"/>
          </w:tcPr>
          <w:p w14:paraId="44915CC7" w14:textId="77777777" w:rsidR="00964DB6" w:rsidRDefault="00964DB6" w:rsidP="001F00D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3"/>
            <w:shd w:val="clear" w:color="auto" w:fill="D9E2F3" w:themeFill="accent5" w:themeFillTint="33"/>
          </w:tcPr>
          <w:p w14:paraId="17A1173C" w14:textId="77777777" w:rsidR="00964DB6" w:rsidRDefault="00964DB6" w:rsidP="00964DB6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ЗДРАВЉЕ/ДЗ-медијаторка </w:t>
            </w:r>
          </w:p>
        </w:tc>
      </w:tr>
      <w:tr w:rsidR="00964DB6" w:rsidRPr="00D23BAD" w14:paraId="3ADDE195" w14:textId="77777777" w:rsidTr="001F00D7">
        <w:tc>
          <w:tcPr>
            <w:tcW w:w="1456" w:type="dxa"/>
          </w:tcPr>
          <w:p w14:paraId="5232A2E1" w14:textId="77777777" w:rsidR="00964DB6" w:rsidRDefault="00964DB6" w:rsidP="001F00D7">
            <w:pPr>
              <w:rPr>
                <w:rFonts w:ascii="Cambria" w:hAnsi="Cambria"/>
                <w:sz w:val="24"/>
                <w:szCs w:val="24"/>
              </w:rPr>
            </w:pPr>
          </w:p>
          <w:p w14:paraId="7B9F81D4" w14:textId="77777777" w:rsidR="00964DB6" w:rsidRPr="005F0DEE" w:rsidRDefault="00964DB6" w:rsidP="001F00D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563" w:type="dxa"/>
            <w:gridSpan w:val="3"/>
          </w:tcPr>
          <w:p w14:paraId="31449807" w14:textId="77777777" w:rsidR="00964DB6" w:rsidRPr="00D23BAD" w:rsidRDefault="00964DB6" w:rsidP="001F00D7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Посебни циљ 4</w:t>
            </w:r>
            <w:r w:rsidRPr="00D23BAD">
              <w:rPr>
                <w:rFonts w:ascii="Cambria" w:hAnsi="Cambria"/>
                <w:sz w:val="24"/>
                <w:szCs w:val="24"/>
              </w:rPr>
              <w:t xml:space="preserve">: </w:t>
            </w:r>
          </w:p>
          <w:p w14:paraId="2F8921AE" w14:textId="77777777" w:rsidR="00964DB6" w:rsidRDefault="00964DB6" w:rsidP="001F00D7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C569ED">
              <w:rPr>
                <w:rFonts w:ascii="Cambria" w:hAnsi="Cambria"/>
                <w:sz w:val="24"/>
                <w:szCs w:val="24"/>
              </w:rPr>
              <w:t xml:space="preserve">Унапредити здравље Рома и Ромкиња, унапредити приступ здравственим услугама и омогућити пуно остваривање права на здравље у здравственом систему Републике Србије. </w:t>
            </w:r>
          </w:p>
        </w:tc>
      </w:tr>
      <w:tr w:rsidR="00964DB6" w:rsidRPr="00D230DA" w14:paraId="4161A6C3" w14:textId="77777777" w:rsidTr="001F00D7">
        <w:tc>
          <w:tcPr>
            <w:tcW w:w="1456" w:type="dxa"/>
          </w:tcPr>
          <w:p w14:paraId="6D23F502" w14:textId="77777777" w:rsidR="00964DB6" w:rsidRPr="00D230DA" w:rsidRDefault="00964DB6" w:rsidP="001F00D7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697" w:type="dxa"/>
          </w:tcPr>
          <w:p w14:paraId="177B2C70" w14:textId="77777777" w:rsidR="00964DB6" w:rsidRPr="00D230DA" w:rsidRDefault="00964DB6" w:rsidP="001F00D7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3213" w:type="dxa"/>
          </w:tcPr>
          <w:p w14:paraId="6B648EF0" w14:textId="77777777" w:rsidR="00964DB6" w:rsidRPr="00D230DA" w:rsidRDefault="00964DB6" w:rsidP="001F00D7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653" w:type="dxa"/>
          </w:tcPr>
          <w:p w14:paraId="0BCC8D9E" w14:textId="77777777" w:rsidR="00964DB6" w:rsidRPr="00D230DA" w:rsidRDefault="00964DB6" w:rsidP="001F00D7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НОСИОЦИ</w:t>
            </w:r>
          </w:p>
        </w:tc>
      </w:tr>
      <w:tr w:rsidR="00964DB6" w:rsidRPr="00D230DA" w14:paraId="65FCC20A" w14:textId="77777777" w:rsidTr="001F00D7">
        <w:tc>
          <w:tcPr>
            <w:tcW w:w="1456" w:type="dxa"/>
          </w:tcPr>
          <w:p w14:paraId="5A4761CD" w14:textId="77777777" w:rsidR="00964DB6" w:rsidRPr="00D230DA" w:rsidRDefault="00964DB6" w:rsidP="001F00D7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3"/>
          </w:tcPr>
          <w:p w14:paraId="7F7FE2F0" w14:textId="77777777" w:rsidR="00964DB6" w:rsidRPr="00DC14A0" w:rsidRDefault="00964DB6" w:rsidP="001F00D7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Оперативни циљ</w:t>
            </w:r>
            <w:r w:rsidRPr="00DC14A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 2:</w:t>
            </w:r>
          </w:p>
          <w:p w14:paraId="68321FD9" w14:textId="77777777" w:rsidR="00964DB6" w:rsidRDefault="00964DB6" w:rsidP="001F00D7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Унапредити развој и здравље ромске деце</w:t>
            </w:r>
          </w:p>
        </w:tc>
      </w:tr>
      <w:tr w:rsidR="00964DB6" w:rsidRPr="00D230DA" w14:paraId="638BEF86" w14:textId="77777777" w:rsidTr="001F00D7">
        <w:tc>
          <w:tcPr>
            <w:tcW w:w="1456" w:type="dxa"/>
          </w:tcPr>
          <w:p w14:paraId="2CACDD4A" w14:textId="77777777" w:rsidR="00964DB6" w:rsidRPr="00D230DA" w:rsidRDefault="00964DB6" w:rsidP="001F00D7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3"/>
          </w:tcPr>
          <w:p w14:paraId="7EB229AF" w14:textId="77777777" w:rsidR="00964DB6" w:rsidRPr="00955A30" w:rsidRDefault="00964DB6" w:rsidP="001F00D7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1:</w:t>
            </w:r>
          </w:p>
          <w:p w14:paraId="13F61B8F" w14:textId="77777777" w:rsidR="00964DB6" w:rsidRDefault="00964DB6" w:rsidP="001F00D7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955A30">
              <w:rPr>
                <w:rFonts w:ascii="Cambria" w:hAnsi="Cambria"/>
                <w:bCs/>
                <w:sz w:val="24"/>
                <w:szCs w:val="24"/>
                <w:lang w:val="sr-Cyrl-RS"/>
              </w:rPr>
              <w:t>Унапредити приступ правовременој и свеобуxватној антенаталној здравственој заштити кроз рад здравствених медијаторки.</w:t>
            </w:r>
          </w:p>
        </w:tc>
      </w:tr>
      <w:tr w:rsidR="00964DB6" w:rsidRPr="00D230DA" w14:paraId="177E110A" w14:textId="77777777" w:rsidTr="001F00D7">
        <w:tc>
          <w:tcPr>
            <w:tcW w:w="1456" w:type="dxa"/>
          </w:tcPr>
          <w:p w14:paraId="0A70D8D3" w14:textId="77777777" w:rsidR="00964DB6" w:rsidRPr="00D230DA" w:rsidRDefault="00964DB6" w:rsidP="00964DB6">
            <w:pPr>
              <w:pStyle w:val="ListParagraph"/>
              <w:numPr>
                <w:ilvl w:val="0"/>
                <w:numId w:val="2"/>
              </w:numPr>
              <w:ind w:hanging="774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697" w:type="dxa"/>
          </w:tcPr>
          <w:p w14:paraId="263AD4C5" w14:textId="77777777" w:rsidR="00964DB6" w:rsidRPr="00D230DA" w:rsidRDefault="00964DB6" w:rsidP="00964DB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 сте укључени у организовани</w:t>
            </w:r>
            <w:r w:rsidRPr="001E720C">
              <w:rPr>
                <w:rFonts w:ascii="Cambria" w:hAnsi="Cambria"/>
                <w:sz w:val="24"/>
                <w:szCs w:val="24"/>
                <w:lang w:val="sr-Cyrl-RS"/>
              </w:rPr>
              <w:t xml:space="preserve"> ск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рининг ромске популације?</w:t>
            </w:r>
          </w:p>
        </w:tc>
        <w:tc>
          <w:tcPr>
            <w:tcW w:w="3213" w:type="dxa"/>
          </w:tcPr>
          <w:p w14:paraId="3A01534C" w14:textId="77777777" w:rsidR="00964DB6" w:rsidRPr="001E720C" w:rsidRDefault="00964DB6" w:rsidP="001F00D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1653" w:type="dxa"/>
          </w:tcPr>
          <w:p w14:paraId="5FE55A42" w14:textId="77777777" w:rsidR="00964DB6" w:rsidRDefault="00964DB6" w:rsidP="001F00D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медијаторка</w:t>
            </w:r>
          </w:p>
          <w:p w14:paraId="7CC47309" w14:textId="77777777" w:rsidR="00964DB6" w:rsidRDefault="00964DB6" w:rsidP="001F00D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964DB6" w:rsidRPr="00D230DA" w14:paraId="0B9B4616" w14:textId="77777777" w:rsidTr="001F00D7">
        <w:trPr>
          <w:trHeight w:val="92"/>
        </w:trPr>
        <w:tc>
          <w:tcPr>
            <w:tcW w:w="1456" w:type="dxa"/>
            <w:vMerge w:val="restart"/>
          </w:tcPr>
          <w:p w14:paraId="5A606E58" w14:textId="77777777" w:rsidR="00964DB6" w:rsidRPr="00D230DA" w:rsidRDefault="00964DB6" w:rsidP="001F00D7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3"/>
          </w:tcPr>
          <w:p w14:paraId="40760B46" w14:textId="77777777" w:rsidR="00964DB6" w:rsidRDefault="00964DB6" w:rsidP="001F00D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организованих скрининга грлића код ромских жена уз контакт-помоћ здравствене медијаторке у последњих годину дана</w:t>
            </w:r>
          </w:p>
        </w:tc>
      </w:tr>
      <w:tr w:rsidR="00964DB6" w:rsidRPr="00D230DA" w14:paraId="7A172726" w14:textId="77777777" w:rsidTr="001F00D7">
        <w:trPr>
          <w:trHeight w:val="92"/>
        </w:trPr>
        <w:tc>
          <w:tcPr>
            <w:tcW w:w="1456" w:type="dxa"/>
            <w:vMerge/>
          </w:tcPr>
          <w:p w14:paraId="5EDC82AC" w14:textId="77777777" w:rsidR="00964DB6" w:rsidRPr="00D230DA" w:rsidRDefault="00964DB6" w:rsidP="001F00D7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3"/>
          </w:tcPr>
          <w:p w14:paraId="4C8DE1AA" w14:textId="77777777" w:rsidR="00964DB6" w:rsidRDefault="00964DB6" w:rsidP="001F00D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commentRangeStart w:id="0"/>
            <w:r>
              <w:rPr>
                <w:rFonts w:ascii="Cambria" w:hAnsi="Cambria"/>
                <w:sz w:val="24"/>
                <w:szCs w:val="24"/>
                <w:lang w:val="sr-Cyrl-RS"/>
              </w:rPr>
              <w:t>Број организованих скрининга дојки код ромских жена уз контакт-помоћ здравствене медијаторке у последњих годину дана</w:t>
            </w:r>
            <w:commentRangeEnd w:id="0"/>
            <w:r w:rsidR="00AF1EFA">
              <w:rPr>
                <w:rStyle w:val="CommentReference"/>
              </w:rPr>
              <w:commentReference w:id="0"/>
            </w:r>
          </w:p>
        </w:tc>
      </w:tr>
      <w:tr w:rsidR="00964DB6" w:rsidRPr="00D230DA" w14:paraId="32AF36C6" w14:textId="77777777" w:rsidTr="001F00D7">
        <w:tc>
          <w:tcPr>
            <w:tcW w:w="1456" w:type="dxa"/>
          </w:tcPr>
          <w:p w14:paraId="05DA0E92" w14:textId="77777777" w:rsidR="00964DB6" w:rsidRPr="00D230DA" w:rsidRDefault="00964DB6" w:rsidP="00964DB6">
            <w:pPr>
              <w:pStyle w:val="ListParagraph"/>
              <w:numPr>
                <w:ilvl w:val="0"/>
                <w:numId w:val="2"/>
              </w:numPr>
              <w:ind w:hanging="774"/>
              <w:rPr>
                <w:rFonts w:ascii="Cambria" w:hAnsi="Cambria"/>
                <w:sz w:val="24"/>
                <w:szCs w:val="24"/>
                <w:lang w:val="sr-Cyrl-RS"/>
              </w:rPr>
            </w:pPr>
            <w:bookmarkStart w:id="1" w:name="_GoBack"/>
            <w:bookmarkEnd w:id="1"/>
          </w:p>
        </w:tc>
        <w:tc>
          <w:tcPr>
            <w:tcW w:w="2697" w:type="dxa"/>
          </w:tcPr>
          <w:p w14:paraId="196DA9C5" w14:textId="77777777" w:rsidR="00964DB6" w:rsidRDefault="00964DB6" w:rsidP="00964DB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Да сте укључени у </w:t>
            </w:r>
            <w:r w:rsidRPr="001E720C">
              <w:rPr>
                <w:rFonts w:ascii="Cambria" w:hAnsi="Cambria"/>
                <w:sz w:val="24"/>
                <w:szCs w:val="24"/>
                <w:lang w:val="sr-Cyrl-RS"/>
              </w:rPr>
              <w:t>патронажне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посете трудницама и породиљама</w:t>
            </w:r>
            <w:r w:rsidRPr="001E720C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3213" w:type="dxa"/>
          </w:tcPr>
          <w:p w14:paraId="1F169CEC" w14:textId="77777777" w:rsidR="00964DB6" w:rsidRDefault="00964DB6" w:rsidP="001F00D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патронажних посета у последњих годину дана</w:t>
            </w:r>
          </w:p>
        </w:tc>
        <w:tc>
          <w:tcPr>
            <w:tcW w:w="1653" w:type="dxa"/>
          </w:tcPr>
          <w:p w14:paraId="418EBF9C" w14:textId="77777777" w:rsidR="00964DB6" w:rsidRDefault="00964DB6" w:rsidP="001F00D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медијаторка</w:t>
            </w:r>
          </w:p>
          <w:p w14:paraId="1C598E27" w14:textId="77777777" w:rsidR="00964DB6" w:rsidRDefault="00964DB6" w:rsidP="001F00D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964DB6" w:rsidRPr="00D230DA" w14:paraId="44256776" w14:textId="77777777" w:rsidTr="001F00D7">
        <w:tc>
          <w:tcPr>
            <w:tcW w:w="1456" w:type="dxa"/>
          </w:tcPr>
          <w:p w14:paraId="06D52426" w14:textId="77777777" w:rsidR="00964DB6" w:rsidRPr="00D230DA" w:rsidRDefault="00964DB6" w:rsidP="001F00D7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3"/>
          </w:tcPr>
          <w:p w14:paraId="39D86D98" w14:textId="77777777" w:rsidR="00964DB6" w:rsidRPr="00955A30" w:rsidRDefault="00964DB6" w:rsidP="001F00D7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955A3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4:</w:t>
            </w:r>
          </w:p>
          <w:p w14:paraId="3EF12501" w14:textId="77777777" w:rsidR="00964DB6" w:rsidRPr="00955A30" w:rsidRDefault="00964DB6" w:rsidP="001F00D7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955A30">
              <w:rPr>
                <w:rFonts w:ascii="Cambria" w:hAnsi="Cambria"/>
                <w:bCs/>
                <w:sz w:val="24"/>
                <w:szCs w:val="24"/>
                <w:lang w:val="sr-Cyrl-RS"/>
              </w:rPr>
              <w:t>Повећати обухват ромске деце имунизацијом кроз рад здравствених медијаторки, патронажну службу и редовне кампање имунизације у заједници.</w:t>
            </w:r>
          </w:p>
        </w:tc>
      </w:tr>
      <w:tr w:rsidR="00964DB6" w:rsidRPr="00D230DA" w14:paraId="5497B820" w14:textId="77777777" w:rsidTr="001F00D7">
        <w:tc>
          <w:tcPr>
            <w:tcW w:w="1456" w:type="dxa"/>
          </w:tcPr>
          <w:p w14:paraId="69FEFA5F" w14:textId="77777777" w:rsidR="00964DB6" w:rsidRPr="00964DB6" w:rsidRDefault="00964DB6" w:rsidP="00964DB6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 w:rsidRPr="00964DB6"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697" w:type="dxa"/>
          </w:tcPr>
          <w:p w14:paraId="75D80CEA" w14:textId="77777777" w:rsidR="00964DB6" w:rsidRPr="00964DB6" w:rsidRDefault="00964DB6" w:rsidP="00964DB6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964DB6">
              <w:rPr>
                <w:rFonts w:ascii="Cambria" w:hAnsi="Cambria"/>
                <w:sz w:val="24"/>
                <w:szCs w:val="24"/>
              </w:rPr>
              <w:t>K</w:t>
            </w:r>
            <w:r w:rsidRPr="00964DB6">
              <w:rPr>
                <w:rFonts w:ascii="Cambria" w:hAnsi="Cambria"/>
                <w:sz w:val="24"/>
                <w:szCs w:val="24"/>
                <w:lang w:val="sr-Cyrl-RS"/>
              </w:rPr>
              <w:t xml:space="preserve">оје мере предузимате када се ради о имунизацији ромске деце? </w:t>
            </w:r>
          </w:p>
        </w:tc>
        <w:tc>
          <w:tcPr>
            <w:tcW w:w="3213" w:type="dxa"/>
          </w:tcPr>
          <w:p w14:paraId="7C745741" w14:textId="77777777" w:rsidR="00964DB6" w:rsidRPr="00964DB6" w:rsidRDefault="00964DB6" w:rsidP="00964DB6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964DB6">
              <w:rPr>
                <w:rFonts w:ascii="Cambria" w:hAnsi="Cambria"/>
                <w:sz w:val="24"/>
                <w:szCs w:val="24"/>
                <w:lang w:val="sr-Cyrl-RS"/>
              </w:rPr>
              <w:t>Број мера у последњих годину дана</w:t>
            </w:r>
          </w:p>
        </w:tc>
        <w:tc>
          <w:tcPr>
            <w:tcW w:w="1653" w:type="dxa"/>
          </w:tcPr>
          <w:p w14:paraId="16444856" w14:textId="77777777" w:rsidR="00964DB6" w:rsidRPr="00964DB6" w:rsidRDefault="00964DB6" w:rsidP="00964DB6">
            <w:pPr>
              <w:rPr>
                <w:rFonts w:ascii="Cambria" w:hAnsi="Cambria"/>
                <w:sz w:val="24"/>
                <w:szCs w:val="24"/>
                <w:vertAlign w:val="superscript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медијаторка</w:t>
            </w:r>
          </w:p>
        </w:tc>
      </w:tr>
    </w:tbl>
    <w:p w14:paraId="5B7F75E5" w14:textId="77777777" w:rsidR="00964DB6" w:rsidRPr="00D23BAD" w:rsidRDefault="00964DB6" w:rsidP="00964DB6">
      <w:pPr>
        <w:rPr>
          <w:rFonts w:ascii="Cambria" w:hAnsi="Cambria"/>
          <w:sz w:val="24"/>
          <w:szCs w:val="24"/>
        </w:rPr>
      </w:pPr>
    </w:p>
    <w:p w14:paraId="43DABCF7" w14:textId="77777777" w:rsidR="00E473EA" w:rsidRDefault="00E473EA"/>
    <w:sectPr w:rsidR="00E473EA" w:rsidSect="00A635DF">
      <w:footerReference w:type="default" r:id="rId9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Author" w:date="2021-09-08T10:42:00Z" w:initials="M">
    <w:p w14:paraId="15C6335E" w14:textId="77777777" w:rsidR="00AF1EFA" w:rsidRPr="00C47321" w:rsidRDefault="00AF1EFA" w:rsidP="00AF1EFA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lang w:val="sr-Cyrl-RS"/>
        </w:rPr>
        <w:t>падајућа листа</w:t>
      </w:r>
    </w:p>
    <w:p w14:paraId="6A2B1F55" w14:textId="135DEFD3" w:rsidR="00AF1EFA" w:rsidRDefault="00AF1EFA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A2B1F55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01007F" w14:textId="77777777" w:rsidR="002E5E68" w:rsidRDefault="002E5E68">
      <w:pPr>
        <w:spacing w:after="0" w:line="240" w:lineRule="auto"/>
      </w:pPr>
      <w:r>
        <w:separator/>
      </w:r>
    </w:p>
  </w:endnote>
  <w:endnote w:type="continuationSeparator" w:id="0">
    <w:p w14:paraId="41A63727" w14:textId="77777777" w:rsidR="002E5E68" w:rsidRDefault="002E5E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435649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4462B" w14:textId="77777777" w:rsidR="009371F8" w:rsidRDefault="00964DB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F1EF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304A514" w14:textId="77777777" w:rsidR="009371F8" w:rsidRDefault="002E5E6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CDC6AD" w14:textId="77777777" w:rsidR="002E5E68" w:rsidRDefault="002E5E68">
      <w:pPr>
        <w:spacing w:after="0" w:line="240" w:lineRule="auto"/>
      </w:pPr>
      <w:r>
        <w:separator/>
      </w:r>
    </w:p>
  </w:footnote>
  <w:footnote w:type="continuationSeparator" w:id="0">
    <w:p w14:paraId="65EA9476" w14:textId="77777777" w:rsidR="002E5E68" w:rsidRDefault="002E5E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1F534C"/>
    <w:multiLevelType w:val="hybridMultilevel"/>
    <w:tmpl w:val="D8281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F6F2A"/>
    <w:multiLevelType w:val="hybridMultilevel"/>
    <w:tmpl w:val="AB021616"/>
    <w:lvl w:ilvl="0" w:tplc="C93201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3290813"/>
    <w:multiLevelType w:val="hybridMultilevel"/>
    <w:tmpl w:val="563CA174"/>
    <w:lvl w:ilvl="0" w:tplc="172AFF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uthor">
    <w15:presenceInfo w15:providerId="None" w15:userId="Auth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DB6"/>
    <w:rsid w:val="002E5E68"/>
    <w:rsid w:val="00964DB6"/>
    <w:rsid w:val="00AF1EFA"/>
    <w:rsid w:val="00E4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852B9"/>
  <w15:chartTrackingRefBased/>
  <w15:docId w15:val="{92AC2246-EA5A-4760-A31F-4F7D88BB1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4DB6"/>
    <w:rPr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4D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4DB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64D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4DB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4DB6"/>
    <w:rPr>
      <w:sz w:val="20"/>
      <w:szCs w:val="20"/>
      <w:lang w:val="sr-Latn-RS"/>
    </w:rPr>
  </w:style>
  <w:style w:type="paragraph" w:styleId="Footer">
    <w:name w:val="footer"/>
    <w:basedOn w:val="Normal"/>
    <w:link w:val="FooterChar"/>
    <w:uiPriority w:val="99"/>
    <w:unhideWhenUsed/>
    <w:rsid w:val="00964D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DB6"/>
    <w:rPr>
      <w:lang w:val="sr-Latn-R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4D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4DB6"/>
    <w:rPr>
      <w:rFonts w:ascii="Segoe UI" w:hAnsi="Segoe UI" w:cs="Segoe UI"/>
      <w:sz w:val="18"/>
      <w:szCs w:val="18"/>
      <w:lang w:val="sr-Latn-R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1E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1EFA"/>
    <w:rPr>
      <w:b/>
      <w:bCs/>
      <w:sz w:val="20"/>
      <w:szCs w:val="20"/>
      <w:lang w:val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Author</cp:lastModifiedBy>
  <cp:revision>2</cp:revision>
  <dcterms:created xsi:type="dcterms:W3CDTF">2021-08-08T15:15:00Z</dcterms:created>
  <dcterms:modified xsi:type="dcterms:W3CDTF">2021-09-08T08:42:00Z</dcterms:modified>
</cp:coreProperties>
</file>