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119"/>
        <w:gridCol w:w="15"/>
        <w:gridCol w:w="3758"/>
        <w:gridCol w:w="2623"/>
        <w:gridCol w:w="1504"/>
      </w:tblGrid>
      <w:tr w:rsidR="0045298C" w:rsidRPr="00D23BAD" w14:paraId="5A2579A8" w14:textId="67FB2BA7" w:rsidTr="006B07E2">
        <w:tc>
          <w:tcPr>
            <w:tcW w:w="1119" w:type="dxa"/>
          </w:tcPr>
          <w:p w14:paraId="673B4F20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396" w:type="dxa"/>
            <w:gridSpan w:val="3"/>
            <w:shd w:val="clear" w:color="auto" w:fill="DEEAF6" w:themeFill="accent5" w:themeFillTint="33"/>
          </w:tcPr>
          <w:p w14:paraId="69576E0B" w14:textId="3C5A7958" w:rsidR="0045298C" w:rsidRPr="005F0DEE" w:rsidRDefault="007668D5" w:rsidP="00ED3A6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ЗАПОШЉАВАЊЕ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ED3A6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  <w:tc>
          <w:tcPr>
            <w:tcW w:w="1504" w:type="dxa"/>
            <w:shd w:val="clear" w:color="auto" w:fill="DEEAF6" w:themeFill="accent5" w:themeFillTint="33"/>
          </w:tcPr>
          <w:p w14:paraId="29C69F5A" w14:textId="77777777" w:rsidR="0045298C" w:rsidRPr="005F0DEE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BAD" w14:paraId="737F5509" w14:textId="43DC18EF" w:rsidTr="006B07E2">
        <w:tc>
          <w:tcPr>
            <w:tcW w:w="1119" w:type="dxa"/>
          </w:tcPr>
          <w:p w14:paraId="6AB8FDD1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4"/>
          </w:tcPr>
          <w:p w14:paraId="2DD5E944" w14:textId="77777777" w:rsidR="0045298C" w:rsidRPr="00D23BAD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0262A475" w14:textId="4FE40754" w:rsidR="0045298C" w:rsidRPr="00D23BAD" w:rsidRDefault="007668D5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3</w:t>
            </w:r>
            <w:r w:rsidR="0045298C"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6DB56F79" w14:textId="2FC8CA67" w:rsidR="0045298C" w:rsidRPr="00D23BAD" w:rsidRDefault="007668D5" w:rsidP="007668D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Подстицати укључивање радно способних припадника ромске националне мањине на формално тржиште рада, подизати запошљивост, запошљавање и економ</w:t>
            </w:r>
            <w:r w:rsidR="00E36458">
              <w:rPr>
                <w:rFonts w:ascii="Cambria" w:hAnsi="Cambria"/>
                <w:sz w:val="24"/>
                <w:szCs w:val="24"/>
                <w:lang w:val="sr-Cyrl-RS"/>
              </w:rPr>
              <w:t>ско оснаживање, посебно Рома и Р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омкиња кој припадају категоријама вишеструко теже запошљивих незапослених лица. </w:t>
            </w:r>
          </w:p>
        </w:tc>
      </w:tr>
      <w:tr w:rsidR="0045298C" w:rsidRPr="00D230DA" w14:paraId="7598A420" w14:textId="64826F50" w:rsidTr="006B07E2">
        <w:tc>
          <w:tcPr>
            <w:tcW w:w="1119" w:type="dxa"/>
          </w:tcPr>
          <w:p w14:paraId="76EE37B2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48199E1A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</w:t>
            </w:r>
          </w:p>
          <w:p w14:paraId="19D316AD" w14:textId="7C8185A2" w:rsidR="0045298C" w:rsidRPr="00D230DA" w:rsidRDefault="008759E3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Повећати учешће радно способних</w:t>
            </w:r>
            <w:r>
              <w:rPr>
                <w:rFonts w:ascii="Cambria" w:hAnsi="Cambria"/>
                <w:sz w:val="24"/>
                <w:szCs w:val="24"/>
              </w:rPr>
              <w:t xml:space="preserve"> Рома и Ромкиња на формалном тржишту рада.</w:t>
            </w:r>
          </w:p>
          <w:p w14:paraId="7AF541BA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0DA" w14:paraId="420E65F3" w14:textId="2DE76B77" w:rsidTr="006B07E2">
        <w:tc>
          <w:tcPr>
            <w:tcW w:w="1119" w:type="dxa"/>
          </w:tcPr>
          <w:p w14:paraId="7BDD466C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0FF01ED5" w14:textId="1C1A4201" w:rsidR="0045298C" w:rsidRPr="008759E3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759E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8759E3" w:rsidRPr="008759E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</w:t>
            </w:r>
            <w:r w:rsidRPr="008759E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3662EAD8" w14:textId="6D90A71A" w:rsidR="008759E3" w:rsidRPr="008759E3" w:rsidRDefault="00A61165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Развијати и спр</w:t>
            </w:r>
            <w:r w:rsidR="008759E3" w:rsidRPr="008759E3">
              <w:rPr>
                <w:rFonts w:ascii="Cambria" w:hAnsi="Cambria"/>
                <w:sz w:val="24"/>
                <w:szCs w:val="24"/>
                <w:lang w:val="sr-Cyrl-RS"/>
              </w:rPr>
              <w:t>оводити програме информисања и едукације припадника ромске заједнице (нарочито лица из категорије вишеструко рањивих) о значају и условима пријаве на евиденцију Националне службе за запошљавање, односно правима и обавезама незапослених лица, уз подршку организација цивилног друштва која заговарају унапређење положаја Рома и Ромкиња.</w:t>
            </w:r>
          </w:p>
          <w:p w14:paraId="7EAC981D" w14:textId="77777777" w:rsidR="008759E3" w:rsidRDefault="008759E3" w:rsidP="003E132B">
            <w:pPr>
              <w:rPr>
                <w:lang w:val="sr-Cyrl-RS"/>
              </w:rPr>
            </w:pPr>
          </w:p>
          <w:p w14:paraId="2212877A" w14:textId="3E54850D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0DA" w14:paraId="1AF09324" w14:textId="3BE42598" w:rsidTr="006B07E2">
        <w:tc>
          <w:tcPr>
            <w:tcW w:w="1119" w:type="dxa"/>
          </w:tcPr>
          <w:p w14:paraId="3D69EE73" w14:textId="0BD82914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23ED7D15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68E45728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3A82FCA1" w14:textId="20BA5283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0DA" w14:paraId="55A15849" w14:textId="4E22801C" w:rsidTr="006B07E2">
        <w:tc>
          <w:tcPr>
            <w:tcW w:w="1119" w:type="dxa"/>
          </w:tcPr>
          <w:p w14:paraId="1A499E5A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154CA71C" w14:textId="3B0F12FB" w:rsidR="0045298C" w:rsidRPr="00D230DA" w:rsidRDefault="0022649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спровођени програми информисања и едукације о значају и условима пријаве Рома и Ромкиња на евиденцију НСЗ?</w:t>
            </w:r>
          </w:p>
        </w:tc>
        <w:tc>
          <w:tcPr>
            <w:tcW w:w="2624" w:type="dxa"/>
          </w:tcPr>
          <w:p w14:paraId="5AD26CB6" w14:textId="474E5933" w:rsidR="0045298C" w:rsidRPr="00D230DA" w:rsidRDefault="002F35C7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пријављених Рома и Ромкиња на евиденцију НСЗ</w:t>
            </w:r>
          </w:p>
        </w:tc>
        <w:tc>
          <w:tcPr>
            <w:tcW w:w="1504" w:type="dxa"/>
          </w:tcPr>
          <w:p w14:paraId="204CCED8" w14:textId="77777777" w:rsidR="003B0BD0" w:rsidRDefault="003B0BD0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C9980ED" w14:textId="2F441F67" w:rsidR="0045298C" w:rsidRPr="00D230DA" w:rsidRDefault="00961C40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58690F" w:rsidRPr="00D230DA" w14:paraId="2BC8F95E" w14:textId="77777777" w:rsidTr="006B07E2">
        <w:tc>
          <w:tcPr>
            <w:tcW w:w="1119" w:type="dxa"/>
          </w:tcPr>
          <w:p w14:paraId="055FC349" w14:textId="77777777" w:rsidR="0058690F" w:rsidRPr="00D230DA" w:rsidRDefault="0058690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45D37A8C" w14:textId="50401263" w:rsidR="0058690F" w:rsidRDefault="0058690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Ако је одговора да, навести који програми и едукације (назив и </w:t>
            </w:r>
            <w:r w:rsidR="00387355">
              <w:rPr>
                <w:rFonts w:ascii="Cambria" w:hAnsi="Cambria"/>
                <w:sz w:val="24"/>
                <w:szCs w:val="24"/>
                <w:lang w:val="sr-Cyrl-RS"/>
              </w:rPr>
              <w:t>врста, број учесника)</w:t>
            </w:r>
          </w:p>
        </w:tc>
        <w:tc>
          <w:tcPr>
            <w:tcW w:w="2624" w:type="dxa"/>
          </w:tcPr>
          <w:p w14:paraId="23C0E6C6" w14:textId="4EC4B526" w:rsidR="0058690F" w:rsidRDefault="002F35C7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</w:t>
            </w:r>
            <w:r w:rsidR="00372FDB">
              <w:rPr>
                <w:rFonts w:ascii="Cambria" w:hAnsi="Cambria"/>
                <w:sz w:val="24"/>
                <w:szCs w:val="24"/>
                <w:lang w:val="sr-Cyrl-RS"/>
              </w:rPr>
              <w:t xml:space="preserve"> спрове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дених програма </w:t>
            </w:r>
          </w:p>
          <w:p w14:paraId="5D111B15" w14:textId="71AF38DA" w:rsidR="002F35C7" w:rsidRPr="00D230DA" w:rsidRDefault="002F35C7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учесника програма</w:t>
            </w:r>
          </w:p>
        </w:tc>
        <w:tc>
          <w:tcPr>
            <w:tcW w:w="1504" w:type="dxa"/>
          </w:tcPr>
          <w:p w14:paraId="798286DA" w14:textId="77777777" w:rsidR="0058690F" w:rsidRDefault="0058690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448E6BE" w14:textId="2B14C561" w:rsidR="003B0BD0" w:rsidRDefault="00961C40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45298C" w:rsidRPr="00D230DA" w14:paraId="2166BBB7" w14:textId="47F3B3E7" w:rsidTr="006B07E2">
        <w:tc>
          <w:tcPr>
            <w:tcW w:w="1119" w:type="dxa"/>
          </w:tcPr>
          <w:p w14:paraId="29C4BE04" w14:textId="3A620D53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7BBA5C97" w14:textId="66E35A60" w:rsidR="0045298C" w:rsidRPr="00D230DA" w:rsidRDefault="0022649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спровођени програми и едукације о правима и обавезама незапослених Рома и Ромкиња?</w:t>
            </w:r>
          </w:p>
        </w:tc>
        <w:tc>
          <w:tcPr>
            <w:tcW w:w="2624" w:type="dxa"/>
          </w:tcPr>
          <w:p w14:paraId="377F1573" w14:textId="071C5705" w:rsidR="002F35C7" w:rsidRPr="002F35C7" w:rsidRDefault="002F35C7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Опис програма</w:t>
            </w:r>
          </w:p>
        </w:tc>
        <w:tc>
          <w:tcPr>
            <w:tcW w:w="1504" w:type="dxa"/>
          </w:tcPr>
          <w:p w14:paraId="79AA9616" w14:textId="77777777" w:rsidR="003B0BD0" w:rsidRDefault="003B0BD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B497A69" w14:textId="283537C9" w:rsidR="0045298C" w:rsidRPr="00D230DA" w:rsidRDefault="00961C40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58690F" w:rsidRPr="00D230DA" w14:paraId="1FD8968D" w14:textId="77777777" w:rsidTr="006B07E2">
        <w:tc>
          <w:tcPr>
            <w:tcW w:w="1119" w:type="dxa"/>
          </w:tcPr>
          <w:p w14:paraId="6690729D" w14:textId="1338746F" w:rsidR="0058690F" w:rsidRPr="00D230DA" w:rsidRDefault="0058690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4E89F00A" w14:textId="4CC3F168" w:rsidR="0058690F" w:rsidRDefault="0058690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Ако је одговора да, навести који програми и едукације (назив и </w:t>
            </w:r>
            <w:r w:rsidR="00387355">
              <w:rPr>
                <w:rFonts w:ascii="Cambria" w:hAnsi="Cambria"/>
                <w:sz w:val="24"/>
                <w:szCs w:val="24"/>
                <w:lang w:val="sr-Cyrl-RS"/>
              </w:rPr>
              <w:t>врста, број учесника)</w:t>
            </w:r>
          </w:p>
        </w:tc>
        <w:tc>
          <w:tcPr>
            <w:tcW w:w="2624" w:type="dxa"/>
          </w:tcPr>
          <w:p w14:paraId="654301A1" w14:textId="77777777" w:rsidR="002F35C7" w:rsidRDefault="002F35C7" w:rsidP="002F35C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спроведених програма</w:t>
            </w:r>
          </w:p>
          <w:p w14:paraId="1CCA84E7" w14:textId="56A25AC6" w:rsidR="0058690F" w:rsidRPr="002F35C7" w:rsidRDefault="002F35C7" w:rsidP="002F35C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учесника програма</w:t>
            </w:r>
          </w:p>
        </w:tc>
        <w:tc>
          <w:tcPr>
            <w:tcW w:w="1504" w:type="dxa"/>
          </w:tcPr>
          <w:p w14:paraId="7E9E6552" w14:textId="77777777" w:rsidR="0058690F" w:rsidRDefault="0058690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0596085" w14:textId="3B42BB88" w:rsidR="003B0BD0" w:rsidRDefault="00961C4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45298C" w:rsidRPr="00D230DA" w14:paraId="6E250CA6" w14:textId="7CE9F1A5" w:rsidTr="006B07E2">
        <w:tc>
          <w:tcPr>
            <w:tcW w:w="1119" w:type="dxa"/>
          </w:tcPr>
          <w:p w14:paraId="7D3C1446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04E2B57F" w14:textId="657448A3" w:rsidR="0045298C" w:rsidRPr="00D230DA" w:rsidRDefault="0022649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програми и едукације спровођени уз подршку организација цивилног друштва која заговарају унапређење Рома и Ромкиња?</w:t>
            </w:r>
          </w:p>
        </w:tc>
        <w:tc>
          <w:tcPr>
            <w:tcW w:w="2624" w:type="dxa"/>
          </w:tcPr>
          <w:p w14:paraId="08598A8E" w14:textId="0F984507" w:rsidR="0045298C" w:rsidRPr="002F35C7" w:rsidRDefault="00F11EF5" w:rsidP="00667B3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ОЦД које су учествовале у спровођењу програма</w:t>
            </w:r>
          </w:p>
        </w:tc>
        <w:tc>
          <w:tcPr>
            <w:tcW w:w="1504" w:type="dxa"/>
          </w:tcPr>
          <w:p w14:paraId="69BC58E1" w14:textId="77777777" w:rsidR="003B0BD0" w:rsidRDefault="003B0BD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5E84F89" w14:textId="335EDB94" w:rsidR="0045298C" w:rsidRPr="00D230DA" w:rsidRDefault="00961C40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58690F" w:rsidRPr="00D230DA" w14:paraId="10405045" w14:textId="77777777" w:rsidTr="006B07E2">
        <w:tc>
          <w:tcPr>
            <w:tcW w:w="1119" w:type="dxa"/>
          </w:tcPr>
          <w:p w14:paraId="71BD9705" w14:textId="77777777" w:rsidR="0058690F" w:rsidRPr="00D230DA" w:rsidRDefault="0058690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11578FDC" w14:textId="7A05943D" w:rsidR="0058690F" w:rsidRDefault="0058690F" w:rsidP="005869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Уколико је одговор да, навести називе програма и едукација који су спровођени и називе организација цивилног друштва.</w:t>
            </w:r>
          </w:p>
        </w:tc>
        <w:tc>
          <w:tcPr>
            <w:tcW w:w="2624" w:type="dxa"/>
          </w:tcPr>
          <w:p w14:paraId="673693E8" w14:textId="7D162187" w:rsidR="0058690F" w:rsidRPr="00667B3F" w:rsidRDefault="00034C25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ОЦД које су учествовале</w:t>
            </w:r>
            <w:r w:rsidR="00667B3F">
              <w:rPr>
                <w:rFonts w:ascii="Cambria" w:hAnsi="Cambria"/>
                <w:sz w:val="24"/>
                <w:szCs w:val="24"/>
                <w:lang w:val="sr-Cyrl-RS"/>
              </w:rPr>
              <w:t xml:space="preserve"> у програмима</w:t>
            </w:r>
          </w:p>
        </w:tc>
        <w:tc>
          <w:tcPr>
            <w:tcW w:w="1504" w:type="dxa"/>
          </w:tcPr>
          <w:p w14:paraId="5853C8BB" w14:textId="77777777" w:rsidR="0058690F" w:rsidRDefault="0058690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3D512D5" w14:textId="6CB182BC" w:rsidR="009B11DF" w:rsidRDefault="00961C4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81761D" w:rsidRPr="00D230DA" w14:paraId="0346866B" w14:textId="77777777" w:rsidTr="00DD442B">
        <w:tc>
          <w:tcPr>
            <w:tcW w:w="1119" w:type="dxa"/>
          </w:tcPr>
          <w:p w14:paraId="3E1B9D6D" w14:textId="77777777" w:rsidR="0081761D" w:rsidRPr="002A7878" w:rsidRDefault="0081761D" w:rsidP="00DD442B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44733E95" w14:textId="1EC054D4" w:rsidR="00B35E94" w:rsidRPr="00B35E94" w:rsidRDefault="00B35E94" w:rsidP="00DD44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1434A7C2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431477D9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7B47" w:rsidRPr="00D23BAD" w14:paraId="51011A3F" w14:textId="77777777" w:rsidTr="0073668E">
        <w:tc>
          <w:tcPr>
            <w:tcW w:w="1119" w:type="dxa"/>
          </w:tcPr>
          <w:p w14:paraId="1A5D0F25" w14:textId="77777777" w:rsidR="00AB7B47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7F1ACEE9" w14:textId="77777777" w:rsidR="00AB7B47" w:rsidRPr="005F0DEE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4"/>
          </w:tcPr>
          <w:p w14:paraId="4280C3FE" w14:textId="77777777" w:rsidR="00AB7B47" w:rsidRPr="00D23BAD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123AACE0" w14:textId="32F25672" w:rsidR="00AB7B47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 w:rsidR="00762C22">
              <w:rPr>
                <w:rFonts w:ascii="Cambria" w:hAnsi="Cambria"/>
                <w:b/>
                <w:bCs/>
                <w:sz w:val="24"/>
                <w:szCs w:val="24"/>
              </w:rPr>
              <w:t xml:space="preserve"> 2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51C36B88" w14:textId="15EB1A99" w:rsidR="00AB7B47" w:rsidRPr="00DE6BDE" w:rsidRDefault="00762C22" w:rsidP="00DE6BD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Превенција и смањење дискриминације Рома и Ромкиња на тржишту рада</w:t>
            </w:r>
          </w:p>
        </w:tc>
      </w:tr>
      <w:tr w:rsidR="00AB7B47" w:rsidRPr="00D230DA" w14:paraId="559CD653" w14:textId="77777777" w:rsidTr="0073668E">
        <w:tc>
          <w:tcPr>
            <w:tcW w:w="1119" w:type="dxa"/>
          </w:tcPr>
          <w:p w14:paraId="01656DF2" w14:textId="77777777" w:rsidR="00AB7B47" w:rsidRPr="00D230DA" w:rsidRDefault="00AB7B47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2B3792CA" w14:textId="71E61322" w:rsidR="00AB7B47" w:rsidRPr="004E50C0" w:rsidRDefault="00762C22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  <w:r w:rsidR="00AB7B47"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12B7ECF6" w14:textId="77777777" w:rsidR="00762C22" w:rsidRDefault="00762C22" w:rsidP="00762C2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Развијати систем пружања бесплатне правне помоћи</w:t>
            </w:r>
          </w:p>
          <w:p w14:paraId="34C07031" w14:textId="77777777" w:rsidR="00762C22" w:rsidRPr="00D230DA" w:rsidRDefault="00762C22" w:rsidP="00762C2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AB7B47" w:rsidRPr="00D230DA" w14:paraId="593B0063" w14:textId="77777777" w:rsidTr="0073668E">
        <w:tc>
          <w:tcPr>
            <w:tcW w:w="1119" w:type="dxa"/>
          </w:tcPr>
          <w:p w14:paraId="241C06E8" w14:textId="350A6259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6241C646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10605D06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5BDD70BE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AB7B47" w:rsidRPr="00D230DA" w14:paraId="64B125DA" w14:textId="77777777" w:rsidTr="0073668E">
        <w:tc>
          <w:tcPr>
            <w:tcW w:w="1119" w:type="dxa"/>
          </w:tcPr>
          <w:p w14:paraId="79E19B39" w14:textId="38B7DD30" w:rsidR="00AB7B47" w:rsidRPr="004E50C0" w:rsidRDefault="00AB7B47" w:rsidP="002C0F9D">
            <w:pPr>
              <w:jc w:val="center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72" w:type="dxa"/>
            <w:gridSpan w:val="2"/>
          </w:tcPr>
          <w:p w14:paraId="5F0CCCF2" w14:textId="1B8AC613" w:rsidR="00AB7B47" w:rsidRPr="00112998" w:rsidRDefault="00112998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</w:t>
            </w:r>
            <w:r w:rsidR="00034C25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је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 регистрована у Регистру пружалаца бесплатне правне помоћи</w:t>
            </w:r>
            <w:r w:rsidR="00034C25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4" w:type="dxa"/>
          </w:tcPr>
          <w:p w14:paraId="091F47D8" w14:textId="637460A0" w:rsidR="00AB7B47" w:rsidRPr="004E50C0" w:rsidRDefault="00112998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Извод из Регистра пружаоца</w:t>
            </w:r>
          </w:p>
        </w:tc>
        <w:tc>
          <w:tcPr>
            <w:tcW w:w="1504" w:type="dxa"/>
          </w:tcPr>
          <w:p w14:paraId="11BA6394" w14:textId="77777777" w:rsidR="004E50C0" w:rsidRPr="004E50C0" w:rsidRDefault="004E50C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013DA7A" w14:textId="655F5C96" w:rsidR="00AB7B47" w:rsidRPr="004E50C0" w:rsidRDefault="00112998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AB7B47" w:rsidRPr="00D230DA" w14:paraId="139BE0AD" w14:textId="77777777" w:rsidTr="0073668E">
        <w:tc>
          <w:tcPr>
            <w:tcW w:w="1119" w:type="dxa"/>
          </w:tcPr>
          <w:p w14:paraId="7B060A7D" w14:textId="73B51B87" w:rsidR="00AB7B47" w:rsidRPr="00C65A11" w:rsidRDefault="002C0F9D" w:rsidP="002C0F9D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      </w:t>
            </w:r>
            <w:r w:rsidR="00C65A11">
              <w:rPr>
                <w:rFonts w:ascii="Cambria" w:hAnsi="Cambria"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72" w:type="dxa"/>
            <w:gridSpan w:val="2"/>
          </w:tcPr>
          <w:p w14:paraId="31CD45A3" w14:textId="003048D5" w:rsidR="00AB7B47" w:rsidRPr="004E50C0" w:rsidRDefault="002C0F9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Колико је Рома и Ромкиња поднело захтев за одобравање бе</w:t>
            </w:r>
            <w:r w:rsidR="00B41621">
              <w:rPr>
                <w:rFonts w:ascii="Cambria" w:hAnsi="Cambria"/>
                <w:bCs/>
                <w:sz w:val="24"/>
                <w:szCs w:val="24"/>
                <w:lang w:val="sr-Cyrl-RS"/>
              </w:rPr>
              <w:t>сплатне правне помоћи током 2021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. године?</w:t>
            </w:r>
          </w:p>
        </w:tc>
        <w:tc>
          <w:tcPr>
            <w:tcW w:w="2624" w:type="dxa"/>
          </w:tcPr>
          <w:p w14:paraId="2AF54B2B" w14:textId="086AB371" w:rsidR="00AB7B47" w:rsidRPr="004E50C0" w:rsidRDefault="002C0F9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захтева поднетих од стране Рома и Ромкиња</w:t>
            </w:r>
          </w:p>
        </w:tc>
        <w:tc>
          <w:tcPr>
            <w:tcW w:w="1504" w:type="dxa"/>
          </w:tcPr>
          <w:p w14:paraId="368AF205" w14:textId="77777777" w:rsidR="004E50C0" w:rsidRPr="004E50C0" w:rsidRDefault="004E50C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F517901" w14:textId="697A2EBD" w:rsidR="00AB7B47" w:rsidRPr="004E50C0" w:rsidRDefault="002C0F9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AB7B47" w:rsidRPr="00D230DA" w14:paraId="2D9F41D1" w14:textId="77777777" w:rsidTr="0073668E">
        <w:tc>
          <w:tcPr>
            <w:tcW w:w="1119" w:type="dxa"/>
          </w:tcPr>
          <w:p w14:paraId="11F7CE10" w14:textId="00AD4525" w:rsidR="00AB7B47" w:rsidRPr="00D230DA" w:rsidRDefault="00C65A11" w:rsidP="002C0F9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3772" w:type="dxa"/>
            <w:gridSpan w:val="2"/>
          </w:tcPr>
          <w:p w14:paraId="6AA8E70B" w14:textId="7F0CE379" w:rsidR="00AB7B47" w:rsidRPr="00C65A11" w:rsidRDefault="002C0F9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Колико је захтева који су поднели Роми и Ромкиње одобрено?</w:t>
            </w:r>
          </w:p>
        </w:tc>
        <w:tc>
          <w:tcPr>
            <w:tcW w:w="2624" w:type="dxa"/>
          </w:tcPr>
          <w:p w14:paraId="744AA11B" w14:textId="0072BB70" w:rsidR="00AB7B47" w:rsidRPr="002C0F9D" w:rsidRDefault="002C0F9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2C0F9D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одобрених захтева који су поднели Роми и Ромкиње</w:t>
            </w:r>
          </w:p>
          <w:p w14:paraId="6CB489C7" w14:textId="3FA67C73" w:rsidR="00FC0258" w:rsidRPr="00D230DA" w:rsidRDefault="00FC0258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65169000" w14:textId="6E66E450" w:rsidR="00AB7B47" w:rsidRPr="00C65A11" w:rsidRDefault="002C0F9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2C0F9D" w:rsidRPr="00D230DA" w14:paraId="1D108D87" w14:textId="77777777" w:rsidTr="0073668E">
        <w:tc>
          <w:tcPr>
            <w:tcW w:w="1119" w:type="dxa"/>
          </w:tcPr>
          <w:p w14:paraId="764A0B24" w14:textId="158D95B6" w:rsidR="002C0F9D" w:rsidRDefault="002C0F9D" w:rsidP="002C0F9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3772" w:type="dxa"/>
            <w:gridSpan w:val="2"/>
          </w:tcPr>
          <w:p w14:paraId="119A68DB" w14:textId="2AE395DE" w:rsidR="002C0F9D" w:rsidRDefault="00034C25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Колико се поднетих захтева односило на област запошљавања Рома и Ромкиња?</w:t>
            </w:r>
          </w:p>
        </w:tc>
        <w:tc>
          <w:tcPr>
            <w:tcW w:w="2624" w:type="dxa"/>
          </w:tcPr>
          <w:p w14:paraId="6BB547F0" w14:textId="77F94182" w:rsidR="002C0F9D" w:rsidRPr="002C0F9D" w:rsidRDefault="00034C25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захтева који су се односили на област запошљавања Рома и Ромкиња.</w:t>
            </w:r>
          </w:p>
        </w:tc>
        <w:tc>
          <w:tcPr>
            <w:tcW w:w="1504" w:type="dxa"/>
          </w:tcPr>
          <w:p w14:paraId="30530C97" w14:textId="77777777" w:rsidR="002C0F9D" w:rsidRDefault="002C0F9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2495ACBD" w14:textId="7D16DA23" w:rsidR="00034C25" w:rsidRDefault="00034C25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762154" w:rsidRPr="00D230DA" w14:paraId="34AF0D65" w14:textId="77777777" w:rsidTr="0073668E">
        <w:tc>
          <w:tcPr>
            <w:tcW w:w="1119" w:type="dxa"/>
          </w:tcPr>
          <w:p w14:paraId="05A65AA8" w14:textId="77777777" w:rsidR="00762154" w:rsidRPr="00D230DA" w:rsidRDefault="00762154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59F08E89" w14:textId="62B98F9A" w:rsidR="00762154" w:rsidRPr="00C65A11" w:rsidRDefault="00034C25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  <w:r w:rsidR="00762154" w:rsidRPr="00C65A1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144BA2BE" w14:textId="190819AC" w:rsidR="00762154" w:rsidRPr="00D230DA" w:rsidRDefault="00034C25" w:rsidP="0076215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Организовати семинаре и обуке о забрани дискриминације у односу на област приступа тржишту рада, запошљ</w:t>
            </w:r>
            <w:r w:rsidR="00DE41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авања и права по основу рада запослених у  релевантним институцијама на националном и локалном нивоу, као и удружења послодаваца?</w:t>
            </w:r>
          </w:p>
        </w:tc>
      </w:tr>
      <w:tr w:rsidR="00762154" w:rsidRPr="00D230DA" w14:paraId="1C2D197D" w14:textId="77777777" w:rsidTr="0073668E">
        <w:tc>
          <w:tcPr>
            <w:tcW w:w="1119" w:type="dxa"/>
          </w:tcPr>
          <w:p w14:paraId="3F0ED533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3715EB95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5EFB75BD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6FE0BFDB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762154" w:rsidRPr="00D230DA" w14:paraId="6A9DD15F" w14:textId="77777777" w:rsidTr="0073668E">
        <w:tc>
          <w:tcPr>
            <w:tcW w:w="1119" w:type="dxa"/>
          </w:tcPr>
          <w:p w14:paraId="7A388E8B" w14:textId="77777777" w:rsidR="00762154" w:rsidRPr="004E50C0" w:rsidRDefault="00762154" w:rsidP="00762154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  <w:gridSpan w:val="2"/>
          </w:tcPr>
          <w:p w14:paraId="66C16993" w14:textId="66CD9FD1" w:rsidR="00762154" w:rsidRPr="004E50C0" w:rsidRDefault="00A142F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спровођени семинари и обуке</w:t>
            </w:r>
            <w:r w:rsidR="00DE418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за запослене у ЈЛС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о забрани дискриминације у области запошљавања Рома и Ромкиња?</w:t>
            </w:r>
          </w:p>
        </w:tc>
        <w:tc>
          <w:tcPr>
            <w:tcW w:w="2624" w:type="dxa"/>
          </w:tcPr>
          <w:p w14:paraId="24FC08A4" w14:textId="64228BCC" w:rsidR="00762154" w:rsidRPr="004E50C0" w:rsidRDefault="00DE418E" w:rsidP="00FC0258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семинара и обука</w:t>
            </w:r>
          </w:p>
        </w:tc>
        <w:tc>
          <w:tcPr>
            <w:tcW w:w="1504" w:type="dxa"/>
          </w:tcPr>
          <w:p w14:paraId="4671B14E" w14:textId="77777777" w:rsidR="00762154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760760F" w14:textId="12ABDF1F" w:rsidR="00CB1731" w:rsidRPr="004E50C0" w:rsidRDefault="00CB173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762154" w:rsidRPr="00D230DA" w14:paraId="479DE8F3" w14:textId="77777777" w:rsidTr="0073668E">
        <w:tc>
          <w:tcPr>
            <w:tcW w:w="1119" w:type="dxa"/>
          </w:tcPr>
          <w:p w14:paraId="575FFDDA" w14:textId="5AD4DD03" w:rsidR="00762154" w:rsidRPr="00C65A11" w:rsidRDefault="00C65A11" w:rsidP="00C65A11">
            <w:pPr>
              <w:ind w:left="720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72" w:type="dxa"/>
            <w:gridSpan w:val="2"/>
          </w:tcPr>
          <w:p w14:paraId="189A8052" w14:textId="655AA502" w:rsidR="00762154" w:rsidRPr="004E50C0" w:rsidRDefault="00762154" w:rsidP="00E44974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Ако ј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е одговор да, на</w:t>
            </w:r>
            <w:r w:rsidR="00E4497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вести колико је </w:t>
            </w:r>
            <w:r w:rsidR="00DE418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запослених у ЈЛС </w:t>
            </w:r>
            <w:r w:rsidR="00B41621">
              <w:rPr>
                <w:rFonts w:ascii="Cambria" w:hAnsi="Cambria"/>
                <w:bCs/>
                <w:sz w:val="24"/>
                <w:szCs w:val="24"/>
                <w:highlight w:val="yellow"/>
                <w:lang w:val="sr-Cyrl-RS"/>
              </w:rPr>
              <w:t>током 2021</w:t>
            </w:r>
            <w:r w:rsidR="00E44974" w:rsidRPr="00E44974">
              <w:rPr>
                <w:rFonts w:ascii="Cambria" w:hAnsi="Cambria"/>
                <w:bCs/>
                <w:sz w:val="24"/>
                <w:szCs w:val="24"/>
                <w:highlight w:val="yellow"/>
                <w:lang w:val="sr-Cyrl-RS"/>
              </w:rPr>
              <w:t>. године</w:t>
            </w:r>
            <w:r w:rsidR="00DE418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похађало такве семинаре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и обуке.</w:t>
            </w:r>
          </w:p>
        </w:tc>
        <w:tc>
          <w:tcPr>
            <w:tcW w:w="2624" w:type="dxa"/>
          </w:tcPr>
          <w:p w14:paraId="7A398162" w14:textId="7FCE094C" w:rsidR="00762154" w:rsidRPr="004E50C0" w:rsidRDefault="00FC0258" w:rsidP="00DE41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DE418E">
              <w:rPr>
                <w:rFonts w:ascii="Cambria" w:hAnsi="Cambria"/>
                <w:sz w:val="24"/>
                <w:szCs w:val="24"/>
                <w:lang w:val="sr-Cyrl-RS"/>
              </w:rPr>
              <w:t xml:space="preserve">запослених у ЈЛС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који су </w:t>
            </w:r>
            <w:r w:rsidR="00DE418E">
              <w:rPr>
                <w:rFonts w:ascii="Cambria" w:hAnsi="Cambria"/>
                <w:sz w:val="24"/>
                <w:szCs w:val="24"/>
                <w:lang w:val="sr-Cyrl-RS"/>
              </w:rPr>
              <w:t>похађали семинаре и обуке</w:t>
            </w:r>
          </w:p>
        </w:tc>
        <w:tc>
          <w:tcPr>
            <w:tcW w:w="1504" w:type="dxa"/>
          </w:tcPr>
          <w:p w14:paraId="0B258444" w14:textId="77777777" w:rsidR="00762154" w:rsidRPr="004E50C0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394FDB54" w14:textId="7157909D" w:rsidR="00762154" w:rsidRPr="004E50C0" w:rsidRDefault="00CB173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C65A11" w:rsidRPr="00D23BAD" w14:paraId="425832C9" w14:textId="77777777" w:rsidTr="0073668E">
        <w:tc>
          <w:tcPr>
            <w:tcW w:w="1119" w:type="dxa"/>
          </w:tcPr>
          <w:p w14:paraId="18EAD1B3" w14:textId="77777777" w:rsidR="00C65A11" w:rsidRDefault="00C65A11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037B900E" w14:textId="77777777" w:rsidR="00C65A11" w:rsidRPr="005F0DEE" w:rsidRDefault="00C65A11" w:rsidP="0073668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4"/>
          </w:tcPr>
          <w:p w14:paraId="36521C43" w14:textId="77777777" w:rsidR="00C65A11" w:rsidRPr="00647DB4" w:rsidRDefault="00C65A11" w:rsidP="0073668E">
            <w:pPr>
              <w:rPr>
                <w:rFonts w:ascii="Cambria" w:hAnsi="Cambria"/>
                <w:b/>
                <w:sz w:val="24"/>
                <w:szCs w:val="24"/>
              </w:rPr>
            </w:pPr>
          </w:p>
          <w:p w14:paraId="5E125E49" w14:textId="77777777" w:rsidR="00C65A11" w:rsidRPr="00647DB4" w:rsidRDefault="00647DB4" w:rsidP="00F815F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647DB4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7:</w:t>
            </w:r>
          </w:p>
          <w:p w14:paraId="4997099A" w14:textId="05E5C827" w:rsidR="00647DB4" w:rsidRPr="00DE6BDE" w:rsidRDefault="00647DB4" w:rsidP="00F815F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47DB4">
              <w:rPr>
                <w:rFonts w:ascii="Cambria" w:hAnsi="Cambria"/>
                <w:b/>
                <w:sz w:val="24"/>
                <w:szCs w:val="24"/>
                <w:lang w:val="sr-Cyrl-RS"/>
              </w:rPr>
              <w:t>Промовисати примере позитив</w:t>
            </w: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не праксе у запошљавању Рома и Р</w:t>
            </w:r>
            <w:r w:rsidRPr="00647DB4">
              <w:rPr>
                <w:rFonts w:ascii="Cambria" w:hAnsi="Cambria"/>
                <w:b/>
                <w:sz w:val="24"/>
                <w:szCs w:val="24"/>
                <w:lang w:val="sr-Cyrl-RS"/>
              </w:rPr>
              <w:t>омкиња као начине отклањања предрасуда и стереотипа.</w:t>
            </w:r>
          </w:p>
        </w:tc>
      </w:tr>
      <w:tr w:rsidR="00F815FB" w:rsidRPr="00D23BAD" w14:paraId="2C0C479E" w14:textId="77777777" w:rsidTr="0073668E">
        <w:tc>
          <w:tcPr>
            <w:tcW w:w="1119" w:type="dxa"/>
          </w:tcPr>
          <w:p w14:paraId="53BD0A19" w14:textId="01B80C76" w:rsidR="00F815FB" w:rsidRDefault="00F815FB" w:rsidP="0073668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4"/>
          </w:tcPr>
          <w:p w14:paraId="16393754" w14:textId="1C56658B" w:rsidR="00F815FB" w:rsidRPr="00647DB4" w:rsidRDefault="00647DB4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ПИТАЊЕ                                               ИНДИКАТОР                     НОЦИЛАЦ</w:t>
            </w:r>
          </w:p>
        </w:tc>
      </w:tr>
      <w:tr w:rsidR="00647DB4" w:rsidRPr="00D23BAD" w14:paraId="4F5F5CBB" w14:textId="77777777" w:rsidTr="0073668E">
        <w:tc>
          <w:tcPr>
            <w:tcW w:w="1119" w:type="dxa"/>
          </w:tcPr>
          <w:p w14:paraId="4D050FE2" w14:textId="6A107842" w:rsidR="00647DB4" w:rsidRPr="00647DB4" w:rsidRDefault="00647DB4" w:rsidP="00647DB4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563F2445" w14:textId="7786A0C0" w:rsidR="00647DB4" w:rsidRDefault="00647DB4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647DB4" w:rsidRPr="00D23BAD" w14:paraId="68D8DF4B" w14:textId="77777777" w:rsidTr="0073668E">
        <w:tc>
          <w:tcPr>
            <w:tcW w:w="1119" w:type="dxa"/>
          </w:tcPr>
          <w:p w14:paraId="06E2D8F7" w14:textId="77777777" w:rsidR="00647DB4" w:rsidRPr="00647DB4" w:rsidRDefault="00647DB4" w:rsidP="00647DB4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687CC736" w14:textId="77777777" w:rsidR="00647DB4" w:rsidRDefault="00215D3B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промовисани</w:t>
            </w:r>
          </w:p>
          <w:p w14:paraId="31FB284D" w14:textId="1200DDCE" w:rsidR="00215D3B" w:rsidRDefault="00215D3B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примери позитивне праксе                 </w:t>
            </w:r>
            <w:r w:rsidRPr="006A16F4"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  <w:t>Број промоција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          ЈЛС</w:t>
            </w:r>
          </w:p>
          <w:p w14:paraId="157430BA" w14:textId="77777777" w:rsidR="00215D3B" w:rsidRDefault="00215D3B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 запошљавању Рома и</w:t>
            </w:r>
          </w:p>
          <w:p w14:paraId="70BD38B5" w14:textId="77777777" w:rsidR="00215D3B" w:rsidRDefault="00215D3B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Ромкиња у циљу отклањања</w:t>
            </w:r>
          </w:p>
          <w:p w14:paraId="6931473D" w14:textId="2AE4D3A0" w:rsidR="00215D3B" w:rsidRDefault="00215D3B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предрасуда и стереотипа?</w:t>
            </w:r>
          </w:p>
          <w:p w14:paraId="47AA3C52" w14:textId="77777777" w:rsidR="00215D3B" w:rsidRDefault="00215D3B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F815FB" w:rsidRPr="00D23BAD" w14:paraId="426B0A35" w14:textId="77777777" w:rsidTr="0073668E">
        <w:tc>
          <w:tcPr>
            <w:tcW w:w="1119" w:type="dxa"/>
          </w:tcPr>
          <w:p w14:paraId="5F4C79C2" w14:textId="2286DD4F" w:rsidR="00F815FB" w:rsidRDefault="00F815FB" w:rsidP="0073668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4"/>
          </w:tcPr>
          <w:p w14:paraId="7390A293" w14:textId="77777777" w:rsidR="00F815FB" w:rsidRDefault="00F815FB" w:rsidP="00F815F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2B3E2A56" w14:textId="77777777" w:rsidR="00F815FB" w:rsidRDefault="00F815FB" w:rsidP="00F815F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3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0AEAFA4A" w14:textId="77777777" w:rsidR="00F815FB" w:rsidRPr="00C65A11" w:rsidRDefault="00F815FB" w:rsidP="00F815F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Повећати конкурентност припадника ромске националне мањине на тржишту рада. </w:t>
            </w:r>
          </w:p>
          <w:p w14:paraId="13E7E5E4" w14:textId="77777777" w:rsidR="00F815FB" w:rsidRPr="00F815FB" w:rsidRDefault="00F815FB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C65A11" w:rsidRPr="00D230DA" w14:paraId="0B704A1B" w14:textId="77777777" w:rsidTr="0073668E">
        <w:tc>
          <w:tcPr>
            <w:tcW w:w="1119" w:type="dxa"/>
          </w:tcPr>
          <w:p w14:paraId="52F07603" w14:textId="77777777" w:rsidR="00C65A11" w:rsidRPr="00D230DA" w:rsidRDefault="00C65A11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6DEC2DEC" w14:textId="672B2979" w:rsidR="00C65A11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CB173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4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7DE2E9C9" w14:textId="0119FBA9" w:rsidR="00CB1731" w:rsidRDefault="00CB173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Промовисати примере добре праксе у запошљавању Рома и Ромкиња</w:t>
            </w:r>
            <w:r w:rsidR="00F815FB">
              <w:rPr>
                <w:rFonts w:ascii="Cambria" w:hAnsi="Cambria"/>
                <w:bCs/>
                <w:sz w:val="24"/>
                <w:szCs w:val="24"/>
                <w:lang w:val="sr-Cyrl-RS"/>
              </w:rPr>
              <w:t>, посебно високообразованих.</w:t>
            </w:r>
          </w:p>
          <w:p w14:paraId="12234C14" w14:textId="77777777" w:rsidR="00CB1731" w:rsidRDefault="00CB173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68868384" w14:textId="77777777" w:rsidR="00C65A11" w:rsidRPr="00D230DA" w:rsidRDefault="00C65A11" w:rsidP="00CB173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C65A11" w:rsidRPr="00D230DA" w14:paraId="3B5210B0" w14:textId="77777777" w:rsidTr="000C040C">
        <w:tc>
          <w:tcPr>
            <w:tcW w:w="1134" w:type="dxa"/>
            <w:gridSpan w:val="2"/>
          </w:tcPr>
          <w:p w14:paraId="28EBC90F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788D1D76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58B02FFA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7A2D6A40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F15E2E" w:rsidRPr="00D230DA" w14:paraId="2D62DF71" w14:textId="77777777" w:rsidTr="000C040C">
        <w:tc>
          <w:tcPr>
            <w:tcW w:w="1134" w:type="dxa"/>
            <w:gridSpan w:val="2"/>
          </w:tcPr>
          <w:p w14:paraId="0598C2A7" w14:textId="1F9B6131" w:rsidR="00F15E2E" w:rsidRPr="00F15E2E" w:rsidRDefault="00F15E2E" w:rsidP="00F15E2E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50702502" w14:textId="5CD8460E" w:rsidR="00F15E2E" w:rsidRPr="00F15E2E" w:rsidRDefault="006A16F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промовисани примери добре праксе у области запошљавања</w:t>
            </w:r>
            <w:r w:rsidR="00F15E2E"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Рома и Ромкиња</w:t>
            </w:r>
            <w:r w:rsidR="00F815FB">
              <w:rPr>
                <w:rFonts w:ascii="Cambria" w:hAnsi="Cambria"/>
                <w:bCs/>
                <w:sz w:val="24"/>
                <w:szCs w:val="24"/>
                <w:lang w:val="sr-Cyrl-RS"/>
              </w:rPr>
              <w:t>, посебно високообразованих</w:t>
            </w:r>
            <w:r w:rsidR="00F15E2E"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0" w:type="dxa"/>
          </w:tcPr>
          <w:p w14:paraId="79489B3C" w14:textId="520D73A6" w:rsidR="00F15E2E" w:rsidRPr="00D230DA" w:rsidRDefault="006A16F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6A16F4"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  <w:t>Број промоција</w:t>
            </w:r>
          </w:p>
        </w:tc>
        <w:tc>
          <w:tcPr>
            <w:tcW w:w="1503" w:type="dxa"/>
          </w:tcPr>
          <w:p w14:paraId="71784102" w14:textId="38C7FAE4" w:rsidR="00F15E2E" w:rsidRPr="00D230DA" w:rsidRDefault="006A16F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F15E2E" w:rsidRPr="00D230DA" w14:paraId="62318ECE" w14:textId="77777777" w:rsidTr="000C040C">
        <w:tc>
          <w:tcPr>
            <w:tcW w:w="1134" w:type="dxa"/>
            <w:gridSpan w:val="2"/>
          </w:tcPr>
          <w:p w14:paraId="4522B350" w14:textId="4C1B0630" w:rsidR="00F15E2E" w:rsidRPr="00F15E2E" w:rsidRDefault="00F15E2E" w:rsidP="00F15E2E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5F45E5EB" w14:textId="68B7D9A3" w:rsidR="00F15E2E" w:rsidRPr="00F15E2E" w:rsidRDefault="006A16F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Уколико су промовисани примери добре праксе у области запошљавања Рома</w:t>
            </w:r>
            <w:r w:rsidR="00297BB0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и Ромкиња, на који начин је промовисано</w:t>
            </w:r>
            <w:r w:rsidR="00F15E2E"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0" w:type="dxa"/>
          </w:tcPr>
          <w:p w14:paraId="17924AC1" w14:textId="666C068F" w:rsidR="00FC0258" w:rsidRPr="00D230DA" w:rsidRDefault="006A16F4" w:rsidP="00FC025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Опис </w:t>
            </w:r>
          </w:p>
        </w:tc>
        <w:tc>
          <w:tcPr>
            <w:tcW w:w="1503" w:type="dxa"/>
          </w:tcPr>
          <w:p w14:paraId="6BA62833" w14:textId="77777777" w:rsidR="0039068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624A948B" w14:textId="3763DEA3" w:rsidR="00F15E2E" w:rsidRPr="00D230DA" w:rsidRDefault="006A16F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F15E2E" w:rsidRPr="00D230DA" w14:paraId="068BC73E" w14:textId="77777777" w:rsidTr="000C040C">
        <w:tc>
          <w:tcPr>
            <w:tcW w:w="1134" w:type="dxa"/>
            <w:gridSpan w:val="2"/>
          </w:tcPr>
          <w:p w14:paraId="0CA0B456" w14:textId="1A0881BC" w:rsidR="00F15E2E" w:rsidRPr="006A16F4" w:rsidRDefault="00F15E2E" w:rsidP="006A16F4">
            <w:pPr>
              <w:ind w:left="360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0C32F121" w14:textId="32E56379" w:rsidR="00F15E2E" w:rsidRPr="00F15E2E" w:rsidRDefault="00F15E2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19594712" w14:textId="2683003B" w:rsidR="00F15E2E" w:rsidRPr="00FC0258" w:rsidRDefault="00F15E2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11084D57" w14:textId="0AACA703" w:rsidR="00F15E2E" w:rsidRPr="00D230DA" w:rsidRDefault="00F15E2E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FD488F" w:rsidRPr="00D230DA" w14:paraId="72723E31" w14:textId="77777777" w:rsidTr="000C040C">
        <w:tc>
          <w:tcPr>
            <w:tcW w:w="1134" w:type="dxa"/>
            <w:gridSpan w:val="2"/>
          </w:tcPr>
          <w:p w14:paraId="5DAB169A" w14:textId="77777777" w:rsidR="00FD488F" w:rsidRPr="00D230DA" w:rsidRDefault="00FD488F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078F0351" w14:textId="659406B9" w:rsidR="00FD488F" w:rsidRDefault="006A16F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4</w:t>
            </w:r>
            <w:r w:rsidR="00FD488F"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0F33B733" w14:textId="77777777" w:rsidR="006A16F4" w:rsidRPr="00C65A11" w:rsidRDefault="006A16F4" w:rsidP="006A16F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Подстицати запошљавање и економско оснаживање Рома и Ромкиња са посебним фокусом на категорије вишеструко рањивих.</w:t>
            </w:r>
          </w:p>
          <w:p w14:paraId="6373F45B" w14:textId="77777777" w:rsidR="00FD488F" w:rsidRPr="00D230DA" w:rsidRDefault="00FD488F" w:rsidP="006A16F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6A16F4" w:rsidRPr="00D230DA" w14:paraId="1645ACA1" w14:textId="77777777" w:rsidTr="000C040C">
        <w:tc>
          <w:tcPr>
            <w:tcW w:w="1134" w:type="dxa"/>
            <w:gridSpan w:val="2"/>
          </w:tcPr>
          <w:p w14:paraId="16E67631" w14:textId="77777777" w:rsidR="006A16F4" w:rsidRPr="00D230DA" w:rsidRDefault="006A16F4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4E07C810" w14:textId="0D7A6505" w:rsidR="006A16F4" w:rsidRDefault="006A16F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1: </w:t>
            </w:r>
          </w:p>
          <w:p w14:paraId="6F57919F" w14:textId="3AF0A055" w:rsidR="006A16F4" w:rsidRDefault="006A16F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Развијати и спроводити афирмативне мере финансијске и нефинансијске подршке са циљем подршке запошљавању и економском оснаживању пословних активности Рома и Ромкиња.</w:t>
            </w:r>
          </w:p>
          <w:p w14:paraId="1B92F1EB" w14:textId="77777777" w:rsidR="006A16F4" w:rsidRDefault="006A16F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2250F14C" w14:textId="09FC62ED" w:rsidR="006A16F4" w:rsidRPr="004E50C0" w:rsidRDefault="006A16F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FD488F" w:rsidRPr="00D230DA" w14:paraId="7A07EDD4" w14:textId="77777777" w:rsidTr="000C040C">
        <w:tc>
          <w:tcPr>
            <w:tcW w:w="1134" w:type="dxa"/>
            <w:gridSpan w:val="2"/>
          </w:tcPr>
          <w:p w14:paraId="7E99AC76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687A2DB1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3237BED6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1FA0E1EC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FD488F" w:rsidRPr="00D230DA" w14:paraId="420DCF63" w14:textId="77777777" w:rsidTr="000C040C">
        <w:tc>
          <w:tcPr>
            <w:tcW w:w="1134" w:type="dxa"/>
            <w:gridSpan w:val="2"/>
          </w:tcPr>
          <w:p w14:paraId="3FBCA839" w14:textId="13A01BCA" w:rsidR="00FD488F" w:rsidRPr="00FD488F" w:rsidRDefault="00FD488F" w:rsidP="00FD488F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3D9EF04F" w14:textId="7BCD7499" w:rsidR="006A16F4" w:rsidRPr="006A16F4" w:rsidRDefault="003906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постоје </w:t>
            </w:r>
            <w:r w:rsidR="006A16F4" w:rsidRP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>афирмативне мере финансијске подршке са циљем подршке запошљавању и економском оснаживању пословних активности Рома и Ромкиња</w:t>
            </w:r>
            <w:r w:rsid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  <w:p w14:paraId="189B92A6" w14:textId="2F2C4D9D" w:rsidR="00FD488F" w:rsidRPr="0039068A" w:rsidRDefault="00FD488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438E6880" w14:textId="25C3EDDC" w:rsidR="0039068A" w:rsidRPr="0039068A" w:rsidRDefault="003906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0BA921B1" w14:textId="77777777" w:rsidR="00FD488F" w:rsidRPr="006A16F4" w:rsidRDefault="00FD488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494BCF84" w14:textId="3BF836BB" w:rsidR="006A16F4" w:rsidRPr="006A16F4" w:rsidRDefault="006A16F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афирмативних мера</w:t>
            </w:r>
            <w:r w:rsidR="00137E31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финансијске подршке</w:t>
            </w:r>
          </w:p>
        </w:tc>
        <w:tc>
          <w:tcPr>
            <w:tcW w:w="1503" w:type="dxa"/>
          </w:tcPr>
          <w:p w14:paraId="606122B0" w14:textId="77777777" w:rsidR="0039068A" w:rsidRPr="006A16F4" w:rsidRDefault="003906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7C64CCB2" w14:textId="2C41E9E8" w:rsidR="00FD488F" w:rsidRPr="006A16F4" w:rsidRDefault="006A16F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137E31" w:rsidRPr="00D230DA" w14:paraId="7D034703" w14:textId="77777777" w:rsidTr="000C040C">
        <w:tc>
          <w:tcPr>
            <w:tcW w:w="1134" w:type="dxa"/>
            <w:gridSpan w:val="2"/>
          </w:tcPr>
          <w:p w14:paraId="38EEE97A" w14:textId="77777777" w:rsidR="00137E31" w:rsidRPr="00FD488F" w:rsidRDefault="00137E31" w:rsidP="00FD488F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2EE2DD11" w14:textId="4EFADBE7" w:rsidR="00137E31" w:rsidRPr="006A16F4" w:rsidRDefault="00137E31" w:rsidP="00137E31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постоје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афирмативне мере</w:t>
            </w:r>
            <w:r w:rsidRP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нефинансијске подршке са циљем подршке запошљавању и економском оснаживању пословних активности Рома и Ромкиња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  <w:p w14:paraId="407FCCEE" w14:textId="77777777" w:rsidR="00137E31" w:rsidRPr="006A16F4" w:rsidRDefault="00137E3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01E5979D" w14:textId="13FF15E9" w:rsidR="00137E31" w:rsidRPr="00137E31" w:rsidRDefault="00137E3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афирмативних мера нефинансијске подршке</w:t>
            </w:r>
          </w:p>
        </w:tc>
        <w:tc>
          <w:tcPr>
            <w:tcW w:w="1503" w:type="dxa"/>
          </w:tcPr>
          <w:p w14:paraId="5FF60AA5" w14:textId="232FCCB8" w:rsidR="00137E31" w:rsidRPr="006A16F4" w:rsidRDefault="00137E3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0C040C" w:rsidRPr="00D230DA" w14:paraId="69C97E8D" w14:textId="77777777" w:rsidTr="000C040C">
        <w:tc>
          <w:tcPr>
            <w:tcW w:w="1134" w:type="dxa"/>
            <w:gridSpan w:val="2"/>
          </w:tcPr>
          <w:p w14:paraId="22BF2B85" w14:textId="77777777" w:rsidR="000C040C" w:rsidRPr="00FD488F" w:rsidRDefault="000C040C" w:rsidP="00FD488F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1AF560F0" w14:textId="26AAAB76" w:rsidR="000C040C" w:rsidRPr="006A16F4" w:rsidRDefault="000C040C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Које финансијске афирматив</w:t>
            </w:r>
            <w:r w:rsidR="00137E31">
              <w:rPr>
                <w:rFonts w:ascii="Cambria" w:hAnsi="Cambria"/>
                <w:bCs/>
                <w:sz w:val="24"/>
                <w:szCs w:val="24"/>
                <w:lang w:val="sr-Cyrl-RS"/>
              </w:rPr>
              <w:t>не мере су спроведене током 2021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. године?</w:t>
            </w:r>
          </w:p>
        </w:tc>
        <w:tc>
          <w:tcPr>
            <w:tcW w:w="2620" w:type="dxa"/>
          </w:tcPr>
          <w:p w14:paraId="5294A5F0" w14:textId="07460656" w:rsidR="000C040C" w:rsidRPr="006A16F4" w:rsidRDefault="008C303C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Одлука о мери</w:t>
            </w:r>
          </w:p>
        </w:tc>
        <w:tc>
          <w:tcPr>
            <w:tcW w:w="1503" w:type="dxa"/>
          </w:tcPr>
          <w:p w14:paraId="2BAEBE5B" w14:textId="08BE2E49" w:rsidR="000C040C" w:rsidRPr="006A16F4" w:rsidRDefault="000C040C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0C040C" w:rsidRPr="00D230DA" w14:paraId="1CB8B139" w14:textId="77777777" w:rsidTr="000C040C">
        <w:tc>
          <w:tcPr>
            <w:tcW w:w="1134" w:type="dxa"/>
            <w:gridSpan w:val="2"/>
          </w:tcPr>
          <w:p w14:paraId="09CEC399" w14:textId="77777777" w:rsidR="000C040C" w:rsidRPr="00FD488F" w:rsidRDefault="000C040C" w:rsidP="00FD488F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5C328BC3" w14:textId="6C6716AD" w:rsidR="000C040C" w:rsidRDefault="000C040C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Које нефинансијске мере </w:t>
            </w:r>
            <w:r w:rsidR="00137E31">
              <w:rPr>
                <w:rFonts w:ascii="Cambria" w:hAnsi="Cambria"/>
                <w:bCs/>
                <w:sz w:val="24"/>
                <w:szCs w:val="24"/>
                <w:lang w:val="sr-Cyrl-RS"/>
              </w:rPr>
              <w:t>подршке су спроведене током 2021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. године?</w:t>
            </w:r>
          </w:p>
        </w:tc>
        <w:tc>
          <w:tcPr>
            <w:tcW w:w="2620" w:type="dxa"/>
          </w:tcPr>
          <w:p w14:paraId="1A28A71C" w14:textId="19EDA0F7" w:rsidR="000C040C" w:rsidRDefault="008C303C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Одлука о мери</w:t>
            </w:r>
          </w:p>
        </w:tc>
        <w:tc>
          <w:tcPr>
            <w:tcW w:w="1503" w:type="dxa"/>
          </w:tcPr>
          <w:p w14:paraId="249FACE6" w14:textId="03026C95" w:rsidR="000C040C" w:rsidRPr="006A16F4" w:rsidRDefault="000C040C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FD488F" w:rsidRPr="00D230DA" w14:paraId="30885E21" w14:textId="77777777" w:rsidTr="000C040C">
        <w:tc>
          <w:tcPr>
            <w:tcW w:w="1134" w:type="dxa"/>
            <w:gridSpan w:val="2"/>
          </w:tcPr>
          <w:p w14:paraId="26D9D338" w14:textId="65B61490" w:rsidR="00FD488F" w:rsidRPr="0039068A" w:rsidRDefault="00FD488F" w:rsidP="0039068A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0D88E569" w14:textId="1AD0E94A" w:rsidR="00FD488F" w:rsidRPr="0039068A" w:rsidRDefault="000C040C" w:rsidP="006A16F4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</w:t>
            </w:r>
            <w:r w:rsid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>олико је Рома и Ромкиња к</w:t>
            </w:r>
            <w:r w:rsidR="00B41621">
              <w:rPr>
                <w:rFonts w:ascii="Cambria" w:hAnsi="Cambria"/>
                <w:bCs/>
                <w:sz w:val="24"/>
                <w:szCs w:val="24"/>
                <w:lang w:val="sr-Cyrl-RS"/>
              </w:rPr>
              <w:t>ористило афирмативне мере у 2021</w:t>
            </w:r>
            <w:r w:rsid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>. години</w:t>
            </w:r>
            <w:r w:rsidR="0039068A" w:rsidRPr="0039068A">
              <w:rPr>
                <w:rFonts w:ascii="Cambria" w:hAnsi="Cambria"/>
                <w:bCs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620" w:type="dxa"/>
          </w:tcPr>
          <w:p w14:paraId="57D5AD5B" w14:textId="4E1C3004" w:rsidR="00C4758D" w:rsidRPr="006A16F4" w:rsidRDefault="006A16F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Рома и Ромкиња који су користили афирмативну меру</w:t>
            </w:r>
          </w:p>
        </w:tc>
        <w:tc>
          <w:tcPr>
            <w:tcW w:w="1503" w:type="dxa"/>
          </w:tcPr>
          <w:p w14:paraId="097CA504" w14:textId="77777777" w:rsidR="0039068A" w:rsidRPr="006A16F4" w:rsidRDefault="003906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3B686F73" w14:textId="60CCAF5B" w:rsidR="00FD488F" w:rsidRPr="006A16F4" w:rsidRDefault="006A16F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A3775E" w:rsidRPr="00D230DA" w14:paraId="3BAD0CDC" w14:textId="77777777" w:rsidTr="000C040C">
        <w:tc>
          <w:tcPr>
            <w:tcW w:w="1134" w:type="dxa"/>
            <w:gridSpan w:val="2"/>
          </w:tcPr>
          <w:p w14:paraId="3E71E33E" w14:textId="77777777" w:rsidR="00A3775E" w:rsidRPr="00D230DA" w:rsidRDefault="00A3775E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09F9DA59" w14:textId="77777777" w:rsidR="000C040C" w:rsidRDefault="000C040C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513A2CD2" w14:textId="77777777" w:rsidR="000C040C" w:rsidRDefault="000C040C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3FD65FBD" w14:textId="77777777" w:rsidR="000C040C" w:rsidRDefault="000C040C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79FF125A" w14:textId="60A3C573" w:rsidR="000C040C" w:rsidRDefault="00A3775E" w:rsidP="000C040C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0C040C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96FF0B8" w14:textId="77777777" w:rsidR="000C040C" w:rsidRPr="00C65A11" w:rsidRDefault="000C040C" w:rsidP="000C040C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65A11">
              <w:rPr>
                <w:rFonts w:ascii="Cambria" w:hAnsi="Cambria"/>
                <w:bCs/>
                <w:sz w:val="24"/>
                <w:szCs w:val="24"/>
                <w:lang w:val="sr-Cyrl-RS"/>
              </w:rPr>
              <w:t>Развијати одрживе програме финансијске подршке послодавцима у приватном сектору за запошљавање Рома и Ромкиња.</w:t>
            </w:r>
          </w:p>
          <w:p w14:paraId="647E98F6" w14:textId="77777777" w:rsidR="00A3775E" w:rsidRDefault="00A3775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C066067" w14:textId="77777777" w:rsidR="00A3775E" w:rsidRPr="00D230DA" w:rsidRDefault="00A3775E" w:rsidP="00A3775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0D436B" w:rsidRPr="00D230DA" w14:paraId="6635DE5E" w14:textId="77777777" w:rsidTr="000C040C">
        <w:tc>
          <w:tcPr>
            <w:tcW w:w="1134" w:type="dxa"/>
            <w:gridSpan w:val="2"/>
          </w:tcPr>
          <w:p w14:paraId="40D86E29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4A06E719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05DC7983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762E3861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0D436B" w:rsidRPr="00D230DA" w14:paraId="6F7B9E30" w14:textId="77777777" w:rsidTr="000C040C">
        <w:tc>
          <w:tcPr>
            <w:tcW w:w="1134" w:type="dxa"/>
            <w:gridSpan w:val="2"/>
          </w:tcPr>
          <w:p w14:paraId="3BA0A32D" w14:textId="7E55B532" w:rsidR="000D436B" w:rsidRPr="000D436B" w:rsidRDefault="000D436B" w:rsidP="000D436B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3762" w:type="dxa"/>
          </w:tcPr>
          <w:p w14:paraId="1CA0C5D3" w14:textId="7297220F" w:rsidR="000D436B" w:rsidRPr="00224D2E" w:rsidRDefault="000C040C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посебни програми финансијске подршке послодавцима у приватном сектору за запошљавање Рома и Ромкиња?</w:t>
            </w:r>
          </w:p>
        </w:tc>
        <w:tc>
          <w:tcPr>
            <w:tcW w:w="2620" w:type="dxa"/>
          </w:tcPr>
          <w:p w14:paraId="5ED1E646" w14:textId="7193F4AD" w:rsidR="000D436B" w:rsidRPr="00C50D41" w:rsidRDefault="00666030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Програм</w:t>
            </w:r>
          </w:p>
        </w:tc>
        <w:tc>
          <w:tcPr>
            <w:tcW w:w="1503" w:type="dxa"/>
          </w:tcPr>
          <w:p w14:paraId="357BF53B" w14:textId="4A6B1759" w:rsidR="000D436B" w:rsidRPr="000C040C" w:rsidRDefault="000C040C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0C040C"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0D436B" w:rsidRPr="00D230DA" w14:paraId="0530672F" w14:textId="77777777" w:rsidTr="000C040C">
        <w:tc>
          <w:tcPr>
            <w:tcW w:w="1134" w:type="dxa"/>
            <w:gridSpan w:val="2"/>
          </w:tcPr>
          <w:p w14:paraId="74709BC2" w14:textId="1F5CD914" w:rsidR="000D436B" w:rsidRPr="00224D2E" w:rsidRDefault="000D436B" w:rsidP="00224D2E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1F14594A" w14:textId="7A9AAB54" w:rsidR="000D436B" w:rsidRPr="00224D2E" w:rsidRDefault="000C040C" w:rsidP="00B41621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Уколико постоје, навести програме </w:t>
            </w:r>
            <w:r w:rsidR="00B41621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који су реализовани </w:t>
            </w:r>
            <w:r w:rsidR="00B41621">
              <w:rPr>
                <w:rFonts w:ascii="Cambria" w:hAnsi="Cambria"/>
                <w:bCs/>
                <w:sz w:val="24"/>
                <w:szCs w:val="24"/>
                <w:highlight w:val="yellow"/>
                <w:lang w:val="sr-Cyrl-RS"/>
              </w:rPr>
              <w:t>током 2021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. године</w:t>
            </w: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0" w:type="dxa"/>
          </w:tcPr>
          <w:p w14:paraId="2565339E" w14:textId="77777777" w:rsidR="000C040C" w:rsidRPr="000C040C" w:rsidRDefault="000C040C" w:rsidP="000C040C">
            <w:pPr>
              <w:spacing w:after="160" w:line="259" w:lineRule="auto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C040C">
              <w:rPr>
                <w:rFonts w:ascii="Cambria" w:hAnsi="Cambria"/>
                <w:sz w:val="24"/>
                <w:szCs w:val="24"/>
                <w:lang w:val="sr-Cyrl-RS"/>
              </w:rPr>
              <w:t>Број програма</w:t>
            </w:r>
          </w:p>
          <w:p w14:paraId="6AB23071" w14:textId="389666A4" w:rsidR="000D436B" w:rsidRPr="00C50D41" w:rsidRDefault="000D436B" w:rsidP="000C040C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50F9409B" w14:textId="096B851B" w:rsidR="000D436B" w:rsidRPr="000C040C" w:rsidRDefault="000C040C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0C040C"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B41621" w:rsidRPr="00D230DA" w14:paraId="3B642905" w14:textId="77777777" w:rsidTr="000C040C">
        <w:tc>
          <w:tcPr>
            <w:tcW w:w="1134" w:type="dxa"/>
            <w:gridSpan w:val="2"/>
          </w:tcPr>
          <w:p w14:paraId="2DF2752B" w14:textId="77777777" w:rsidR="00B41621" w:rsidRPr="00224D2E" w:rsidRDefault="00B41621" w:rsidP="00224D2E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4985B47C" w14:textId="528784E2" w:rsidR="00B41621" w:rsidRPr="00F15E2E" w:rsidRDefault="00B4162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Колико је приватних послодаваца учествовало</w:t>
            </w: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у тим програмима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>
              <w:rPr>
                <w:rFonts w:ascii="Cambria" w:hAnsi="Cambria"/>
                <w:bCs/>
                <w:sz w:val="24"/>
                <w:szCs w:val="24"/>
                <w:highlight w:val="yellow"/>
                <w:lang w:val="sr-Cyrl-RS"/>
              </w:rPr>
              <w:t>током 2021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. године</w:t>
            </w:r>
          </w:p>
        </w:tc>
        <w:tc>
          <w:tcPr>
            <w:tcW w:w="2620" w:type="dxa"/>
          </w:tcPr>
          <w:p w14:paraId="2969C5ED" w14:textId="619B340B" w:rsidR="00B41621" w:rsidRPr="000C040C" w:rsidRDefault="00B41621" w:rsidP="000C040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C040C">
              <w:rPr>
                <w:rFonts w:ascii="Cambria" w:hAnsi="Cambria"/>
                <w:sz w:val="24"/>
                <w:szCs w:val="24"/>
                <w:lang w:val="sr-Cyrl-RS"/>
              </w:rPr>
              <w:t>Број приватних послодаваца који су учествовали у програмима</w:t>
            </w:r>
          </w:p>
        </w:tc>
        <w:tc>
          <w:tcPr>
            <w:tcW w:w="1503" w:type="dxa"/>
          </w:tcPr>
          <w:p w14:paraId="59DAD682" w14:textId="3401AD24" w:rsidR="00B41621" w:rsidRPr="000C040C" w:rsidRDefault="00B4162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0D436B" w:rsidRPr="00D230DA" w14:paraId="5630266B" w14:textId="77777777" w:rsidTr="000C040C">
        <w:tc>
          <w:tcPr>
            <w:tcW w:w="1134" w:type="dxa"/>
            <w:gridSpan w:val="2"/>
          </w:tcPr>
          <w:p w14:paraId="2CF326A1" w14:textId="1961ADB0" w:rsidR="000D436B" w:rsidRPr="000C040C" w:rsidRDefault="000D436B" w:rsidP="000C040C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071DBCF1" w14:textId="64546C15" w:rsidR="000D436B" w:rsidRPr="00D230DA" w:rsidRDefault="000C040C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Уколико су претходна два одговора да, навести колико је Рома и Ромкиња уз помоћ програма подршке послодавцима запослено у </w:t>
            </w:r>
            <w:r w:rsidR="00B41621">
              <w:rPr>
                <w:rFonts w:ascii="Cambria" w:hAnsi="Cambria"/>
                <w:bCs/>
                <w:sz w:val="24"/>
                <w:szCs w:val="24"/>
                <w:lang w:val="sr-Cyrl-RS"/>
              </w:rPr>
              <w:t>2021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. години,</w:t>
            </w: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код приватних послодаваца?</w:t>
            </w:r>
          </w:p>
        </w:tc>
        <w:tc>
          <w:tcPr>
            <w:tcW w:w="2620" w:type="dxa"/>
          </w:tcPr>
          <w:p w14:paraId="1AE623D9" w14:textId="2D31A541" w:rsidR="000D436B" w:rsidRPr="00D230DA" w:rsidRDefault="000C040C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Број Рома и Ромкиња </w:t>
            </w:r>
            <w:r w:rsidRPr="00FC0258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запослених код </w:t>
            </w:r>
            <w:r w:rsidR="00F13A8C">
              <w:rPr>
                <w:rFonts w:ascii="Cambria" w:hAnsi="Cambria"/>
                <w:bCs/>
                <w:sz w:val="24"/>
                <w:szCs w:val="24"/>
                <w:lang w:val="sr-Cyrl-RS"/>
              </w:rPr>
              <w:t>приватних послодаваца током 2021</w:t>
            </w:r>
            <w:r w:rsidRPr="00FC0258">
              <w:rPr>
                <w:rFonts w:ascii="Cambria" w:hAnsi="Cambria"/>
                <w:bCs/>
                <w:sz w:val="24"/>
                <w:szCs w:val="24"/>
                <w:lang w:val="sr-Cyrl-RS"/>
              </w:rPr>
              <w:t>.године</w:t>
            </w:r>
          </w:p>
        </w:tc>
        <w:tc>
          <w:tcPr>
            <w:tcW w:w="1503" w:type="dxa"/>
          </w:tcPr>
          <w:p w14:paraId="09F9FB73" w14:textId="7CDE1321" w:rsidR="000D436B" w:rsidRPr="000C040C" w:rsidRDefault="000C040C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0C040C"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224D2E" w:rsidRPr="00D230DA" w14:paraId="0D31E264" w14:textId="77777777" w:rsidTr="000C040C">
        <w:tc>
          <w:tcPr>
            <w:tcW w:w="1134" w:type="dxa"/>
            <w:gridSpan w:val="2"/>
          </w:tcPr>
          <w:p w14:paraId="64DCBE82" w14:textId="77777777" w:rsidR="00224D2E" w:rsidRPr="00D230DA" w:rsidRDefault="00224D2E" w:rsidP="00EA6E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03856290" w14:textId="350BC586" w:rsidR="00224D2E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BB6BA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3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3BBF9F36" w14:textId="5AD4FE4D" w:rsidR="00224D2E" w:rsidRDefault="00BB6BAE" w:rsidP="00BB6BAE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BB6BA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Подстицати развој ромског предузетништва и реализацију посебних јавних позива за доделу средстава за самозапошљавање Рома и </w:t>
            </w:r>
            <w:r w:rsidRPr="00BB6BAE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>Ромкиња, у складу са расположивим средствима за мере активне политике запошљавања.</w:t>
            </w:r>
          </w:p>
          <w:p w14:paraId="414B9F7A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224D2E" w:rsidRPr="00D230DA" w14:paraId="45D2C077" w14:textId="77777777" w:rsidTr="000C040C">
        <w:tc>
          <w:tcPr>
            <w:tcW w:w="1134" w:type="dxa"/>
            <w:gridSpan w:val="2"/>
          </w:tcPr>
          <w:p w14:paraId="7030F388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20FBA29E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709A44C3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694CE3F9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224D2E" w:rsidRPr="00D230DA" w14:paraId="43A3D172" w14:textId="77777777" w:rsidTr="000C040C">
        <w:tc>
          <w:tcPr>
            <w:tcW w:w="1134" w:type="dxa"/>
            <w:gridSpan w:val="2"/>
          </w:tcPr>
          <w:p w14:paraId="412E7C7B" w14:textId="0496CAA6" w:rsidR="00224D2E" w:rsidRPr="00224D2E" w:rsidRDefault="00224D2E" w:rsidP="00224D2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379F8F5B" w14:textId="77777777" w:rsidR="00BB6BAE" w:rsidRPr="0039068A" w:rsidRDefault="00BB6BAE" w:rsidP="00BB6BA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39068A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посебни програми намењени подстицању предузетништва код Рома и Ромкиња?</w:t>
            </w:r>
          </w:p>
          <w:p w14:paraId="2F6A6010" w14:textId="285DF57D" w:rsidR="00224D2E" w:rsidRPr="00C50D41" w:rsidRDefault="00224D2E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1EF41670" w14:textId="7F52EFDC" w:rsidR="00224D2E" w:rsidRPr="00C4758D" w:rsidRDefault="007A3CCA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Програм</w:t>
            </w:r>
          </w:p>
        </w:tc>
        <w:tc>
          <w:tcPr>
            <w:tcW w:w="1503" w:type="dxa"/>
          </w:tcPr>
          <w:p w14:paraId="150D8B40" w14:textId="198AF736" w:rsidR="00224D2E" w:rsidRPr="00D230DA" w:rsidRDefault="00BB6BA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224D2E" w:rsidRPr="00D230DA" w14:paraId="3BB339B7" w14:textId="77777777" w:rsidTr="000C040C">
        <w:tc>
          <w:tcPr>
            <w:tcW w:w="1134" w:type="dxa"/>
            <w:gridSpan w:val="2"/>
          </w:tcPr>
          <w:p w14:paraId="7EA6C8EB" w14:textId="60E41655" w:rsidR="00224D2E" w:rsidRPr="00C50D41" w:rsidRDefault="00224D2E" w:rsidP="00C50D41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5F76DCA6" w14:textId="669CBC5A" w:rsidR="00224D2E" w:rsidRPr="00C50D41" w:rsidRDefault="00BB6BAE" w:rsidP="00F13A8C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39068A">
              <w:rPr>
                <w:rFonts w:ascii="Cambria" w:hAnsi="Cambria"/>
                <w:bCs/>
                <w:sz w:val="24"/>
                <w:szCs w:val="24"/>
                <w:lang w:val="sr-Cyrl-RS"/>
              </w:rPr>
              <w:t>Ако ј</w:t>
            </w:r>
            <w:r w:rsidR="00F13A8C">
              <w:rPr>
                <w:rFonts w:ascii="Cambria" w:hAnsi="Cambria"/>
                <w:bCs/>
                <w:sz w:val="24"/>
                <w:szCs w:val="24"/>
                <w:lang w:val="sr-Cyrl-RS"/>
              </w:rPr>
              <w:t>е одговор да, навести програме који су реализовани у 2021. години</w:t>
            </w:r>
            <w:r w:rsidRPr="0039068A">
              <w:rPr>
                <w:rFonts w:ascii="Cambria" w:hAnsi="Cambria"/>
                <w:bCs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620" w:type="dxa"/>
          </w:tcPr>
          <w:p w14:paraId="34D73CA7" w14:textId="6C37A690" w:rsidR="00AA54D7" w:rsidRPr="00AA54D7" w:rsidRDefault="00AA54D7" w:rsidP="00AA54D7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AA54D7">
              <w:rPr>
                <w:rFonts w:ascii="Cambria" w:hAnsi="Cambria"/>
                <w:bCs/>
                <w:sz w:val="24"/>
                <w:szCs w:val="24"/>
                <w:lang w:val="sr-Cyrl-RS"/>
              </w:rPr>
              <w:t>Б</w:t>
            </w:r>
            <w:r w:rsidR="00F13A8C">
              <w:rPr>
                <w:rFonts w:ascii="Cambria" w:hAnsi="Cambria"/>
                <w:bCs/>
                <w:sz w:val="24"/>
                <w:szCs w:val="24"/>
                <w:lang w:val="sr-Cyrl-RS"/>
              </w:rPr>
              <w:t>рој програма</w:t>
            </w:r>
          </w:p>
          <w:p w14:paraId="6DFBC11E" w14:textId="24740C97" w:rsidR="00224D2E" w:rsidRPr="00C4758D" w:rsidRDefault="00224D2E" w:rsidP="00AA54D7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6E2C7C8E" w14:textId="3820D618" w:rsidR="00224D2E" w:rsidRPr="00D230DA" w:rsidRDefault="00AA54D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224D2E" w:rsidRPr="00D230DA" w14:paraId="474711E4" w14:textId="77777777" w:rsidTr="000C040C">
        <w:tc>
          <w:tcPr>
            <w:tcW w:w="1134" w:type="dxa"/>
            <w:gridSpan w:val="2"/>
          </w:tcPr>
          <w:p w14:paraId="142B11E0" w14:textId="07C29BC2" w:rsidR="00224D2E" w:rsidRPr="00F13A8C" w:rsidRDefault="00224D2E" w:rsidP="00F13A8C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53598867" w14:textId="2CFAA39F" w:rsidR="00224D2E" w:rsidRPr="00D230DA" w:rsidRDefault="00F13A8C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Колико је </w:t>
            </w:r>
            <w:r w:rsidRPr="0039068A">
              <w:rPr>
                <w:rFonts w:ascii="Cambria" w:hAnsi="Cambria"/>
                <w:bCs/>
                <w:sz w:val="24"/>
                <w:szCs w:val="24"/>
                <w:lang w:val="sr-Cyrl-RS"/>
              </w:rPr>
              <w:t>Рома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и Ромкиња учествовало у програмима намењеним подстицању предузетништва у 2021</w:t>
            </w:r>
            <w:r w:rsidRPr="0039068A">
              <w:rPr>
                <w:rFonts w:ascii="Cambria" w:hAnsi="Cambria"/>
                <w:bCs/>
                <w:sz w:val="24"/>
                <w:szCs w:val="24"/>
                <w:lang w:val="sr-Cyrl-RS"/>
              </w:rPr>
              <w:t>. години</w:t>
            </w:r>
          </w:p>
        </w:tc>
        <w:tc>
          <w:tcPr>
            <w:tcW w:w="2620" w:type="dxa"/>
          </w:tcPr>
          <w:p w14:paraId="2CD2C2F1" w14:textId="61AA5517" w:rsidR="00224D2E" w:rsidRPr="00D230DA" w:rsidRDefault="00F13A8C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AA54D7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Рома који су учествовали у програмима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током 2021. године</w:t>
            </w:r>
          </w:p>
        </w:tc>
        <w:tc>
          <w:tcPr>
            <w:tcW w:w="1503" w:type="dxa"/>
          </w:tcPr>
          <w:p w14:paraId="2C8D6421" w14:textId="5E8F35F6" w:rsidR="00224D2E" w:rsidRPr="00D230DA" w:rsidRDefault="00F13A8C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C50D41" w:rsidRPr="00D230DA" w14:paraId="30288747" w14:textId="77777777" w:rsidTr="000C040C">
        <w:tc>
          <w:tcPr>
            <w:tcW w:w="1134" w:type="dxa"/>
            <w:gridSpan w:val="2"/>
          </w:tcPr>
          <w:p w14:paraId="6E1C29FA" w14:textId="77777777" w:rsidR="00C50D41" w:rsidRPr="00D230DA" w:rsidRDefault="00C50D41" w:rsidP="00EA6E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49835C52" w14:textId="57A5F3F6" w:rsidR="00C50D41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AA54D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4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5FA309E6" w14:textId="0ABE7CB0" w:rsidR="00C50D41" w:rsidRDefault="00AA54D7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Развијати алтернативне облике обезбеђења средстава у складу са примерима добре праксе на нивоу земаља Европске уније.</w:t>
            </w:r>
          </w:p>
          <w:p w14:paraId="020C626C" w14:textId="77777777" w:rsidR="00C50D41" w:rsidRPr="00D230DA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C50D41" w:rsidRPr="00D230DA" w14:paraId="1C731CE9" w14:textId="77777777" w:rsidTr="000C040C">
        <w:tc>
          <w:tcPr>
            <w:tcW w:w="1134" w:type="dxa"/>
            <w:gridSpan w:val="2"/>
          </w:tcPr>
          <w:p w14:paraId="7A28BA50" w14:textId="544E2974" w:rsidR="00C50D41" w:rsidRPr="00C50D41" w:rsidRDefault="00C50D41" w:rsidP="00C50D41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078089CC" w14:textId="77777777" w:rsidR="00C50D41" w:rsidRPr="00D230DA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69331EF7" w14:textId="77777777" w:rsidR="00C50D41" w:rsidRPr="00D230DA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6937CAFC" w14:textId="77777777" w:rsidR="00C50D41" w:rsidRPr="00D230DA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C50D41" w:rsidRPr="00D230DA" w14:paraId="4D0C10DE" w14:textId="77777777" w:rsidTr="000C040C">
        <w:tc>
          <w:tcPr>
            <w:tcW w:w="1134" w:type="dxa"/>
            <w:gridSpan w:val="2"/>
          </w:tcPr>
          <w:p w14:paraId="0728D7B0" w14:textId="55DF931E" w:rsidR="00AA54D7" w:rsidRDefault="00AA54D7" w:rsidP="00C50D41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7D1BCCEC" w14:textId="2E917092" w:rsidR="00AA54D7" w:rsidRDefault="00AA54D7" w:rsidP="00AA54D7">
            <w:pPr>
              <w:rPr>
                <w:lang w:val="sr-Cyrl-RS"/>
              </w:rPr>
            </w:pPr>
          </w:p>
          <w:p w14:paraId="1C986E2D" w14:textId="77777777" w:rsidR="00C50D41" w:rsidRPr="00AA54D7" w:rsidRDefault="00C50D41" w:rsidP="00AA54D7">
            <w:pPr>
              <w:rPr>
                <w:lang w:val="sr-Cyrl-RS"/>
              </w:rPr>
            </w:pPr>
          </w:p>
        </w:tc>
        <w:tc>
          <w:tcPr>
            <w:tcW w:w="3762" w:type="dxa"/>
          </w:tcPr>
          <w:p w14:paraId="44E72187" w14:textId="762A07F7" w:rsidR="00C50D41" w:rsidRPr="00C50D41" w:rsidRDefault="00AA54D7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постоји алтернативни облик обезбеђења средстава у складу са примерима добре праксе на нивоу земаља ЕУ?</w:t>
            </w:r>
          </w:p>
        </w:tc>
        <w:tc>
          <w:tcPr>
            <w:tcW w:w="2620" w:type="dxa"/>
          </w:tcPr>
          <w:p w14:paraId="71FE006C" w14:textId="0DD2185A" w:rsidR="00C50D41" w:rsidRPr="00C4758D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38631AE8" w14:textId="1E63C0A5" w:rsidR="00C50D41" w:rsidRPr="00D230DA" w:rsidRDefault="00AA54D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AA54D7" w:rsidRPr="00D230DA" w14:paraId="429FB3AA" w14:textId="77777777" w:rsidTr="000C040C">
        <w:tc>
          <w:tcPr>
            <w:tcW w:w="1134" w:type="dxa"/>
            <w:gridSpan w:val="2"/>
          </w:tcPr>
          <w:p w14:paraId="7443A519" w14:textId="77777777" w:rsidR="00AA54D7" w:rsidRPr="00C50D41" w:rsidRDefault="00AA54D7" w:rsidP="00C50D41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622196BB" w14:textId="6BAA543A" w:rsidR="00AA54D7" w:rsidRDefault="00AA54D7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Уколико је одговор на претходно питање да, колико је средстава током 2020. године обезбеђено на овај начин?</w:t>
            </w:r>
          </w:p>
        </w:tc>
        <w:tc>
          <w:tcPr>
            <w:tcW w:w="2620" w:type="dxa"/>
          </w:tcPr>
          <w:p w14:paraId="3DA07E71" w14:textId="006E2086" w:rsidR="00AA54D7" w:rsidRDefault="00AA54D7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Износ средстава</w:t>
            </w:r>
          </w:p>
        </w:tc>
        <w:tc>
          <w:tcPr>
            <w:tcW w:w="1503" w:type="dxa"/>
          </w:tcPr>
          <w:p w14:paraId="511F8E37" w14:textId="1BE25414" w:rsidR="00AA54D7" w:rsidRDefault="00AA54D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C4758D" w:rsidRPr="00D23BAD" w14:paraId="0D76B9FB" w14:textId="77777777" w:rsidTr="000C040C">
        <w:tc>
          <w:tcPr>
            <w:tcW w:w="1134" w:type="dxa"/>
            <w:gridSpan w:val="2"/>
          </w:tcPr>
          <w:p w14:paraId="16EA2A90" w14:textId="77777777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306F8F7C" w14:textId="77777777" w:rsidR="00C4758D" w:rsidRPr="005F0DEE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32BF4E2B" w14:textId="7F854A30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11D402A9" w14:textId="5196C67A" w:rsidR="00C4758D" w:rsidRPr="00DE6BDE" w:rsidRDefault="00C4758D" w:rsidP="00C475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C4758D" w:rsidRPr="00D23BAD" w14:paraId="47166B84" w14:textId="77777777" w:rsidTr="000C040C">
        <w:tc>
          <w:tcPr>
            <w:tcW w:w="1134" w:type="dxa"/>
            <w:gridSpan w:val="2"/>
          </w:tcPr>
          <w:p w14:paraId="1EC98895" w14:textId="77777777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34899106" w14:textId="77777777" w:rsidR="00C4758D" w:rsidRPr="005F0DEE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1C8D654E" w14:textId="77777777" w:rsidR="00C4758D" w:rsidRPr="00D23BA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777417CE" w14:textId="305791BD" w:rsidR="00C4758D" w:rsidRDefault="00F54A90" w:rsidP="00EA6E5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8</w:t>
            </w:r>
            <w:r w:rsidR="00C4758D"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5F39F75E" w14:textId="77777777" w:rsidR="00C4758D" w:rsidRDefault="00F54A90" w:rsidP="00C475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Подстицати и развијати традиционална занимања код Рома и Ромкиња.</w:t>
            </w:r>
          </w:p>
          <w:p w14:paraId="2586FFF7" w14:textId="2A7ED83A" w:rsidR="00F54A90" w:rsidRPr="00DE6BDE" w:rsidRDefault="00F54A90" w:rsidP="00C475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475857" w:rsidRPr="00D230DA" w14:paraId="4B896FDE" w14:textId="77777777" w:rsidTr="000C040C">
        <w:tc>
          <w:tcPr>
            <w:tcW w:w="1134" w:type="dxa"/>
            <w:gridSpan w:val="2"/>
          </w:tcPr>
          <w:p w14:paraId="766855A5" w14:textId="4DD3CA3B" w:rsidR="00475857" w:rsidRPr="00C50D41" w:rsidRDefault="00475857" w:rsidP="00EA6E5F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1BAA8185" w14:textId="77777777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7737986A" w14:textId="77777777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2ADF1731" w14:textId="77777777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75857" w:rsidRPr="00D230DA" w14:paraId="5F55A6A6" w14:textId="77777777" w:rsidTr="000C040C">
        <w:tc>
          <w:tcPr>
            <w:tcW w:w="1134" w:type="dxa"/>
            <w:gridSpan w:val="2"/>
          </w:tcPr>
          <w:p w14:paraId="729572E9" w14:textId="467DF7CE" w:rsidR="00475857" w:rsidRPr="00C50D41" w:rsidRDefault="00475857" w:rsidP="00EA6E5F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6A66379F" w14:textId="4B8A2A72" w:rsidR="00475857" w:rsidRPr="00475857" w:rsidRDefault="00A95619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је ЈЛС током 2020. године објављивало конкурсе за пројекте усмерене на развијање традиционалних занимања код Рома и Ромкиња?</w:t>
            </w:r>
          </w:p>
        </w:tc>
        <w:tc>
          <w:tcPr>
            <w:tcW w:w="2620" w:type="dxa"/>
          </w:tcPr>
          <w:p w14:paraId="6E70CD03" w14:textId="0EADC81D" w:rsidR="00475857" w:rsidRPr="00475857" w:rsidRDefault="00A95619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пројеката који подстичу и развијају традиционална занимања код Рома и Ромкиња</w:t>
            </w:r>
          </w:p>
        </w:tc>
        <w:tc>
          <w:tcPr>
            <w:tcW w:w="1503" w:type="dxa"/>
          </w:tcPr>
          <w:p w14:paraId="7875EEC3" w14:textId="4DFB8F8A" w:rsidR="00475857" w:rsidRPr="00D230DA" w:rsidRDefault="00A95619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475857" w:rsidRPr="00D230DA" w14:paraId="16F995B0" w14:textId="77777777" w:rsidTr="000C040C">
        <w:tc>
          <w:tcPr>
            <w:tcW w:w="1134" w:type="dxa"/>
            <w:gridSpan w:val="2"/>
          </w:tcPr>
          <w:p w14:paraId="6A8E9225" w14:textId="3BE2BCDA" w:rsidR="00475857" w:rsidRPr="00C50D41" w:rsidRDefault="00A95619" w:rsidP="00EA6E5F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2. </w:t>
            </w:r>
          </w:p>
        </w:tc>
        <w:tc>
          <w:tcPr>
            <w:tcW w:w="3762" w:type="dxa"/>
          </w:tcPr>
          <w:p w14:paraId="7A897A4B" w14:textId="4C43220C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07257BD2" w14:textId="316008EC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440BE268" w14:textId="5EF9D4A8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A95619" w:rsidRPr="00D23BAD" w14:paraId="31F219E9" w14:textId="77777777" w:rsidTr="00473982">
        <w:tc>
          <w:tcPr>
            <w:tcW w:w="1134" w:type="dxa"/>
            <w:gridSpan w:val="2"/>
          </w:tcPr>
          <w:p w14:paraId="188A44C9" w14:textId="77777777" w:rsidR="00A95619" w:rsidRDefault="00A95619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0B7DA093" w14:textId="77777777" w:rsidR="00A95619" w:rsidRPr="005F0DEE" w:rsidRDefault="00A95619" w:rsidP="0047398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6D85DACD" w14:textId="77777777" w:rsidR="00A95619" w:rsidRPr="00D23BAD" w:rsidRDefault="00A95619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4327DB8A" w14:textId="2E302F4E" w:rsidR="00A95619" w:rsidRDefault="00A95619" w:rsidP="0047398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9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6B1E1AB7" w14:textId="3171123F" w:rsidR="00A95619" w:rsidRDefault="00A95619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Подстицати задругарство и друге облике удруживања Рома и Ромкиња.</w:t>
            </w:r>
          </w:p>
          <w:p w14:paraId="7CF3D9A9" w14:textId="77777777" w:rsidR="00A95619" w:rsidRPr="00DE6BDE" w:rsidRDefault="00A95619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A95619" w:rsidRPr="00D230DA" w14:paraId="578F2540" w14:textId="77777777" w:rsidTr="00473982">
        <w:tc>
          <w:tcPr>
            <w:tcW w:w="1134" w:type="dxa"/>
            <w:gridSpan w:val="2"/>
          </w:tcPr>
          <w:p w14:paraId="70BF5E1A" w14:textId="77777777" w:rsidR="00A95619" w:rsidRPr="00C50D41" w:rsidRDefault="00A95619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7889F9BD" w14:textId="77777777" w:rsidR="00A95619" w:rsidRPr="00D230DA" w:rsidRDefault="00A95619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603EAFE2" w14:textId="77777777" w:rsidR="00A95619" w:rsidRPr="00D230DA" w:rsidRDefault="00A95619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5FEE646A" w14:textId="77777777" w:rsidR="00A95619" w:rsidRPr="00D230DA" w:rsidRDefault="00A95619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A95619" w:rsidRPr="00D230DA" w14:paraId="2644526D" w14:textId="77777777" w:rsidTr="00473982">
        <w:tc>
          <w:tcPr>
            <w:tcW w:w="1134" w:type="dxa"/>
            <w:gridSpan w:val="2"/>
          </w:tcPr>
          <w:p w14:paraId="03EE5C1C" w14:textId="77777777" w:rsidR="00A95619" w:rsidRPr="00C50D41" w:rsidRDefault="00A95619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6A50511F" w14:textId="24B90589" w:rsidR="00A95619" w:rsidRPr="00475857" w:rsidRDefault="00A95619" w:rsidP="00A9561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је ЈЛС током 2020. године објављивало конкурсе за пројекте усмерене на подстицање задругарства и других облика удруживања код Рома и Ромкиња?</w:t>
            </w:r>
          </w:p>
        </w:tc>
        <w:tc>
          <w:tcPr>
            <w:tcW w:w="2620" w:type="dxa"/>
          </w:tcPr>
          <w:p w14:paraId="2644FFE2" w14:textId="12E864A0" w:rsidR="00A95619" w:rsidRPr="00475857" w:rsidRDefault="00A95619" w:rsidP="00A9561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пројеката који подстичу и развијају задругарство и друге облике удруживања код Рома и Ромкиња</w:t>
            </w:r>
          </w:p>
        </w:tc>
        <w:tc>
          <w:tcPr>
            <w:tcW w:w="1503" w:type="dxa"/>
          </w:tcPr>
          <w:p w14:paraId="401950FA" w14:textId="731A8C70" w:rsidR="00A95619" w:rsidRPr="00D230DA" w:rsidRDefault="00A95619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A95619" w:rsidRPr="00D230DA" w14:paraId="34C61CE9" w14:textId="77777777" w:rsidTr="00473982">
        <w:tc>
          <w:tcPr>
            <w:tcW w:w="1134" w:type="dxa"/>
            <w:gridSpan w:val="2"/>
          </w:tcPr>
          <w:p w14:paraId="1B4F671C" w14:textId="77777777" w:rsidR="00A95619" w:rsidRPr="00C50D41" w:rsidRDefault="00A95619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2. </w:t>
            </w:r>
          </w:p>
        </w:tc>
        <w:tc>
          <w:tcPr>
            <w:tcW w:w="3762" w:type="dxa"/>
          </w:tcPr>
          <w:p w14:paraId="50336D7F" w14:textId="77777777" w:rsidR="00A95619" w:rsidRPr="00D230DA" w:rsidRDefault="00A95619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5FFC702F" w14:textId="77777777" w:rsidR="00A95619" w:rsidRPr="00D230DA" w:rsidRDefault="00A95619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7268AD1D" w14:textId="77777777" w:rsidR="00A95619" w:rsidRPr="00D230DA" w:rsidRDefault="00A95619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AF1B98" w:rsidRPr="00D23BAD" w14:paraId="109FC89A" w14:textId="77777777" w:rsidTr="00473982">
        <w:tc>
          <w:tcPr>
            <w:tcW w:w="1134" w:type="dxa"/>
            <w:gridSpan w:val="2"/>
          </w:tcPr>
          <w:p w14:paraId="35BF9991" w14:textId="77777777" w:rsidR="00AF1B98" w:rsidRDefault="00AF1B98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12732519" w14:textId="77777777" w:rsidR="00AF1B98" w:rsidRPr="005F0DEE" w:rsidRDefault="00AF1B98" w:rsidP="0047398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6662E641" w14:textId="77777777" w:rsidR="00AF1B98" w:rsidRPr="00D23BAD" w:rsidRDefault="00AF1B98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7B2831F6" w14:textId="03E1C6FA" w:rsidR="00AF1B98" w:rsidRDefault="00AF1B98" w:rsidP="0047398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11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5011AF37" w14:textId="4F63B93D" w:rsidR="00AF1B98" w:rsidRDefault="00AF1B98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Развијати афирмативне програме агроразвоја за Роме и Ромкиње који живе на селу и кориснике новчане социјалне помоћи, а који желе да се баве пољопривредном производњом и/или сточарством.</w:t>
            </w:r>
          </w:p>
          <w:p w14:paraId="517BACC4" w14:textId="77777777" w:rsidR="00AF1B98" w:rsidRPr="00DE6BDE" w:rsidRDefault="00AF1B98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AF1B98" w:rsidRPr="00D230DA" w14:paraId="1B476953" w14:textId="77777777" w:rsidTr="00473982">
        <w:tc>
          <w:tcPr>
            <w:tcW w:w="1134" w:type="dxa"/>
            <w:gridSpan w:val="2"/>
          </w:tcPr>
          <w:p w14:paraId="2CC586DE" w14:textId="77777777" w:rsidR="00AF1B98" w:rsidRPr="00C50D41" w:rsidRDefault="00AF1B98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30D3C944" w14:textId="77777777" w:rsidR="00AF1B98" w:rsidRPr="00D230DA" w:rsidRDefault="00AF1B98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47DD0EA5" w14:textId="77777777" w:rsidR="00AF1B98" w:rsidRPr="00D230DA" w:rsidRDefault="00AF1B98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06879AB9" w14:textId="77777777" w:rsidR="00AF1B98" w:rsidRPr="00D230DA" w:rsidRDefault="00AF1B98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AF1B98" w:rsidRPr="00D230DA" w14:paraId="5E78ECC3" w14:textId="77777777" w:rsidTr="00473982">
        <w:tc>
          <w:tcPr>
            <w:tcW w:w="1134" w:type="dxa"/>
            <w:gridSpan w:val="2"/>
          </w:tcPr>
          <w:p w14:paraId="3D270D45" w14:textId="77777777" w:rsidR="00AF1B98" w:rsidRPr="00C50D41" w:rsidRDefault="00AF1B98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1E34DDEB" w14:textId="0A36EF3E" w:rsidR="00AF1B98" w:rsidRPr="00475857" w:rsidRDefault="00AF1B98" w:rsidP="00837F15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је ЈЛС током 2020. године објављивало конкурсе за пројекте усмерене на </w:t>
            </w:r>
            <w:r w:rsidR="00837F15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програме агроразвоја за Роме и Ромкиње? </w:t>
            </w:r>
          </w:p>
        </w:tc>
        <w:tc>
          <w:tcPr>
            <w:tcW w:w="2620" w:type="dxa"/>
          </w:tcPr>
          <w:p w14:paraId="6D324FA5" w14:textId="7A4E110F" w:rsidR="00AF1B98" w:rsidRPr="00475857" w:rsidRDefault="00AF1B98" w:rsidP="00837F15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Број пројеката који подстичу и развијају </w:t>
            </w:r>
            <w:r w:rsidR="00837F15">
              <w:rPr>
                <w:rFonts w:ascii="Cambria" w:hAnsi="Cambria"/>
                <w:bCs/>
                <w:sz w:val="24"/>
                <w:szCs w:val="24"/>
                <w:lang w:val="sr-Cyrl-RS"/>
              </w:rPr>
              <w:t>агроразвој код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Рома и Ромкиња</w:t>
            </w:r>
          </w:p>
        </w:tc>
        <w:tc>
          <w:tcPr>
            <w:tcW w:w="1503" w:type="dxa"/>
          </w:tcPr>
          <w:p w14:paraId="3E264D86" w14:textId="77777777" w:rsidR="00AF1B98" w:rsidRPr="00D230DA" w:rsidRDefault="00AF1B98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F35D5D" w:rsidRPr="00D230DA" w14:paraId="2D93AADF" w14:textId="77777777" w:rsidTr="00473982">
        <w:tc>
          <w:tcPr>
            <w:tcW w:w="1134" w:type="dxa"/>
            <w:gridSpan w:val="2"/>
          </w:tcPr>
          <w:p w14:paraId="08B94AC4" w14:textId="1F1565A4" w:rsidR="00F35D5D" w:rsidRPr="00C50D41" w:rsidRDefault="00F35D5D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62" w:type="dxa"/>
          </w:tcPr>
          <w:p w14:paraId="4775EBC3" w14:textId="1A55D09F" w:rsidR="00F35D5D" w:rsidRDefault="00F35D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посебни афирмативни програми агроразвојаза Роме и Ромкиње који живе на селу и кориснике новчане социјалне помоћи?</w:t>
            </w:r>
          </w:p>
          <w:p w14:paraId="46AF73C5" w14:textId="77777777" w:rsidR="00F35D5D" w:rsidRPr="00475857" w:rsidRDefault="00F35D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11E27847" w14:textId="350163A8" w:rsidR="00F35D5D" w:rsidRPr="00475857" w:rsidRDefault="00F35D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Опис програма/број програма</w:t>
            </w:r>
          </w:p>
        </w:tc>
        <w:tc>
          <w:tcPr>
            <w:tcW w:w="1503" w:type="dxa"/>
          </w:tcPr>
          <w:p w14:paraId="382CE681" w14:textId="77777777" w:rsidR="00F35D5D" w:rsidRPr="00D230DA" w:rsidRDefault="00F35D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F35D5D" w:rsidRPr="00D230DA" w14:paraId="549CE806" w14:textId="77777777" w:rsidTr="00473982">
        <w:tc>
          <w:tcPr>
            <w:tcW w:w="1134" w:type="dxa"/>
            <w:gridSpan w:val="2"/>
          </w:tcPr>
          <w:p w14:paraId="731684B9" w14:textId="77777777" w:rsidR="00F35D5D" w:rsidRPr="00D230DA" w:rsidRDefault="00F35D5D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41EEAA43" w14:textId="5AE37882" w:rsidR="00F35D5D" w:rsidRDefault="00F35D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5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270DB9C8" w14:textId="639303EB" w:rsidR="00F35D5D" w:rsidRPr="00D230DA" w:rsidRDefault="00F35D5D" w:rsidP="00F35D5D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Поставити политику запошљавања Рома и Ромкиња као интегрални део политике локалног економског развоја.</w:t>
            </w:r>
          </w:p>
        </w:tc>
      </w:tr>
      <w:tr w:rsidR="00F35D5D" w:rsidRPr="00D23BAD" w14:paraId="62ED0EEB" w14:textId="77777777" w:rsidTr="00473982">
        <w:tc>
          <w:tcPr>
            <w:tcW w:w="1134" w:type="dxa"/>
            <w:gridSpan w:val="2"/>
          </w:tcPr>
          <w:p w14:paraId="4832B4AF" w14:textId="77777777" w:rsidR="00F35D5D" w:rsidRDefault="00F35D5D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5C4A6B93" w14:textId="77777777" w:rsidR="00F35D5D" w:rsidRPr="005F0DEE" w:rsidRDefault="00F35D5D" w:rsidP="0047398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2E0DC39D" w14:textId="77777777" w:rsidR="00F35D5D" w:rsidRPr="00D23BAD" w:rsidRDefault="00F35D5D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61163660" w14:textId="4238F540" w:rsidR="00F35D5D" w:rsidRDefault="00F35D5D" w:rsidP="0047398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2C30E0A3" w14:textId="2898A38B" w:rsidR="00F35D5D" w:rsidRDefault="00F35D5D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Јачати капацитете јединица локалне самоуправе у областима прикупљања и анализе индикатора локалног тржишта рада.</w:t>
            </w:r>
          </w:p>
          <w:p w14:paraId="6A2685EF" w14:textId="77777777" w:rsidR="00F35D5D" w:rsidRPr="00DE6BDE" w:rsidRDefault="00F35D5D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F35D5D" w:rsidRPr="00D230DA" w14:paraId="08D72CDB" w14:textId="77777777" w:rsidTr="00473982">
        <w:tc>
          <w:tcPr>
            <w:tcW w:w="1134" w:type="dxa"/>
            <w:gridSpan w:val="2"/>
          </w:tcPr>
          <w:p w14:paraId="2FD90797" w14:textId="77777777" w:rsidR="00F35D5D" w:rsidRPr="00C50D41" w:rsidRDefault="00F35D5D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3404E9E6" w14:textId="77777777" w:rsidR="00F35D5D" w:rsidRPr="00D230DA" w:rsidRDefault="00F35D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3B8DDF51" w14:textId="77777777" w:rsidR="00F35D5D" w:rsidRPr="00D230DA" w:rsidRDefault="00F35D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4CBCFA32" w14:textId="77777777" w:rsidR="00F35D5D" w:rsidRPr="00D230DA" w:rsidRDefault="00F35D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F35D5D" w:rsidRPr="00D230DA" w14:paraId="47155335" w14:textId="77777777" w:rsidTr="00473982">
        <w:tc>
          <w:tcPr>
            <w:tcW w:w="1134" w:type="dxa"/>
            <w:gridSpan w:val="2"/>
          </w:tcPr>
          <w:p w14:paraId="5FF0235E" w14:textId="77777777" w:rsidR="00F35D5D" w:rsidRPr="00C50D41" w:rsidRDefault="00F35D5D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1A89C93B" w14:textId="306DED8A" w:rsidR="00F35D5D" w:rsidRPr="00475857" w:rsidRDefault="00F35D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креирани индикатори локалног тржишта рада?</w:t>
            </w:r>
          </w:p>
        </w:tc>
        <w:tc>
          <w:tcPr>
            <w:tcW w:w="2620" w:type="dxa"/>
          </w:tcPr>
          <w:p w14:paraId="32F9AE7B" w14:textId="724D86A5" w:rsidR="00F35D5D" w:rsidRPr="00475857" w:rsidRDefault="00F35D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2FA77A8E" w14:textId="77777777" w:rsidR="00F35D5D" w:rsidRPr="00D230DA" w:rsidRDefault="00F35D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F35D5D" w:rsidRPr="00D230DA" w14:paraId="60E92629" w14:textId="77777777" w:rsidTr="00473982">
        <w:tc>
          <w:tcPr>
            <w:tcW w:w="1134" w:type="dxa"/>
            <w:gridSpan w:val="2"/>
          </w:tcPr>
          <w:p w14:paraId="5E0DBDD6" w14:textId="55AF10A8" w:rsidR="00F35D5D" w:rsidRPr="00C50D41" w:rsidRDefault="00F35D5D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62" w:type="dxa"/>
          </w:tcPr>
          <w:p w14:paraId="5038B673" w14:textId="60CB379D" w:rsidR="00F35D5D" w:rsidRPr="00475857" w:rsidRDefault="00F35D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ЈЛС прикупља и анализира индикаторе локалног тржишта рада?</w:t>
            </w:r>
          </w:p>
        </w:tc>
        <w:tc>
          <w:tcPr>
            <w:tcW w:w="2620" w:type="dxa"/>
          </w:tcPr>
          <w:p w14:paraId="2ABC2F59" w14:textId="5BD4378B" w:rsidR="00F35D5D" w:rsidRPr="00475857" w:rsidRDefault="00F35D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Анализа/Извештај</w:t>
            </w:r>
          </w:p>
        </w:tc>
        <w:tc>
          <w:tcPr>
            <w:tcW w:w="1503" w:type="dxa"/>
          </w:tcPr>
          <w:p w14:paraId="10712D72" w14:textId="77777777" w:rsidR="00F35D5D" w:rsidRPr="00D230DA" w:rsidRDefault="00F35D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5E6528" w:rsidRPr="00D230DA" w14:paraId="56296107" w14:textId="77777777" w:rsidTr="00473982">
        <w:tc>
          <w:tcPr>
            <w:tcW w:w="1134" w:type="dxa"/>
            <w:gridSpan w:val="2"/>
          </w:tcPr>
          <w:p w14:paraId="200E54D0" w14:textId="0C7C2569" w:rsidR="005E6528" w:rsidRDefault="005E6528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3. </w:t>
            </w:r>
          </w:p>
        </w:tc>
        <w:tc>
          <w:tcPr>
            <w:tcW w:w="3762" w:type="dxa"/>
          </w:tcPr>
          <w:p w14:paraId="60D87CF6" w14:textId="7CB18F5E" w:rsidR="005E6528" w:rsidRDefault="005E6528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индикатори обухватили Роме и Ромкиње као теже запошљиву групу?</w:t>
            </w:r>
          </w:p>
        </w:tc>
        <w:tc>
          <w:tcPr>
            <w:tcW w:w="2620" w:type="dxa"/>
          </w:tcPr>
          <w:p w14:paraId="6C3EDB8E" w14:textId="42D5F199" w:rsidR="005E6528" w:rsidRDefault="005E6528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4279CFE5" w14:textId="24A25C84" w:rsidR="005E6528" w:rsidRDefault="005E6528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F35D5D" w:rsidRPr="00D23BAD" w14:paraId="32246EEA" w14:textId="77777777" w:rsidTr="00473982">
        <w:tc>
          <w:tcPr>
            <w:tcW w:w="1134" w:type="dxa"/>
            <w:gridSpan w:val="2"/>
          </w:tcPr>
          <w:p w14:paraId="4B2868D5" w14:textId="77777777" w:rsidR="00F35D5D" w:rsidRDefault="00F35D5D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684A8DF7" w14:textId="77777777" w:rsidR="00F35D5D" w:rsidRPr="005F0DEE" w:rsidRDefault="00F35D5D" w:rsidP="0047398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0F352DBA" w14:textId="77777777" w:rsidR="00F35D5D" w:rsidRPr="00D23BAD" w:rsidRDefault="00F35D5D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0627E8C1" w14:textId="6C3ECC3A" w:rsidR="00F35D5D" w:rsidRDefault="00F35D5D" w:rsidP="0047398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4418DFB9" w14:textId="49AB83B1" w:rsidR="00F35D5D" w:rsidRDefault="00F35D5D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Јачати капацитете јединица локалне самоуправе и локланих савета за запошљавање за креирање и спровођење мера усмерених ка унапређењу стања на локалном тржишту рада.</w:t>
            </w:r>
          </w:p>
          <w:p w14:paraId="094B8B1C" w14:textId="77777777" w:rsidR="00F35D5D" w:rsidRPr="00DE6BDE" w:rsidRDefault="00F35D5D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F35D5D" w:rsidRPr="00D230DA" w14:paraId="1C6781B6" w14:textId="77777777" w:rsidTr="00473982">
        <w:tc>
          <w:tcPr>
            <w:tcW w:w="1134" w:type="dxa"/>
            <w:gridSpan w:val="2"/>
          </w:tcPr>
          <w:p w14:paraId="13521DB3" w14:textId="77777777" w:rsidR="00F35D5D" w:rsidRPr="00C50D41" w:rsidRDefault="00F35D5D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504A09CF" w14:textId="77777777" w:rsidR="00F35D5D" w:rsidRPr="00D230DA" w:rsidRDefault="00F35D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4367235D" w14:textId="77777777" w:rsidR="00F35D5D" w:rsidRPr="00D230DA" w:rsidRDefault="00F35D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66C48677" w14:textId="77777777" w:rsidR="00F35D5D" w:rsidRPr="00D230DA" w:rsidRDefault="00F35D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826BA4" w:rsidRPr="00D230DA" w14:paraId="1AA3262B" w14:textId="77777777" w:rsidTr="00473982">
        <w:tc>
          <w:tcPr>
            <w:tcW w:w="1134" w:type="dxa"/>
            <w:gridSpan w:val="2"/>
          </w:tcPr>
          <w:p w14:paraId="28C66898" w14:textId="77777777" w:rsidR="00826BA4" w:rsidRPr="00C50D41" w:rsidRDefault="00826BA4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5EA76B01" w14:textId="10181239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креиране мере за унапређење стања на локалном тржишту рада?</w:t>
            </w:r>
          </w:p>
        </w:tc>
        <w:tc>
          <w:tcPr>
            <w:tcW w:w="2620" w:type="dxa"/>
          </w:tcPr>
          <w:p w14:paraId="57C0F2C2" w14:textId="722382BB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Одлука о мери/мерама</w:t>
            </w:r>
          </w:p>
        </w:tc>
        <w:tc>
          <w:tcPr>
            <w:tcW w:w="1503" w:type="dxa"/>
          </w:tcPr>
          <w:p w14:paraId="202DDDD0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826BA4" w:rsidRPr="00D230DA" w14:paraId="4E00C360" w14:textId="77777777" w:rsidTr="00473982">
        <w:tc>
          <w:tcPr>
            <w:tcW w:w="1134" w:type="dxa"/>
            <w:gridSpan w:val="2"/>
          </w:tcPr>
          <w:p w14:paraId="182FF973" w14:textId="77777777" w:rsidR="00826BA4" w:rsidRPr="00C50D41" w:rsidRDefault="00826BA4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62" w:type="dxa"/>
          </w:tcPr>
          <w:p w14:paraId="03815C51" w14:textId="2CCEE81E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Које мере су спровођене током 2020. године?</w:t>
            </w:r>
          </w:p>
        </w:tc>
        <w:tc>
          <w:tcPr>
            <w:tcW w:w="2620" w:type="dxa"/>
          </w:tcPr>
          <w:p w14:paraId="14BF30FF" w14:textId="07B02D76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мера</w:t>
            </w:r>
          </w:p>
        </w:tc>
        <w:tc>
          <w:tcPr>
            <w:tcW w:w="1503" w:type="dxa"/>
          </w:tcPr>
          <w:p w14:paraId="05C76881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826BA4" w:rsidRPr="00D230DA" w14:paraId="41999996" w14:textId="77777777" w:rsidTr="00473982">
        <w:tc>
          <w:tcPr>
            <w:tcW w:w="1134" w:type="dxa"/>
            <w:gridSpan w:val="2"/>
          </w:tcPr>
          <w:p w14:paraId="0CCCC10A" w14:textId="42E9DF94" w:rsidR="00826BA4" w:rsidRPr="00C50D41" w:rsidRDefault="00826BA4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3762" w:type="dxa"/>
          </w:tcPr>
          <w:p w14:paraId="261666D0" w14:textId="243B132F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Колико је Рома и Ромкиња обухваћено мерама спровођеним током 2020. године?</w:t>
            </w:r>
          </w:p>
        </w:tc>
        <w:tc>
          <w:tcPr>
            <w:tcW w:w="2620" w:type="dxa"/>
          </w:tcPr>
          <w:p w14:paraId="44730CA8" w14:textId="1F0FBFB0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Рома и Ромкиња</w:t>
            </w:r>
          </w:p>
        </w:tc>
        <w:tc>
          <w:tcPr>
            <w:tcW w:w="1503" w:type="dxa"/>
          </w:tcPr>
          <w:p w14:paraId="0CB973BC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826BA4" w:rsidRPr="00D23BAD" w14:paraId="35483F87" w14:textId="77777777" w:rsidTr="00473982">
        <w:tc>
          <w:tcPr>
            <w:tcW w:w="1134" w:type="dxa"/>
            <w:gridSpan w:val="2"/>
          </w:tcPr>
          <w:p w14:paraId="4911184E" w14:textId="77777777" w:rsidR="00826BA4" w:rsidRDefault="00826BA4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2FDE4FD0" w14:textId="77777777" w:rsidR="00826BA4" w:rsidRPr="005F0DEE" w:rsidRDefault="00826BA4" w:rsidP="0047398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7EA8B27B" w14:textId="77777777" w:rsidR="00826BA4" w:rsidRPr="00D23BAD" w:rsidRDefault="00826BA4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28D4034F" w14:textId="0CE02558" w:rsidR="00826BA4" w:rsidRDefault="00826BA4" w:rsidP="0047398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6BE46D76" w14:textId="1D86F1B5" w:rsidR="00826BA4" w:rsidRPr="00DE6BDE" w:rsidRDefault="00826BA4" w:rsidP="00826B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Подстицати укључивање организација цивилног друштва које заговарају унапређење положаја Рома и Ромкиња у креирању мера и активности усмерених ка смањењу незапослености лица ромске националности на нивоу јединица локалне самоуправе.</w:t>
            </w:r>
          </w:p>
        </w:tc>
      </w:tr>
      <w:tr w:rsidR="00826BA4" w:rsidRPr="00D230DA" w14:paraId="458F30C4" w14:textId="77777777" w:rsidTr="00473982">
        <w:tc>
          <w:tcPr>
            <w:tcW w:w="1134" w:type="dxa"/>
            <w:gridSpan w:val="2"/>
          </w:tcPr>
          <w:p w14:paraId="73683DAD" w14:textId="77777777" w:rsidR="00826BA4" w:rsidRPr="00C50D41" w:rsidRDefault="00826BA4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01131754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5472A032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4C787E39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826BA4" w:rsidRPr="00D230DA" w14:paraId="56847DC4" w14:textId="77777777" w:rsidTr="00473982">
        <w:tc>
          <w:tcPr>
            <w:tcW w:w="1134" w:type="dxa"/>
            <w:gridSpan w:val="2"/>
          </w:tcPr>
          <w:p w14:paraId="5BD63CBC" w14:textId="77777777" w:rsidR="00826BA4" w:rsidRPr="00C50D41" w:rsidRDefault="00826BA4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44E4EF82" w14:textId="1931DAD8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ОЦД укључене у процес креирања мера и активности усмерених на смањење незапослености лица ромске националности?</w:t>
            </w:r>
          </w:p>
        </w:tc>
        <w:tc>
          <w:tcPr>
            <w:tcW w:w="2620" w:type="dxa"/>
          </w:tcPr>
          <w:p w14:paraId="1DC527B1" w14:textId="674C0B29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Број ОЦД </w:t>
            </w:r>
          </w:p>
        </w:tc>
        <w:tc>
          <w:tcPr>
            <w:tcW w:w="1503" w:type="dxa"/>
          </w:tcPr>
          <w:p w14:paraId="2F90867F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826BA4" w:rsidRPr="00D230DA" w14:paraId="7473577A" w14:textId="77777777" w:rsidTr="00473982">
        <w:tc>
          <w:tcPr>
            <w:tcW w:w="1134" w:type="dxa"/>
            <w:gridSpan w:val="2"/>
          </w:tcPr>
          <w:p w14:paraId="30F7CA4A" w14:textId="77777777" w:rsidR="00826BA4" w:rsidRPr="00C50D41" w:rsidRDefault="00826BA4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62" w:type="dxa"/>
          </w:tcPr>
          <w:p w14:paraId="2D184F20" w14:textId="192553E3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На који начин су ОЦД укључене у процес креирања мера и активности?</w:t>
            </w:r>
          </w:p>
        </w:tc>
        <w:tc>
          <w:tcPr>
            <w:tcW w:w="2620" w:type="dxa"/>
          </w:tcPr>
          <w:p w14:paraId="18A05B17" w14:textId="7B32B858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Описно</w:t>
            </w:r>
          </w:p>
        </w:tc>
        <w:tc>
          <w:tcPr>
            <w:tcW w:w="1503" w:type="dxa"/>
          </w:tcPr>
          <w:p w14:paraId="5AD33A60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826BA4" w:rsidRPr="00D230DA" w14:paraId="2C6244BF" w14:textId="77777777" w:rsidTr="00473982">
        <w:tc>
          <w:tcPr>
            <w:tcW w:w="1134" w:type="dxa"/>
            <w:gridSpan w:val="2"/>
          </w:tcPr>
          <w:p w14:paraId="2B4CB31F" w14:textId="77777777" w:rsidR="00826BA4" w:rsidRDefault="00826BA4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3880668F" w14:textId="77777777" w:rsidR="00826BA4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30EB3B91" w14:textId="77777777" w:rsidR="00826BA4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4B58E551" w14:textId="77777777" w:rsidR="00826BA4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826BA4" w:rsidRPr="00D23BAD" w14:paraId="3CA5FB60" w14:textId="77777777" w:rsidTr="00473982">
        <w:tc>
          <w:tcPr>
            <w:tcW w:w="1134" w:type="dxa"/>
            <w:gridSpan w:val="2"/>
          </w:tcPr>
          <w:p w14:paraId="50F41194" w14:textId="77777777" w:rsidR="00826BA4" w:rsidRDefault="00826BA4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3E532B77" w14:textId="77777777" w:rsidR="00826BA4" w:rsidRPr="005F0DEE" w:rsidRDefault="00826BA4" w:rsidP="0047398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17B73FC3" w14:textId="77777777" w:rsidR="00826BA4" w:rsidRPr="00D23BAD" w:rsidRDefault="00826BA4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6C15D2E9" w14:textId="69E15C51" w:rsidR="00826BA4" w:rsidRDefault="00826BA4" w:rsidP="0047398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1C4921E4" w14:textId="37F1202C" w:rsidR="00826BA4" w:rsidRPr="00DE6BDE" w:rsidRDefault="00826BA4" w:rsidP="00826B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Јачати капацитете и подстицати дијалог и сарадњу актера од значаја за развој локалне економске политике и политике запошљавања.</w:t>
            </w:r>
          </w:p>
        </w:tc>
      </w:tr>
      <w:tr w:rsidR="00826BA4" w:rsidRPr="00D230DA" w14:paraId="7C4919B8" w14:textId="77777777" w:rsidTr="00473982">
        <w:tc>
          <w:tcPr>
            <w:tcW w:w="1134" w:type="dxa"/>
            <w:gridSpan w:val="2"/>
          </w:tcPr>
          <w:p w14:paraId="07B6233C" w14:textId="77777777" w:rsidR="00826BA4" w:rsidRPr="00C50D41" w:rsidRDefault="00826BA4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71726FFD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4E3F29C8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6832B4A5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826BA4" w:rsidRPr="00D230DA" w14:paraId="26BD2973" w14:textId="77777777" w:rsidTr="00473982">
        <w:tc>
          <w:tcPr>
            <w:tcW w:w="1134" w:type="dxa"/>
            <w:gridSpan w:val="2"/>
          </w:tcPr>
          <w:p w14:paraId="0586981E" w14:textId="77777777" w:rsidR="00826BA4" w:rsidRPr="00C50D41" w:rsidRDefault="00826BA4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178679E3" w14:textId="7F1FF4D4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На који начин ЈЛС подстиче дијалог и сарадњу актера од значаја за развој локалне економске политике и политике запошљавања?</w:t>
            </w:r>
          </w:p>
        </w:tc>
        <w:tc>
          <w:tcPr>
            <w:tcW w:w="2620" w:type="dxa"/>
          </w:tcPr>
          <w:p w14:paraId="1CFEBBC7" w14:textId="14E0A55C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Описно</w:t>
            </w:r>
          </w:p>
        </w:tc>
        <w:tc>
          <w:tcPr>
            <w:tcW w:w="1503" w:type="dxa"/>
          </w:tcPr>
          <w:p w14:paraId="7376919D" w14:textId="77777777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826BA4" w:rsidRPr="00D230DA" w14:paraId="65188BB8" w14:textId="77777777" w:rsidTr="00473982">
        <w:tc>
          <w:tcPr>
            <w:tcW w:w="1134" w:type="dxa"/>
            <w:gridSpan w:val="2"/>
          </w:tcPr>
          <w:p w14:paraId="122540A5" w14:textId="3A0A3201" w:rsidR="00826BA4" w:rsidRPr="00C50D41" w:rsidRDefault="00826BA4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3A2DA374" w14:textId="093464C3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03E464BF" w14:textId="4442D85B" w:rsidR="00826BA4" w:rsidRPr="00475857" w:rsidRDefault="00826BA4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6BF9B16D" w14:textId="342D2DCD" w:rsidR="00826BA4" w:rsidRPr="00D230DA" w:rsidRDefault="00826BA4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CA74A3" w:rsidRPr="00D23BAD" w14:paraId="5B530E4B" w14:textId="77777777" w:rsidTr="00473982">
        <w:tc>
          <w:tcPr>
            <w:tcW w:w="1134" w:type="dxa"/>
            <w:gridSpan w:val="2"/>
          </w:tcPr>
          <w:p w14:paraId="6C75FEC0" w14:textId="77777777" w:rsidR="00CA74A3" w:rsidRDefault="00CA74A3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05BAED63" w14:textId="77777777" w:rsidR="00CA74A3" w:rsidRPr="005F0DEE" w:rsidRDefault="00CA74A3" w:rsidP="0047398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6F319626" w14:textId="77777777" w:rsidR="00CA74A3" w:rsidRPr="00D23BAD" w:rsidRDefault="00CA74A3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5C5A2FEE" w14:textId="00534AB1" w:rsidR="00CA74A3" w:rsidRDefault="00CA74A3" w:rsidP="0047398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16651E1A" w14:textId="40409A75" w:rsidR="00CA74A3" w:rsidRPr="00CA74A3" w:rsidRDefault="00CA74A3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Пратити и извештавати о реализованим активностима у вези са планираним мерама запошљавања Рома и Ромкиња.</w:t>
            </w:r>
          </w:p>
          <w:p w14:paraId="0AEDAEAE" w14:textId="1C583F38" w:rsidR="00CA74A3" w:rsidRPr="00DE6BDE" w:rsidRDefault="00CA74A3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CA74A3" w:rsidRPr="00D230DA" w14:paraId="443C4200" w14:textId="77777777" w:rsidTr="00473982">
        <w:tc>
          <w:tcPr>
            <w:tcW w:w="1134" w:type="dxa"/>
            <w:gridSpan w:val="2"/>
          </w:tcPr>
          <w:p w14:paraId="7F15E343" w14:textId="77777777" w:rsidR="00CA74A3" w:rsidRPr="00C50D41" w:rsidRDefault="00CA74A3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05BC8C30" w14:textId="77777777" w:rsidR="00CA74A3" w:rsidRPr="00D230DA" w:rsidRDefault="00CA74A3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2D5AB0E1" w14:textId="77777777" w:rsidR="00CA74A3" w:rsidRPr="00D230DA" w:rsidRDefault="00CA74A3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0B407E5C" w14:textId="77777777" w:rsidR="00CA74A3" w:rsidRPr="00D230DA" w:rsidRDefault="00CA74A3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CA74A3" w:rsidRPr="00D230DA" w14:paraId="5902E119" w14:textId="77777777" w:rsidTr="00473982">
        <w:tc>
          <w:tcPr>
            <w:tcW w:w="1134" w:type="dxa"/>
            <w:gridSpan w:val="2"/>
          </w:tcPr>
          <w:p w14:paraId="10956EDB" w14:textId="77777777" w:rsidR="00CA74A3" w:rsidRPr="00C50D41" w:rsidRDefault="00CA74A3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4FCA8932" w14:textId="5821D56D" w:rsidR="00CA74A3" w:rsidRPr="00475857" w:rsidRDefault="00CA74A3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ЈЛС прати и извештава о реализованим активност</w:t>
            </w:r>
            <w:r w:rsidR="00AF725D">
              <w:rPr>
                <w:rFonts w:ascii="Cambria" w:hAnsi="Cambria"/>
                <w:bCs/>
                <w:sz w:val="24"/>
                <w:szCs w:val="24"/>
                <w:lang w:val="sr-Cyrl-RS"/>
              </w:rPr>
              <w:t>има?</w:t>
            </w:r>
          </w:p>
        </w:tc>
        <w:tc>
          <w:tcPr>
            <w:tcW w:w="2620" w:type="dxa"/>
          </w:tcPr>
          <w:p w14:paraId="27FE2180" w14:textId="62D8FAF8" w:rsidR="00CA74A3" w:rsidRPr="00475857" w:rsidRDefault="00AF72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Извештај</w:t>
            </w:r>
          </w:p>
        </w:tc>
        <w:tc>
          <w:tcPr>
            <w:tcW w:w="1503" w:type="dxa"/>
          </w:tcPr>
          <w:p w14:paraId="5B57F946" w14:textId="77777777" w:rsidR="00CA74A3" w:rsidRPr="00D230DA" w:rsidRDefault="00CA74A3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AF725D" w:rsidRPr="00D230DA" w14:paraId="286E8423" w14:textId="77777777" w:rsidTr="00473982">
        <w:tc>
          <w:tcPr>
            <w:tcW w:w="1134" w:type="dxa"/>
            <w:gridSpan w:val="2"/>
          </w:tcPr>
          <w:p w14:paraId="2B3799DA" w14:textId="32CFFDF2" w:rsidR="00AF725D" w:rsidRDefault="00AF725D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62" w:type="dxa"/>
          </w:tcPr>
          <w:p w14:paraId="0F161385" w14:textId="5BF552FC" w:rsidR="00AF725D" w:rsidRDefault="00AF72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На који начин ЈЛС прати реализацију активности?</w:t>
            </w:r>
          </w:p>
        </w:tc>
        <w:tc>
          <w:tcPr>
            <w:tcW w:w="2620" w:type="dxa"/>
          </w:tcPr>
          <w:p w14:paraId="5CF78831" w14:textId="6D7D637D" w:rsidR="00AF725D" w:rsidRDefault="00AF72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Описно</w:t>
            </w:r>
          </w:p>
        </w:tc>
        <w:tc>
          <w:tcPr>
            <w:tcW w:w="1503" w:type="dxa"/>
          </w:tcPr>
          <w:p w14:paraId="1F30A674" w14:textId="1DCB6E01" w:rsidR="00AF725D" w:rsidRDefault="00836211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CA74A3" w:rsidRPr="00D230DA" w14:paraId="4DE864F3" w14:textId="77777777" w:rsidTr="00473982">
        <w:tc>
          <w:tcPr>
            <w:tcW w:w="1134" w:type="dxa"/>
            <w:gridSpan w:val="2"/>
          </w:tcPr>
          <w:p w14:paraId="5E8260C9" w14:textId="78C295AF" w:rsidR="00CA74A3" w:rsidRPr="00C50D41" w:rsidRDefault="00AF725D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lastRenderedPageBreak/>
              <w:t>3</w:t>
            </w:r>
            <w:r w:rsidR="00CA74A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3762" w:type="dxa"/>
          </w:tcPr>
          <w:p w14:paraId="4AC7DDA7" w14:textId="3CE9D5EB" w:rsidR="00CA74A3" w:rsidRPr="00475857" w:rsidRDefault="00AF72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Уколико ЈЛС прати и припрема извештаје о реализованим мерама, коме подноси извештаје?</w:t>
            </w:r>
          </w:p>
        </w:tc>
        <w:tc>
          <w:tcPr>
            <w:tcW w:w="2620" w:type="dxa"/>
          </w:tcPr>
          <w:p w14:paraId="708F3950" w14:textId="77777777" w:rsidR="00CA74A3" w:rsidRPr="00475857" w:rsidRDefault="00CA74A3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Описно</w:t>
            </w:r>
          </w:p>
        </w:tc>
        <w:tc>
          <w:tcPr>
            <w:tcW w:w="1503" w:type="dxa"/>
          </w:tcPr>
          <w:p w14:paraId="4196B69C" w14:textId="77777777" w:rsidR="00CA74A3" w:rsidRPr="00D230DA" w:rsidRDefault="00CA74A3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AF725D" w:rsidRPr="00D230DA" w14:paraId="051DC1F5" w14:textId="77777777" w:rsidTr="00473982">
        <w:tc>
          <w:tcPr>
            <w:tcW w:w="1134" w:type="dxa"/>
            <w:gridSpan w:val="2"/>
          </w:tcPr>
          <w:p w14:paraId="71E28A70" w14:textId="6373DBD5" w:rsidR="00AF725D" w:rsidRPr="00C50D41" w:rsidRDefault="00AF725D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1AE5D577" w14:textId="61A68382" w:rsidR="00AF725D" w:rsidRPr="00475857" w:rsidRDefault="00AF72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7E3AE38F" w14:textId="2F5ED08F" w:rsidR="00AF725D" w:rsidRPr="00475857" w:rsidRDefault="00AF725D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3438E108" w14:textId="17DA5E42" w:rsidR="00AF725D" w:rsidRPr="00D230DA" w:rsidRDefault="00AF725D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836211" w:rsidRPr="00D230DA" w14:paraId="449D8D07" w14:textId="77777777" w:rsidTr="00473982">
        <w:tc>
          <w:tcPr>
            <w:tcW w:w="1134" w:type="dxa"/>
            <w:gridSpan w:val="2"/>
          </w:tcPr>
          <w:p w14:paraId="144CA202" w14:textId="77777777" w:rsidR="00836211" w:rsidRPr="00D230DA" w:rsidRDefault="00836211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5AEFD52E" w14:textId="6358016D" w:rsidR="00836211" w:rsidRDefault="00836211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6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3DD2373A" w14:textId="051F4CFB" w:rsidR="00836211" w:rsidRPr="00D230DA" w:rsidRDefault="00836211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Повећати број Рома и Ромкиња запослених у органима јавне власти.</w:t>
            </w:r>
          </w:p>
        </w:tc>
      </w:tr>
      <w:tr w:rsidR="00836211" w:rsidRPr="00D23BAD" w14:paraId="47E60BAB" w14:textId="77777777" w:rsidTr="00473982">
        <w:tc>
          <w:tcPr>
            <w:tcW w:w="1134" w:type="dxa"/>
            <w:gridSpan w:val="2"/>
          </w:tcPr>
          <w:p w14:paraId="2B0BD62B" w14:textId="77777777" w:rsidR="00836211" w:rsidRDefault="00836211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0023FF80" w14:textId="77777777" w:rsidR="00836211" w:rsidRPr="005F0DEE" w:rsidRDefault="00836211" w:rsidP="0047398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000D76BE" w14:textId="77777777" w:rsidR="00836211" w:rsidRPr="00D23BAD" w:rsidRDefault="00836211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1F911511" w14:textId="2CEDA665" w:rsidR="00836211" w:rsidRDefault="00836211" w:rsidP="0047398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1BE1FE50" w14:textId="49A126C4" w:rsidR="00836211" w:rsidRPr="00DE6BDE" w:rsidRDefault="00836211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Подстицати запошљавање Рома и Ромкиња у институцијама на локалном и националном нивоу, у сагласности са органима локалних самоуправа и у складу са фискалним ограничењима?</w:t>
            </w:r>
          </w:p>
        </w:tc>
      </w:tr>
      <w:tr w:rsidR="00836211" w:rsidRPr="00D230DA" w14:paraId="2A4560D9" w14:textId="77777777" w:rsidTr="00473982">
        <w:tc>
          <w:tcPr>
            <w:tcW w:w="1134" w:type="dxa"/>
            <w:gridSpan w:val="2"/>
          </w:tcPr>
          <w:p w14:paraId="234833D9" w14:textId="77777777" w:rsidR="00836211" w:rsidRPr="00C50D41" w:rsidRDefault="00836211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23F9DD22" w14:textId="77777777" w:rsidR="00836211" w:rsidRPr="00D230DA" w:rsidRDefault="00836211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43A517E6" w14:textId="77777777" w:rsidR="00836211" w:rsidRPr="00D230DA" w:rsidRDefault="00836211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2F92B563" w14:textId="77777777" w:rsidR="00836211" w:rsidRPr="00D230DA" w:rsidRDefault="00836211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836211" w:rsidRPr="00D230DA" w14:paraId="3BC90B19" w14:textId="77777777" w:rsidTr="00473982">
        <w:tc>
          <w:tcPr>
            <w:tcW w:w="1134" w:type="dxa"/>
            <w:gridSpan w:val="2"/>
          </w:tcPr>
          <w:p w14:paraId="13048B77" w14:textId="77777777" w:rsidR="00836211" w:rsidRPr="00C50D41" w:rsidRDefault="00836211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30815981" w14:textId="1D4CDEAB" w:rsidR="00836211" w:rsidRDefault="00836211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ЈЛС подстиче запошљавање Рома и Ромкиња у институцијама на локалном нивоу?</w:t>
            </w:r>
          </w:p>
          <w:p w14:paraId="30671FAF" w14:textId="3AAD96DC" w:rsidR="00836211" w:rsidRPr="00475857" w:rsidRDefault="00836211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7F37530A" w14:textId="2907024A" w:rsidR="00836211" w:rsidRPr="00475857" w:rsidRDefault="00836211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08799801" w14:textId="77777777" w:rsidR="00836211" w:rsidRPr="00D230DA" w:rsidRDefault="00836211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836211" w:rsidRPr="00D230DA" w14:paraId="34CEE6C7" w14:textId="77777777" w:rsidTr="00473982">
        <w:tc>
          <w:tcPr>
            <w:tcW w:w="1134" w:type="dxa"/>
            <w:gridSpan w:val="2"/>
          </w:tcPr>
          <w:p w14:paraId="10E8BC20" w14:textId="6F0C8425" w:rsidR="00836211" w:rsidRDefault="00836211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62" w:type="dxa"/>
          </w:tcPr>
          <w:p w14:paraId="4B85D25E" w14:textId="7FF1A4FF" w:rsidR="00836211" w:rsidRDefault="00836211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током 2020. године у ЈЛС запошљавана лица ромске националности?</w:t>
            </w:r>
          </w:p>
        </w:tc>
        <w:tc>
          <w:tcPr>
            <w:tcW w:w="2620" w:type="dxa"/>
          </w:tcPr>
          <w:p w14:paraId="67E44992" w14:textId="5F04E0A9" w:rsidR="00836211" w:rsidRDefault="00836211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запослених Рома и Ромкиња у ЈЛС у 2020. години.</w:t>
            </w:r>
          </w:p>
        </w:tc>
        <w:tc>
          <w:tcPr>
            <w:tcW w:w="1503" w:type="dxa"/>
          </w:tcPr>
          <w:p w14:paraId="3BE755AF" w14:textId="592BA0A4" w:rsidR="00836211" w:rsidRDefault="00836211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FE45F3" w:rsidRPr="00D23BAD" w14:paraId="008B8C92" w14:textId="77777777" w:rsidTr="00473982">
        <w:tc>
          <w:tcPr>
            <w:tcW w:w="1134" w:type="dxa"/>
            <w:gridSpan w:val="2"/>
          </w:tcPr>
          <w:p w14:paraId="4C9A7F14" w14:textId="77777777" w:rsidR="00FE45F3" w:rsidRDefault="00FE45F3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5E0A07A4" w14:textId="77777777" w:rsidR="00FE45F3" w:rsidRPr="005F0DEE" w:rsidRDefault="00FE45F3" w:rsidP="0047398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41D41591" w14:textId="77777777" w:rsidR="00FE45F3" w:rsidRPr="00D23BAD" w:rsidRDefault="00FE45F3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004C203D" w14:textId="024C8BDE" w:rsidR="00FE45F3" w:rsidRDefault="00FE45F3" w:rsidP="0047398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4D9E796D" w14:textId="61FF3B3E" w:rsidR="00FE45F3" w:rsidRPr="00FE45F3" w:rsidRDefault="00941A75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Побољшати информисање о могућностима запошљавања подсредством цивилног друштва, а посебно ромских организација; уз њихову помоћ информативна мрежа ће бити оснажена како би се осигурало информисање што већег броја припадника ромске националности о могућности запошљавања.</w:t>
            </w:r>
          </w:p>
          <w:p w14:paraId="037D7F5C" w14:textId="6DC390F6" w:rsidR="00FE45F3" w:rsidRPr="00DE6BDE" w:rsidRDefault="00FE45F3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41A75" w:rsidRPr="00D230DA" w14:paraId="4E7EB3C6" w14:textId="77777777" w:rsidTr="00473982">
        <w:tc>
          <w:tcPr>
            <w:tcW w:w="1134" w:type="dxa"/>
            <w:gridSpan w:val="2"/>
          </w:tcPr>
          <w:p w14:paraId="4E4A6809" w14:textId="77777777" w:rsidR="00941A75" w:rsidRPr="00C50D41" w:rsidRDefault="00941A75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17860141" w14:textId="77777777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0AEAE83E" w14:textId="77777777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70DC4CE4" w14:textId="77777777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</w:tbl>
    <w:tbl>
      <w:tblPr>
        <w:tblStyle w:val="TableGrid1"/>
        <w:tblW w:w="9019" w:type="dxa"/>
        <w:tblLook w:val="04A0" w:firstRow="1" w:lastRow="0" w:firstColumn="1" w:lastColumn="0" w:noHBand="0" w:noVBand="1"/>
      </w:tblPr>
      <w:tblGrid>
        <w:gridCol w:w="1134"/>
        <w:gridCol w:w="3762"/>
        <w:gridCol w:w="2620"/>
        <w:gridCol w:w="1503"/>
      </w:tblGrid>
      <w:tr w:rsidR="00941A75" w:rsidRPr="00D230DA" w14:paraId="6926E3A0" w14:textId="77777777" w:rsidTr="00941A75">
        <w:tc>
          <w:tcPr>
            <w:tcW w:w="1134" w:type="dxa"/>
          </w:tcPr>
          <w:p w14:paraId="7DA78F96" w14:textId="77777777" w:rsidR="00941A75" w:rsidRPr="00C50D41" w:rsidRDefault="00941A75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203C599E" w14:textId="126B073D" w:rsidR="00941A75" w:rsidRPr="00475857" w:rsidRDefault="00941A75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ЈЛС </w:t>
            </w:r>
            <w:r w:rsidRPr="00475857">
              <w:rPr>
                <w:rFonts w:ascii="Cambria" w:hAnsi="Cambria"/>
                <w:bCs/>
                <w:sz w:val="24"/>
                <w:szCs w:val="24"/>
                <w:lang w:val="sr-Cyrl-RS"/>
              </w:rPr>
              <w:t>информише Роме и Ромкиње о могућностима запошљавања посредством ОЦД?</w:t>
            </w:r>
          </w:p>
        </w:tc>
        <w:tc>
          <w:tcPr>
            <w:tcW w:w="2620" w:type="dxa"/>
          </w:tcPr>
          <w:p w14:paraId="4646BA12" w14:textId="77777777" w:rsidR="00941A75" w:rsidRPr="00475857" w:rsidRDefault="00941A75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75857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ОЦД које учествују у информисању Рома и Ромкиња о могућностима запошљавања</w:t>
            </w:r>
          </w:p>
        </w:tc>
        <w:tc>
          <w:tcPr>
            <w:tcW w:w="1503" w:type="dxa"/>
          </w:tcPr>
          <w:p w14:paraId="225D1CCF" w14:textId="666AD3C5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</w:tbl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134"/>
        <w:gridCol w:w="3762"/>
        <w:gridCol w:w="2620"/>
        <w:gridCol w:w="1503"/>
      </w:tblGrid>
      <w:tr w:rsidR="00941A75" w:rsidRPr="00D230DA" w14:paraId="28DC028B" w14:textId="77777777" w:rsidTr="00473982">
        <w:tc>
          <w:tcPr>
            <w:tcW w:w="1134" w:type="dxa"/>
          </w:tcPr>
          <w:p w14:paraId="02124650" w14:textId="1B5A6724" w:rsidR="00941A75" w:rsidRDefault="00941A75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6337EFB" w14:textId="309B5826" w:rsidR="00941A75" w:rsidRPr="00941A75" w:rsidRDefault="00941A75" w:rsidP="00941A75">
            <w:pPr>
              <w:tabs>
                <w:tab w:val="left" w:pos="750"/>
              </w:tabs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ab/>
            </w:r>
          </w:p>
        </w:tc>
        <w:tc>
          <w:tcPr>
            <w:tcW w:w="7885" w:type="dxa"/>
            <w:gridSpan w:val="3"/>
          </w:tcPr>
          <w:p w14:paraId="12202270" w14:textId="30D380E0" w:rsidR="00941A75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7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75D5DF14" w14:textId="674B4B0F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Легализовати рад неформално запослених Рома и Ромкиња, а посебно индивидуалних сакупљача секундарних сировина, и у вести у систем управљања отпадом на нивоу локалних самоуправа.</w:t>
            </w:r>
          </w:p>
        </w:tc>
      </w:tr>
      <w:tr w:rsidR="00941A75" w:rsidRPr="00D23BAD" w14:paraId="0135B135" w14:textId="77777777" w:rsidTr="00473982">
        <w:tc>
          <w:tcPr>
            <w:tcW w:w="1134" w:type="dxa"/>
          </w:tcPr>
          <w:p w14:paraId="3F43ACFF" w14:textId="77777777" w:rsidR="00941A75" w:rsidRDefault="00941A75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22508D14" w14:textId="77777777" w:rsidR="00941A75" w:rsidRPr="005F0DEE" w:rsidRDefault="00941A75" w:rsidP="0047398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0740F4F6" w14:textId="77777777" w:rsidR="00941A75" w:rsidRPr="00D23BAD" w:rsidRDefault="00941A75" w:rsidP="00473982">
            <w:pPr>
              <w:rPr>
                <w:rFonts w:ascii="Cambria" w:hAnsi="Cambria"/>
                <w:sz w:val="24"/>
                <w:szCs w:val="24"/>
              </w:rPr>
            </w:pPr>
          </w:p>
          <w:p w14:paraId="0A6FCB9C" w14:textId="7C93E627" w:rsidR="00941A75" w:rsidRDefault="00941A75" w:rsidP="0047398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4E8B5D62" w14:textId="538A57C2" w:rsidR="00941A75" w:rsidRPr="00941A75" w:rsidRDefault="00941A75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Израдити локалне планске документе (Оперативни планови о сепарацији отпада, План локланог економског развоја, План социјалне политике и социјалне заштите) којима се уређеује како положај индивидуалних сакупљача секундарних сировина, тако 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систем локалног одрживог развоја који подразумева и сепарацију отпада не депонијама.</w:t>
            </w:r>
          </w:p>
          <w:p w14:paraId="7DE2CF3F" w14:textId="77777777" w:rsidR="00941A75" w:rsidRPr="00DE6BDE" w:rsidRDefault="00941A75" w:rsidP="0047398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41A75" w:rsidRPr="00D230DA" w14:paraId="0C96E4FE" w14:textId="77777777" w:rsidTr="00473982">
        <w:tc>
          <w:tcPr>
            <w:tcW w:w="1134" w:type="dxa"/>
          </w:tcPr>
          <w:p w14:paraId="3AC73053" w14:textId="77777777" w:rsidR="00941A75" w:rsidRPr="00C50D41" w:rsidRDefault="00941A75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0695A517" w14:textId="77777777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35EB1B07" w14:textId="77777777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1778B3D0" w14:textId="77777777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941A75" w:rsidRPr="00D230DA" w14:paraId="6524FCC1" w14:textId="77777777" w:rsidTr="00473982">
        <w:tc>
          <w:tcPr>
            <w:tcW w:w="1134" w:type="dxa"/>
          </w:tcPr>
          <w:p w14:paraId="6F3DD20F" w14:textId="77777777" w:rsidR="00941A75" w:rsidRPr="00C50D41" w:rsidRDefault="00941A75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31B08F33" w14:textId="57D86982" w:rsidR="00941A75" w:rsidRPr="00475857" w:rsidRDefault="00941A75" w:rsidP="00941A75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су донети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Оперативни планови о сепарацији отпада?</w:t>
            </w:r>
          </w:p>
        </w:tc>
        <w:tc>
          <w:tcPr>
            <w:tcW w:w="2620" w:type="dxa"/>
          </w:tcPr>
          <w:p w14:paraId="5D7253D8" w14:textId="641A876D" w:rsidR="00941A75" w:rsidRPr="00475857" w:rsidRDefault="00941A75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План</w:t>
            </w:r>
          </w:p>
        </w:tc>
        <w:tc>
          <w:tcPr>
            <w:tcW w:w="1503" w:type="dxa"/>
          </w:tcPr>
          <w:p w14:paraId="060767C7" w14:textId="77777777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941A75" w:rsidRPr="00D230DA" w14:paraId="0C2F586B" w14:textId="77777777" w:rsidTr="00473982">
        <w:tc>
          <w:tcPr>
            <w:tcW w:w="1134" w:type="dxa"/>
          </w:tcPr>
          <w:p w14:paraId="5701728C" w14:textId="7BF454B3" w:rsidR="00941A75" w:rsidRPr="00C50D41" w:rsidRDefault="00941A75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62" w:type="dxa"/>
          </w:tcPr>
          <w:p w14:paraId="6D94370E" w14:textId="67625F65" w:rsidR="00941A75" w:rsidRPr="00475857" w:rsidRDefault="00941A75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је донет План локалног економског развоја?</w:t>
            </w:r>
          </w:p>
        </w:tc>
        <w:tc>
          <w:tcPr>
            <w:tcW w:w="2620" w:type="dxa"/>
          </w:tcPr>
          <w:p w14:paraId="6A10F7E3" w14:textId="68CA4DEA" w:rsidR="00941A75" w:rsidRPr="00475857" w:rsidRDefault="00941A75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План</w:t>
            </w:r>
          </w:p>
        </w:tc>
        <w:tc>
          <w:tcPr>
            <w:tcW w:w="1503" w:type="dxa"/>
          </w:tcPr>
          <w:p w14:paraId="2802BD92" w14:textId="77777777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941A75" w:rsidRPr="00D230DA" w14:paraId="73544868" w14:textId="77777777" w:rsidTr="00473982">
        <w:tc>
          <w:tcPr>
            <w:tcW w:w="1134" w:type="dxa"/>
          </w:tcPr>
          <w:p w14:paraId="7EF907F8" w14:textId="137A425F" w:rsidR="00941A75" w:rsidRPr="00C50D41" w:rsidRDefault="00941A75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3762" w:type="dxa"/>
          </w:tcPr>
          <w:p w14:paraId="32B3A8EF" w14:textId="3E7B289A" w:rsidR="00941A75" w:rsidRPr="00475857" w:rsidRDefault="00941A75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је донет План социјалне политике и социјалне заштите?</w:t>
            </w:r>
          </w:p>
        </w:tc>
        <w:tc>
          <w:tcPr>
            <w:tcW w:w="2620" w:type="dxa"/>
          </w:tcPr>
          <w:p w14:paraId="3164ABC5" w14:textId="15D1684D" w:rsidR="00941A75" w:rsidRPr="00475857" w:rsidRDefault="00941A75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План</w:t>
            </w:r>
          </w:p>
        </w:tc>
        <w:tc>
          <w:tcPr>
            <w:tcW w:w="1503" w:type="dxa"/>
          </w:tcPr>
          <w:p w14:paraId="7E1E8153" w14:textId="77777777" w:rsidR="00941A75" w:rsidRPr="00D230DA" w:rsidRDefault="00941A75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</w:tbl>
    <w:p w14:paraId="08032C56" w14:textId="77777777" w:rsidR="00693AC3" w:rsidRDefault="00693AC3" w:rsidP="0045298C">
      <w:pPr>
        <w:rPr>
          <w:rFonts w:ascii="Cambria" w:hAnsi="Cambria"/>
          <w:sz w:val="24"/>
          <w:szCs w:val="24"/>
        </w:rPr>
      </w:pPr>
      <w:bookmarkStart w:id="0" w:name="_GoBack"/>
      <w:bookmarkEnd w:id="0"/>
    </w:p>
    <w:sectPr w:rsidR="00693AC3" w:rsidSect="00A635D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61C0C"/>
    <w:multiLevelType w:val="hybridMultilevel"/>
    <w:tmpl w:val="D91E040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A77F8"/>
    <w:multiLevelType w:val="hybridMultilevel"/>
    <w:tmpl w:val="7CD67AC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FE360F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E24E9F"/>
    <w:multiLevelType w:val="hybridMultilevel"/>
    <w:tmpl w:val="38FA165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99C1E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060324"/>
    <w:multiLevelType w:val="hybridMultilevel"/>
    <w:tmpl w:val="A57AD380"/>
    <w:lvl w:ilvl="0" w:tplc="9C087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EC5582"/>
    <w:multiLevelType w:val="hybridMultilevel"/>
    <w:tmpl w:val="91666A1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E830DB"/>
    <w:multiLevelType w:val="hybridMultilevel"/>
    <w:tmpl w:val="6C8EDD9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147D93"/>
    <w:multiLevelType w:val="hybridMultilevel"/>
    <w:tmpl w:val="07DCEF5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986E69"/>
    <w:multiLevelType w:val="hybridMultilevel"/>
    <w:tmpl w:val="CD665D4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3"/>
  </w:num>
  <w:num w:numId="6">
    <w:abstractNumId w:val="9"/>
  </w:num>
  <w:num w:numId="7">
    <w:abstractNumId w:val="0"/>
  </w:num>
  <w:num w:numId="8">
    <w:abstractNumId w:val="11"/>
  </w:num>
  <w:num w:numId="9">
    <w:abstractNumId w:val="10"/>
  </w:num>
  <w:num w:numId="10">
    <w:abstractNumId w:val="12"/>
  </w:num>
  <w:num w:numId="11">
    <w:abstractNumId w:val="1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34C25"/>
    <w:rsid w:val="000B14FD"/>
    <w:rsid w:val="000C040C"/>
    <w:rsid w:val="000D436B"/>
    <w:rsid w:val="000F2DA3"/>
    <w:rsid w:val="00112998"/>
    <w:rsid w:val="00137E31"/>
    <w:rsid w:val="00215D3B"/>
    <w:rsid w:val="00224D2E"/>
    <w:rsid w:val="0022649A"/>
    <w:rsid w:val="0025513E"/>
    <w:rsid w:val="00297BB0"/>
    <w:rsid w:val="002A7878"/>
    <w:rsid w:val="002B2A56"/>
    <w:rsid w:val="002C0F9D"/>
    <w:rsid w:val="002F35C7"/>
    <w:rsid w:val="0030480E"/>
    <w:rsid w:val="00372FDB"/>
    <w:rsid w:val="00387355"/>
    <w:rsid w:val="0039068A"/>
    <w:rsid w:val="003B0BD0"/>
    <w:rsid w:val="003E6599"/>
    <w:rsid w:val="003F38E9"/>
    <w:rsid w:val="0045298C"/>
    <w:rsid w:val="00475857"/>
    <w:rsid w:val="004B0341"/>
    <w:rsid w:val="004E50C0"/>
    <w:rsid w:val="005517D5"/>
    <w:rsid w:val="0058690F"/>
    <w:rsid w:val="005E6528"/>
    <w:rsid w:val="00647DB4"/>
    <w:rsid w:val="00666030"/>
    <w:rsid w:val="00667B3F"/>
    <w:rsid w:val="00693AC3"/>
    <w:rsid w:val="006A16F4"/>
    <w:rsid w:val="006B07E2"/>
    <w:rsid w:val="00727484"/>
    <w:rsid w:val="00762154"/>
    <w:rsid w:val="00762C22"/>
    <w:rsid w:val="007647FA"/>
    <w:rsid w:val="007668D5"/>
    <w:rsid w:val="00786390"/>
    <w:rsid w:val="0078724F"/>
    <w:rsid w:val="00795F04"/>
    <w:rsid w:val="007A3CCA"/>
    <w:rsid w:val="007B33F7"/>
    <w:rsid w:val="007F1DD0"/>
    <w:rsid w:val="0081761D"/>
    <w:rsid w:val="0082082D"/>
    <w:rsid w:val="00826BA4"/>
    <w:rsid w:val="00836211"/>
    <w:rsid w:val="00837F15"/>
    <w:rsid w:val="008759E3"/>
    <w:rsid w:val="00884C0A"/>
    <w:rsid w:val="008A3D09"/>
    <w:rsid w:val="008C303C"/>
    <w:rsid w:val="00914DC6"/>
    <w:rsid w:val="00941A75"/>
    <w:rsid w:val="00952547"/>
    <w:rsid w:val="00961080"/>
    <w:rsid w:val="00961C40"/>
    <w:rsid w:val="0096342D"/>
    <w:rsid w:val="009B11DF"/>
    <w:rsid w:val="00A142F0"/>
    <w:rsid w:val="00A336CC"/>
    <w:rsid w:val="00A3775E"/>
    <w:rsid w:val="00A61165"/>
    <w:rsid w:val="00A635DF"/>
    <w:rsid w:val="00A75AD6"/>
    <w:rsid w:val="00A95619"/>
    <w:rsid w:val="00AA54D7"/>
    <w:rsid w:val="00AB0C9C"/>
    <w:rsid w:val="00AB7B47"/>
    <w:rsid w:val="00AF1B98"/>
    <w:rsid w:val="00AF725D"/>
    <w:rsid w:val="00B35E94"/>
    <w:rsid w:val="00B41621"/>
    <w:rsid w:val="00BB6BAE"/>
    <w:rsid w:val="00BC58F7"/>
    <w:rsid w:val="00BF4A27"/>
    <w:rsid w:val="00C4758D"/>
    <w:rsid w:val="00C50D41"/>
    <w:rsid w:val="00C656F9"/>
    <w:rsid w:val="00C65A11"/>
    <w:rsid w:val="00C8194B"/>
    <w:rsid w:val="00CA74A3"/>
    <w:rsid w:val="00CB1731"/>
    <w:rsid w:val="00CE7479"/>
    <w:rsid w:val="00D06D16"/>
    <w:rsid w:val="00D3044F"/>
    <w:rsid w:val="00DE418E"/>
    <w:rsid w:val="00DE6B42"/>
    <w:rsid w:val="00DE6BDE"/>
    <w:rsid w:val="00E36458"/>
    <w:rsid w:val="00E44974"/>
    <w:rsid w:val="00E7145E"/>
    <w:rsid w:val="00ED3A67"/>
    <w:rsid w:val="00F11EF5"/>
    <w:rsid w:val="00F13A8C"/>
    <w:rsid w:val="00F15E2E"/>
    <w:rsid w:val="00F23CE8"/>
    <w:rsid w:val="00F34FB9"/>
    <w:rsid w:val="00F35D5D"/>
    <w:rsid w:val="00F35EB4"/>
    <w:rsid w:val="00F54A90"/>
    <w:rsid w:val="00F815FB"/>
    <w:rsid w:val="00F81F65"/>
    <w:rsid w:val="00FB7605"/>
    <w:rsid w:val="00FC0258"/>
    <w:rsid w:val="00FD488F"/>
    <w:rsid w:val="00FE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4FD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table" w:customStyle="1" w:styleId="TableGrid1">
    <w:name w:val="Table Grid1"/>
    <w:basedOn w:val="TableNormal"/>
    <w:next w:val="TableGrid"/>
    <w:uiPriority w:val="39"/>
    <w:rsid w:val="00941A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1788</Words>
  <Characters>10196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Institut</cp:lastModifiedBy>
  <cp:revision>34</cp:revision>
  <dcterms:created xsi:type="dcterms:W3CDTF">2021-07-19T07:10:00Z</dcterms:created>
  <dcterms:modified xsi:type="dcterms:W3CDTF">2021-10-07T07:55:00Z</dcterms:modified>
</cp:coreProperties>
</file>