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E4E49B" w14:textId="3A6F952C" w:rsidR="00241911" w:rsidRDefault="0001792D" w:rsidP="0001792D">
      <w:pPr>
        <w:jc w:val="center"/>
        <w:rPr>
          <w:b/>
          <w:sz w:val="28"/>
          <w:lang w:val="sr-Latn-RS"/>
        </w:rPr>
      </w:pPr>
      <w:bookmarkStart w:id="0" w:name="_GoBack"/>
      <w:bookmarkEnd w:id="0"/>
      <w:r w:rsidRPr="0001792D">
        <w:rPr>
          <w:b/>
          <w:sz w:val="28"/>
          <w:lang w:val="sr-Latn-RS"/>
        </w:rPr>
        <w:t xml:space="preserve">UPITNIK ZA </w:t>
      </w:r>
      <w:r w:rsidR="005770B7">
        <w:rPr>
          <w:b/>
          <w:sz w:val="28"/>
          <w:lang w:val="sr-Latn-RS"/>
        </w:rPr>
        <w:t xml:space="preserve">JEDINICU </w:t>
      </w:r>
      <w:r w:rsidRPr="0001792D">
        <w:rPr>
          <w:b/>
          <w:sz w:val="28"/>
          <w:lang w:val="sr-Latn-RS"/>
        </w:rPr>
        <w:t>LOKALNE SAMOUPRAVE</w:t>
      </w:r>
    </w:p>
    <w:p w14:paraId="6C80F4D5" w14:textId="77777777" w:rsidR="007D7B97" w:rsidRDefault="005770B7" w:rsidP="005770B7">
      <w:pPr>
        <w:jc w:val="both"/>
        <w:rPr>
          <w:sz w:val="24"/>
          <w:szCs w:val="24"/>
          <w:lang w:val="sr-Latn-RS"/>
        </w:rPr>
      </w:pPr>
      <w:r w:rsidRPr="005770B7">
        <w:rPr>
          <w:sz w:val="24"/>
          <w:szCs w:val="24"/>
          <w:lang w:val="sr-Latn-RS"/>
        </w:rPr>
        <w:t xml:space="preserve">Poštovani, </w:t>
      </w:r>
    </w:p>
    <w:p w14:paraId="17D4D5EC" w14:textId="77777777" w:rsidR="000E2C4E" w:rsidRDefault="005770B7" w:rsidP="005770B7">
      <w:pPr>
        <w:jc w:val="both"/>
        <w:rPr>
          <w:sz w:val="24"/>
          <w:szCs w:val="24"/>
          <w:lang w:val="es-ES" w:eastAsia="en-GB"/>
        </w:rPr>
      </w:pPr>
      <w:r w:rsidRPr="005770B7">
        <w:rPr>
          <w:sz w:val="24"/>
          <w:szCs w:val="24"/>
          <w:lang w:val="sr-Latn-RS"/>
        </w:rPr>
        <w:t>u</w:t>
      </w:r>
      <w:r w:rsidRPr="00591A9C">
        <w:rPr>
          <w:sz w:val="24"/>
          <w:szCs w:val="24"/>
          <w:lang w:val="sr-Latn-RS" w:eastAsia="en-GB"/>
        </w:rPr>
        <w:t> prethodnom periodu ste obave</w:t>
      </w:r>
      <w:r w:rsidR="007D7B97">
        <w:rPr>
          <w:sz w:val="24"/>
          <w:szCs w:val="24"/>
          <w:lang w:val="sr-Latn-RS" w:eastAsia="en-GB"/>
        </w:rPr>
        <w:t>šteni da je V</w:t>
      </w:r>
      <w:r w:rsidRPr="005770B7">
        <w:rPr>
          <w:sz w:val="24"/>
          <w:szCs w:val="24"/>
          <w:lang w:val="sr-Latn-RS" w:eastAsia="en-GB"/>
        </w:rPr>
        <w:t>aš grad/opština izabran za partnerstvo sa projektom </w:t>
      </w:r>
      <w:r w:rsidRPr="00591A9C">
        <w:rPr>
          <w:sz w:val="24"/>
          <w:szCs w:val="24"/>
          <w:lang w:val="sr-Latn-RS" w:eastAsia="en-GB"/>
        </w:rPr>
        <w:t>“</w:t>
      </w:r>
      <w:r w:rsidRPr="00591A9C">
        <w:rPr>
          <w:i/>
          <w:iCs/>
          <w:sz w:val="24"/>
          <w:szCs w:val="24"/>
          <w:lang w:val="sr-Latn-RS" w:eastAsia="en-GB"/>
        </w:rPr>
        <w:t xml:space="preserve">Inkluzija Roma </w:t>
      </w:r>
      <w:r w:rsidR="00126958" w:rsidRPr="00591A9C">
        <w:rPr>
          <w:i/>
          <w:iCs/>
          <w:sz w:val="24"/>
          <w:szCs w:val="24"/>
          <w:lang w:val="sr-Latn-RS" w:eastAsia="en-GB"/>
        </w:rPr>
        <w:t>i</w:t>
      </w:r>
      <w:r w:rsidRPr="00591A9C">
        <w:rPr>
          <w:i/>
          <w:iCs/>
          <w:sz w:val="24"/>
          <w:szCs w:val="24"/>
          <w:lang w:val="sr-Latn-RS" w:eastAsia="en-GB"/>
        </w:rPr>
        <w:t xml:space="preserve"> drugih marginalizovanih grupa u Srbiji</w:t>
      </w:r>
      <w:r w:rsidRPr="00591A9C">
        <w:rPr>
          <w:sz w:val="24"/>
          <w:szCs w:val="24"/>
          <w:lang w:val="sr-Latn-RS" w:eastAsia="en-GB"/>
        </w:rPr>
        <w:t xml:space="preserve">” . </w:t>
      </w:r>
      <w:r w:rsidRPr="00591A9C">
        <w:rPr>
          <w:sz w:val="24"/>
          <w:szCs w:val="24"/>
          <w:lang w:val="es-ES" w:eastAsia="en-GB"/>
        </w:rPr>
        <w:t>Najavljeno Vam je da se na početku saradnje planirana analiza</w:t>
      </w:r>
      <w:r w:rsidR="007919E4">
        <w:rPr>
          <w:sz w:val="24"/>
          <w:szCs w:val="24"/>
          <w:lang w:val="es-ES" w:eastAsia="en-GB"/>
        </w:rPr>
        <w:t xml:space="preserve"> kapaciteta i potreba.  </w:t>
      </w:r>
    </w:p>
    <w:p w14:paraId="2122B50C" w14:textId="27E8323E" w:rsidR="0034628A" w:rsidRPr="00591A9C" w:rsidRDefault="007919E4" w:rsidP="005770B7">
      <w:pPr>
        <w:jc w:val="both"/>
        <w:rPr>
          <w:sz w:val="24"/>
          <w:szCs w:val="24"/>
          <w:lang w:val="sr-Latn-RS" w:eastAsia="en-GB"/>
        </w:rPr>
      </w:pPr>
      <w:r>
        <w:rPr>
          <w:sz w:val="24"/>
          <w:szCs w:val="24"/>
          <w:lang w:val="es-ES" w:eastAsia="en-GB"/>
        </w:rPr>
        <w:t>Ispred V</w:t>
      </w:r>
      <w:r w:rsidR="005770B7" w:rsidRPr="00591A9C">
        <w:rPr>
          <w:sz w:val="24"/>
          <w:szCs w:val="24"/>
          <w:lang w:val="es-ES" w:eastAsia="en-GB"/>
        </w:rPr>
        <w:t xml:space="preserve">as je upitnik na koji je potrebno da što iscrpnije i detaljnije odgovorite. </w:t>
      </w:r>
      <w:r w:rsidR="0034628A" w:rsidRPr="005770B7">
        <w:rPr>
          <w:sz w:val="24"/>
          <w:szCs w:val="24"/>
          <w:lang w:val="sr-Latn-RS"/>
        </w:rPr>
        <w:t>Pitanja su pre svega otvorenog tipa i zahtevaju konsultacije sa drugim akterima</w:t>
      </w:r>
      <w:r w:rsidR="005770B7" w:rsidRPr="005770B7">
        <w:rPr>
          <w:sz w:val="24"/>
          <w:szCs w:val="24"/>
          <w:lang w:val="sr-Latn-RS"/>
        </w:rPr>
        <w:t xml:space="preserve">, pre svega institucijama i organizacijama koje se bave socijalnom uključenošću Roma i reintegracijom povratnika u </w:t>
      </w:r>
      <w:r>
        <w:rPr>
          <w:sz w:val="24"/>
          <w:szCs w:val="24"/>
          <w:lang w:val="sr-Latn-RS"/>
        </w:rPr>
        <w:t>jedinici lokalne samouprave (</w:t>
      </w:r>
      <w:r w:rsidR="005770B7" w:rsidRPr="005770B7">
        <w:rPr>
          <w:sz w:val="24"/>
          <w:szCs w:val="24"/>
          <w:lang w:val="sr-Latn-RS"/>
        </w:rPr>
        <w:t>JLS</w:t>
      </w:r>
      <w:r>
        <w:rPr>
          <w:sz w:val="24"/>
          <w:szCs w:val="24"/>
          <w:lang w:val="sr-Latn-RS"/>
        </w:rPr>
        <w:t>)</w:t>
      </w:r>
      <w:r w:rsidR="0034628A" w:rsidRPr="005770B7">
        <w:rPr>
          <w:sz w:val="24"/>
          <w:szCs w:val="24"/>
          <w:lang w:val="sr-Latn-RS"/>
        </w:rPr>
        <w:t xml:space="preserve">. </w:t>
      </w:r>
      <w:r w:rsidR="005770B7" w:rsidRPr="005770B7">
        <w:rPr>
          <w:sz w:val="24"/>
          <w:szCs w:val="24"/>
          <w:lang w:val="sr-Latn-RS"/>
        </w:rPr>
        <w:t xml:space="preserve">Takođe, u cilju unapređenja rada u ovim oblastima, posebno u oblasti zapošljavanja, neophodno je odgovoriti i na pitanja koja se odnose na aktuelnu i buduću saradnju sa privatnim sektorom. </w:t>
      </w:r>
    </w:p>
    <w:p w14:paraId="4B8863AD" w14:textId="0CE93CFE" w:rsidR="0001792D" w:rsidRPr="005770B7" w:rsidRDefault="005770B7" w:rsidP="0034628A">
      <w:pPr>
        <w:jc w:val="both"/>
        <w:rPr>
          <w:sz w:val="24"/>
          <w:szCs w:val="24"/>
          <w:lang w:val="sr-Latn-RS"/>
        </w:rPr>
      </w:pPr>
      <w:r w:rsidRPr="005770B7">
        <w:rPr>
          <w:sz w:val="24"/>
          <w:szCs w:val="24"/>
          <w:lang w:val="sr-Latn-RS"/>
        </w:rPr>
        <w:t xml:space="preserve">Veoma je važno da odgovorite </w:t>
      </w:r>
      <w:r w:rsidR="0034628A" w:rsidRPr="005770B7">
        <w:rPr>
          <w:sz w:val="24"/>
          <w:szCs w:val="24"/>
          <w:u w:val="single"/>
          <w:lang w:val="sr-Latn-RS"/>
        </w:rPr>
        <w:t>na svako pitanje</w:t>
      </w:r>
      <w:r w:rsidR="0034628A" w:rsidRPr="005770B7">
        <w:rPr>
          <w:sz w:val="24"/>
          <w:szCs w:val="24"/>
          <w:lang w:val="sr-Latn-RS"/>
        </w:rPr>
        <w:t xml:space="preserve">, i na </w:t>
      </w:r>
      <w:r w:rsidR="0034628A" w:rsidRPr="005770B7">
        <w:rPr>
          <w:sz w:val="24"/>
          <w:szCs w:val="24"/>
          <w:u w:val="single"/>
          <w:lang w:val="sr-Latn-RS"/>
        </w:rPr>
        <w:t>svaki deo pitanja</w:t>
      </w:r>
      <w:r w:rsidRPr="005770B7">
        <w:rPr>
          <w:sz w:val="24"/>
          <w:szCs w:val="24"/>
          <w:lang w:val="sr-Latn-RS"/>
        </w:rPr>
        <w:t>, kako bi se dobile što pouzdanije informacije i kreirale buduće interv</w:t>
      </w:r>
      <w:r w:rsidR="007919E4">
        <w:rPr>
          <w:sz w:val="24"/>
          <w:szCs w:val="24"/>
          <w:lang w:val="sr-Latn-RS"/>
        </w:rPr>
        <w:t>e</w:t>
      </w:r>
      <w:r w:rsidRPr="005770B7">
        <w:rPr>
          <w:sz w:val="24"/>
          <w:szCs w:val="24"/>
          <w:lang w:val="sr-Latn-RS"/>
        </w:rPr>
        <w:t>ncije u skladu sa potr</w:t>
      </w:r>
      <w:r w:rsidR="007919E4">
        <w:rPr>
          <w:sz w:val="24"/>
          <w:szCs w:val="24"/>
          <w:lang w:val="sr-Latn-RS"/>
        </w:rPr>
        <w:t>ebama za jačanjem kapaciteta u V</w:t>
      </w:r>
      <w:r w:rsidRPr="005770B7">
        <w:rPr>
          <w:sz w:val="24"/>
          <w:szCs w:val="24"/>
          <w:lang w:val="sr-Latn-RS"/>
        </w:rPr>
        <w:t xml:space="preserve">ašoj JLS. </w:t>
      </w:r>
    </w:p>
    <w:p w14:paraId="4A64C747" w14:textId="77777777" w:rsidR="0034628A" w:rsidRPr="005770B7" w:rsidRDefault="0034628A" w:rsidP="005770B7">
      <w:pPr>
        <w:jc w:val="right"/>
        <w:rPr>
          <w:sz w:val="24"/>
          <w:szCs w:val="20"/>
          <w:lang w:val="sr-Latn-RS"/>
        </w:rPr>
      </w:pPr>
      <w:r w:rsidRPr="005770B7">
        <w:rPr>
          <w:sz w:val="24"/>
          <w:szCs w:val="20"/>
          <w:lang w:val="sr-Latn-RS"/>
        </w:rPr>
        <w:t>Hvala unapred!</w:t>
      </w:r>
    </w:p>
    <w:p w14:paraId="173DCA0F" w14:textId="77777777" w:rsidR="004B7383" w:rsidRPr="0034628A" w:rsidRDefault="004B7383" w:rsidP="0034628A">
      <w:pPr>
        <w:rPr>
          <w:sz w:val="28"/>
          <w:lang w:val="sr-Latn-RS"/>
        </w:rPr>
      </w:pPr>
    </w:p>
    <w:p w14:paraId="387D5E11" w14:textId="4FE22076" w:rsidR="0001792D" w:rsidRPr="00245774" w:rsidRDefault="0001792D" w:rsidP="006F7C58">
      <w:pPr>
        <w:shd w:val="clear" w:color="auto" w:fill="44546A" w:themeFill="text2"/>
        <w:ind w:right="-76"/>
        <w:rPr>
          <w:b/>
          <w:color w:val="FFFFFF" w:themeColor="background1"/>
          <w:sz w:val="24"/>
          <w:lang w:val="sr-Latn-RS"/>
        </w:rPr>
      </w:pPr>
      <w:r w:rsidRPr="00245774">
        <w:rPr>
          <w:b/>
          <w:color w:val="FFFFFF" w:themeColor="background1"/>
          <w:sz w:val="24"/>
          <w:lang w:val="sr-Latn-RS"/>
        </w:rPr>
        <w:t>1</w:t>
      </w:r>
      <w:r w:rsidR="005770B7">
        <w:rPr>
          <w:b/>
          <w:color w:val="FFFFFF" w:themeColor="background1"/>
          <w:sz w:val="24"/>
          <w:lang w:val="sr-Latn-RS"/>
        </w:rPr>
        <w:t>.</w:t>
      </w:r>
      <w:r w:rsidRPr="00245774">
        <w:rPr>
          <w:b/>
          <w:color w:val="FFFFFF" w:themeColor="background1"/>
          <w:sz w:val="24"/>
          <w:lang w:val="sr-Latn-RS"/>
        </w:rPr>
        <w:t xml:space="preserve"> OPŠTI PODACI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245"/>
        <w:gridCol w:w="11784"/>
      </w:tblGrid>
      <w:tr w:rsidR="0001792D" w14:paraId="2098A235" w14:textId="77777777" w:rsidTr="005770B7">
        <w:tc>
          <w:tcPr>
            <w:tcW w:w="2245" w:type="dxa"/>
            <w:shd w:val="clear" w:color="auto" w:fill="DEEAF6" w:themeFill="accent1" w:themeFillTint="33"/>
          </w:tcPr>
          <w:p w14:paraId="3C8E89FE" w14:textId="77777777" w:rsidR="0001792D" w:rsidRPr="0001792D" w:rsidRDefault="0001792D" w:rsidP="0001792D">
            <w:pPr>
              <w:jc w:val="right"/>
              <w:rPr>
                <w:b/>
                <w:sz w:val="24"/>
                <w:lang w:val="sr-Latn-RS"/>
              </w:rPr>
            </w:pPr>
            <w:r w:rsidRPr="0001792D">
              <w:rPr>
                <w:b/>
                <w:sz w:val="24"/>
                <w:lang w:val="sr-Latn-RS"/>
              </w:rPr>
              <w:t>Opština/grad</w:t>
            </w:r>
          </w:p>
        </w:tc>
        <w:tc>
          <w:tcPr>
            <w:tcW w:w="11784" w:type="dxa"/>
          </w:tcPr>
          <w:p w14:paraId="4350AA9E" w14:textId="77777777" w:rsidR="0001792D" w:rsidRDefault="0001792D" w:rsidP="0001792D">
            <w:pPr>
              <w:jc w:val="center"/>
              <w:rPr>
                <w:b/>
                <w:sz w:val="28"/>
                <w:lang w:val="sr-Latn-RS"/>
              </w:rPr>
            </w:pPr>
          </w:p>
          <w:p w14:paraId="08AE44F8" w14:textId="77777777" w:rsidR="000A4A6A" w:rsidRDefault="000A4A6A" w:rsidP="0001792D">
            <w:pPr>
              <w:jc w:val="center"/>
              <w:rPr>
                <w:b/>
                <w:sz w:val="28"/>
                <w:lang w:val="sr-Latn-RS"/>
              </w:rPr>
            </w:pPr>
          </w:p>
        </w:tc>
      </w:tr>
      <w:tr w:rsidR="0001792D" w:rsidRPr="00591A9C" w14:paraId="2815763C" w14:textId="77777777" w:rsidTr="005770B7">
        <w:tc>
          <w:tcPr>
            <w:tcW w:w="14029" w:type="dxa"/>
            <w:gridSpan w:val="2"/>
            <w:shd w:val="clear" w:color="auto" w:fill="DEEAF6" w:themeFill="accent1" w:themeFillTint="33"/>
          </w:tcPr>
          <w:p w14:paraId="1A938301" w14:textId="77777777" w:rsidR="0001792D" w:rsidRDefault="0001792D" w:rsidP="000A4A6A">
            <w:pPr>
              <w:rPr>
                <w:b/>
                <w:sz w:val="28"/>
                <w:lang w:val="sr-Latn-RS"/>
              </w:rPr>
            </w:pPr>
            <w:r w:rsidRPr="0001792D">
              <w:rPr>
                <w:b/>
                <w:sz w:val="24"/>
                <w:lang w:val="sr-Latn-RS"/>
              </w:rPr>
              <w:t xml:space="preserve">Podaci o osobi koja popunjava upitnik: </w:t>
            </w:r>
          </w:p>
        </w:tc>
      </w:tr>
      <w:tr w:rsidR="0001792D" w14:paraId="616BF666" w14:textId="77777777" w:rsidTr="005770B7">
        <w:tc>
          <w:tcPr>
            <w:tcW w:w="2245" w:type="dxa"/>
            <w:shd w:val="clear" w:color="auto" w:fill="DEEAF6" w:themeFill="accent1" w:themeFillTint="33"/>
          </w:tcPr>
          <w:p w14:paraId="5A65B077" w14:textId="77777777" w:rsidR="0001792D" w:rsidRPr="0001792D" w:rsidRDefault="0001792D" w:rsidP="0001792D">
            <w:pPr>
              <w:jc w:val="right"/>
              <w:rPr>
                <w:sz w:val="24"/>
                <w:lang w:val="sr-Latn-RS"/>
              </w:rPr>
            </w:pPr>
            <w:r w:rsidRPr="0001792D">
              <w:rPr>
                <w:sz w:val="24"/>
                <w:lang w:val="sr-Latn-RS"/>
              </w:rPr>
              <w:t xml:space="preserve">Ime  i prezime </w:t>
            </w:r>
          </w:p>
        </w:tc>
        <w:tc>
          <w:tcPr>
            <w:tcW w:w="11784" w:type="dxa"/>
          </w:tcPr>
          <w:p w14:paraId="0A2FA8D0" w14:textId="77777777" w:rsidR="0001792D" w:rsidRDefault="0001792D" w:rsidP="0001792D">
            <w:pPr>
              <w:jc w:val="center"/>
              <w:rPr>
                <w:b/>
                <w:sz w:val="28"/>
                <w:lang w:val="sr-Latn-RS"/>
              </w:rPr>
            </w:pPr>
          </w:p>
        </w:tc>
      </w:tr>
      <w:tr w:rsidR="0001792D" w14:paraId="1322C85E" w14:textId="77777777" w:rsidTr="005770B7">
        <w:tc>
          <w:tcPr>
            <w:tcW w:w="2245" w:type="dxa"/>
            <w:shd w:val="clear" w:color="auto" w:fill="DEEAF6" w:themeFill="accent1" w:themeFillTint="33"/>
          </w:tcPr>
          <w:p w14:paraId="05D881CC" w14:textId="77777777" w:rsidR="0001792D" w:rsidRPr="0001792D" w:rsidRDefault="0001792D" w:rsidP="0001792D">
            <w:pPr>
              <w:jc w:val="right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 xml:space="preserve">Funkcija </w:t>
            </w:r>
          </w:p>
        </w:tc>
        <w:tc>
          <w:tcPr>
            <w:tcW w:w="11784" w:type="dxa"/>
          </w:tcPr>
          <w:p w14:paraId="5DF8214F" w14:textId="77777777" w:rsidR="0001792D" w:rsidRDefault="0001792D" w:rsidP="0001792D">
            <w:pPr>
              <w:jc w:val="center"/>
              <w:rPr>
                <w:b/>
                <w:sz w:val="28"/>
                <w:lang w:val="sr-Latn-RS"/>
              </w:rPr>
            </w:pPr>
          </w:p>
        </w:tc>
      </w:tr>
      <w:tr w:rsidR="0001792D" w14:paraId="6AE497E2" w14:textId="77777777" w:rsidTr="005770B7">
        <w:tc>
          <w:tcPr>
            <w:tcW w:w="2245" w:type="dxa"/>
            <w:shd w:val="clear" w:color="auto" w:fill="DEEAF6" w:themeFill="accent1" w:themeFillTint="33"/>
          </w:tcPr>
          <w:p w14:paraId="386D6A82" w14:textId="77777777" w:rsidR="0001792D" w:rsidRPr="0001792D" w:rsidRDefault="0001792D" w:rsidP="0001792D">
            <w:pPr>
              <w:jc w:val="right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 xml:space="preserve">Kontakt telefon </w:t>
            </w:r>
          </w:p>
        </w:tc>
        <w:tc>
          <w:tcPr>
            <w:tcW w:w="11784" w:type="dxa"/>
          </w:tcPr>
          <w:p w14:paraId="589BC515" w14:textId="77777777" w:rsidR="0001792D" w:rsidRDefault="0001792D" w:rsidP="0001792D">
            <w:pPr>
              <w:jc w:val="center"/>
              <w:rPr>
                <w:b/>
                <w:sz w:val="28"/>
                <w:lang w:val="sr-Latn-RS"/>
              </w:rPr>
            </w:pPr>
          </w:p>
        </w:tc>
      </w:tr>
      <w:tr w:rsidR="0001792D" w14:paraId="76EFB1E3" w14:textId="77777777" w:rsidTr="005770B7">
        <w:tc>
          <w:tcPr>
            <w:tcW w:w="2245" w:type="dxa"/>
            <w:shd w:val="clear" w:color="auto" w:fill="DEEAF6" w:themeFill="accent1" w:themeFillTint="33"/>
          </w:tcPr>
          <w:p w14:paraId="5EA3B076" w14:textId="77777777" w:rsidR="0001792D" w:rsidRDefault="0001792D" w:rsidP="0001792D">
            <w:pPr>
              <w:jc w:val="right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 xml:space="preserve">Email </w:t>
            </w:r>
          </w:p>
        </w:tc>
        <w:tc>
          <w:tcPr>
            <w:tcW w:w="11784" w:type="dxa"/>
          </w:tcPr>
          <w:p w14:paraId="48B58658" w14:textId="77777777" w:rsidR="0001792D" w:rsidRDefault="0001792D" w:rsidP="0001792D">
            <w:pPr>
              <w:jc w:val="center"/>
              <w:rPr>
                <w:b/>
                <w:sz w:val="28"/>
                <w:lang w:val="sr-Latn-RS"/>
              </w:rPr>
            </w:pPr>
          </w:p>
        </w:tc>
      </w:tr>
    </w:tbl>
    <w:p w14:paraId="41362887" w14:textId="77777777" w:rsidR="00F24F2B" w:rsidRDefault="00F24F2B" w:rsidP="00F24F2B">
      <w:pPr>
        <w:rPr>
          <w:b/>
          <w:color w:val="FFFFFF" w:themeColor="background1"/>
          <w:sz w:val="24"/>
          <w:lang w:val="sr-Latn-RS"/>
        </w:rPr>
      </w:pPr>
    </w:p>
    <w:p w14:paraId="5976041D" w14:textId="15746E04" w:rsidR="00BB653F" w:rsidRPr="00245774" w:rsidRDefault="00AC7C46" w:rsidP="00210604">
      <w:pPr>
        <w:shd w:val="clear" w:color="auto" w:fill="44546A" w:themeFill="text2"/>
        <w:rPr>
          <w:b/>
          <w:color w:val="FFFFFF" w:themeColor="background1"/>
          <w:sz w:val="24"/>
          <w:lang w:val="sr-Latn-RS"/>
        </w:rPr>
      </w:pPr>
      <w:r>
        <w:rPr>
          <w:b/>
          <w:color w:val="FFFFFF" w:themeColor="background1"/>
          <w:sz w:val="24"/>
          <w:lang w:val="sr-Latn-RS"/>
        </w:rPr>
        <w:t>2</w:t>
      </w:r>
      <w:r w:rsidR="006F7C58">
        <w:rPr>
          <w:b/>
          <w:color w:val="FFFFFF" w:themeColor="background1"/>
          <w:sz w:val="24"/>
          <w:lang w:val="sr-Latn-RS"/>
        </w:rPr>
        <w:t>.</w:t>
      </w:r>
      <w:r>
        <w:rPr>
          <w:b/>
          <w:color w:val="FFFFFF" w:themeColor="background1"/>
          <w:sz w:val="24"/>
          <w:lang w:val="sr-Latn-RS"/>
        </w:rPr>
        <w:t xml:space="preserve"> </w:t>
      </w:r>
      <w:r w:rsidR="0001792D" w:rsidRPr="00245774">
        <w:rPr>
          <w:b/>
          <w:color w:val="FFFFFF" w:themeColor="background1"/>
          <w:sz w:val="24"/>
          <w:lang w:val="sr-Latn-RS"/>
        </w:rPr>
        <w:t>OBLASTI</w:t>
      </w:r>
      <w:r w:rsidR="00711387">
        <w:rPr>
          <w:b/>
          <w:color w:val="FFFFFF" w:themeColor="background1"/>
          <w:sz w:val="24"/>
          <w:lang w:val="sr-Latn-RS"/>
        </w:rPr>
        <w:t xml:space="preserve"> STRATEGIJE ZA SOCIJALNO UKLJUČIVANJE ROMA I ROMKINJA U REPUBLICI SRBIJI</w:t>
      </w:r>
    </w:p>
    <w:p w14:paraId="1F88AA7F" w14:textId="77777777" w:rsidR="00BB653F" w:rsidRDefault="00BB653F" w:rsidP="00BB653F">
      <w:pPr>
        <w:shd w:val="clear" w:color="auto" w:fill="FFFFFF" w:themeFill="background1"/>
        <w:rPr>
          <w:sz w:val="24"/>
          <w:lang w:val="sr-Latn-RS"/>
        </w:rPr>
      </w:pPr>
    </w:p>
    <w:p w14:paraId="59019B6F" w14:textId="302869A0" w:rsidR="00BB653F" w:rsidRPr="005770B7" w:rsidRDefault="00BB653F" w:rsidP="00BB653F">
      <w:pPr>
        <w:shd w:val="clear" w:color="auto" w:fill="FFFFFF" w:themeFill="background1"/>
        <w:rPr>
          <w:sz w:val="24"/>
          <w:szCs w:val="24"/>
          <w:lang w:val="sr-Latn-RS"/>
        </w:rPr>
      </w:pPr>
      <w:r>
        <w:rPr>
          <w:sz w:val="24"/>
          <w:lang w:val="sr-Latn-RS"/>
        </w:rPr>
        <w:t>Imajući u vidu odgovore i komentare koje ste dali u prethodnim ciklusima selekcije (popunjavanje upitnika, intervjui) a koji se odnose na oblasti Strategije z</w:t>
      </w:r>
      <w:r w:rsidRPr="00BB653F">
        <w:rPr>
          <w:sz w:val="24"/>
          <w:lang w:val="sr-Latn-RS"/>
        </w:rPr>
        <w:t xml:space="preserve">a socijalno uključivanje Roma </w:t>
      </w:r>
      <w:r>
        <w:rPr>
          <w:sz w:val="24"/>
          <w:lang w:val="sr-Latn-RS"/>
        </w:rPr>
        <w:t xml:space="preserve">i Romkinja </w:t>
      </w:r>
      <w:r w:rsidRPr="00BB653F">
        <w:rPr>
          <w:sz w:val="24"/>
          <w:lang w:val="sr-Latn-RS"/>
        </w:rPr>
        <w:t>u Republici Srbiji 2016-2025</w:t>
      </w:r>
      <w:r>
        <w:rPr>
          <w:sz w:val="24"/>
          <w:lang w:val="sr-Latn-RS"/>
        </w:rPr>
        <w:t>, molimo Vas da kratko odgovorite na sledeć</w:t>
      </w:r>
      <w:r w:rsidR="005770B7">
        <w:rPr>
          <w:sz w:val="24"/>
          <w:lang w:val="sr-Latn-RS"/>
        </w:rPr>
        <w:t>a pitanja, imaju</w:t>
      </w:r>
      <w:r w:rsidR="00126958">
        <w:rPr>
          <w:sz w:val="24"/>
          <w:lang w:val="sr-Latn-RS"/>
        </w:rPr>
        <w:t>ći</w:t>
      </w:r>
      <w:r w:rsidR="005770B7">
        <w:rPr>
          <w:sz w:val="24"/>
          <w:lang w:val="sr-Latn-RS"/>
        </w:rPr>
        <w:t xml:space="preserve"> u vidu da je ključno da svoje odgovore fokusirate na temu </w:t>
      </w:r>
      <w:r w:rsidR="005770B7" w:rsidRPr="005770B7">
        <w:rPr>
          <w:b/>
          <w:sz w:val="24"/>
          <w:szCs w:val="24"/>
          <w:lang w:val="sr-Latn-RS"/>
        </w:rPr>
        <w:t>socijalnog uključivanje Roma i reintegracija povratnika</w:t>
      </w:r>
      <w:r w:rsidR="005770B7">
        <w:rPr>
          <w:b/>
          <w:sz w:val="24"/>
          <w:szCs w:val="24"/>
          <w:lang w:val="sr-Latn-RS"/>
        </w:rPr>
        <w:t xml:space="preserve"> u navedenim oblastima</w:t>
      </w:r>
      <w:r w:rsidR="005770B7" w:rsidRPr="005770B7">
        <w:rPr>
          <w:b/>
          <w:sz w:val="24"/>
          <w:szCs w:val="24"/>
          <w:lang w:val="sr-Latn-RS"/>
        </w:rPr>
        <w:t>?</w:t>
      </w:r>
      <w:r w:rsidRPr="005770B7">
        <w:rPr>
          <w:sz w:val="24"/>
          <w:szCs w:val="24"/>
          <w:lang w:val="sr-Latn-R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2610"/>
        <w:gridCol w:w="2075"/>
        <w:gridCol w:w="2075"/>
        <w:gridCol w:w="1784"/>
        <w:gridCol w:w="2076"/>
        <w:gridCol w:w="1784"/>
      </w:tblGrid>
      <w:tr w:rsidR="004B7383" w:rsidRPr="00591A9C" w14:paraId="0A8837AE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4263085E" w14:textId="28BF2B48" w:rsidR="004B7383" w:rsidRPr="005C224F" w:rsidRDefault="0001792D" w:rsidP="004B7383">
            <w:pPr>
              <w:rPr>
                <w:b/>
                <w:sz w:val="20"/>
                <w:szCs w:val="20"/>
                <w:lang w:val="sr-Latn-RS"/>
              </w:rPr>
            </w:pPr>
            <w:r w:rsidRPr="00BB653F">
              <w:rPr>
                <w:sz w:val="24"/>
                <w:lang w:val="sr-Latn-RS"/>
              </w:rPr>
              <w:t xml:space="preserve"> </w:t>
            </w:r>
            <w:r w:rsidR="004B7383" w:rsidRPr="005C224F">
              <w:rPr>
                <w:b/>
                <w:sz w:val="20"/>
                <w:szCs w:val="20"/>
                <w:lang w:val="sr-Latn-RS"/>
              </w:rPr>
              <w:t xml:space="preserve">Oblast </w:t>
            </w:r>
            <w:r w:rsidR="005C224F">
              <w:rPr>
                <w:b/>
                <w:sz w:val="20"/>
                <w:szCs w:val="20"/>
                <w:lang w:val="sr-Latn-RS"/>
              </w:rPr>
              <w:t>Strategije</w:t>
            </w:r>
          </w:p>
        </w:tc>
        <w:tc>
          <w:tcPr>
            <w:tcW w:w="2610" w:type="dxa"/>
            <w:shd w:val="clear" w:color="auto" w:fill="DEEAF6" w:themeFill="accent1" w:themeFillTint="33"/>
          </w:tcPr>
          <w:p w14:paraId="6C44DBBB" w14:textId="2A670721" w:rsidR="004B7383" w:rsidRPr="005770B7" w:rsidRDefault="000E2C4E" w:rsidP="005770B7">
            <w:pPr>
              <w:jc w:val="center"/>
              <w:rPr>
                <w:b/>
                <w:sz w:val="20"/>
                <w:szCs w:val="20"/>
                <w:lang w:val="sr-Latn-RS"/>
              </w:rPr>
            </w:pPr>
            <w:r>
              <w:rPr>
                <w:b/>
                <w:sz w:val="20"/>
                <w:szCs w:val="20"/>
                <w:lang w:val="sr-Latn-RS"/>
              </w:rPr>
              <w:t>Šta su po V</w:t>
            </w:r>
            <w:r w:rsidR="006F7C58">
              <w:rPr>
                <w:b/>
                <w:sz w:val="20"/>
                <w:szCs w:val="20"/>
                <w:lang w:val="sr-Latn-RS"/>
              </w:rPr>
              <w:t>ašem mišljenju najveće slabosti u ovoj oblasti?</w:t>
            </w:r>
          </w:p>
        </w:tc>
        <w:tc>
          <w:tcPr>
            <w:tcW w:w="2075" w:type="dxa"/>
            <w:shd w:val="clear" w:color="auto" w:fill="DEEAF6" w:themeFill="accent1" w:themeFillTint="33"/>
          </w:tcPr>
          <w:p w14:paraId="28AE901E" w14:textId="4E239509" w:rsidR="004B7383" w:rsidRPr="005770B7" w:rsidRDefault="006F7C58" w:rsidP="005770B7">
            <w:pPr>
              <w:jc w:val="center"/>
              <w:rPr>
                <w:b/>
                <w:sz w:val="20"/>
                <w:szCs w:val="20"/>
                <w:lang w:val="sr-Latn-RS"/>
              </w:rPr>
            </w:pPr>
            <w:r w:rsidRPr="005770B7">
              <w:rPr>
                <w:b/>
                <w:sz w:val="20"/>
                <w:szCs w:val="20"/>
                <w:lang w:val="sr-Latn-RS"/>
              </w:rPr>
              <w:t xml:space="preserve">Koji </w:t>
            </w:r>
            <w:r w:rsidRPr="005770B7">
              <w:rPr>
                <w:b/>
                <w:sz w:val="20"/>
                <w:szCs w:val="20"/>
                <w:u w:val="single"/>
                <w:lang w:val="sr-Latn-RS"/>
              </w:rPr>
              <w:t>akteri</w:t>
            </w:r>
            <w:r w:rsidR="00126958">
              <w:rPr>
                <w:b/>
                <w:sz w:val="20"/>
                <w:szCs w:val="20"/>
                <w:u w:val="single"/>
                <w:lang w:val="sr-Latn-RS"/>
              </w:rPr>
              <w:t xml:space="preserve"> (institucije, organizacije, firme, pojedinci...)</w:t>
            </w:r>
            <w:r w:rsidRPr="005770B7">
              <w:rPr>
                <w:b/>
                <w:sz w:val="20"/>
                <w:szCs w:val="20"/>
                <w:u w:val="single"/>
                <w:lang w:val="sr-Latn-RS"/>
              </w:rPr>
              <w:t xml:space="preserve"> </w:t>
            </w:r>
            <w:r w:rsidRPr="005770B7">
              <w:rPr>
                <w:b/>
                <w:sz w:val="20"/>
                <w:szCs w:val="20"/>
                <w:lang w:val="sr-Latn-RS"/>
              </w:rPr>
              <w:t>otežavaju poboljšanje stanja u ovoj oblasti i zašto?</w:t>
            </w:r>
          </w:p>
        </w:tc>
        <w:tc>
          <w:tcPr>
            <w:tcW w:w="2075" w:type="dxa"/>
            <w:shd w:val="clear" w:color="auto" w:fill="DEEAF6" w:themeFill="accent1" w:themeFillTint="33"/>
          </w:tcPr>
          <w:p w14:paraId="4BDB9A0D" w14:textId="269234A9" w:rsidR="004B7383" w:rsidRPr="005770B7" w:rsidRDefault="000E2C4E" w:rsidP="005770B7">
            <w:pPr>
              <w:jc w:val="center"/>
              <w:rPr>
                <w:b/>
                <w:sz w:val="20"/>
                <w:szCs w:val="20"/>
                <w:lang w:val="sr-Latn-RS"/>
              </w:rPr>
            </w:pPr>
            <w:r>
              <w:rPr>
                <w:b/>
                <w:sz w:val="20"/>
                <w:szCs w:val="20"/>
                <w:lang w:val="sr-Latn-RS"/>
              </w:rPr>
              <w:t>Šta su po V</w:t>
            </w:r>
            <w:r w:rsidR="006F7C58">
              <w:rPr>
                <w:b/>
                <w:sz w:val="20"/>
                <w:szCs w:val="20"/>
                <w:lang w:val="sr-Latn-RS"/>
              </w:rPr>
              <w:t>ašem mišljenju najveće snage u ovoj oblasti?</w:t>
            </w:r>
          </w:p>
        </w:tc>
        <w:tc>
          <w:tcPr>
            <w:tcW w:w="1784" w:type="dxa"/>
            <w:shd w:val="clear" w:color="auto" w:fill="DEEAF6" w:themeFill="accent1" w:themeFillTint="33"/>
          </w:tcPr>
          <w:p w14:paraId="42B1C5AE" w14:textId="77777777" w:rsidR="004B7383" w:rsidRPr="005770B7" w:rsidRDefault="004B7383" w:rsidP="005770B7">
            <w:pPr>
              <w:jc w:val="center"/>
              <w:rPr>
                <w:b/>
                <w:sz w:val="20"/>
                <w:szCs w:val="20"/>
                <w:lang w:val="sr-Latn-RS"/>
              </w:rPr>
            </w:pPr>
            <w:r w:rsidRPr="005770B7">
              <w:rPr>
                <w:b/>
                <w:sz w:val="20"/>
                <w:szCs w:val="20"/>
                <w:lang w:val="sr-Latn-RS"/>
              </w:rPr>
              <w:t>Kakva podrška je potrebna  lokalnoj samoupravi kako bi ostvarila potrebne promene u ovoj oblasti?</w:t>
            </w:r>
          </w:p>
        </w:tc>
        <w:tc>
          <w:tcPr>
            <w:tcW w:w="2076" w:type="dxa"/>
            <w:shd w:val="clear" w:color="auto" w:fill="DEEAF6" w:themeFill="accent1" w:themeFillTint="33"/>
          </w:tcPr>
          <w:p w14:paraId="38F97FB3" w14:textId="27F097C3" w:rsidR="004B7383" w:rsidRPr="00AC7C46" w:rsidRDefault="006F7C58" w:rsidP="005770B7">
            <w:pPr>
              <w:jc w:val="center"/>
              <w:rPr>
                <w:sz w:val="20"/>
                <w:szCs w:val="20"/>
                <w:highlight w:val="yellow"/>
                <w:lang w:val="sr-Latn-RS"/>
              </w:rPr>
            </w:pPr>
            <w:r w:rsidRPr="005770B7">
              <w:rPr>
                <w:b/>
                <w:sz w:val="20"/>
                <w:szCs w:val="20"/>
                <w:lang w:val="sr-Latn-RS"/>
              </w:rPr>
              <w:t>Šta su</w:t>
            </w:r>
            <w:r w:rsidR="000E2C4E">
              <w:rPr>
                <w:b/>
                <w:sz w:val="20"/>
                <w:szCs w:val="20"/>
                <w:lang w:val="sr-Latn-RS"/>
              </w:rPr>
              <w:t>, po V</w:t>
            </w:r>
            <w:r>
              <w:rPr>
                <w:b/>
                <w:sz w:val="20"/>
                <w:szCs w:val="20"/>
                <w:lang w:val="sr-Latn-RS"/>
              </w:rPr>
              <w:t>ašem mišljenju,</w:t>
            </w:r>
            <w:r w:rsidRPr="005770B7">
              <w:rPr>
                <w:b/>
                <w:sz w:val="20"/>
                <w:szCs w:val="20"/>
                <w:lang w:val="sr-Latn-RS"/>
              </w:rPr>
              <w:t xml:space="preserve"> ključne stvari koje je potrebno promeniti u ovoj oblasti u Vašoj lokalnoj zajednici</w:t>
            </w:r>
            <w:r>
              <w:rPr>
                <w:b/>
                <w:sz w:val="20"/>
                <w:szCs w:val="20"/>
                <w:lang w:val="sr-Latn-RS"/>
              </w:rPr>
              <w:t>?</w:t>
            </w:r>
          </w:p>
        </w:tc>
        <w:tc>
          <w:tcPr>
            <w:tcW w:w="1784" w:type="dxa"/>
            <w:shd w:val="clear" w:color="auto" w:fill="DEEAF6" w:themeFill="accent1" w:themeFillTint="33"/>
          </w:tcPr>
          <w:p w14:paraId="56A4C78C" w14:textId="4693ED2D" w:rsidR="004B7383" w:rsidRPr="0034628A" w:rsidRDefault="006F7C58" w:rsidP="005770B7">
            <w:pPr>
              <w:jc w:val="center"/>
              <w:rPr>
                <w:sz w:val="20"/>
                <w:szCs w:val="20"/>
                <w:lang w:val="sr-Latn-RS"/>
              </w:rPr>
            </w:pPr>
            <w:r w:rsidRPr="005770B7">
              <w:rPr>
                <w:b/>
                <w:sz w:val="20"/>
                <w:szCs w:val="20"/>
                <w:lang w:val="sr-Latn-RS"/>
              </w:rPr>
              <w:t>Koji faktori na lokalnom nivou najviše doprinose poboljšanju stanja u ovoj oblasti i zašto?</w:t>
            </w:r>
          </w:p>
        </w:tc>
      </w:tr>
      <w:tr w:rsidR="004B7383" w:rsidRPr="0034628A" w14:paraId="09FDFD64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26CCBE51" w14:textId="77777777" w:rsidR="004B7383" w:rsidRPr="005C224F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  <w:r w:rsidRPr="005C224F">
              <w:rPr>
                <w:b/>
                <w:sz w:val="20"/>
                <w:szCs w:val="20"/>
                <w:lang w:val="sr-Latn-RS"/>
              </w:rPr>
              <w:t>Obrazovanje</w:t>
            </w:r>
          </w:p>
        </w:tc>
        <w:tc>
          <w:tcPr>
            <w:tcW w:w="2610" w:type="dxa"/>
          </w:tcPr>
          <w:p w14:paraId="17ADF46F" w14:textId="77777777" w:rsidR="004B7383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0786F2FC" w14:textId="65F3BF73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5304929E" w14:textId="77777777" w:rsidR="00FF6EFD" w:rsidRDefault="00FF6EFD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5F246AE9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132663C9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42CEC227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10FB2B7C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0EBFFB4F" w14:textId="77777777" w:rsidR="00AC7C46" w:rsidRPr="0034628A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7618AF35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2C067639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0EF226D3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6" w:type="dxa"/>
          </w:tcPr>
          <w:p w14:paraId="7AC83661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6DDB1D3F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</w:tr>
      <w:tr w:rsidR="004B7383" w:rsidRPr="0034628A" w14:paraId="1B550A1B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6FEE9069" w14:textId="77777777" w:rsidR="004B7383" w:rsidRPr="005C224F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  <w:r w:rsidRPr="005C224F">
              <w:rPr>
                <w:b/>
                <w:sz w:val="20"/>
                <w:szCs w:val="20"/>
                <w:lang w:val="sr-Latn-RS"/>
              </w:rPr>
              <w:t>Zapošljavanje</w:t>
            </w:r>
          </w:p>
        </w:tc>
        <w:tc>
          <w:tcPr>
            <w:tcW w:w="2610" w:type="dxa"/>
          </w:tcPr>
          <w:p w14:paraId="2E26F6FE" w14:textId="77777777" w:rsidR="004B7383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27DE4903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15A3D0A8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48888B55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39560E9A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357AF1CD" w14:textId="77777777" w:rsidR="00AC7C46" w:rsidRPr="0034628A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489B26BB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0329A4EF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6FA925DC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6" w:type="dxa"/>
          </w:tcPr>
          <w:p w14:paraId="471E5C3D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72C56F8B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</w:tr>
      <w:tr w:rsidR="004B7383" w:rsidRPr="0034628A" w14:paraId="38DF9E23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287162C9" w14:textId="77777777" w:rsidR="004B7383" w:rsidRPr="005C224F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  <w:r w:rsidRPr="005C224F">
              <w:rPr>
                <w:b/>
                <w:sz w:val="20"/>
                <w:szCs w:val="20"/>
                <w:lang w:val="sr-Latn-RS"/>
              </w:rPr>
              <w:lastRenderedPageBreak/>
              <w:t>Socijalna zaštita</w:t>
            </w:r>
          </w:p>
        </w:tc>
        <w:tc>
          <w:tcPr>
            <w:tcW w:w="2610" w:type="dxa"/>
          </w:tcPr>
          <w:p w14:paraId="20E77C9B" w14:textId="77777777" w:rsidR="004B7383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6BA41A00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11866E16" w14:textId="71798A31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5EB76EFD" w14:textId="77777777" w:rsidR="00FF6EFD" w:rsidRDefault="00FF6EFD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6D39EDAC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625FDBB7" w14:textId="77777777" w:rsidR="00AC7C46" w:rsidRPr="0034628A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127CDB9E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5B01F199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749E5312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6" w:type="dxa"/>
          </w:tcPr>
          <w:p w14:paraId="78E5C73B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22191FA4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</w:tr>
      <w:tr w:rsidR="004B7383" w:rsidRPr="0034628A" w14:paraId="7A629CBB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75C26A18" w14:textId="77777777" w:rsidR="004B7383" w:rsidRPr="005C224F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  <w:r w:rsidRPr="005C224F">
              <w:rPr>
                <w:b/>
                <w:sz w:val="20"/>
                <w:szCs w:val="20"/>
                <w:lang w:val="sr-Latn-RS"/>
              </w:rPr>
              <w:t>Stanovanje</w:t>
            </w:r>
          </w:p>
        </w:tc>
        <w:tc>
          <w:tcPr>
            <w:tcW w:w="2610" w:type="dxa"/>
          </w:tcPr>
          <w:p w14:paraId="3E6D2290" w14:textId="77777777" w:rsidR="004B7383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7BD3D449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0883FCE5" w14:textId="3E29BD0C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624646BB" w14:textId="77777777" w:rsidR="00FF6EFD" w:rsidRDefault="00FF6EFD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4A8980C8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181E5D36" w14:textId="77777777" w:rsidR="00AC7C46" w:rsidRPr="0034628A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5FEAB150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49A13BF4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4985DD13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6" w:type="dxa"/>
          </w:tcPr>
          <w:p w14:paraId="2F7F0F26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3874F833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</w:tr>
      <w:tr w:rsidR="004B7383" w:rsidRPr="0034628A" w14:paraId="5E389528" w14:textId="77777777" w:rsidTr="0034628A">
        <w:tc>
          <w:tcPr>
            <w:tcW w:w="1544" w:type="dxa"/>
            <w:shd w:val="clear" w:color="auto" w:fill="DEEAF6" w:themeFill="accent1" w:themeFillTint="33"/>
          </w:tcPr>
          <w:p w14:paraId="3423BAD4" w14:textId="77777777" w:rsidR="004B7383" w:rsidRPr="005C224F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  <w:r w:rsidRPr="005C224F">
              <w:rPr>
                <w:b/>
                <w:sz w:val="20"/>
                <w:szCs w:val="20"/>
                <w:lang w:val="sr-Latn-RS"/>
              </w:rPr>
              <w:t>Zdravlje</w:t>
            </w:r>
          </w:p>
        </w:tc>
        <w:tc>
          <w:tcPr>
            <w:tcW w:w="2610" w:type="dxa"/>
          </w:tcPr>
          <w:p w14:paraId="59C32B75" w14:textId="77777777" w:rsidR="004B7383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2F671C8B" w14:textId="3D1457D0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5079A545" w14:textId="77777777" w:rsidR="00FF6EFD" w:rsidRDefault="00FF6EFD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21BECFB3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24FABBED" w14:textId="77777777" w:rsidR="00AC7C46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  <w:p w14:paraId="4208327D" w14:textId="77777777" w:rsidR="00AC7C46" w:rsidRPr="0034628A" w:rsidRDefault="00AC7C46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4F85B283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5" w:type="dxa"/>
          </w:tcPr>
          <w:p w14:paraId="571E21E8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3A07A4B6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2076" w:type="dxa"/>
          </w:tcPr>
          <w:p w14:paraId="5246B561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  <w:tc>
          <w:tcPr>
            <w:tcW w:w="1784" w:type="dxa"/>
          </w:tcPr>
          <w:p w14:paraId="7DA92D37" w14:textId="77777777" w:rsidR="004B7383" w:rsidRPr="0034628A" w:rsidRDefault="004B7383" w:rsidP="004B7383">
            <w:pPr>
              <w:rPr>
                <w:b/>
                <w:sz w:val="20"/>
                <w:szCs w:val="20"/>
                <w:lang w:val="sr-Latn-RS"/>
              </w:rPr>
            </w:pPr>
          </w:p>
        </w:tc>
      </w:tr>
    </w:tbl>
    <w:p w14:paraId="3BDEF4E1" w14:textId="77777777" w:rsidR="006F7C58" w:rsidRDefault="006F7C58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0AFF14E0" w14:textId="46B988A7" w:rsidR="006F7C58" w:rsidRDefault="006F7C58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56BC571E" w14:textId="1266FBAF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13D21DA0" w14:textId="7EC74DAD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3EFBDBC9" w14:textId="5F2B8443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237DDACE" w14:textId="2E3FC9DC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602FB92A" w14:textId="21DF5B99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10C9C02C" w14:textId="26DE0551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2E7ECA25" w14:textId="511DBF7D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7D47F446" w14:textId="4C7327C7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78C9CAFE" w14:textId="4094B341" w:rsidR="00210604" w:rsidRDefault="00210604" w:rsidP="006F7C58">
      <w:pPr>
        <w:shd w:val="clear" w:color="auto" w:fill="FFFFFF" w:themeFill="background1"/>
        <w:spacing w:after="0"/>
        <w:rPr>
          <w:b/>
          <w:color w:val="FFFFFF" w:themeColor="background1"/>
          <w:sz w:val="24"/>
          <w:lang w:val="sr-Latn-RS"/>
        </w:rPr>
      </w:pPr>
    </w:p>
    <w:p w14:paraId="3BBF1B3D" w14:textId="6A70C9A3" w:rsidR="00245774" w:rsidRDefault="00AC7C46" w:rsidP="006F7C58">
      <w:pPr>
        <w:shd w:val="clear" w:color="auto" w:fill="44546A" w:themeFill="text2"/>
        <w:spacing w:after="0"/>
        <w:rPr>
          <w:b/>
          <w:color w:val="FFFFFF" w:themeColor="background1"/>
          <w:sz w:val="24"/>
          <w:lang w:val="sr-Latn-RS"/>
        </w:rPr>
      </w:pPr>
      <w:r>
        <w:rPr>
          <w:b/>
          <w:color w:val="FFFFFF" w:themeColor="background1"/>
          <w:sz w:val="24"/>
          <w:lang w:val="sr-Latn-RS"/>
        </w:rPr>
        <w:lastRenderedPageBreak/>
        <w:t>3</w:t>
      </w:r>
      <w:r w:rsidR="006F7C58">
        <w:rPr>
          <w:b/>
          <w:color w:val="FFFFFF" w:themeColor="background1"/>
          <w:sz w:val="24"/>
          <w:lang w:val="sr-Latn-RS"/>
        </w:rPr>
        <w:t>.</w:t>
      </w:r>
      <w:r>
        <w:rPr>
          <w:b/>
          <w:color w:val="FFFFFF" w:themeColor="background1"/>
          <w:sz w:val="24"/>
          <w:lang w:val="sr-Latn-RS"/>
        </w:rPr>
        <w:t xml:space="preserve"> </w:t>
      </w:r>
      <w:r w:rsidR="00210604">
        <w:rPr>
          <w:b/>
          <w:color w:val="FFFFFF" w:themeColor="background1"/>
          <w:sz w:val="24"/>
          <w:lang w:val="sr-Latn-RS"/>
        </w:rPr>
        <w:t>KVALITET MEĐUSEKTORSKE</w:t>
      </w:r>
      <w:r w:rsidR="00210604" w:rsidRPr="0020182B">
        <w:rPr>
          <w:b/>
          <w:color w:val="FFFFFF" w:themeColor="background1"/>
          <w:sz w:val="24"/>
          <w:lang w:val="sr-Latn-RS"/>
        </w:rPr>
        <w:t xml:space="preserve"> SARADNJ</w:t>
      </w:r>
      <w:r w:rsidR="00210604">
        <w:rPr>
          <w:b/>
          <w:color w:val="FFFFFF" w:themeColor="background1"/>
          <w:sz w:val="24"/>
          <w:lang w:val="sr-Latn-RS"/>
        </w:rPr>
        <w:t>E</w:t>
      </w:r>
      <w:r w:rsidR="00210604" w:rsidRPr="00245774" w:rsidDel="00210604">
        <w:rPr>
          <w:b/>
          <w:color w:val="FFFFFF" w:themeColor="background1"/>
          <w:sz w:val="24"/>
          <w:lang w:val="sr-Latn-RS"/>
        </w:rPr>
        <w:t xml:space="preserve"> </w:t>
      </w:r>
    </w:p>
    <w:p w14:paraId="208FB27E" w14:textId="77777777" w:rsidR="00126958" w:rsidRDefault="00126958" w:rsidP="006F7C58">
      <w:pPr>
        <w:shd w:val="clear" w:color="auto" w:fill="44546A" w:themeFill="text2"/>
        <w:spacing w:after="0"/>
        <w:rPr>
          <w:b/>
          <w:sz w:val="24"/>
          <w:lang w:val="sr-Latn-RS"/>
        </w:rPr>
      </w:pPr>
    </w:p>
    <w:p w14:paraId="03C4EE1C" w14:textId="08196095" w:rsidR="000A4A6A" w:rsidRPr="006F7C58" w:rsidRDefault="006F7C58" w:rsidP="006F7C58">
      <w:pPr>
        <w:shd w:val="clear" w:color="auto" w:fill="FFFFFF" w:themeFill="background1"/>
        <w:jc w:val="both"/>
        <w:rPr>
          <w:bCs/>
          <w:sz w:val="24"/>
          <w:lang w:val="sr-Latn-RS"/>
        </w:rPr>
      </w:pPr>
      <w:r w:rsidRPr="006F7C58">
        <w:rPr>
          <w:bCs/>
          <w:sz w:val="24"/>
          <w:lang w:val="sr-Latn-RS"/>
        </w:rPr>
        <w:t xml:space="preserve">U cilju jačanja kapaciteta u oblasti unapređenja saradnje </w:t>
      </w:r>
      <w:r w:rsidR="00210604">
        <w:rPr>
          <w:bCs/>
          <w:sz w:val="24"/>
          <w:lang w:val="sr-Latn-RS"/>
        </w:rPr>
        <w:t>između javnog, civilnog i pr</w:t>
      </w:r>
      <w:r w:rsidR="00B40AFB">
        <w:rPr>
          <w:bCs/>
          <w:sz w:val="24"/>
          <w:lang w:val="sr-Latn-RS"/>
        </w:rPr>
        <w:t>ivatnog</w:t>
      </w:r>
      <w:r w:rsidR="00210604">
        <w:rPr>
          <w:bCs/>
          <w:sz w:val="24"/>
          <w:lang w:val="sr-Latn-RS"/>
        </w:rPr>
        <w:t xml:space="preserve"> sektora </w:t>
      </w:r>
      <w:r w:rsidRPr="006F7C58">
        <w:rPr>
          <w:bCs/>
          <w:sz w:val="24"/>
          <w:lang w:val="sr-Latn-RS"/>
        </w:rPr>
        <w:t xml:space="preserve">, </w:t>
      </w:r>
      <w:r w:rsidR="00126958">
        <w:rPr>
          <w:bCs/>
          <w:sz w:val="24"/>
          <w:lang w:val="sr-Latn-RS"/>
        </w:rPr>
        <w:t>m</w:t>
      </w:r>
      <w:r w:rsidR="00AC7C46" w:rsidRPr="006F7C58">
        <w:rPr>
          <w:bCs/>
          <w:sz w:val="24"/>
          <w:lang w:val="sr-Latn-RS"/>
        </w:rPr>
        <w:t>olimo  Vas da date ocene i odgovore u vezi sa sledećim pitanjima:</w:t>
      </w:r>
      <w:r w:rsidR="000A4A6A" w:rsidRPr="006F7C58">
        <w:rPr>
          <w:bCs/>
          <w:sz w:val="24"/>
          <w:lang w:val="sr-Latn-R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2"/>
        <w:gridCol w:w="338"/>
        <w:gridCol w:w="338"/>
        <w:gridCol w:w="338"/>
        <w:gridCol w:w="338"/>
        <w:gridCol w:w="338"/>
        <w:gridCol w:w="4796"/>
      </w:tblGrid>
      <w:tr w:rsidR="00245774" w14:paraId="5A9A7DCA" w14:textId="77777777" w:rsidTr="006F7C58">
        <w:tc>
          <w:tcPr>
            <w:tcW w:w="7462" w:type="dxa"/>
            <w:shd w:val="clear" w:color="auto" w:fill="DEEAF6" w:themeFill="accent1" w:themeFillTint="33"/>
          </w:tcPr>
          <w:p w14:paraId="34EF610B" w14:textId="1ECD40F0" w:rsidR="00245774" w:rsidRPr="006F7C58" w:rsidRDefault="006F7C58" w:rsidP="00245774">
            <w:pPr>
              <w:rPr>
                <w:b/>
                <w:sz w:val="24"/>
                <w:szCs w:val="24"/>
                <w:lang w:val="sr-Latn-RS"/>
              </w:rPr>
            </w:pPr>
            <w:r w:rsidRPr="006F7C58">
              <w:rPr>
                <w:b/>
                <w:sz w:val="24"/>
                <w:szCs w:val="24"/>
                <w:lang w:val="sr-Latn-RS"/>
              </w:rPr>
              <w:t>Pitanje:</w:t>
            </w:r>
          </w:p>
        </w:tc>
        <w:tc>
          <w:tcPr>
            <w:tcW w:w="1690" w:type="dxa"/>
            <w:gridSpan w:val="5"/>
            <w:shd w:val="clear" w:color="auto" w:fill="DEEAF6" w:themeFill="accent1" w:themeFillTint="33"/>
          </w:tcPr>
          <w:p w14:paraId="2FFB04F4" w14:textId="51CE51A3" w:rsidR="006F7C58" w:rsidRPr="006F7C58" w:rsidRDefault="00245774" w:rsidP="00245774">
            <w:pPr>
              <w:jc w:val="center"/>
              <w:rPr>
                <w:b/>
                <w:sz w:val="18"/>
                <w:szCs w:val="18"/>
                <w:lang w:val="sr-Latn-RS"/>
              </w:rPr>
            </w:pPr>
            <w:r w:rsidRPr="006F7C58">
              <w:rPr>
                <w:b/>
                <w:sz w:val="18"/>
                <w:szCs w:val="18"/>
                <w:lang w:val="sr-Latn-RS"/>
              </w:rPr>
              <w:t>Ocena</w:t>
            </w:r>
            <w:r w:rsidR="006F7C58">
              <w:rPr>
                <w:b/>
                <w:sz w:val="18"/>
                <w:szCs w:val="18"/>
                <w:lang w:val="sr-Latn-RS"/>
              </w:rPr>
              <w:t xml:space="preserve"> </w:t>
            </w:r>
            <w:r w:rsidRPr="006F7C58">
              <w:rPr>
                <w:b/>
                <w:sz w:val="18"/>
                <w:szCs w:val="18"/>
                <w:lang w:val="sr-Latn-RS"/>
              </w:rPr>
              <w:t xml:space="preserve">(1 loše </w:t>
            </w:r>
            <w:r w:rsidR="006F7C58" w:rsidRPr="006F7C58">
              <w:rPr>
                <w:b/>
                <w:sz w:val="18"/>
                <w:szCs w:val="18"/>
                <w:lang w:val="sr-Latn-RS"/>
              </w:rPr>
              <w:t>–</w:t>
            </w:r>
            <w:r w:rsidRPr="006F7C58">
              <w:rPr>
                <w:b/>
                <w:sz w:val="18"/>
                <w:szCs w:val="18"/>
                <w:lang w:val="sr-Latn-RS"/>
              </w:rPr>
              <w:t xml:space="preserve"> </w:t>
            </w:r>
          </w:p>
          <w:p w14:paraId="3F14D857" w14:textId="4341021E" w:rsidR="00245774" w:rsidRPr="006F7C58" w:rsidRDefault="00245774" w:rsidP="00245774">
            <w:pPr>
              <w:jc w:val="center"/>
              <w:rPr>
                <w:b/>
                <w:sz w:val="24"/>
                <w:szCs w:val="24"/>
                <w:lang w:val="sr-Latn-RS"/>
              </w:rPr>
            </w:pPr>
            <w:r w:rsidRPr="006F7C58">
              <w:rPr>
                <w:b/>
                <w:sz w:val="18"/>
                <w:szCs w:val="18"/>
                <w:lang w:val="sr-Latn-RS"/>
              </w:rPr>
              <w:t>5 odlično)</w:t>
            </w:r>
          </w:p>
        </w:tc>
        <w:tc>
          <w:tcPr>
            <w:tcW w:w="4796" w:type="dxa"/>
            <w:shd w:val="clear" w:color="auto" w:fill="DEEAF6" w:themeFill="accent1" w:themeFillTint="33"/>
          </w:tcPr>
          <w:p w14:paraId="1DBC4472" w14:textId="77777777" w:rsidR="00245774" w:rsidRPr="006F7C58" w:rsidRDefault="00245774" w:rsidP="00245774">
            <w:pPr>
              <w:rPr>
                <w:b/>
                <w:sz w:val="24"/>
                <w:szCs w:val="24"/>
                <w:lang w:val="sr-Latn-RS"/>
              </w:rPr>
            </w:pPr>
            <w:r w:rsidRPr="006F7C58">
              <w:rPr>
                <w:b/>
                <w:sz w:val="24"/>
                <w:szCs w:val="24"/>
                <w:lang w:val="sr-Latn-RS"/>
              </w:rPr>
              <w:t>Obrazložite ocenu</w:t>
            </w:r>
          </w:p>
        </w:tc>
      </w:tr>
      <w:tr w:rsidR="00210604" w14:paraId="7F23CB93" w14:textId="77777777" w:rsidTr="006F7C58">
        <w:tc>
          <w:tcPr>
            <w:tcW w:w="7462" w:type="dxa"/>
          </w:tcPr>
          <w:p w14:paraId="50A18190" w14:textId="288B3119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 xml:space="preserve">Saradnja </w:t>
            </w:r>
            <w:r w:rsidRPr="00591A9C">
              <w:rPr>
                <w:b/>
                <w:sz w:val="24"/>
                <w:szCs w:val="24"/>
                <w:lang w:val="sr-Latn-RS"/>
              </w:rPr>
              <w:t>između javnog, civilnog i profitnog</w:t>
            </w:r>
            <w:r>
              <w:rPr>
                <w:sz w:val="24"/>
                <w:szCs w:val="24"/>
                <w:lang w:val="sr-Latn-RS"/>
              </w:rPr>
              <w:t xml:space="preserve"> sektora u vašoj lokalnoj zajednici u oblastima </w:t>
            </w:r>
            <w:r w:rsidRPr="00591A9C">
              <w:rPr>
                <w:sz w:val="24"/>
                <w:szCs w:val="24"/>
                <w:u w:val="single"/>
                <w:lang w:val="sr-Latn-RS"/>
              </w:rPr>
              <w:t xml:space="preserve">socijalnog </w:t>
            </w:r>
            <w:r w:rsidRPr="00BB5FA3">
              <w:rPr>
                <w:sz w:val="24"/>
                <w:szCs w:val="24"/>
                <w:u w:val="single"/>
                <w:lang w:val="sr-Latn-RS"/>
              </w:rPr>
              <w:t>uključivanja Roma i reintegracije povratnika</w:t>
            </w:r>
          </w:p>
        </w:tc>
        <w:tc>
          <w:tcPr>
            <w:tcW w:w="338" w:type="dxa"/>
          </w:tcPr>
          <w:p w14:paraId="5EF4496D" w14:textId="54F24AB4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5CB1CBD0" w14:textId="6E28D10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2BE4D603" w14:textId="2EE7DA20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04F2F6B4" w14:textId="0FA7DCB6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77EF010C" w14:textId="35CAF8D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27082944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24DF2230" w14:textId="77777777" w:rsidTr="006F7C58">
        <w:tc>
          <w:tcPr>
            <w:tcW w:w="7462" w:type="dxa"/>
          </w:tcPr>
          <w:p w14:paraId="73D886F2" w14:textId="15726A3B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 xml:space="preserve">Saradnja </w:t>
            </w:r>
            <w:r w:rsidRPr="00591A9C">
              <w:rPr>
                <w:b/>
                <w:sz w:val="24"/>
                <w:szCs w:val="24"/>
                <w:lang w:val="sr-Latn-RS"/>
              </w:rPr>
              <w:t>lokalnih vlasti sa privatnim sektorom</w:t>
            </w:r>
            <w:r w:rsidRPr="006F7C58">
              <w:rPr>
                <w:sz w:val="24"/>
                <w:szCs w:val="24"/>
                <w:lang w:val="sr-Latn-RS"/>
              </w:rPr>
              <w:t xml:space="preserve"> u oblasti </w:t>
            </w:r>
            <w:r w:rsidRPr="00591A9C">
              <w:rPr>
                <w:sz w:val="24"/>
                <w:szCs w:val="24"/>
                <w:u w:val="single"/>
                <w:lang w:val="sr-Latn-RS"/>
              </w:rPr>
              <w:t>zapošljavanja</w:t>
            </w:r>
            <w:r w:rsidRPr="006F7C58">
              <w:rPr>
                <w:sz w:val="24"/>
                <w:szCs w:val="24"/>
                <w:lang w:val="sr-Latn-RS"/>
              </w:rPr>
              <w:t xml:space="preserve"> Roma </w:t>
            </w:r>
            <w:r>
              <w:rPr>
                <w:sz w:val="24"/>
                <w:szCs w:val="24"/>
                <w:lang w:val="sr-Latn-RS"/>
              </w:rPr>
              <w:t>i povratnika</w:t>
            </w:r>
          </w:p>
        </w:tc>
        <w:tc>
          <w:tcPr>
            <w:tcW w:w="338" w:type="dxa"/>
          </w:tcPr>
          <w:p w14:paraId="54BDE694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14438E90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7EC0F922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4C2290DA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651BCCA4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76869A6C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57D6CA22" w14:textId="77777777" w:rsidTr="006F7C58">
        <w:tc>
          <w:tcPr>
            <w:tcW w:w="7462" w:type="dxa"/>
          </w:tcPr>
          <w:p w14:paraId="1F2F5625" w14:textId="0A180738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 xml:space="preserve">Saradnja </w:t>
            </w:r>
            <w:r w:rsidRPr="00591A9C">
              <w:rPr>
                <w:b/>
                <w:sz w:val="24"/>
                <w:szCs w:val="24"/>
                <w:lang w:val="sr-Latn-RS"/>
              </w:rPr>
              <w:t>lokalnih vlasti sa civilnim sektorom</w:t>
            </w:r>
            <w:r>
              <w:rPr>
                <w:sz w:val="24"/>
                <w:szCs w:val="24"/>
                <w:lang w:val="sr-Latn-RS"/>
              </w:rPr>
              <w:t xml:space="preserve"> </w:t>
            </w:r>
            <w:r w:rsidRPr="006F7C58">
              <w:rPr>
                <w:sz w:val="24"/>
                <w:szCs w:val="24"/>
                <w:lang w:val="sr-Latn-RS"/>
              </w:rPr>
              <w:t xml:space="preserve"> u oblasti </w:t>
            </w:r>
            <w:r w:rsidRPr="00591A9C">
              <w:rPr>
                <w:sz w:val="24"/>
                <w:szCs w:val="24"/>
                <w:u w:val="single"/>
                <w:lang w:val="sr-Latn-RS"/>
              </w:rPr>
              <w:t>zapošljavanja</w:t>
            </w:r>
            <w:r w:rsidRPr="006F7C58">
              <w:rPr>
                <w:sz w:val="24"/>
                <w:szCs w:val="24"/>
                <w:lang w:val="sr-Latn-RS"/>
              </w:rPr>
              <w:t xml:space="preserve"> </w:t>
            </w:r>
            <w:r>
              <w:rPr>
                <w:sz w:val="24"/>
                <w:szCs w:val="24"/>
                <w:lang w:val="sr-Latn-RS"/>
              </w:rPr>
              <w:t xml:space="preserve">Roma i </w:t>
            </w:r>
            <w:r w:rsidRPr="006F7C58">
              <w:rPr>
                <w:sz w:val="24"/>
                <w:szCs w:val="24"/>
                <w:lang w:val="sr-Latn-RS"/>
              </w:rPr>
              <w:t xml:space="preserve">povratnika </w:t>
            </w:r>
          </w:p>
        </w:tc>
        <w:tc>
          <w:tcPr>
            <w:tcW w:w="338" w:type="dxa"/>
          </w:tcPr>
          <w:p w14:paraId="76088096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3F39EEB5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2C87651B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613E7DFF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35747A87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508D4D2E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07F93132" w14:textId="77777777" w:rsidTr="006F7C58">
        <w:tc>
          <w:tcPr>
            <w:tcW w:w="7462" w:type="dxa"/>
          </w:tcPr>
          <w:p w14:paraId="47CBBB35" w14:textId="177AF0DE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 xml:space="preserve">Zainteresovanost </w:t>
            </w:r>
            <w:r w:rsidRPr="00591A9C">
              <w:rPr>
                <w:b/>
                <w:sz w:val="24"/>
                <w:szCs w:val="24"/>
                <w:lang w:val="sr-Latn-RS"/>
              </w:rPr>
              <w:t>privatnog</w:t>
            </w:r>
            <w:r>
              <w:rPr>
                <w:sz w:val="24"/>
                <w:szCs w:val="24"/>
                <w:lang w:val="sr-Latn-RS"/>
              </w:rPr>
              <w:t xml:space="preserve"> sektora da se uključi u zapošljavanje Roma i povratnika</w:t>
            </w:r>
          </w:p>
        </w:tc>
        <w:tc>
          <w:tcPr>
            <w:tcW w:w="338" w:type="dxa"/>
          </w:tcPr>
          <w:p w14:paraId="6DD9B871" w14:textId="7C1C4BC9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5485BF3C" w14:textId="64946A49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2A064820" w14:textId="2CBE4D8F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4E09B99C" w14:textId="1BB2350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6622622C" w14:textId="1EA90B5C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501D1D48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42080395" w14:textId="77777777" w:rsidTr="006F7C58">
        <w:tc>
          <w:tcPr>
            <w:tcW w:w="7462" w:type="dxa"/>
          </w:tcPr>
          <w:p w14:paraId="542B379F" w14:textId="13E5724C" w:rsidR="00210604" w:rsidRDefault="00210604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 xml:space="preserve">Zainteresovanost </w:t>
            </w:r>
            <w:r w:rsidRPr="00591A9C">
              <w:rPr>
                <w:b/>
                <w:sz w:val="24"/>
                <w:szCs w:val="24"/>
                <w:lang w:val="sr-Latn-RS"/>
              </w:rPr>
              <w:t>civilnog</w:t>
            </w:r>
            <w:r>
              <w:rPr>
                <w:sz w:val="24"/>
                <w:szCs w:val="24"/>
                <w:lang w:val="sr-Latn-RS"/>
              </w:rPr>
              <w:t xml:space="preserve"> sektora da se uključi u zapošljavanje Roma i povratnika</w:t>
            </w:r>
          </w:p>
        </w:tc>
        <w:tc>
          <w:tcPr>
            <w:tcW w:w="338" w:type="dxa"/>
          </w:tcPr>
          <w:p w14:paraId="1901BA36" w14:textId="6F65500D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72516F39" w14:textId="1CBCEE19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3924D418" w14:textId="1706F3CD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54E97642" w14:textId="00C3B43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1B6A9E24" w14:textId="6EE5C3C0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64418E96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53F6C9F6" w14:textId="77777777" w:rsidTr="006F7C58">
        <w:tc>
          <w:tcPr>
            <w:tcW w:w="7462" w:type="dxa"/>
          </w:tcPr>
          <w:p w14:paraId="66154DD2" w14:textId="7B5DDA1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Kapacitet</w:t>
            </w:r>
            <w:r>
              <w:rPr>
                <w:sz w:val="24"/>
                <w:szCs w:val="24"/>
                <w:lang w:val="sr-Latn-RS"/>
              </w:rPr>
              <w:t>i</w:t>
            </w:r>
            <w:r w:rsidRPr="006F7C58">
              <w:rPr>
                <w:sz w:val="24"/>
                <w:szCs w:val="24"/>
                <w:lang w:val="sr-Latn-RS"/>
              </w:rPr>
              <w:t xml:space="preserve"> </w:t>
            </w:r>
            <w:r w:rsidRPr="00591A9C">
              <w:rPr>
                <w:b/>
                <w:sz w:val="24"/>
                <w:szCs w:val="24"/>
                <w:lang w:val="sr-Latn-RS"/>
              </w:rPr>
              <w:t>privatnog</w:t>
            </w:r>
            <w:r w:rsidRPr="006F7C58">
              <w:rPr>
                <w:sz w:val="24"/>
                <w:szCs w:val="24"/>
                <w:lang w:val="sr-Latn-RS"/>
              </w:rPr>
              <w:t xml:space="preserve"> sektora da se više uključi u inicijative za zapošljavanje Roma i povratnika</w:t>
            </w:r>
          </w:p>
        </w:tc>
        <w:tc>
          <w:tcPr>
            <w:tcW w:w="338" w:type="dxa"/>
          </w:tcPr>
          <w:p w14:paraId="5A575877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63E9ABA3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166A8753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0FD63F57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2948AB52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63E143E6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19B0864F" w14:textId="77777777" w:rsidTr="006F7C58">
        <w:tc>
          <w:tcPr>
            <w:tcW w:w="7462" w:type="dxa"/>
          </w:tcPr>
          <w:p w14:paraId="7E6701E6" w14:textId="3860BD9E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 xml:space="preserve">Kapaciteti </w:t>
            </w:r>
            <w:r w:rsidRPr="00591A9C">
              <w:rPr>
                <w:b/>
                <w:sz w:val="24"/>
                <w:szCs w:val="24"/>
                <w:lang w:val="sr-Latn-RS"/>
              </w:rPr>
              <w:t>civilnog</w:t>
            </w:r>
            <w:r>
              <w:rPr>
                <w:sz w:val="24"/>
                <w:szCs w:val="24"/>
                <w:lang w:val="sr-Latn-RS"/>
              </w:rPr>
              <w:t xml:space="preserve"> sektora </w:t>
            </w:r>
            <w:r w:rsidRPr="006F7C58">
              <w:rPr>
                <w:sz w:val="24"/>
                <w:szCs w:val="24"/>
                <w:lang w:val="sr-Latn-RS"/>
              </w:rPr>
              <w:t>da se više uključi u inicijative za zapošljavanje Roma i povratnika</w:t>
            </w:r>
          </w:p>
        </w:tc>
        <w:tc>
          <w:tcPr>
            <w:tcW w:w="338" w:type="dxa"/>
          </w:tcPr>
          <w:p w14:paraId="50C0BF7A" w14:textId="73235DB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0D7E8CF5" w14:textId="2ECF3310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4AF23A1E" w14:textId="5DE6B0C5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49AC63B2" w14:textId="76186C1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7579727C" w14:textId="21F808EC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4F2A028C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463B5993" w14:textId="77777777" w:rsidTr="006F7C58">
        <w:tc>
          <w:tcPr>
            <w:tcW w:w="7462" w:type="dxa"/>
          </w:tcPr>
          <w:p w14:paraId="3DAEC26D" w14:textId="3BD8506F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Kapacitet</w:t>
            </w:r>
            <w:r>
              <w:rPr>
                <w:sz w:val="24"/>
                <w:szCs w:val="24"/>
                <w:lang w:val="sr-Latn-RS"/>
              </w:rPr>
              <w:t>i</w:t>
            </w:r>
            <w:r w:rsidRPr="006F7C58">
              <w:rPr>
                <w:sz w:val="24"/>
                <w:szCs w:val="24"/>
                <w:lang w:val="sr-Latn-RS"/>
              </w:rPr>
              <w:t xml:space="preserve"> </w:t>
            </w:r>
            <w:r w:rsidRPr="00BB5FA3">
              <w:rPr>
                <w:b/>
                <w:bCs/>
                <w:sz w:val="24"/>
                <w:szCs w:val="24"/>
                <w:lang w:val="sr-Latn-RS"/>
              </w:rPr>
              <w:t>lokalne samouprave</w:t>
            </w:r>
            <w:r w:rsidRPr="006F7C58">
              <w:rPr>
                <w:sz w:val="24"/>
                <w:szCs w:val="24"/>
                <w:lang w:val="sr-Latn-RS"/>
              </w:rPr>
              <w:t xml:space="preserve"> da ulaže više u saradnju sa privatnim sektorom u oblasti zapošljavanja Roma i povratnika</w:t>
            </w:r>
          </w:p>
        </w:tc>
        <w:tc>
          <w:tcPr>
            <w:tcW w:w="338" w:type="dxa"/>
          </w:tcPr>
          <w:p w14:paraId="7465A430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7A58C869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3B0D5177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08FB1CAC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2487AF2E" w14:textId="77777777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04583023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6A6859BB" w14:textId="77777777" w:rsidTr="006F7C58">
        <w:tc>
          <w:tcPr>
            <w:tcW w:w="7462" w:type="dxa"/>
          </w:tcPr>
          <w:p w14:paraId="3D377F6A" w14:textId="6B994E3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Mere koje su predviđene od strane lokalne samouprave kao podrška zapošljavanju Roma i povratnika</w:t>
            </w:r>
          </w:p>
        </w:tc>
        <w:tc>
          <w:tcPr>
            <w:tcW w:w="338" w:type="dxa"/>
          </w:tcPr>
          <w:p w14:paraId="151FD3F6" w14:textId="5A1D6376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01133EAA" w14:textId="347D9AD5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5A57BF5F" w14:textId="51A9A59C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73558184" w14:textId="74432F68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3256A0BC" w14:textId="507E8B89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406128D5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  <w:tr w:rsidR="00210604" w14:paraId="5B6F39CE" w14:textId="77777777" w:rsidTr="006F7C58">
        <w:tc>
          <w:tcPr>
            <w:tcW w:w="7462" w:type="dxa"/>
          </w:tcPr>
          <w:p w14:paraId="5F663E35" w14:textId="560D2E7F" w:rsidR="00210604" w:rsidRDefault="00B00338" w:rsidP="00210604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Kvalitet funkcionisanja mehanizama za unapređenje saradnje u oblasti socijalnog uključivanja Roma i reintegraciji povratnika</w:t>
            </w:r>
          </w:p>
        </w:tc>
        <w:tc>
          <w:tcPr>
            <w:tcW w:w="338" w:type="dxa"/>
          </w:tcPr>
          <w:p w14:paraId="706D5C7B" w14:textId="572F83A3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1</w:t>
            </w:r>
          </w:p>
        </w:tc>
        <w:tc>
          <w:tcPr>
            <w:tcW w:w="338" w:type="dxa"/>
          </w:tcPr>
          <w:p w14:paraId="2E81C3BC" w14:textId="54D9EE8A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2</w:t>
            </w:r>
          </w:p>
        </w:tc>
        <w:tc>
          <w:tcPr>
            <w:tcW w:w="338" w:type="dxa"/>
          </w:tcPr>
          <w:p w14:paraId="433ED040" w14:textId="47A0F44E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3</w:t>
            </w:r>
          </w:p>
        </w:tc>
        <w:tc>
          <w:tcPr>
            <w:tcW w:w="338" w:type="dxa"/>
          </w:tcPr>
          <w:p w14:paraId="5BC7EFA1" w14:textId="04C93BD1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4</w:t>
            </w:r>
          </w:p>
        </w:tc>
        <w:tc>
          <w:tcPr>
            <w:tcW w:w="338" w:type="dxa"/>
          </w:tcPr>
          <w:p w14:paraId="2040DF2A" w14:textId="37086E7C" w:rsidR="00210604" w:rsidRPr="006F7C58" w:rsidRDefault="00210604" w:rsidP="00210604">
            <w:pPr>
              <w:rPr>
                <w:sz w:val="24"/>
                <w:szCs w:val="24"/>
                <w:lang w:val="sr-Latn-RS"/>
              </w:rPr>
            </w:pPr>
            <w:r w:rsidRPr="006F7C58">
              <w:rPr>
                <w:sz w:val="24"/>
                <w:szCs w:val="24"/>
                <w:lang w:val="sr-Latn-RS"/>
              </w:rPr>
              <w:t>5</w:t>
            </w:r>
          </w:p>
        </w:tc>
        <w:tc>
          <w:tcPr>
            <w:tcW w:w="4796" w:type="dxa"/>
          </w:tcPr>
          <w:p w14:paraId="73BE0268" w14:textId="77777777" w:rsidR="00210604" w:rsidRPr="006F7C58" w:rsidRDefault="00210604" w:rsidP="00210604">
            <w:pPr>
              <w:rPr>
                <w:b/>
                <w:sz w:val="24"/>
                <w:szCs w:val="24"/>
                <w:lang w:val="sr-Latn-RS"/>
              </w:rPr>
            </w:pPr>
          </w:p>
        </w:tc>
      </w:tr>
    </w:tbl>
    <w:p w14:paraId="1E02C4AC" w14:textId="77777777" w:rsidR="00210604" w:rsidRDefault="00210604" w:rsidP="00BC4CA0">
      <w:pPr>
        <w:shd w:val="clear" w:color="auto" w:fill="FFFFFF" w:themeFill="background1"/>
        <w:jc w:val="both"/>
        <w:rPr>
          <w:bCs/>
          <w:sz w:val="24"/>
          <w:lang w:val="sr-Latn-RS"/>
        </w:rPr>
      </w:pPr>
    </w:p>
    <w:p w14:paraId="400540ED" w14:textId="6B3FCDE1" w:rsidR="00BC4CA0" w:rsidRPr="006F7C58" w:rsidRDefault="00BC4CA0" w:rsidP="00BC4CA0">
      <w:pPr>
        <w:shd w:val="clear" w:color="auto" w:fill="FFFFFF" w:themeFill="background1"/>
        <w:jc w:val="both"/>
        <w:rPr>
          <w:bCs/>
          <w:sz w:val="24"/>
          <w:lang w:val="sr-Latn-RS"/>
        </w:rPr>
      </w:pPr>
      <w:r w:rsidRPr="006F7C58">
        <w:rPr>
          <w:bCs/>
          <w:sz w:val="24"/>
          <w:lang w:val="sr-Latn-RS"/>
        </w:rPr>
        <w:t xml:space="preserve">U cilju jačanja kapaciteta u oblasti unapređenja saradnje sa privatnim sektorom, </w:t>
      </w:r>
      <w:r>
        <w:rPr>
          <w:bCs/>
          <w:sz w:val="24"/>
          <w:lang w:val="sr-Latn-RS"/>
        </w:rPr>
        <w:t>m</w:t>
      </w:r>
      <w:r w:rsidRPr="006F7C58">
        <w:rPr>
          <w:bCs/>
          <w:sz w:val="24"/>
          <w:lang w:val="sr-Latn-RS"/>
        </w:rPr>
        <w:t>olimo  Vas da date odgovore u vezi sa sledećim pitanjima</w:t>
      </w:r>
      <w:r>
        <w:rPr>
          <w:bCs/>
          <w:sz w:val="24"/>
          <w:lang w:val="sr-Latn-RS"/>
        </w:rPr>
        <w:t xml:space="preserve"> koja se odnose na dosadašnje konkretne primere saradnje između JLS i privatnog sektora u oblsti zapošljavanja Roma i povratnika</w:t>
      </w:r>
      <w:r w:rsidRPr="006F7C58">
        <w:rPr>
          <w:bCs/>
          <w:sz w:val="24"/>
          <w:lang w:val="sr-Latn-R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5311"/>
        <w:gridCol w:w="5312"/>
      </w:tblGrid>
      <w:tr w:rsidR="000A4A6A" w:rsidRPr="00FD3D46" w14:paraId="035F7DC9" w14:textId="77777777" w:rsidTr="00A30F53">
        <w:tc>
          <w:tcPr>
            <w:tcW w:w="3325" w:type="dxa"/>
            <w:shd w:val="clear" w:color="auto" w:fill="DEEAF6" w:themeFill="accent1" w:themeFillTint="33"/>
          </w:tcPr>
          <w:p w14:paraId="59276763" w14:textId="77777777" w:rsidR="000A4A6A" w:rsidRPr="00126958" w:rsidRDefault="000A4A6A" w:rsidP="00A30F53">
            <w:pPr>
              <w:rPr>
                <w:b/>
                <w:sz w:val="24"/>
                <w:szCs w:val="24"/>
                <w:lang w:val="sr-Latn-RS"/>
              </w:rPr>
            </w:pPr>
            <w:r w:rsidRPr="00126958">
              <w:rPr>
                <w:b/>
                <w:sz w:val="24"/>
                <w:szCs w:val="24"/>
                <w:lang w:val="sr-Latn-RS"/>
              </w:rPr>
              <w:t>Pitanje</w:t>
            </w:r>
          </w:p>
        </w:tc>
        <w:tc>
          <w:tcPr>
            <w:tcW w:w="10623" w:type="dxa"/>
            <w:gridSpan w:val="2"/>
            <w:shd w:val="clear" w:color="auto" w:fill="DEEAF6" w:themeFill="accent1" w:themeFillTint="33"/>
          </w:tcPr>
          <w:p w14:paraId="57B63015" w14:textId="77777777" w:rsidR="000A4A6A" w:rsidRPr="00126958" w:rsidRDefault="000A4A6A" w:rsidP="00A30F53">
            <w:pPr>
              <w:rPr>
                <w:b/>
                <w:sz w:val="24"/>
                <w:szCs w:val="24"/>
                <w:lang w:val="sr-Latn-RS"/>
              </w:rPr>
            </w:pPr>
            <w:r w:rsidRPr="00126958">
              <w:rPr>
                <w:b/>
                <w:sz w:val="24"/>
                <w:szCs w:val="24"/>
                <w:lang w:val="sr-Latn-RS"/>
              </w:rPr>
              <w:t>Odgovor</w:t>
            </w:r>
          </w:p>
        </w:tc>
      </w:tr>
      <w:tr w:rsidR="000A4A6A" w14:paraId="6BF7FFAC" w14:textId="77777777" w:rsidTr="00A30F53">
        <w:tc>
          <w:tcPr>
            <w:tcW w:w="3325" w:type="dxa"/>
            <w:shd w:val="clear" w:color="auto" w:fill="DEEAF6" w:themeFill="accent1" w:themeFillTint="33"/>
          </w:tcPr>
          <w:p w14:paraId="01692792" w14:textId="7D97CB39" w:rsidR="000A4A6A" w:rsidRPr="00BC4CA0" w:rsidRDefault="000A4A6A" w:rsidP="00BC4CA0">
            <w:pPr>
              <w:rPr>
                <w:bCs/>
                <w:sz w:val="20"/>
                <w:szCs w:val="20"/>
                <w:lang w:val="sr-Latn-RS"/>
              </w:rPr>
            </w:pPr>
            <w:r w:rsidRPr="00BC4CA0">
              <w:rPr>
                <w:lang w:val="sr-Latn-RS"/>
              </w:rPr>
              <w:t xml:space="preserve">Molimo Vas da navedete konkretne </w:t>
            </w:r>
            <w:r w:rsidR="00BC4CA0">
              <w:rPr>
                <w:lang w:val="sr-Latn-RS"/>
              </w:rPr>
              <w:t xml:space="preserve">primere dosadašnje saradnje </w:t>
            </w:r>
            <w:r w:rsidRPr="00591A9C">
              <w:rPr>
                <w:b/>
                <w:bCs/>
                <w:u w:val="single"/>
                <w:lang w:val="sr-Latn-RS"/>
              </w:rPr>
              <w:t>između lokalne samouprave i privatnog sektora</w:t>
            </w:r>
            <w:r w:rsidRPr="00BC4CA0">
              <w:rPr>
                <w:lang w:val="sr-Latn-RS"/>
              </w:rPr>
              <w:t xml:space="preserve"> kad je u pitanju </w:t>
            </w:r>
            <w:r w:rsidRPr="00BC4CA0">
              <w:rPr>
                <w:b/>
                <w:lang w:val="sr-Latn-RS"/>
              </w:rPr>
              <w:t>zapošljavanje Roma</w:t>
            </w:r>
            <w:r w:rsidR="00BC4CA0">
              <w:rPr>
                <w:b/>
                <w:lang w:val="sr-Latn-RS"/>
              </w:rPr>
              <w:t xml:space="preserve"> </w:t>
            </w:r>
            <w:r w:rsidR="00BC4CA0">
              <w:rPr>
                <w:bCs/>
                <w:lang w:val="sr-Latn-RS"/>
              </w:rPr>
              <w:t>(mogu biti projekti, mere iz LAP-a ili slično)</w:t>
            </w:r>
          </w:p>
        </w:tc>
        <w:tc>
          <w:tcPr>
            <w:tcW w:w="10623" w:type="dxa"/>
            <w:gridSpan w:val="2"/>
          </w:tcPr>
          <w:p w14:paraId="3A1FAB36" w14:textId="77777777" w:rsidR="000A4A6A" w:rsidRPr="00AC7C46" w:rsidRDefault="000A4A6A" w:rsidP="00A30F53">
            <w:pPr>
              <w:rPr>
                <w:sz w:val="20"/>
                <w:szCs w:val="20"/>
                <w:lang w:val="sr-Latn-RS"/>
              </w:rPr>
            </w:pPr>
          </w:p>
        </w:tc>
      </w:tr>
      <w:tr w:rsidR="00984AB8" w14:paraId="0CC6F3B0" w14:textId="77777777" w:rsidTr="00A75EDD">
        <w:tc>
          <w:tcPr>
            <w:tcW w:w="3325" w:type="dxa"/>
            <w:shd w:val="clear" w:color="auto" w:fill="DEEAF6" w:themeFill="accent1" w:themeFillTint="33"/>
          </w:tcPr>
          <w:p w14:paraId="2418529C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u w:val="single"/>
                <w:lang w:val="sr-Latn-RS"/>
              </w:rPr>
              <w:t>Šta</w:t>
            </w:r>
            <w:r w:rsidRPr="00BC4CA0">
              <w:rPr>
                <w:sz w:val="24"/>
                <w:szCs w:val="24"/>
                <w:lang w:val="sr-Latn-RS"/>
              </w:rPr>
              <w:t xml:space="preserve"> biste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 xml:space="preserve"> u ovim iskustvima istakli kao:  </w:t>
            </w:r>
          </w:p>
        </w:tc>
        <w:tc>
          <w:tcPr>
            <w:tcW w:w="5311" w:type="dxa"/>
          </w:tcPr>
          <w:p w14:paraId="5425FE84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pozitivno i uspešno</w:t>
            </w:r>
          </w:p>
        </w:tc>
        <w:tc>
          <w:tcPr>
            <w:tcW w:w="5312" w:type="dxa"/>
          </w:tcPr>
          <w:p w14:paraId="50A1F19B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nedovoljno uspešno</w:t>
            </w:r>
          </w:p>
          <w:p w14:paraId="6FBEB779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</w:p>
          <w:p w14:paraId="029199F1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</w:p>
          <w:p w14:paraId="63F36DC4" w14:textId="77777777" w:rsidR="00984AB8" w:rsidRPr="00BC4CA0" w:rsidRDefault="00984AB8" w:rsidP="00984AB8">
            <w:pPr>
              <w:rPr>
                <w:sz w:val="24"/>
                <w:szCs w:val="24"/>
                <w:lang w:val="sr-Latn-RS"/>
              </w:rPr>
            </w:pPr>
          </w:p>
        </w:tc>
      </w:tr>
      <w:tr w:rsidR="000A4A6A" w14:paraId="561198DB" w14:textId="77777777" w:rsidTr="00A30F53">
        <w:tc>
          <w:tcPr>
            <w:tcW w:w="3325" w:type="dxa"/>
            <w:shd w:val="clear" w:color="auto" w:fill="DEEAF6" w:themeFill="accent1" w:themeFillTint="33"/>
          </w:tcPr>
          <w:p w14:paraId="477F679A" w14:textId="5E765C9B" w:rsidR="000A4A6A" w:rsidRPr="00BC4CA0" w:rsidRDefault="000A4A6A" w:rsidP="000A4A6A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 xml:space="preserve">Molimo Vas da navedete konkretne </w:t>
            </w:r>
            <w:r w:rsidR="00BC4CA0">
              <w:rPr>
                <w:lang w:val="sr-Latn-RS"/>
              </w:rPr>
              <w:t xml:space="preserve">primere dosadašnje saradnje </w:t>
            </w:r>
            <w:r w:rsidR="00BC4CA0" w:rsidRPr="00591A9C">
              <w:rPr>
                <w:b/>
                <w:bCs/>
                <w:u w:val="single"/>
                <w:lang w:val="sr-Latn-RS"/>
              </w:rPr>
              <w:t xml:space="preserve">između lokalne </w:t>
            </w:r>
            <w:r w:rsidRPr="00591A9C">
              <w:rPr>
                <w:b/>
                <w:bCs/>
                <w:sz w:val="24"/>
                <w:szCs w:val="24"/>
                <w:u w:val="single"/>
                <w:lang w:val="sr-Latn-RS"/>
              </w:rPr>
              <w:t>sam</w:t>
            </w:r>
            <w:r w:rsidR="00984AB8" w:rsidRPr="00591A9C">
              <w:rPr>
                <w:b/>
                <w:bCs/>
                <w:sz w:val="24"/>
                <w:szCs w:val="24"/>
                <w:u w:val="single"/>
                <w:lang w:val="sr-Latn-RS"/>
              </w:rPr>
              <w:t>ouprave i privatnog sektora</w:t>
            </w:r>
            <w:r w:rsidR="00984AB8" w:rsidRPr="00BC4CA0">
              <w:rPr>
                <w:sz w:val="24"/>
                <w:szCs w:val="24"/>
                <w:lang w:val="sr-Latn-RS"/>
              </w:rPr>
              <w:t xml:space="preserve"> kad</w:t>
            </w:r>
            <w:r w:rsidRPr="00BC4CA0">
              <w:rPr>
                <w:sz w:val="24"/>
                <w:szCs w:val="24"/>
                <w:lang w:val="sr-Latn-RS"/>
              </w:rPr>
              <w:t xml:space="preserve"> je u pitanju </w:t>
            </w:r>
            <w:r w:rsidRPr="00BC4CA0">
              <w:rPr>
                <w:b/>
                <w:sz w:val="24"/>
                <w:szCs w:val="24"/>
                <w:lang w:val="sr-Latn-RS"/>
              </w:rPr>
              <w:t>zapošljavanje povratnika</w:t>
            </w:r>
            <w:r w:rsidR="00BC4CA0">
              <w:rPr>
                <w:b/>
                <w:sz w:val="24"/>
                <w:szCs w:val="24"/>
                <w:lang w:val="sr-Latn-RS"/>
              </w:rPr>
              <w:t xml:space="preserve"> </w:t>
            </w:r>
            <w:r w:rsidR="00BC4CA0">
              <w:rPr>
                <w:bCs/>
                <w:lang w:val="sr-Latn-RS"/>
              </w:rPr>
              <w:t>(mogu biti projekti, mere iz LAP-a ili slično)</w:t>
            </w:r>
          </w:p>
        </w:tc>
        <w:tc>
          <w:tcPr>
            <w:tcW w:w="10623" w:type="dxa"/>
            <w:gridSpan w:val="2"/>
          </w:tcPr>
          <w:p w14:paraId="7DB64F6A" w14:textId="77777777" w:rsidR="000A4A6A" w:rsidRPr="00BC4CA0" w:rsidRDefault="000A4A6A" w:rsidP="000A4A6A">
            <w:pPr>
              <w:rPr>
                <w:sz w:val="24"/>
                <w:szCs w:val="24"/>
                <w:lang w:val="sr-Latn-RS"/>
              </w:rPr>
            </w:pPr>
          </w:p>
        </w:tc>
      </w:tr>
      <w:tr w:rsidR="000A4A6A" w14:paraId="45FEDC51" w14:textId="77777777" w:rsidTr="00A30F53">
        <w:tc>
          <w:tcPr>
            <w:tcW w:w="3325" w:type="dxa"/>
            <w:shd w:val="clear" w:color="auto" w:fill="DEEAF6" w:themeFill="accent1" w:themeFillTint="33"/>
          </w:tcPr>
          <w:p w14:paraId="7C21F36E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u w:val="single"/>
                <w:lang w:val="sr-Latn-RS"/>
              </w:rPr>
              <w:t>Šta</w:t>
            </w:r>
            <w:r w:rsidRPr="00BC4CA0">
              <w:rPr>
                <w:sz w:val="24"/>
                <w:szCs w:val="24"/>
                <w:lang w:val="sr-Latn-RS"/>
              </w:rPr>
              <w:t xml:space="preserve"> biste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 xml:space="preserve"> u ovim iskustvima istakli kao:  </w:t>
            </w:r>
          </w:p>
        </w:tc>
        <w:tc>
          <w:tcPr>
            <w:tcW w:w="5311" w:type="dxa"/>
          </w:tcPr>
          <w:p w14:paraId="3D84B60D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pozitivno i uspešno</w:t>
            </w:r>
          </w:p>
        </w:tc>
        <w:tc>
          <w:tcPr>
            <w:tcW w:w="5312" w:type="dxa"/>
          </w:tcPr>
          <w:p w14:paraId="2748EA90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nedovoljno uspešno</w:t>
            </w:r>
          </w:p>
          <w:p w14:paraId="335B67FC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</w:p>
          <w:p w14:paraId="54B107EF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</w:p>
          <w:p w14:paraId="233BBE43" w14:textId="77777777" w:rsidR="000A4A6A" w:rsidRPr="00BC4CA0" w:rsidRDefault="000A4A6A" w:rsidP="00A30F53">
            <w:pPr>
              <w:rPr>
                <w:sz w:val="24"/>
                <w:szCs w:val="24"/>
                <w:lang w:val="sr-Latn-RS"/>
              </w:rPr>
            </w:pP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325"/>
        <w:gridCol w:w="5311"/>
        <w:gridCol w:w="5312"/>
      </w:tblGrid>
      <w:tr w:rsidR="00210604" w:rsidRPr="00BC4CA0" w14:paraId="4C051E87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6C3F6045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lastRenderedPageBreak/>
              <w:t xml:space="preserve">Molimo Vas da navedete konkretne </w:t>
            </w:r>
            <w:r>
              <w:rPr>
                <w:lang w:val="sr-Latn-RS"/>
              </w:rPr>
              <w:t xml:space="preserve">primere dosadašnje saradnje </w:t>
            </w:r>
            <w:r w:rsidRPr="00BC4CA0">
              <w:rPr>
                <w:lang w:val="sr-Latn-RS"/>
              </w:rPr>
              <w:t xml:space="preserve">između </w:t>
            </w:r>
            <w:r w:rsidRPr="00591A9C">
              <w:rPr>
                <w:b/>
                <w:bCs/>
                <w:u w:val="single"/>
                <w:lang w:val="sr-Latn-RS"/>
              </w:rPr>
              <w:t xml:space="preserve">lokalne </w:t>
            </w:r>
            <w:r w:rsidRPr="00591A9C">
              <w:rPr>
                <w:b/>
                <w:bCs/>
                <w:sz w:val="24"/>
                <w:szCs w:val="24"/>
                <w:u w:val="single"/>
                <w:lang w:val="sr-Latn-RS"/>
              </w:rPr>
              <w:t>samouprave i organizacija civilnog društva</w:t>
            </w:r>
            <w:r>
              <w:rPr>
                <w:sz w:val="24"/>
                <w:szCs w:val="24"/>
                <w:lang w:val="sr-Latn-RS"/>
              </w:rPr>
              <w:t xml:space="preserve"> </w:t>
            </w:r>
            <w:r w:rsidRPr="00BC4CA0">
              <w:rPr>
                <w:sz w:val="24"/>
                <w:szCs w:val="24"/>
                <w:lang w:val="sr-Latn-RS"/>
              </w:rPr>
              <w:t xml:space="preserve"> kad je u pitanju </w:t>
            </w:r>
            <w:r>
              <w:rPr>
                <w:b/>
                <w:sz w:val="24"/>
                <w:szCs w:val="24"/>
                <w:lang w:val="sr-Latn-RS"/>
              </w:rPr>
              <w:t xml:space="preserve">zapošljavanje Roma </w:t>
            </w:r>
            <w:r>
              <w:rPr>
                <w:bCs/>
                <w:lang w:val="sr-Latn-RS"/>
              </w:rPr>
              <w:t>(mogu biti projekti, mere iz LAP-a ili slično)</w:t>
            </w:r>
          </w:p>
        </w:tc>
        <w:tc>
          <w:tcPr>
            <w:tcW w:w="10623" w:type="dxa"/>
            <w:gridSpan w:val="2"/>
          </w:tcPr>
          <w:p w14:paraId="565D1540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210604" w:rsidRPr="00BC4CA0" w14:paraId="1A6A1C00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7B70F88E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u w:val="single"/>
                <w:lang w:val="sr-Latn-RS"/>
              </w:rPr>
              <w:t>Šta</w:t>
            </w:r>
            <w:r w:rsidRPr="00BC4CA0">
              <w:rPr>
                <w:sz w:val="24"/>
                <w:szCs w:val="24"/>
                <w:lang w:val="sr-Latn-RS"/>
              </w:rPr>
              <w:t xml:space="preserve"> biste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 xml:space="preserve"> u ovim iskustvima istakli kao:  </w:t>
            </w:r>
          </w:p>
        </w:tc>
        <w:tc>
          <w:tcPr>
            <w:tcW w:w="5311" w:type="dxa"/>
          </w:tcPr>
          <w:p w14:paraId="37FC65C9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pozitivno i uspešno</w:t>
            </w:r>
          </w:p>
        </w:tc>
        <w:tc>
          <w:tcPr>
            <w:tcW w:w="5312" w:type="dxa"/>
          </w:tcPr>
          <w:p w14:paraId="68D98FC8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nedovoljno uspešno</w:t>
            </w:r>
          </w:p>
          <w:p w14:paraId="7D6DDB98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7A8E64A7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43B86669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143D9AD8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210604" w:rsidRPr="00BC4CA0" w14:paraId="687AF090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73C0E312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 xml:space="preserve">Molimo Vas da navedete konkretne </w:t>
            </w:r>
            <w:r>
              <w:rPr>
                <w:lang w:val="sr-Latn-RS"/>
              </w:rPr>
              <w:t xml:space="preserve">primere dosadašnje saradnje </w:t>
            </w:r>
            <w:r w:rsidRPr="00591A9C">
              <w:rPr>
                <w:b/>
                <w:bCs/>
                <w:u w:val="single"/>
                <w:lang w:val="sr-Latn-RS"/>
              </w:rPr>
              <w:t xml:space="preserve">između lokalne </w:t>
            </w:r>
            <w:r w:rsidRPr="00591A9C">
              <w:rPr>
                <w:b/>
                <w:bCs/>
                <w:sz w:val="24"/>
                <w:szCs w:val="24"/>
                <w:u w:val="single"/>
                <w:lang w:val="sr-Latn-RS"/>
              </w:rPr>
              <w:t>samouprave i organizacija civilnog društva</w:t>
            </w:r>
            <w:r w:rsidRPr="00BC4CA0">
              <w:rPr>
                <w:sz w:val="24"/>
                <w:szCs w:val="24"/>
                <w:lang w:val="sr-Latn-RS"/>
              </w:rPr>
              <w:t xml:space="preserve"> kad je u pitanju </w:t>
            </w:r>
            <w:r w:rsidRPr="00BC4CA0">
              <w:rPr>
                <w:b/>
                <w:sz w:val="24"/>
                <w:szCs w:val="24"/>
                <w:lang w:val="sr-Latn-RS"/>
              </w:rPr>
              <w:t>zapošljavanje povratnika</w:t>
            </w:r>
            <w:r>
              <w:rPr>
                <w:b/>
                <w:sz w:val="24"/>
                <w:szCs w:val="24"/>
                <w:lang w:val="sr-Latn-RS"/>
              </w:rPr>
              <w:t xml:space="preserve"> </w:t>
            </w:r>
            <w:r>
              <w:rPr>
                <w:bCs/>
                <w:lang w:val="sr-Latn-RS"/>
              </w:rPr>
              <w:t>(mogu biti projekti, mere iz LAP-a ili slično)</w:t>
            </w:r>
          </w:p>
        </w:tc>
        <w:tc>
          <w:tcPr>
            <w:tcW w:w="10623" w:type="dxa"/>
            <w:gridSpan w:val="2"/>
          </w:tcPr>
          <w:p w14:paraId="49D416C9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210604" w:rsidRPr="00BC4CA0" w14:paraId="5BAA3DC4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4F6BB275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u w:val="single"/>
                <w:lang w:val="sr-Latn-RS"/>
              </w:rPr>
              <w:t>Šta</w:t>
            </w:r>
            <w:r w:rsidRPr="00BC4CA0">
              <w:rPr>
                <w:sz w:val="24"/>
                <w:szCs w:val="24"/>
                <w:lang w:val="sr-Latn-RS"/>
              </w:rPr>
              <w:t xml:space="preserve"> biste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 xml:space="preserve"> u ovim iskustvima istakli kao:  </w:t>
            </w:r>
          </w:p>
        </w:tc>
        <w:tc>
          <w:tcPr>
            <w:tcW w:w="5311" w:type="dxa"/>
          </w:tcPr>
          <w:p w14:paraId="71AA0CCA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pozitivno i uspešno</w:t>
            </w:r>
          </w:p>
        </w:tc>
        <w:tc>
          <w:tcPr>
            <w:tcW w:w="5312" w:type="dxa"/>
          </w:tcPr>
          <w:p w14:paraId="23B99CDE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nedovoljno uspešno</w:t>
            </w:r>
          </w:p>
          <w:p w14:paraId="22C3B150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48761A89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75E4D6C1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  <w:p w14:paraId="670F93E9" w14:textId="77777777" w:rsidR="00210604" w:rsidRPr="00BC4CA0" w:rsidRDefault="00210604" w:rsidP="0026421B">
            <w:pPr>
              <w:rPr>
                <w:sz w:val="24"/>
                <w:szCs w:val="24"/>
                <w:lang w:val="sr-Latn-RS"/>
              </w:rPr>
            </w:pPr>
          </w:p>
        </w:tc>
      </w:tr>
    </w:tbl>
    <w:p w14:paraId="65711964" w14:textId="77777777" w:rsidR="00126958" w:rsidRDefault="00126958" w:rsidP="00BC4CA0">
      <w:pPr>
        <w:shd w:val="clear" w:color="auto" w:fill="FFFFFF" w:themeFill="background1"/>
        <w:jc w:val="both"/>
        <w:rPr>
          <w:bCs/>
          <w:sz w:val="24"/>
          <w:lang w:val="sr-Latn-RS"/>
        </w:rPr>
      </w:pPr>
    </w:p>
    <w:p w14:paraId="276E2933" w14:textId="22F9D51A" w:rsidR="00BC4CA0" w:rsidRPr="006F7C58" w:rsidRDefault="00BC4CA0" w:rsidP="00BC4CA0">
      <w:pPr>
        <w:shd w:val="clear" w:color="auto" w:fill="FFFFFF" w:themeFill="background1"/>
        <w:jc w:val="both"/>
        <w:rPr>
          <w:bCs/>
          <w:sz w:val="24"/>
          <w:lang w:val="sr-Latn-RS"/>
        </w:rPr>
      </w:pPr>
      <w:r w:rsidRPr="006F7C58">
        <w:rPr>
          <w:bCs/>
          <w:sz w:val="24"/>
          <w:lang w:val="sr-Latn-RS"/>
        </w:rPr>
        <w:lastRenderedPageBreak/>
        <w:t xml:space="preserve">U cilju jačanja kapaciteta u oblasti unapređenja saradnje sa privatnim sektorom, </w:t>
      </w:r>
      <w:r>
        <w:rPr>
          <w:bCs/>
          <w:sz w:val="24"/>
          <w:lang w:val="sr-Latn-RS"/>
        </w:rPr>
        <w:t>m</w:t>
      </w:r>
      <w:r w:rsidRPr="006F7C58">
        <w:rPr>
          <w:bCs/>
          <w:sz w:val="24"/>
          <w:lang w:val="sr-Latn-RS"/>
        </w:rPr>
        <w:t>olimo  Vas da date odgovore u vezi sa sledećim pitanjima</w:t>
      </w:r>
      <w:r>
        <w:rPr>
          <w:bCs/>
          <w:sz w:val="24"/>
          <w:lang w:val="sr-Latn-RS"/>
        </w:rPr>
        <w:t xml:space="preserve"> koja se odnose vaše predloge potrebne buduće saradnje između JLS i privatnog sektora u oblsti zapošljavanja Roma i povratnika</w:t>
      </w:r>
      <w:r w:rsidRPr="006F7C58">
        <w:rPr>
          <w:bCs/>
          <w:sz w:val="24"/>
          <w:lang w:val="sr-Latn-R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3541"/>
        <w:gridCol w:w="3541"/>
        <w:gridCol w:w="3541"/>
      </w:tblGrid>
      <w:tr w:rsidR="0006130D" w:rsidRPr="00FD3D46" w14:paraId="30DAA130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1D9CEE1F" w14:textId="77777777" w:rsidR="0006130D" w:rsidRPr="00BC4CA0" w:rsidRDefault="0006130D" w:rsidP="0026421B">
            <w:pPr>
              <w:rPr>
                <w:b/>
                <w:sz w:val="24"/>
                <w:szCs w:val="24"/>
                <w:lang w:val="sr-Latn-RS"/>
              </w:rPr>
            </w:pPr>
            <w:r w:rsidRPr="00BC4CA0">
              <w:rPr>
                <w:b/>
                <w:sz w:val="24"/>
                <w:szCs w:val="24"/>
                <w:lang w:val="sr-Latn-RS"/>
              </w:rPr>
              <w:t>Pitanje</w:t>
            </w:r>
          </w:p>
        </w:tc>
        <w:tc>
          <w:tcPr>
            <w:tcW w:w="10623" w:type="dxa"/>
            <w:gridSpan w:val="3"/>
            <w:shd w:val="clear" w:color="auto" w:fill="DEEAF6" w:themeFill="accent1" w:themeFillTint="33"/>
          </w:tcPr>
          <w:p w14:paraId="2867CAC5" w14:textId="77777777" w:rsidR="0006130D" w:rsidRPr="00BC4CA0" w:rsidRDefault="0006130D" w:rsidP="0026421B">
            <w:pPr>
              <w:rPr>
                <w:b/>
                <w:sz w:val="24"/>
                <w:szCs w:val="24"/>
                <w:lang w:val="sr-Latn-RS"/>
              </w:rPr>
            </w:pPr>
            <w:r w:rsidRPr="00BC4CA0">
              <w:rPr>
                <w:b/>
                <w:sz w:val="24"/>
                <w:szCs w:val="24"/>
                <w:lang w:val="sr-Latn-RS"/>
              </w:rPr>
              <w:t>Odgovor</w:t>
            </w:r>
          </w:p>
        </w:tc>
      </w:tr>
      <w:tr w:rsidR="0006130D" w14:paraId="7ED50096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4E667C10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4CB2528B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Privatni sektor</w:t>
            </w:r>
          </w:p>
        </w:tc>
        <w:tc>
          <w:tcPr>
            <w:tcW w:w="3541" w:type="dxa"/>
          </w:tcPr>
          <w:p w14:paraId="70158B70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Civilni sektor</w:t>
            </w:r>
          </w:p>
        </w:tc>
        <w:tc>
          <w:tcPr>
            <w:tcW w:w="3541" w:type="dxa"/>
          </w:tcPr>
          <w:p w14:paraId="05934BF1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Javne ustanove/institucije</w:t>
            </w:r>
          </w:p>
        </w:tc>
      </w:tr>
      <w:tr w:rsidR="0006130D" w14:paraId="29D918C3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4C8488DB" w14:textId="051BD5C9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U kojim oblastima ili delatnostima vidite u privatnom</w:t>
            </w:r>
            <w:r>
              <w:rPr>
                <w:sz w:val="24"/>
                <w:szCs w:val="24"/>
                <w:lang w:val="sr-Latn-RS"/>
              </w:rPr>
              <w:t>/civilnom</w:t>
            </w:r>
            <w:r w:rsidR="00BA09FE">
              <w:rPr>
                <w:sz w:val="24"/>
                <w:szCs w:val="24"/>
                <w:lang w:val="sr-Latn-RS"/>
              </w:rPr>
              <w:t>/javnom</w:t>
            </w:r>
            <w:r w:rsidRPr="00BC4CA0">
              <w:rPr>
                <w:sz w:val="24"/>
                <w:szCs w:val="24"/>
                <w:lang w:val="sr-Latn-RS"/>
              </w:rPr>
              <w:t xml:space="preserve"> sektoru najveći kapacitet za zapošljavanje Roma i povratnika  u vašoj lokalnoj zajednici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>?</w:t>
            </w:r>
          </w:p>
        </w:tc>
        <w:tc>
          <w:tcPr>
            <w:tcW w:w="3541" w:type="dxa"/>
          </w:tcPr>
          <w:p w14:paraId="138317E5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273879F8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3CABE766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06130D" w14:paraId="1A13E372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0897A91D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Ko su akteri iz privatnog</w:t>
            </w:r>
            <w:r>
              <w:rPr>
                <w:sz w:val="24"/>
                <w:szCs w:val="24"/>
                <w:lang w:val="sr-Latn-RS"/>
              </w:rPr>
              <w:t xml:space="preserve">/civilnog/javnog </w:t>
            </w:r>
            <w:r w:rsidRPr="00BC4CA0">
              <w:rPr>
                <w:sz w:val="24"/>
                <w:szCs w:val="24"/>
                <w:lang w:val="sr-Latn-RS"/>
              </w:rPr>
              <w:t xml:space="preserve"> sektora u vašoj lokalnoj zajednici koji su najveći potencijal za saradnju u ovoj oblasti i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zašto</w:t>
            </w:r>
            <w:r w:rsidRPr="00BC4CA0">
              <w:rPr>
                <w:sz w:val="24"/>
                <w:szCs w:val="24"/>
                <w:lang w:val="sr-Latn-RS"/>
              </w:rPr>
              <w:t xml:space="preserve">? </w:t>
            </w:r>
            <w:r>
              <w:rPr>
                <w:sz w:val="24"/>
                <w:szCs w:val="24"/>
                <w:lang w:val="sr-Latn-RS"/>
              </w:rPr>
              <w:t xml:space="preserve"> </w:t>
            </w:r>
          </w:p>
        </w:tc>
        <w:tc>
          <w:tcPr>
            <w:tcW w:w="3541" w:type="dxa"/>
          </w:tcPr>
          <w:p w14:paraId="3D3F80D2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483DD679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0759C62A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06130D" w14:paraId="17BCD374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08094A02" w14:textId="77777777" w:rsidR="0006130D" w:rsidRDefault="0006130D" w:rsidP="0026421B">
            <w:pPr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Navedite aktere iz privatnog/civilnog/javnog sektora koji bi bili zainteresovani za saradnju u oblasti zapošljavanja Roma i povratnika. Možete navesti i njihove kontakt podatke (tel, mail, web sajt)</w:t>
            </w:r>
          </w:p>
          <w:p w14:paraId="6768EE0A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3F80E221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4E6FE66D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35E7C6A7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</w:tr>
      <w:tr w:rsidR="0006130D" w14:paraId="01F33D16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4208DA5D" w14:textId="77777777" w:rsidR="0006130D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lastRenderedPageBreak/>
              <w:t xml:space="preserve">Kakva vrsta  </w:t>
            </w:r>
            <w:r w:rsidRPr="00BC4CA0">
              <w:rPr>
                <w:sz w:val="24"/>
                <w:szCs w:val="24"/>
                <w:u w:val="single"/>
                <w:lang w:val="sr-Latn-RS"/>
              </w:rPr>
              <w:t>konkretne podrške</w:t>
            </w:r>
            <w:r w:rsidRPr="00BC4CA0">
              <w:rPr>
                <w:sz w:val="24"/>
                <w:szCs w:val="24"/>
                <w:lang w:val="sr-Latn-RS"/>
              </w:rPr>
              <w:t xml:space="preserve"> bi bila potrebna, u vašoj opštini/gradu kako bi se unapredila saradnja između lokalne samouprave i privatnog</w:t>
            </w:r>
            <w:r>
              <w:rPr>
                <w:sz w:val="24"/>
                <w:szCs w:val="24"/>
                <w:lang w:val="sr-Latn-RS"/>
              </w:rPr>
              <w:t>/civilnog/javnog</w:t>
            </w:r>
            <w:r w:rsidRPr="00BC4CA0">
              <w:rPr>
                <w:sz w:val="24"/>
                <w:szCs w:val="24"/>
                <w:lang w:val="sr-Latn-RS"/>
              </w:rPr>
              <w:t xml:space="preserve"> sektora:</w:t>
            </w:r>
          </w:p>
          <w:p w14:paraId="68ADF7BA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</w:p>
        </w:tc>
        <w:tc>
          <w:tcPr>
            <w:tcW w:w="3541" w:type="dxa"/>
          </w:tcPr>
          <w:p w14:paraId="75058185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 xml:space="preserve">Podrška poslodavcima? </w:t>
            </w:r>
          </w:p>
        </w:tc>
        <w:tc>
          <w:tcPr>
            <w:tcW w:w="3541" w:type="dxa"/>
          </w:tcPr>
          <w:p w14:paraId="6F46BB2F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Podrška lokalnoj samoupravi?</w:t>
            </w:r>
          </w:p>
        </w:tc>
        <w:tc>
          <w:tcPr>
            <w:tcW w:w="3541" w:type="dxa"/>
          </w:tcPr>
          <w:p w14:paraId="0787DB43" w14:textId="77777777" w:rsidR="0006130D" w:rsidRPr="00BC4CA0" w:rsidRDefault="0006130D" w:rsidP="0026421B">
            <w:pPr>
              <w:rPr>
                <w:sz w:val="24"/>
                <w:szCs w:val="24"/>
                <w:lang w:val="sr-Latn-RS"/>
              </w:rPr>
            </w:pPr>
            <w:r w:rsidRPr="00BC4CA0">
              <w:rPr>
                <w:sz w:val="24"/>
                <w:szCs w:val="24"/>
                <w:lang w:val="sr-Latn-RS"/>
              </w:rPr>
              <w:t>Podrška drugim akterima/kojim?</w:t>
            </w:r>
          </w:p>
        </w:tc>
      </w:tr>
      <w:tr w:rsidR="0006130D" w14:paraId="6B59505B" w14:textId="77777777" w:rsidTr="0026421B">
        <w:tc>
          <w:tcPr>
            <w:tcW w:w="3325" w:type="dxa"/>
            <w:shd w:val="clear" w:color="auto" w:fill="DEEAF6" w:themeFill="accent1" w:themeFillTint="33"/>
          </w:tcPr>
          <w:p w14:paraId="6B7B1AC1" w14:textId="77777777" w:rsidR="0006130D" w:rsidRPr="00BC4CA0" w:rsidRDefault="0006130D" w:rsidP="0026421B">
            <w:pPr>
              <w:rPr>
                <w:lang w:val="sr-Latn-RS"/>
              </w:rPr>
            </w:pPr>
            <w:r>
              <w:rPr>
                <w:lang w:val="sr-Latn-RS"/>
              </w:rPr>
              <w:t xml:space="preserve">Koje </w:t>
            </w:r>
            <w:r w:rsidRPr="00BC4CA0">
              <w:rPr>
                <w:u w:val="single"/>
                <w:lang w:val="sr-Latn-RS"/>
              </w:rPr>
              <w:t>konkretne aktivnosti/mere</w:t>
            </w:r>
            <w:r>
              <w:rPr>
                <w:lang w:val="sr-Latn-RS"/>
              </w:rPr>
              <w:t xml:space="preserve"> </w:t>
            </w:r>
            <w:r w:rsidRPr="00BC4CA0">
              <w:rPr>
                <w:lang w:val="sr-Latn-RS"/>
              </w:rPr>
              <w:t>treba da preduzmu akteri u lokalnoj zajednici kako bi se saradnja sa privatnim</w:t>
            </w:r>
            <w:r>
              <w:rPr>
                <w:lang w:val="sr-Latn-RS"/>
              </w:rPr>
              <w:t>/civilnim/javnim</w:t>
            </w:r>
            <w:r w:rsidRPr="00BC4CA0">
              <w:rPr>
                <w:lang w:val="sr-Latn-RS"/>
              </w:rPr>
              <w:t xml:space="preserve"> sektorom unapredila:</w:t>
            </w:r>
          </w:p>
          <w:p w14:paraId="6CBE4CEF" w14:textId="77777777" w:rsidR="0006130D" w:rsidRPr="00BC4CA0" w:rsidRDefault="0006130D" w:rsidP="0026421B">
            <w:pPr>
              <w:rPr>
                <w:lang w:val="sr-Latn-RS"/>
              </w:rPr>
            </w:pPr>
          </w:p>
        </w:tc>
        <w:tc>
          <w:tcPr>
            <w:tcW w:w="3541" w:type="dxa"/>
          </w:tcPr>
          <w:p w14:paraId="5B9A501A" w14:textId="77777777" w:rsidR="0006130D" w:rsidRPr="00BC4CA0" w:rsidRDefault="0006130D" w:rsidP="0026421B">
            <w:pPr>
              <w:rPr>
                <w:lang w:val="sr-Latn-RS"/>
              </w:rPr>
            </w:pPr>
            <w:r w:rsidRPr="00BC4CA0">
              <w:rPr>
                <w:lang w:val="sr-Latn-RS"/>
              </w:rPr>
              <w:t>Privatni sektor/poslodavci</w:t>
            </w:r>
          </w:p>
        </w:tc>
        <w:tc>
          <w:tcPr>
            <w:tcW w:w="3541" w:type="dxa"/>
          </w:tcPr>
          <w:p w14:paraId="49FFE936" w14:textId="77777777" w:rsidR="0006130D" w:rsidRPr="00BC4CA0" w:rsidRDefault="0006130D" w:rsidP="0026421B">
            <w:pPr>
              <w:rPr>
                <w:lang w:val="sr-Latn-RS"/>
              </w:rPr>
            </w:pPr>
            <w:r w:rsidRPr="00BC4CA0">
              <w:rPr>
                <w:lang w:val="sr-Latn-RS"/>
              </w:rPr>
              <w:t>Lokalna samouprava</w:t>
            </w:r>
          </w:p>
        </w:tc>
        <w:tc>
          <w:tcPr>
            <w:tcW w:w="3541" w:type="dxa"/>
          </w:tcPr>
          <w:p w14:paraId="79A28871" w14:textId="77777777" w:rsidR="0006130D" w:rsidRPr="00BC4CA0" w:rsidRDefault="0006130D" w:rsidP="0026421B">
            <w:pPr>
              <w:rPr>
                <w:lang w:val="sr-Latn-RS"/>
              </w:rPr>
            </w:pPr>
            <w:r w:rsidRPr="00BC4CA0">
              <w:rPr>
                <w:lang w:val="sr-Latn-RS"/>
              </w:rPr>
              <w:t>Drugi akteri/koji i šta?</w:t>
            </w:r>
          </w:p>
        </w:tc>
      </w:tr>
    </w:tbl>
    <w:p w14:paraId="2F972DA4" w14:textId="3BCAA30D" w:rsidR="00AC7C46" w:rsidRDefault="00AC7C46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67DDFD44" w14:textId="4A4A07D9" w:rsidR="0006130D" w:rsidRDefault="0006130D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151BEA20" w14:textId="77777777" w:rsidR="0006130D" w:rsidRDefault="0006130D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1A7FBC49" w14:textId="45C3DF93" w:rsidR="00126958" w:rsidRDefault="00126958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0664D87B" w14:textId="65D1A47F" w:rsidR="00C1477A" w:rsidRDefault="00C1477A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36A096B8" w14:textId="49C2F0FA" w:rsidR="00C1477A" w:rsidRDefault="00C1477A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56A38262" w14:textId="77777777" w:rsidR="00C1477A" w:rsidRDefault="00C1477A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32C5466C" w14:textId="77777777" w:rsidR="00126958" w:rsidRDefault="00126958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4E2E725C" w14:textId="2ED0B439" w:rsidR="00126958" w:rsidRPr="00126958" w:rsidRDefault="0006130D" w:rsidP="00126958">
      <w:pPr>
        <w:shd w:val="clear" w:color="auto" w:fill="44546A" w:themeFill="text2"/>
        <w:rPr>
          <w:b/>
          <w:color w:val="FFFFFF" w:themeColor="background1"/>
          <w:sz w:val="24"/>
          <w:lang w:val="sr-Latn-RS"/>
        </w:rPr>
      </w:pPr>
      <w:r>
        <w:rPr>
          <w:b/>
          <w:color w:val="FFFFFF" w:themeColor="background1"/>
          <w:sz w:val="24"/>
          <w:lang w:val="sr-Latn-RS"/>
        </w:rPr>
        <w:lastRenderedPageBreak/>
        <w:t>4</w:t>
      </w:r>
      <w:r w:rsidR="00126958" w:rsidRPr="00126958">
        <w:rPr>
          <w:b/>
          <w:color w:val="FFFFFF" w:themeColor="background1"/>
          <w:sz w:val="24"/>
          <w:lang w:val="sr-Latn-RS"/>
        </w:rPr>
        <w:t>. PREPORUKE</w:t>
      </w:r>
      <w:r w:rsidR="00126958">
        <w:rPr>
          <w:b/>
          <w:color w:val="FFFFFF" w:themeColor="background1"/>
          <w:sz w:val="24"/>
          <w:lang w:val="sr-Latn-RS"/>
        </w:rPr>
        <w:t xml:space="preserve"> ZA JAČANJE KAPACITETA </w:t>
      </w:r>
      <w:r w:rsidR="000E2C4E">
        <w:rPr>
          <w:b/>
          <w:color w:val="FFFFFF" w:themeColor="background1"/>
          <w:sz w:val="24"/>
          <w:lang w:val="sr-Latn-RS"/>
        </w:rPr>
        <w:t xml:space="preserve">I </w:t>
      </w:r>
      <w:r>
        <w:rPr>
          <w:b/>
          <w:color w:val="FFFFFF" w:themeColor="background1"/>
          <w:sz w:val="24"/>
          <w:lang w:val="sr-Latn-RS"/>
        </w:rPr>
        <w:t>MEĐUSEKTOR</w:t>
      </w:r>
      <w:r w:rsidR="000E2C4E">
        <w:rPr>
          <w:b/>
          <w:color w:val="FFFFFF" w:themeColor="background1"/>
          <w:sz w:val="24"/>
          <w:lang w:val="sr-Latn-RS"/>
        </w:rPr>
        <w:t>S</w:t>
      </w:r>
      <w:r>
        <w:rPr>
          <w:b/>
          <w:color w:val="FFFFFF" w:themeColor="background1"/>
          <w:sz w:val="24"/>
          <w:lang w:val="sr-Latn-RS"/>
        </w:rPr>
        <w:t xml:space="preserve">KE SARADNJE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566"/>
      </w:tblGrid>
      <w:tr w:rsidR="00FD3D46" w:rsidRPr="00591A9C" w14:paraId="38FA89FD" w14:textId="77777777" w:rsidTr="00C1477A">
        <w:tc>
          <w:tcPr>
            <w:tcW w:w="5382" w:type="dxa"/>
          </w:tcPr>
          <w:p w14:paraId="522F7422" w14:textId="74FD02E2" w:rsidR="00FD3D46" w:rsidRPr="00984AB8" w:rsidRDefault="00984AB8" w:rsidP="005C224F">
            <w:pPr>
              <w:rPr>
                <w:sz w:val="24"/>
                <w:lang w:val="sr-Latn-RS"/>
              </w:rPr>
            </w:pPr>
            <w:r w:rsidRPr="00C1477A">
              <w:rPr>
                <w:sz w:val="24"/>
                <w:lang w:val="sr-Latn-RS"/>
              </w:rPr>
              <w:t xml:space="preserve">Šta, kad je u pitanju međusektorska saradnja </w:t>
            </w:r>
            <w:r w:rsidR="000E2C4E" w:rsidRPr="00C1477A">
              <w:rPr>
                <w:sz w:val="24"/>
                <w:lang w:val="sr-Latn-RS"/>
              </w:rPr>
              <w:t>(obrazovanje, zapošljavanje, socijalna zaštita, zdravstvena zaštita…)</w:t>
            </w:r>
            <w:r w:rsidR="000E2C4E">
              <w:rPr>
                <w:sz w:val="24"/>
                <w:lang w:val="sr-Latn-RS"/>
              </w:rPr>
              <w:t xml:space="preserve"> u V</w:t>
            </w:r>
            <w:r w:rsidRPr="00984AB8">
              <w:rPr>
                <w:sz w:val="24"/>
                <w:lang w:val="sr-Latn-RS"/>
              </w:rPr>
              <w:t>ašoj sredini, najviše dop</w:t>
            </w:r>
            <w:r w:rsidR="00B11682">
              <w:rPr>
                <w:sz w:val="24"/>
                <w:lang w:val="sr-Latn-RS"/>
              </w:rPr>
              <w:t>r</w:t>
            </w:r>
            <w:r w:rsidRPr="00984AB8">
              <w:rPr>
                <w:sz w:val="24"/>
                <w:lang w:val="sr-Latn-RS"/>
              </w:rPr>
              <w:t>inos</w:t>
            </w:r>
            <w:r w:rsidR="00126958">
              <w:rPr>
                <w:sz w:val="24"/>
                <w:lang w:val="sr-Latn-RS"/>
              </w:rPr>
              <w:t>i socijalnom uključivanju Roma i reintegraciji povratnika</w:t>
            </w:r>
            <w:r w:rsidR="00B11682">
              <w:rPr>
                <w:sz w:val="24"/>
                <w:lang w:val="sr-Latn-RS"/>
              </w:rPr>
              <w:t>?</w:t>
            </w:r>
            <w:r w:rsidRPr="00984AB8">
              <w:rPr>
                <w:sz w:val="24"/>
                <w:lang w:val="sr-Latn-RS"/>
              </w:rPr>
              <w:t xml:space="preserve"> </w:t>
            </w:r>
          </w:p>
        </w:tc>
        <w:tc>
          <w:tcPr>
            <w:tcW w:w="8566" w:type="dxa"/>
          </w:tcPr>
          <w:p w14:paraId="01872747" w14:textId="77777777" w:rsidR="00FD3D46" w:rsidRDefault="00FD3D46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126958" w:rsidRPr="00591A9C" w14:paraId="76AEC908" w14:textId="77777777" w:rsidTr="00C1477A">
        <w:tc>
          <w:tcPr>
            <w:tcW w:w="5382" w:type="dxa"/>
          </w:tcPr>
          <w:p w14:paraId="3754A7F9" w14:textId="16A5AA7B" w:rsidR="00126958" w:rsidRPr="00984AB8" w:rsidRDefault="00126958" w:rsidP="005C224F">
            <w:pPr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Ko je u JLS zadužen za rad na pitanjima socijalnog uključivanja Roma i reintegraciji povratnika?</w:t>
            </w:r>
          </w:p>
        </w:tc>
        <w:tc>
          <w:tcPr>
            <w:tcW w:w="8566" w:type="dxa"/>
          </w:tcPr>
          <w:p w14:paraId="45BCCA6E" w14:textId="77777777" w:rsidR="00126958" w:rsidRDefault="00126958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126958" w:rsidRPr="00591A9C" w14:paraId="092A7825" w14:textId="77777777" w:rsidTr="00C1477A">
        <w:tc>
          <w:tcPr>
            <w:tcW w:w="5382" w:type="dxa"/>
          </w:tcPr>
          <w:p w14:paraId="2DB6F99A" w14:textId="0263921E" w:rsidR="00126958" w:rsidRDefault="00126958" w:rsidP="005C224F">
            <w:pPr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Prema vašem mišljenju, šta je potrebno da bi se na lokalnom nivou ojačali kapaciteti za rad u oblasti socijalnog uključivanja Roma i reintegraciji povratnika?</w:t>
            </w:r>
          </w:p>
        </w:tc>
        <w:tc>
          <w:tcPr>
            <w:tcW w:w="8566" w:type="dxa"/>
          </w:tcPr>
          <w:p w14:paraId="5F92433E" w14:textId="77777777" w:rsidR="00126958" w:rsidRDefault="00126958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FD3D46" w:rsidRPr="00591A9C" w14:paraId="1922C020" w14:textId="77777777" w:rsidTr="00C1477A">
        <w:tc>
          <w:tcPr>
            <w:tcW w:w="5382" w:type="dxa"/>
          </w:tcPr>
          <w:p w14:paraId="7E8C756A" w14:textId="43FA95D0" w:rsidR="00FD3D46" w:rsidRDefault="00B11682" w:rsidP="005C224F">
            <w:pPr>
              <w:rPr>
                <w:b/>
                <w:sz w:val="24"/>
                <w:lang w:val="sr-Latn-RS"/>
              </w:rPr>
            </w:pPr>
            <w:r w:rsidRPr="00B11682">
              <w:rPr>
                <w:sz w:val="24"/>
                <w:szCs w:val="24"/>
                <w:lang w:val="sr-Latn-RS"/>
              </w:rPr>
              <w:t xml:space="preserve">Koji mehanizmi saradnje na lokalnom nivou nedostaju kako bi se saradnja </w:t>
            </w:r>
            <w:r w:rsidR="00126958">
              <w:rPr>
                <w:sz w:val="24"/>
                <w:szCs w:val="24"/>
                <w:lang w:val="sr-Latn-RS"/>
              </w:rPr>
              <w:t xml:space="preserve">u navedenim oblastima </w:t>
            </w:r>
            <w:r w:rsidRPr="00B11682">
              <w:rPr>
                <w:sz w:val="24"/>
                <w:szCs w:val="24"/>
                <w:lang w:val="sr-Latn-RS"/>
              </w:rPr>
              <w:t>unapredila?</w:t>
            </w:r>
          </w:p>
        </w:tc>
        <w:tc>
          <w:tcPr>
            <w:tcW w:w="8566" w:type="dxa"/>
          </w:tcPr>
          <w:p w14:paraId="6D816C40" w14:textId="77777777" w:rsidR="00FD3D46" w:rsidRDefault="00FD3D46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FD3D46" w:rsidRPr="00591A9C" w14:paraId="5D079271" w14:textId="77777777" w:rsidTr="00C1477A">
        <w:tc>
          <w:tcPr>
            <w:tcW w:w="5382" w:type="dxa"/>
          </w:tcPr>
          <w:p w14:paraId="65313C40" w14:textId="3140C74D" w:rsidR="00FD3D46" w:rsidRPr="00126958" w:rsidRDefault="00126958" w:rsidP="005C224F">
            <w:pPr>
              <w:rPr>
                <w:bCs/>
                <w:sz w:val="24"/>
                <w:lang w:val="sr-Latn-RS"/>
              </w:rPr>
            </w:pPr>
            <w:r w:rsidRPr="00126958">
              <w:rPr>
                <w:bCs/>
                <w:sz w:val="24"/>
                <w:lang w:val="sr-Latn-RS"/>
              </w:rPr>
              <w:t xml:space="preserve">Ko bi u JLS </w:t>
            </w:r>
            <w:r>
              <w:rPr>
                <w:bCs/>
                <w:sz w:val="24"/>
                <w:lang w:val="sr-Latn-RS"/>
              </w:rPr>
              <w:t xml:space="preserve">još </w:t>
            </w:r>
            <w:r w:rsidRPr="00126958">
              <w:rPr>
                <w:bCs/>
                <w:sz w:val="24"/>
                <w:lang w:val="sr-Latn-RS"/>
              </w:rPr>
              <w:t>trebalo da se bavi pitanjima socijalne uključenosti Roma i reintegracijom povratnika?</w:t>
            </w:r>
          </w:p>
        </w:tc>
        <w:tc>
          <w:tcPr>
            <w:tcW w:w="8566" w:type="dxa"/>
          </w:tcPr>
          <w:p w14:paraId="2CE15F08" w14:textId="77777777" w:rsidR="00FD3D46" w:rsidRPr="00126958" w:rsidRDefault="00FD3D46" w:rsidP="005C224F">
            <w:pPr>
              <w:rPr>
                <w:bCs/>
                <w:sz w:val="24"/>
                <w:lang w:val="sr-Latn-RS"/>
              </w:rPr>
            </w:pPr>
          </w:p>
        </w:tc>
      </w:tr>
      <w:tr w:rsidR="00FD3D46" w:rsidRPr="00591A9C" w14:paraId="74C889A1" w14:textId="77777777" w:rsidTr="00C1477A">
        <w:tc>
          <w:tcPr>
            <w:tcW w:w="5382" w:type="dxa"/>
          </w:tcPr>
          <w:p w14:paraId="0689DF68" w14:textId="2F2998E5" w:rsidR="00FD3D46" w:rsidRPr="00126958" w:rsidRDefault="00126958" w:rsidP="005C224F">
            <w:pPr>
              <w:rPr>
                <w:bCs/>
                <w:sz w:val="24"/>
                <w:lang w:val="sr-Latn-RS"/>
              </w:rPr>
            </w:pPr>
            <w:r w:rsidRPr="00126958">
              <w:rPr>
                <w:bCs/>
                <w:sz w:val="24"/>
                <w:lang w:val="sr-Latn-RS"/>
              </w:rPr>
              <w:t xml:space="preserve">Šta je neophodno </w:t>
            </w:r>
            <w:r>
              <w:rPr>
                <w:bCs/>
                <w:sz w:val="24"/>
                <w:lang w:val="sr-Latn-RS"/>
              </w:rPr>
              <w:t>uraditi da bi se privatni sektor više uključio?</w:t>
            </w:r>
          </w:p>
        </w:tc>
        <w:tc>
          <w:tcPr>
            <w:tcW w:w="8566" w:type="dxa"/>
          </w:tcPr>
          <w:p w14:paraId="724C50E6" w14:textId="77777777" w:rsidR="00FD3D46" w:rsidRDefault="00FD3D46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06130D" w:rsidRPr="00591A9C" w14:paraId="4DDAFB89" w14:textId="77777777" w:rsidTr="00C1477A">
        <w:tc>
          <w:tcPr>
            <w:tcW w:w="5382" w:type="dxa"/>
          </w:tcPr>
          <w:p w14:paraId="47375A44" w14:textId="61B36AE9" w:rsidR="0006130D" w:rsidRPr="00126958" w:rsidRDefault="0006130D" w:rsidP="005C224F">
            <w:pPr>
              <w:rPr>
                <w:bCs/>
                <w:sz w:val="24"/>
                <w:lang w:val="sr-Latn-RS"/>
              </w:rPr>
            </w:pPr>
            <w:r>
              <w:rPr>
                <w:bCs/>
                <w:sz w:val="24"/>
                <w:lang w:val="sr-Latn-RS"/>
              </w:rPr>
              <w:t>Šta je neophodno uraditi da bi se civilni sektor više uključio?</w:t>
            </w:r>
          </w:p>
        </w:tc>
        <w:tc>
          <w:tcPr>
            <w:tcW w:w="8566" w:type="dxa"/>
          </w:tcPr>
          <w:p w14:paraId="318EC9A8" w14:textId="77777777" w:rsidR="0006130D" w:rsidRDefault="0006130D" w:rsidP="005C224F">
            <w:pPr>
              <w:rPr>
                <w:b/>
                <w:sz w:val="24"/>
                <w:lang w:val="sr-Latn-RS"/>
              </w:rPr>
            </w:pPr>
          </w:p>
        </w:tc>
      </w:tr>
      <w:tr w:rsidR="00126958" w:rsidRPr="00591A9C" w14:paraId="38E13AB7" w14:textId="77777777" w:rsidTr="00C1477A">
        <w:tc>
          <w:tcPr>
            <w:tcW w:w="5382" w:type="dxa"/>
          </w:tcPr>
          <w:p w14:paraId="1979DE66" w14:textId="75C0BAE2" w:rsidR="00126958" w:rsidRPr="00126958" w:rsidRDefault="00AD4E7B" w:rsidP="005C224F">
            <w:pPr>
              <w:rPr>
                <w:bCs/>
                <w:sz w:val="24"/>
                <w:lang w:val="sr-Latn-RS"/>
              </w:rPr>
            </w:pPr>
            <w:r>
              <w:rPr>
                <w:bCs/>
                <w:sz w:val="24"/>
                <w:lang w:val="sr-Latn-RS"/>
              </w:rPr>
              <w:t>Vaše ideje i preporuke za jačanje kapaciteta JLS u oblasti socijalnog uključivanja Roma i reintegraciju povratnika.</w:t>
            </w:r>
          </w:p>
        </w:tc>
        <w:tc>
          <w:tcPr>
            <w:tcW w:w="8566" w:type="dxa"/>
          </w:tcPr>
          <w:p w14:paraId="7355AD2B" w14:textId="77777777" w:rsidR="00126958" w:rsidRDefault="00126958" w:rsidP="005C224F">
            <w:pPr>
              <w:rPr>
                <w:b/>
                <w:sz w:val="24"/>
                <w:lang w:val="sr-Latn-RS"/>
              </w:rPr>
            </w:pPr>
          </w:p>
        </w:tc>
      </w:tr>
    </w:tbl>
    <w:p w14:paraId="4C54CBEA" w14:textId="77777777" w:rsidR="00FD3D46" w:rsidRDefault="00FD3D46" w:rsidP="005C224F">
      <w:pPr>
        <w:shd w:val="clear" w:color="auto" w:fill="FFFFFF" w:themeFill="background1"/>
        <w:rPr>
          <w:b/>
          <w:sz w:val="24"/>
          <w:lang w:val="sr-Latn-RS"/>
        </w:rPr>
      </w:pPr>
    </w:p>
    <w:p w14:paraId="6C1FB589" w14:textId="77777777" w:rsidR="00FD3D46" w:rsidRPr="005C224F" w:rsidRDefault="00FD3D46" w:rsidP="005C224F">
      <w:pPr>
        <w:shd w:val="clear" w:color="auto" w:fill="FFFFFF" w:themeFill="background1"/>
        <w:rPr>
          <w:b/>
          <w:sz w:val="24"/>
          <w:lang w:val="sr-Latn-RS"/>
        </w:rPr>
      </w:pPr>
    </w:p>
    <w:sectPr w:rsidR="00FD3D46" w:rsidRPr="005C224F" w:rsidSect="00711387">
      <w:headerReference w:type="default" r:id="rId6"/>
      <w:footerReference w:type="default" r:id="rId7"/>
      <w:pgSz w:w="16838" w:h="11906" w:orient="landscape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92FC70" w14:textId="77777777" w:rsidR="0046595C" w:rsidRDefault="0046595C" w:rsidP="00BC4CA0">
      <w:pPr>
        <w:spacing w:after="0" w:line="240" w:lineRule="auto"/>
      </w:pPr>
      <w:r>
        <w:separator/>
      </w:r>
    </w:p>
  </w:endnote>
  <w:endnote w:type="continuationSeparator" w:id="0">
    <w:p w14:paraId="370AF8AF" w14:textId="77777777" w:rsidR="0046595C" w:rsidRDefault="0046595C" w:rsidP="00BC4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4421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4181B8" w14:textId="7C3B5A8B" w:rsidR="00BC4CA0" w:rsidRDefault="00BC4C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40F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0349C" w14:textId="77777777" w:rsidR="00BC4CA0" w:rsidRDefault="00BC4C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076B1D" w14:textId="77777777" w:rsidR="0046595C" w:rsidRDefault="0046595C" w:rsidP="00BC4CA0">
      <w:pPr>
        <w:spacing w:after="0" w:line="240" w:lineRule="auto"/>
      </w:pPr>
      <w:r>
        <w:separator/>
      </w:r>
    </w:p>
  </w:footnote>
  <w:footnote w:type="continuationSeparator" w:id="0">
    <w:p w14:paraId="0F24B8C2" w14:textId="77777777" w:rsidR="0046595C" w:rsidRDefault="0046595C" w:rsidP="00BC4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C49D3" w14:textId="0D3E99F9" w:rsidR="000F7EB0" w:rsidRDefault="004A4C67" w:rsidP="004A4C67">
    <w:pPr>
      <w:pStyle w:val="Header"/>
    </w:pPr>
    <w:r>
      <w:rPr>
        <w:noProof/>
        <w:lang w:val="sr-Latn-RS" w:eastAsia="sr-Latn-RS"/>
      </w:rPr>
      <w:drawing>
        <wp:inline distT="0" distB="0" distL="0" distR="0" wp14:anchorId="47461449" wp14:editId="3A05E047">
          <wp:extent cx="2943225" cy="1249702"/>
          <wp:effectExtent l="0" t="0" r="0" b="762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226" cy="1261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92D"/>
    <w:rsid w:val="000036CA"/>
    <w:rsid w:val="00003C4E"/>
    <w:rsid w:val="0000658C"/>
    <w:rsid w:val="00007A97"/>
    <w:rsid w:val="00007CA9"/>
    <w:rsid w:val="00011AD0"/>
    <w:rsid w:val="000125DB"/>
    <w:rsid w:val="00012D66"/>
    <w:rsid w:val="00012DAD"/>
    <w:rsid w:val="000136A5"/>
    <w:rsid w:val="00015DE9"/>
    <w:rsid w:val="0001792D"/>
    <w:rsid w:val="00021432"/>
    <w:rsid w:val="00021A42"/>
    <w:rsid w:val="000241FC"/>
    <w:rsid w:val="00025130"/>
    <w:rsid w:val="0002542A"/>
    <w:rsid w:val="00025A5F"/>
    <w:rsid w:val="00033027"/>
    <w:rsid w:val="00033D64"/>
    <w:rsid w:val="00035248"/>
    <w:rsid w:val="0004608C"/>
    <w:rsid w:val="000460DD"/>
    <w:rsid w:val="00047922"/>
    <w:rsid w:val="0005143D"/>
    <w:rsid w:val="000536E7"/>
    <w:rsid w:val="00054135"/>
    <w:rsid w:val="00057B11"/>
    <w:rsid w:val="00060221"/>
    <w:rsid w:val="0006130D"/>
    <w:rsid w:val="00062DDF"/>
    <w:rsid w:val="000713E8"/>
    <w:rsid w:val="000717CF"/>
    <w:rsid w:val="00072880"/>
    <w:rsid w:val="000826E8"/>
    <w:rsid w:val="000830B0"/>
    <w:rsid w:val="000832F6"/>
    <w:rsid w:val="00090463"/>
    <w:rsid w:val="000940EB"/>
    <w:rsid w:val="000947C6"/>
    <w:rsid w:val="00097096"/>
    <w:rsid w:val="000A1643"/>
    <w:rsid w:val="000A3E57"/>
    <w:rsid w:val="000A4A6A"/>
    <w:rsid w:val="000A5A06"/>
    <w:rsid w:val="000A62E2"/>
    <w:rsid w:val="000B0591"/>
    <w:rsid w:val="000B594C"/>
    <w:rsid w:val="000B6995"/>
    <w:rsid w:val="000B7A92"/>
    <w:rsid w:val="000C7014"/>
    <w:rsid w:val="000D117C"/>
    <w:rsid w:val="000E0FF3"/>
    <w:rsid w:val="000E1ACB"/>
    <w:rsid w:val="000E2C4E"/>
    <w:rsid w:val="000E2FD5"/>
    <w:rsid w:val="000E6676"/>
    <w:rsid w:val="000E7F37"/>
    <w:rsid w:val="000F081A"/>
    <w:rsid w:val="000F10A2"/>
    <w:rsid w:val="000F4F0A"/>
    <w:rsid w:val="000F5CB8"/>
    <w:rsid w:val="000F6D1D"/>
    <w:rsid w:val="000F7EB0"/>
    <w:rsid w:val="00101C49"/>
    <w:rsid w:val="00107E9B"/>
    <w:rsid w:val="00107F34"/>
    <w:rsid w:val="00111146"/>
    <w:rsid w:val="001170ED"/>
    <w:rsid w:val="00125815"/>
    <w:rsid w:val="00126958"/>
    <w:rsid w:val="001320A5"/>
    <w:rsid w:val="00132D1F"/>
    <w:rsid w:val="00137FDE"/>
    <w:rsid w:val="00141A58"/>
    <w:rsid w:val="001444A5"/>
    <w:rsid w:val="00146AB2"/>
    <w:rsid w:val="0014711C"/>
    <w:rsid w:val="00152DC2"/>
    <w:rsid w:val="001531E2"/>
    <w:rsid w:val="00155DC3"/>
    <w:rsid w:val="001614A8"/>
    <w:rsid w:val="001652AF"/>
    <w:rsid w:val="00165734"/>
    <w:rsid w:val="00167A5E"/>
    <w:rsid w:val="00177726"/>
    <w:rsid w:val="00180313"/>
    <w:rsid w:val="0018139A"/>
    <w:rsid w:val="001866F2"/>
    <w:rsid w:val="00186BCF"/>
    <w:rsid w:val="00196D21"/>
    <w:rsid w:val="001A086B"/>
    <w:rsid w:val="001A3424"/>
    <w:rsid w:val="001A5323"/>
    <w:rsid w:val="001A5B73"/>
    <w:rsid w:val="001A7152"/>
    <w:rsid w:val="001B0CA3"/>
    <w:rsid w:val="001B79FA"/>
    <w:rsid w:val="001C4794"/>
    <w:rsid w:val="001C57ED"/>
    <w:rsid w:val="001D64D3"/>
    <w:rsid w:val="001D6A35"/>
    <w:rsid w:val="001E278D"/>
    <w:rsid w:val="001E343C"/>
    <w:rsid w:val="001E4259"/>
    <w:rsid w:val="001E6412"/>
    <w:rsid w:val="001E7955"/>
    <w:rsid w:val="001E7E06"/>
    <w:rsid w:val="001F0A71"/>
    <w:rsid w:val="001F1663"/>
    <w:rsid w:val="001F3DE8"/>
    <w:rsid w:val="0020225C"/>
    <w:rsid w:val="0020389C"/>
    <w:rsid w:val="00210604"/>
    <w:rsid w:val="00212CED"/>
    <w:rsid w:val="00217522"/>
    <w:rsid w:val="002175E5"/>
    <w:rsid w:val="0022200B"/>
    <w:rsid w:val="0022259E"/>
    <w:rsid w:val="00230718"/>
    <w:rsid w:val="002314BA"/>
    <w:rsid w:val="00234A51"/>
    <w:rsid w:val="00236980"/>
    <w:rsid w:val="00241911"/>
    <w:rsid w:val="00245774"/>
    <w:rsid w:val="00246EE8"/>
    <w:rsid w:val="002503B9"/>
    <w:rsid w:val="00252BCF"/>
    <w:rsid w:val="00252EF3"/>
    <w:rsid w:val="00266F75"/>
    <w:rsid w:val="00270FD5"/>
    <w:rsid w:val="0027352E"/>
    <w:rsid w:val="002738F4"/>
    <w:rsid w:val="002750C7"/>
    <w:rsid w:val="002758DF"/>
    <w:rsid w:val="002833DC"/>
    <w:rsid w:val="00284F24"/>
    <w:rsid w:val="00293B66"/>
    <w:rsid w:val="00296486"/>
    <w:rsid w:val="00296C7E"/>
    <w:rsid w:val="002A1508"/>
    <w:rsid w:val="002A4E94"/>
    <w:rsid w:val="002A5304"/>
    <w:rsid w:val="002A70D8"/>
    <w:rsid w:val="002A7291"/>
    <w:rsid w:val="002B06EF"/>
    <w:rsid w:val="002B127E"/>
    <w:rsid w:val="002B1A3E"/>
    <w:rsid w:val="002C14D4"/>
    <w:rsid w:val="002C502B"/>
    <w:rsid w:val="002C72EA"/>
    <w:rsid w:val="002D016D"/>
    <w:rsid w:val="002D1BDB"/>
    <w:rsid w:val="002D6218"/>
    <w:rsid w:val="002E5C58"/>
    <w:rsid w:val="002F17A9"/>
    <w:rsid w:val="002F6E26"/>
    <w:rsid w:val="002F6FB7"/>
    <w:rsid w:val="0030028B"/>
    <w:rsid w:val="00304D79"/>
    <w:rsid w:val="00306843"/>
    <w:rsid w:val="0031183A"/>
    <w:rsid w:val="00316BF1"/>
    <w:rsid w:val="00316DD2"/>
    <w:rsid w:val="00321E2A"/>
    <w:rsid w:val="00323161"/>
    <w:rsid w:val="00324810"/>
    <w:rsid w:val="0032593C"/>
    <w:rsid w:val="00326ADF"/>
    <w:rsid w:val="003309C0"/>
    <w:rsid w:val="00335DD4"/>
    <w:rsid w:val="00340376"/>
    <w:rsid w:val="00343131"/>
    <w:rsid w:val="003458FB"/>
    <w:rsid w:val="00345D51"/>
    <w:rsid w:val="0034628A"/>
    <w:rsid w:val="00352B23"/>
    <w:rsid w:val="003549E8"/>
    <w:rsid w:val="0036018B"/>
    <w:rsid w:val="003615C0"/>
    <w:rsid w:val="00364F84"/>
    <w:rsid w:val="00366B08"/>
    <w:rsid w:val="003701AB"/>
    <w:rsid w:val="00373D27"/>
    <w:rsid w:val="00374976"/>
    <w:rsid w:val="00375182"/>
    <w:rsid w:val="003758F7"/>
    <w:rsid w:val="00375A11"/>
    <w:rsid w:val="00376B11"/>
    <w:rsid w:val="00380A6D"/>
    <w:rsid w:val="00382B0C"/>
    <w:rsid w:val="00382BC1"/>
    <w:rsid w:val="00385C65"/>
    <w:rsid w:val="00386046"/>
    <w:rsid w:val="003862AD"/>
    <w:rsid w:val="00386793"/>
    <w:rsid w:val="00386EC5"/>
    <w:rsid w:val="003A0EF0"/>
    <w:rsid w:val="003A11AD"/>
    <w:rsid w:val="003A23E4"/>
    <w:rsid w:val="003A2D21"/>
    <w:rsid w:val="003A3BF7"/>
    <w:rsid w:val="003A4133"/>
    <w:rsid w:val="003A68AE"/>
    <w:rsid w:val="003A6C5F"/>
    <w:rsid w:val="003B1B83"/>
    <w:rsid w:val="003C2204"/>
    <w:rsid w:val="003C23F8"/>
    <w:rsid w:val="003C4231"/>
    <w:rsid w:val="003C5F84"/>
    <w:rsid w:val="003C7750"/>
    <w:rsid w:val="003C7B80"/>
    <w:rsid w:val="003D1CB6"/>
    <w:rsid w:val="003D2CEC"/>
    <w:rsid w:val="003D70DC"/>
    <w:rsid w:val="003E5FA7"/>
    <w:rsid w:val="003F38D5"/>
    <w:rsid w:val="003F44D4"/>
    <w:rsid w:val="003F4A5F"/>
    <w:rsid w:val="003F50A0"/>
    <w:rsid w:val="003F50DC"/>
    <w:rsid w:val="00400837"/>
    <w:rsid w:val="00403696"/>
    <w:rsid w:val="00410035"/>
    <w:rsid w:val="00411313"/>
    <w:rsid w:val="00415D52"/>
    <w:rsid w:val="00423F2C"/>
    <w:rsid w:val="00427770"/>
    <w:rsid w:val="00432017"/>
    <w:rsid w:val="00435687"/>
    <w:rsid w:val="00436A39"/>
    <w:rsid w:val="004401FB"/>
    <w:rsid w:val="00440EBE"/>
    <w:rsid w:val="004411E7"/>
    <w:rsid w:val="004446F2"/>
    <w:rsid w:val="00445002"/>
    <w:rsid w:val="00450207"/>
    <w:rsid w:val="00452C9D"/>
    <w:rsid w:val="00452CCD"/>
    <w:rsid w:val="004541A1"/>
    <w:rsid w:val="004553E0"/>
    <w:rsid w:val="00455828"/>
    <w:rsid w:val="004609B6"/>
    <w:rsid w:val="0046451D"/>
    <w:rsid w:val="004656FE"/>
    <w:rsid w:val="0046595C"/>
    <w:rsid w:val="004662A8"/>
    <w:rsid w:val="004674D4"/>
    <w:rsid w:val="004773FF"/>
    <w:rsid w:val="00480177"/>
    <w:rsid w:val="0048393B"/>
    <w:rsid w:val="00484C37"/>
    <w:rsid w:val="004932CE"/>
    <w:rsid w:val="004935FB"/>
    <w:rsid w:val="0049392C"/>
    <w:rsid w:val="0049541C"/>
    <w:rsid w:val="00496C9F"/>
    <w:rsid w:val="004A1562"/>
    <w:rsid w:val="004A4C67"/>
    <w:rsid w:val="004A5394"/>
    <w:rsid w:val="004A63C2"/>
    <w:rsid w:val="004B10A8"/>
    <w:rsid w:val="004B4872"/>
    <w:rsid w:val="004B4895"/>
    <w:rsid w:val="004B65E1"/>
    <w:rsid w:val="004B7383"/>
    <w:rsid w:val="004B783C"/>
    <w:rsid w:val="004B78C3"/>
    <w:rsid w:val="004C6701"/>
    <w:rsid w:val="004D2EC7"/>
    <w:rsid w:val="004D4500"/>
    <w:rsid w:val="004D4B87"/>
    <w:rsid w:val="004D5635"/>
    <w:rsid w:val="004D7597"/>
    <w:rsid w:val="004E3403"/>
    <w:rsid w:val="004F148E"/>
    <w:rsid w:val="004F3529"/>
    <w:rsid w:val="004F3726"/>
    <w:rsid w:val="004F4279"/>
    <w:rsid w:val="004F44E1"/>
    <w:rsid w:val="004F599A"/>
    <w:rsid w:val="004F6E9A"/>
    <w:rsid w:val="00501461"/>
    <w:rsid w:val="0050415C"/>
    <w:rsid w:val="00506C37"/>
    <w:rsid w:val="00510EC5"/>
    <w:rsid w:val="005121FB"/>
    <w:rsid w:val="00512F75"/>
    <w:rsid w:val="0051567B"/>
    <w:rsid w:val="005211E6"/>
    <w:rsid w:val="00521EBB"/>
    <w:rsid w:val="00523842"/>
    <w:rsid w:val="005268CD"/>
    <w:rsid w:val="00527038"/>
    <w:rsid w:val="00533F7B"/>
    <w:rsid w:val="00534361"/>
    <w:rsid w:val="005429CF"/>
    <w:rsid w:val="00543C44"/>
    <w:rsid w:val="00546F7B"/>
    <w:rsid w:val="00547384"/>
    <w:rsid w:val="00550F67"/>
    <w:rsid w:val="0055677B"/>
    <w:rsid w:val="00557725"/>
    <w:rsid w:val="00560AC4"/>
    <w:rsid w:val="00562625"/>
    <w:rsid w:val="00562B02"/>
    <w:rsid w:val="00566AB1"/>
    <w:rsid w:val="00574655"/>
    <w:rsid w:val="00574C11"/>
    <w:rsid w:val="005770B7"/>
    <w:rsid w:val="00580F70"/>
    <w:rsid w:val="00581440"/>
    <w:rsid w:val="0059056D"/>
    <w:rsid w:val="00591A9C"/>
    <w:rsid w:val="0059361E"/>
    <w:rsid w:val="00595A25"/>
    <w:rsid w:val="005A04A8"/>
    <w:rsid w:val="005A1E4C"/>
    <w:rsid w:val="005A3015"/>
    <w:rsid w:val="005A3FF7"/>
    <w:rsid w:val="005A4355"/>
    <w:rsid w:val="005A6A5C"/>
    <w:rsid w:val="005B37D5"/>
    <w:rsid w:val="005B3E55"/>
    <w:rsid w:val="005C036F"/>
    <w:rsid w:val="005C224F"/>
    <w:rsid w:val="005C27E4"/>
    <w:rsid w:val="005C4A77"/>
    <w:rsid w:val="005C753C"/>
    <w:rsid w:val="005D18B9"/>
    <w:rsid w:val="005D1A24"/>
    <w:rsid w:val="005D3A8E"/>
    <w:rsid w:val="005E1D3E"/>
    <w:rsid w:val="005E1F6C"/>
    <w:rsid w:val="005E3291"/>
    <w:rsid w:val="005E55FC"/>
    <w:rsid w:val="005E67C4"/>
    <w:rsid w:val="005E7188"/>
    <w:rsid w:val="005E7F01"/>
    <w:rsid w:val="005F132F"/>
    <w:rsid w:val="005F14DB"/>
    <w:rsid w:val="005F415D"/>
    <w:rsid w:val="0060215E"/>
    <w:rsid w:val="00607F06"/>
    <w:rsid w:val="00611EBD"/>
    <w:rsid w:val="00612E8E"/>
    <w:rsid w:val="00617776"/>
    <w:rsid w:val="006259D9"/>
    <w:rsid w:val="00630413"/>
    <w:rsid w:val="00631424"/>
    <w:rsid w:val="00634135"/>
    <w:rsid w:val="006372C0"/>
    <w:rsid w:val="00640E5C"/>
    <w:rsid w:val="00643F52"/>
    <w:rsid w:val="00647BDE"/>
    <w:rsid w:val="00651670"/>
    <w:rsid w:val="006536B2"/>
    <w:rsid w:val="00667444"/>
    <w:rsid w:val="00673151"/>
    <w:rsid w:val="006740CD"/>
    <w:rsid w:val="00685190"/>
    <w:rsid w:val="006A0571"/>
    <w:rsid w:val="006B29A9"/>
    <w:rsid w:val="006B3BF8"/>
    <w:rsid w:val="006B496F"/>
    <w:rsid w:val="006B4E07"/>
    <w:rsid w:val="006C38C2"/>
    <w:rsid w:val="006C5A21"/>
    <w:rsid w:val="006C5EE4"/>
    <w:rsid w:val="006D3EA2"/>
    <w:rsid w:val="006E1C35"/>
    <w:rsid w:val="006E4695"/>
    <w:rsid w:val="006E4D54"/>
    <w:rsid w:val="006E7942"/>
    <w:rsid w:val="006F1C92"/>
    <w:rsid w:val="006F7C58"/>
    <w:rsid w:val="00701B56"/>
    <w:rsid w:val="00701B62"/>
    <w:rsid w:val="00701D6C"/>
    <w:rsid w:val="00705F5E"/>
    <w:rsid w:val="00706FB9"/>
    <w:rsid w:val="00711387"/>
    <w:rsid w:val="00713818"/>
    <w:rsid w:val="00713CC4"/>
    <w:rsid w:val="00717184"/>
    <w:rsid w:val="00717BF7"/>
    <w:rsid w:val="00717C57"/>
    <w:rsid w:val="007203DD"/>
    <w:rsid w:val="0072145E"/>
    <w:rsid w:val="00725A57"/>
    <w:rsid w:val="00727675"/>
    <w:rsid w:val="00727A9F"/>
    <w:rsid w:val="0073086C"/>
    <w:rsid w:val="00730E0C"/>
    <w:rsid w:val="00731A3C"/>
    <w:rsid w:val="00733EDD"/>
    <w:rsid w:val="0073420F"/>
    <w:rsid w:val="00740F04"/>
    <w:rsid w:val="007430B0"/>
    <w:rsid w:val="00746939"/>
    <w:rsid w:val="00746CEA"/>
    <w:rsid w:val="00750ADE"/>
    <w:rsid w:val="00751730"/>
    <w:rsid w:val="00752F62"/>
    <w:rsid w:val="00762414"/>
    <w:rsid w:val="00766CA0"/>
    <w:rsid w:val="00766EBF"/>
    <w:rsid w:val="00782835"/>
    <w:rsid w:val="00785BFE"/>
    <w:rsid w:val="007919E4"/>
    <w:rsid w:val="00791B6D"/>
    <w:rsid w:val="007B073E"/>
    <w:rsid w:val="007B65BD"/>
    <w:rsid w:val="007B73CC"/>
    <w:rsid w:val="007C1201"/>
    <w:rsid w:val="007C2753"/>
    <w:rsid w:val="007C3074"/>
    <w:rsid w:val="007C37A3"/>
    <w:rsid w:val="007C4383"/>
    <w:rsid w:val="007C560B"/>
    <w:rsid w:val="007D0CC5"/>
    <w:rsid w:val="007D1DC6"/>
    <w:rsid w:val="007D50EC"/>
    <w:rsid w:val="007D7B97"/>
    <w:rsid w:val="007E7AA3"/>
    <w:rsid w:val="007F027D"/>
    <w:rsid w:val="007F2CF4"/>
    <w:rsid w:val="007F39EE"/>
    <w:rsid w:val="007F5DD8"/>
    <w:rsid w:val="007F63BA"/>
    <w:rsid w:val="00800DD7"/>
    <w:rsid w:val="00800F4E"/>
    <w:rsid w:val="00810366"/>
    <w:rsid w:val="008118C1"/>
    <w:rsid w:val="00811B52"/>
    <w:rsid w:val="008138FA"/>
    <w:rsid w:val="00814F8E"/>
    <w:rsid w:val="00816BB3"/>
    <w:rsid w:val="0082616E"/>
    <w:rsid w:val="0083638A"/>
    <w:rsid w:val="00840674"/>
    <w:rsid w:val="008465E2"/>
    <w:rsid w:val="00847C97"/>
    <w:rsid w:val="0085028B"/>
    <w:rsid w:val="00853521"/>
    <w:rsid w:val="00855C54"/>
    <w:rsid w:val="00860130"/>
    <w:rsid w:val="00862489"/>
    <w:rsid w:val="00870D16"/>
    <w:rsid w:val="00874579"/>
    <w:rsid w:val="00877A3B"/>
    <w:rsid w:val="00885AA9"/>
    <w:rsid w:val="008908F5"/>
    <w:rsid w:val="0089396B"/>
    <w:rsid w:val="008A1B63"/>
    <w:rsid w:val="008A5043"/>
    <w:rsid w:val="008A6947"/>
    <w:rsid w:val="008B0039"/>
    <w:rsid w:val="008B33B9"/>
    <w:rsid w:val="008B37EB"/>
    <w:rsid w:val="008C5C17"/>
    <w:rsid w:val="008C7363"/>
    <w:rsid w:val="008D114A"/>
    <w:rsid w:val="008D1587"/>
    <w:rsid w:val="008D1B62"/>
    <w:rsid w:val="008D220D"/>
    <w:rsid w:val="008D2F07"/>
    <w:rsid w:val="008E0B02"/>
    <w:rsid w:val="008E106D"/>
    <w:rsid w:val="008E4088"/>
    <w:rsid w:val="008E56F8"/>
    <w:rsid w:val="008F030D"/>
    <w:rsid w:val="009024E8"/>
    <w:rsid w:val="00905751"/>
    <w:rsid w:val="00905CD2"/>
    <w:rsid w:val="009079D2"/>
    <w:rsid w:val="0091076E"/>
    <w:rsid w:val="009110AA"/>
    <w:rsid w:val="009158DA"/>
    <w:rsid w:val="00915D3D"/>
    <w:rsid w:val="009160F1"/>
    <w:rsid w:val="0092174D"/>
    <w:rsid w:val="00922A1D"/>
    <w:rsid w:val="00924858"/>
    <w:rsid w:val="00924912"/>
    <w:rsid w:val="00927D4A"/>
    <w:rsid w:val="00931C05"/>
    <w:rsid w:val="00932B22"/>
    <w:rsid w:val="009476A4"/>
    <w:rsid w:val="00953F86"/>
    <w:rsid w:val="009607B6"/>
    <w:rsid w:val="00961A1F"/>
    <w:rsid w:val="00967846"/>
    <w:rsid w:val="00972B97"/>
    <w:rsid w:val="00973EAA"/>
    <w:rsid w:val="00974999"/>
    <w:rsid w:val="00974DFD"/>
    <w:rsid w:val="009761AC"/>
    <w:rsid w:val="0097712C"/>
    <w:rsid w:val="0098491A"/>
    <w:rsid w:val="00984AB8"/>
    <w:rsid w:val="00985739"/>
    <w:rsid w:val="00985A1D"/>
    <w:rsid w:val="009869E1"/>
    <w:rsid w:val="00987FD2"/>
    <w:rsid w:val="009901D1"/>
    <w:rsid w:val="00993536"/>
    <w:rsid w:val="009939D3"/>
    <w:rsid w:val="009A6807"/>
    <w:rsid w:val="009A6957"/>
    <w:rsid w:val="009B40F9"/>
    <w:rsid w:val="009B4297"/>
    <w:rsid w:val="009C2BB1"/>
    <w:rsid w:val="009C4811"/>
    <w:rsid w:val="009D0B04"/>
    <w:rsid w:val="009D125E"/>
    <w:rsid w:val="009D2597"/>
    <w:rsid w:val="009D46BC"/>
    <w:rsid w:val="009D5945"/>
    <w:rsid w:val="009D5BDC"/>
    <w:rsid w:val="009D69EE"/>
    <w:rsid w:val="009E04F9"/>
    <w:rsid w:val="009E1DF6"/>
    <w:rsid w:val="009E2180"/>
    <w:rsid w:val="009F20BB"/>
    <w:rsid w:val="009F2C4A"/>
    <w:rsid w:val="009F2C5A"/>
    <w:rsid w:val="009F4533"/>
    <w:rsid w:val="009F4659"/>
    <w:rsid w:val="009F4961"/>
    <w:rsid w:val="009F7FBC"/>
    <w:rsid w:val="00A028DC"/>
    <w:rsid w:val="00A02BEA"/>
    <w:rsid w:val="00A10848"/>
    <w:rsid w:val="00A11345"/>
    <w:rsid w:val="00A157AA"/>
    <w:rsid w:val="00A158DD"/>
    <w:rsid w:val="00A247F5"/>
    <w:rsid w:val="00A31659"/>
    <w:rsid w:val="00A33986"/>
    <w:rsid w:val="00A433B3"/>
    <w:rsid w:val="00A504A9"/>
    <w:rsid w:val="00A51A37"/>
    <w:rsid w:val="00A51B5A"/>
    <w:rsid w:val="00A53BAF"/>
    <w:rsid w:val="00A53F1B"/>
    <w:rsid w:val="00A62E62"/>
    <w:rsid w:val="00A64062"/>
    <w:rsid w:val="00A669BE"/>
    <w:rsid w:val="00A7187D"/>
    <w:rsid w:val="00A73D0E"/>
    <w:rsid w:val="00A74A2D"/>
    <w:rsid w:val="00A76F78"/>
    <w:rsid w:val="00A83D27"/>
    <w:rsid w:val="00A85B42"/>
    <w:rsid w:val="00A95D94"/>
    <w:rsid w:val="00AA5912"/>
    <w:rsid w:val="00AB0B70"/>
    <w:rsid w:val="00AB2CBB"/>
    <w:rsid w:val="00AB66F7"/>
    <w:rsid w:val="00AC06F2"/>
    <w:rsid w:val="00AC171B"/>
    <w:rsid w:val="00AC1889"/>
    <w:rsid w:val="00AC676D"/>
    <w:rsid w:val="00AC73CB"/>
    <w:rsid w:val="00AC7C46"/>
    <w:rsid w:val="00AD135F"/>
    <w:rsid w:val="00AD16EA"/>
    <w:rsid w:val="00AD4E7B"/>
    <w:rsid w:val="00AD5F58"/>
    <w:rsid w:val="00AD683D"/>
    <w:rsid w:val="00AD711F"/>
    <w:rsid w:val="00AF07ED"/>
    <w:rsid w:val="00B00338"/>
    <w:rsid w:val="00B014D9"/>
    <w:rsid w:val="00B039FD"/>
    <w:rsid w:val="00B05421"/>
    <w:rsid w:val="00B05683"/>
    <w:rsid w:val="00B065C2"/>
    <w:rsid w:val="00B11682"/>
    <w:rsid w:val="00B1306F"/>
    <w:rsid w:val="00B1397B"/>
    <w:rsid w:val="00B1622E"/>
    <w:rsid w:val="00B223A7"/>
    <w:rsid w:val="00B27410"/>
    <w:rsid w:val="00B30BA8"/>
    <w:rsid w:val="00B34022"/>
    <w:rsid w:val="00B359DF"/>
    <w:rsid w:val="00B36008"/>
    <w:rsid w:val="00B36939"/>
    <w:rsid w:val="00B37ABF"/>
    <w:rsid w:val="00B40031"/>
    <w:rsid w:val="00B40AFB"/>
    <w:rsid w:val="00B42901"/>
    <w:rsid w:val="00B469A1"/>
    <w:rsid w:val="00B51252"/>
    <w:rsid w:val="00B5216D"/>
    <w:rsid w:val="00B54D36"/>
    <w:rsid w:val="00B628A9"/>
    <w:rsid w:val="00B66582"/>
    <w:rsid w:val="00B70E31"/>
    <w:rsid w:val="00B75791"/>
    <w:rsid w:val="00B76101"/>
    <w:rsid w:val="00B80924"/>
    <w:rsid w:val="00B81B3E"/>
    <w:rsid w:val="00B825EE"/>
    <w:rsid w:val="00B85373"/>
    <w:rsid w:val="00B87121"/>
    <w:rsid w:val="00B90AC5"/>
    <w:rsid w:val="00B93B9F"/>
    <w:rsid w:val="00B94817"/>
    <w:rsid w:val="00B978C5"/>
    <w:rsid w:val="00BA09FE"/>
    <w:rsid w:val="00BA47F5"/>
    <w:rsid w:val="00BA50EC"/>
    <w:rsid w:val="00BA5431"/>
    <w:rsid w:val="00BA7B7F"/>
    <w:rsid w:val="00BB056C"/>
    <w:rsid w:val="00BB16F7"/>
    <w:rsid w:val="00BB209A"/>
    <w:rsid w:val="00BB431B"/>
    <w:rsid w:val="00BB47AA"/>
    <w:rsid w:val="00BB5FA3"/>
    <w:rsid w:val="00BB653F"/>
    <w:rsid w:val="00BB7B7C"/>
    <w:rsid w:val="00BC070D"/>
    <w:rsid w:val="00BC4CA0"/>
    <w:rsid w:val="00BD402B"/>
    <w:rsid w:val="00BD4D46"/>
    <w:rsid w:val="00BD710A"/>
    <w:rsid w:val="00BE486C"/>
    <w:rsid w:val="00BE4EA9"/>
    <w:rsid w:val="00BF0AC0"/>
    <w:rsid w:val="00BF1688"/>
    <w:rsid w:val="00C0007A"/>
    <w:rsid w:val="00C13477"/>
    <w:rsid w:val="00C14135"/>
    <w:rsid w:val="00C1425F"/>
    <w:rsid w:val="00C1477A"/>
    <w:rsid w:val="00C164BA"/>
    <w:rsid w:val="00C1665A"/>
    <w:rsid w:val="00C17E0B"/>
    <w:rsid w:val="00C20F02"/>
    <w:rsid w:val="00C21A3C"/>
    <w:rsid w:val="00C24757"/>
    <w:rsid w:val="00C26EA7"/>
    <w:rsid w:val="00C33A9A"/>
    <w:rsid w:val="00C46640"/>
    <w:rsid w:val="00C5162B"/>
    <w:rsid w:val="00C53442"/>
    <w:rsid w:val="00C56400"/>
    <w:rsid w:val="00C67E9F"/>
    <w:rsid w:val="00C704DF"/>
    <w:rsid w:val="00C70C74"/>
    <w:rsid w:val="00C71F9B"/>
    <w:rsid w:val="00C74869"/>
    <w:rsid w:val="00C8201E"/>
    <w:rsid w:val="00C82A8D"/>
    <w:rsid w:val="00C907BC"/>
    <w:rsid w:val="00C91621"/>
    <w:rsid w:val="00C92908"/>
    <w:rsid w:val="00C931D0"/>
    <w:rsid w:val="00CA1067"/>
    <w:rsid w:val="00CA24CE"/>
    <w:rsid w:val="00CA27A7"/>
    <w:rsid w:val="00CA4849"/>
    <w:rsid w:val="00CB2E00"/>
    <w:rsid w:val="00CB411C"/>
    <w:rsid w:val="00CB682B"/>
    <w:rsid w:val="00CB6890"/>
    <w:rsid w:val="00CC1722"/>
    <w:rsid w:val="00CC1D8A"/>
    <w:rsid w:val="00CC70DB"/>
    <w:rsid w:val="00CD2FA2"/>
    <w:rsid w:val="00CD50F4"/>
    <w:rsid w:val="00CD5A24"/>
    <w:rsid w:val="00CF2A49"/>
    <w:rsid w:val="00CF7C24"/>
    <w:rsid w:val="00D015BE"/>
    <w:rsid w:val="00D029E5"/>
    <w:rsid w:val="00D10458"/>
    <w:rsid w:val="00D209B7"/>
    <w:rsid w:val="00D21A24"/>
    <w:rsid w:val="00D2756D"/>
    <w:rsid w:val="00D326F4"/>
    <w:rsid w:val="00D33D7B"/>
    <w:rsid w:val="00D36270"/>
    <w:rsid w:val="00D3758D"/>
    <w:rsid w:val="00D5593A"/>
    <w:rsid w:val="00D563E3"/>
    <w:rsid w:val="00D656E4"/>
    <w:rsid w:val="00D661A8"/>
    <w:rsid w:val="00D73FB5"/>
    <w:rsid w:val="00D74BF3"/>
    <w:rsid w:val="00D76F71"/>
    <w:rsid w:val="00D82CAC"/>
    <w:rsid w:val="00D83943"/>
    <w:rsid w:val="00D906B2"/>
    <w:rsid w:val="00D9160D"/>
    <w:rsid w:val="00D93611"/>
    <w:rsid w:val="00D963D2"/>
    <w:rsid w:val="00D96C29"/>
    <w:rsid w:val="00DA14EA"/>
    <w:rsid w:val="00DA7FCF"/>
    <w:rsid w:val="00DC1335"/>
    <w:rsid w:val="00DC304B"/>
    <w:rsid w:val="00DD3DAC"/>
    <w:rsid w:val="00DD5B66"/>
    <w:rsid w:val="00DD7FB0"/>
    <w:rsid w:val="00DE0610"/>
    <w:rsid w:val="00DE3DC7"/>
    <w:rsid w:val="00DF019D"/>
    <w:rsid w:val="00DF64C7"/>
    <w:rsid w:val="00DF6C1A"/>
    <w:rsid w:val="00DF6DAA"/>
    <w:rsid w:val="00E0404D"/>
    <w:rsid w:val="00E0615D"/>
    <w:rsid w:val="00E11457"/>
    <w:rsid w:val="00E118CE"/>
    <w:rsid w:val="00E11EC1"/>
    <w:rsid w:val="00E12506"/>
    <w:rsid w:val="00E169B9"/>
    <w:rsid w:val="00E210D4"/>
    <w:rsid w:val="00E2160F"/>
    <w:rsid w:val="00E30102"/>
    <w:rsid w:val="00E35420"/>
    <w:rsid w:val="00E37081"/>
    <w:rsid w:val="00E432D7"/>
    <w:rsid w:val="00E433C5"/>
    <w:rsid w:val="00E44213"/>
    <w:rsid w:val="00E446D3"/>
    <w:rsid w:val="00E52C12"/>
    <w:rsid w:val="00E539B2"/>
    <w:rsid w:val="00E67312"/>
    <w:rsid w:val="00E73FC9"/>
    <w:rsid w:val="00E7421D"/>
    <w:rsid w:val="00E83C76"/>
    <w:rsid w:val="00E84CE5"/>
    <w:rsid w:val="00E85D43"/>
    <w:rsid w:val="00EA16E1"/>
    <w:rsid w:val="00EA752E"/>
    <w:rsid w:val="00EB2EE0"/>
    <w:rsid w:val="00EB3E35"/>
    <w:rsid w:val="00EB6A55"/>
    <w:rsid w:val="00EB6FA4"/>
    <w:rsid w:val="00EB708E"/>
    <w:rsid w:val="00EB78B1"/>
    <w:rsid w:val="00EC21EB"/>
    <w:rsid w:val="00EC2F47"/>
    <w:rsid w:val="00EC5370"/>
    <w:rsid w:val="00ED088F"/>
    <w:rsid w:val="00ED1428"/>
    <w:rsid w:val="00ED1596"/>
    <w:rsid w:val="00ED1C2C"/>
    <w:rsid w:val="00ED2154"/>
    <w:rsid w:val="00ED4022"/>
    <w:rsid w:val="00EE0D37"/>
    <w:rsid w:val="00EE11A4"/>
    <w:rsid w:val="00EE331B"/>
    <w:rsid w:val="00EE59C7"/>
    <w:rsid w:val="00EE5FB9"/>
    <w:rsid w:val="00EE78B9"/>
    <w:rsid w:val="00EF1CBE"/>
    <w:rsid w:val="00EF6C23"/>
    <w:rsid w:val="00EF730D"/>
    <w:rsid w:val="00F0164B"/>
    <w:rsid w:val="00F03EB1"/>
    <w:rsid w:val="00F107E7"/>
    <w:rsid w:val="00F12BA6"/>
    <w:rsid w:val="00F132A8"/>
    <w:rsid w:val="00F16406"/>
    <w:rsid w:val="00F177E3"/>
    <w:rsid w:val="00F226DF"/>
    <w:rsid w:val="00F23404"/>
    <w:rsid w:val="00F24F2B"/>
    <w:rsid w:val="00F25188"/>
    <w:rsid w:val="00F2774A"/>
    <w:rsid w:val="00F35B71"/>
    <w:rsid w:val="00F47506"/>
    <w:rsid w:val="00F56FC5"/>
    <w:rsid w:val="00F619FA"/>
    <w:rsid w:val="00F628F5"/>
    <w:rsid w:val="00F6323A"/>
    <w:rsid w:val="00F65E08"/>
    <w:rsid w:val="00F70E8F"/>
    <w:rsid w:val="00F74576"/>
    <w:rsid w:val="00F7501D"/>
    <w:rsid w:val="00F84D78"/>
    <w:rsid w:val="00F85CDB"/>
    <w:rsid w:val="00F92CA0"/>
    <w:rsid w:val="00F94912"/>
    <w:rsid w:val="00F9600E"/>
    <w:rsid w:val="00F963C3"/>
    <w:rsid w:val="00FA1EAF"/>
    <w:rsid w:val="00FA2327"/>
    <w:rsid w:val="00FA3975"/>
    <w:rsid w:val="00FA5743"/>
    <w:rsid w:val="00FA66B2"/>
    <w:rsid w:val="00FB0C0F"/>
    <w:rsid w:val="00FB7568"/>
    <w:rsid w:val="00FB78D3"/>
    <w:rsid w:val="00FC27C5"/>
    <w:rsid w:val="00FC46EE"/>
    <w:rsid w:val="00FC4F61"/>
    <w:rsid w:val="00FC76D7"/>
    <w:rsid w:val="00FD00F0"/>
    <w:rsid w:val="00FD3D46"/>
    <w:rsid w:val="00FE5A78"/>
    <w:rsid w:val="00FF2432"/>
    <w:rsid w:val="00FF4DE0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DEB436"/>
  <w15:chartTrackingRefBased/>
  <w15:docId w15:val="{1A2C73FA-FD11-44FC-B864-22B16B14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770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CA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4C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A0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85C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C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CD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C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CDB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C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CDB"/>
    <w:rPr>
      <w:rFonts w:ascii="Segoe UI" w:hAnsi="Segoe UI" w:cs="Segoe UI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21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Lazor Obradović</dc:creator>
  <cp:keywords/>
  <dc:description/>
  <cp:lastModifiedBy>Goran</cp:lastModifiedBy>
  <cp:revision>2</cp:revision>
  <dcterms:created xsi:type="dcterms:W3CDTF">2021-03-25T10:56:00Z</dcterms:created>
  <dcterms:modified xsi:type="dcterms:W3CDTF">2021-03-25T10:56:00Z</dcterms:modified>
</cp:coreProperties>
</file>