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84"/>
        <w:gridCol w:w="2529"/>
        <w:gridCol w:w="632"/>
        <w:gridCol w:w="33"/>
        <w:gridCol w:w="1864"/>
        <w:gridCol w:w="546"/>
        <w:gridCol w:w="1984"/>
      </w:tblGrid>
      <w:tr w:rsidR="0045298C" w:rsidRPr="00D23BAD" w14:paraId="5A2579A8" w14:textId="67FB2BA7" w:rsidTr="009607EB">
        <w:tc>
          <w:tcPr>
            <w:tcW w:w="1484" w:type="dxa"/>
          </w:tcPr>
          <w:p w14:paraId="673B4F20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604" w:type="dxa"/>
            <w:gridSpan w:val="5"/>
            <w:shd w:val="clear" w:color="auto" w:fill="DEEAF6" w:themeFill="accent5" w:themeFillTint="33"/>
          </w:tcPr>
          <w:p w14:paraId="69576E0B" w14:textId="6C4509C0" w:rsidR="0045298C" w:rsidRPr="005F0DEE" w:rsidRDefault="00703B74" w:rsidP="00FF0DE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ДРЖАВНИ НИВО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FF0DE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СОЦИЈАЛНА ЗАШТИТА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1984" w:type="dxa"/>
            <w:shd w:val="clear" w:color="auto" w:fill="DEEAF6" w:themeFill="accent5" w:themeFillTint="33"/>
          </w:tcPr>
          <w:p w14:paraId="29C69F5A" w14:textId="50DEE748" w:rsidR="0045298C" w:rsidRPr="005365E5" w:rsidRDefault="0047033E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  <w:r w:rsidR="005365E5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9607EB">
              <w:rPr>
                <w:rFonts w:ascii="Cambria" w:hAnsi="Cambria"/>
                <w:b/>
                <w:bCs/>
                <w:sz w:val="24"/>
                <w:szCs w:val="24"/>
              </w:rPr>
              <w:t>–</w:t>
            </w:r>
            <w:r w:rsidR="005365E5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5365E5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МРЗБСП</w:t>
            </w:r>
            <w:r w:rsidR="009607EB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/МБПД</w:t>
            </w:r>
          </w:p>
        </w:tc>
      </w:tr>
      <w:tr w:rsidR="0045298C" w:rsidRPr="00D23BAD" w14:paraId="737F5509" w14:textId="43DC18EF" w:rsidTr="0025593A">
        <w:tc>
          <w:tcPr>
            <w:tcW w:w="1484" w:type="dxa"/>
          </w:tcPr>
          <w:p w14:paraId="6AB8FDD1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88" w:type="dxa"/>
            <w:gridSpan w:val="6"/>
          </w:tcPr>
          <w:p w14:paraId="6DB56F79" w14:textId="0E804232" w:rsidR="0045298C" w:rsidRPr="00D23BAD" w:rsidRDefault="00FF0DE1" w:rsidP="00BA0929">
            <w:pPr>
              <w:rPr>
                <w:rFonts w:ascii="Cambria" w:hAnsi="Cambria"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Посебни циљ 5: </w:t>
            </w:r>
            <w:r w:rsidRPr="00FF0DE1">
              <w:rPr>
                <w:rFonts w:ascii="Cambria" w:hAnsi="Cambria"/>
                <w:bCs/>
                <w:sz w:val="24"/>
                <w:szCs w:val="24"/>
              </w:rPr>
              <w:t xml:space="preserve">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 </w:t>
            </w:r>
          </w:p>
        </w:tc>
      </w:tr>
      <w:tr w:rsidR="0045298C" w:rsidRPr="00D230DA" w14:paraId="7598A420" w14:textId="64826F50" w:rsidTr="0025593A">
        <w:trPr>
          <w:trHeight w:val="58"/>
        </w:trPr>
        <w:tc>
          <w:tcPr>
            <w:tcW w:w="1484" w:type="dxa"/>
          </w:tcPr>
          <w:p w14:paraId="76EE37B2" w14:textId="77777777" w:rsidR="0045298C" w:rsidRPr="00D230DA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53D5A14C" w14:textId="77777777" w:rsidR="00FF0DE1" w:rsidRDefault="00FF0DE1" w:rsidP="00C1568E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Оперативни циљ 1: </w:t>
            </w:r>
          </w:p>
          <w:p w14:paraId="7AF541BA" w14:textId="4599BA60" w:rsidR="0045298C" w:rsidRPr="00FF0DE1" w:rsidRDefault="00FF0DE1" w:rsidP="00C15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F0DE1">
              <w:rPr>
                <w:rFonts w:ascii="Cambria" w:hAnsi="Cambria"/>
                <w:bCs/>
                <w:sz w:val="24"/>
                <w:szCs w:val="24"/>
              </w:rPr>
              <w:t>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45298C" w:rsidRPr="00D230DA" w14:paraId="420E65F3" w14:textId="2DE76B77" w:rsidTr="0025593A">
        <w:tc>
          <w:tcPr>
            <w:tcW w:w="1484" w:type="dxa"/>
          </w:tcPr>
          <w:p w14:paraId="7BDD466C" w14:textId="77777777" w:rsidR="0045298C" w:rsidRPr="00D230DA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0FF01ED5" w14:textId="0AE2AECC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023F9325" w14:textId="77777777" w:rsidR="008971D5" w:rsidRDefault="00FF0DE1" w:rsidP="00BA0929">
            <w:pPr>
              <w:rPr>
                <w:rFonts w:ascii="Cambria" w:hAnsi="Cambria"/>
                <w:bCs/>
                <w:sz w:val="24"/>
                <w:szCs w:val="24"/>
              </w:rPr>
            </w:pPr>
            <w:r w:rsidRPr="00BA0929">
              <w:rPr>
                <w:rFonts w:ascii="Cambria" w:hAnsi="Cambria"/>
                <w:bCs/>
                <w:sz w:val="24"/>
                <w:szCs w:val="24"/>
              </w:rPr>
              <w:t xml:space="preserve">Министарство унутрашњих послова и Министарство за рад, запошљавање, борачка и социјална питања с посебном пажњом ће пратити остваривање права на пријаву пребивалишта на адреси центра за социјални рад лица која ни по ком другом основу не могу пријавити пребивалиште. </w:t>
            </w:r>
          </w:p>
          <w:p w14:paraId="039EBAC5" w14:textId="77777777" w:rsidR="008971D5" w:rsidRDefault="008971D5" w:rsidP="00BA0929">
            <w:pPr>
              <w:rPr>
                <w:rFonts w:ascii="Cambria" w:hAnsi="Cambria"/>
                <w:bCs/>
                <w:sz w:val="24"/>
                <w:szCs w:val="24"/>
              </w:rPr>
            </w:pPr>
          </w:p>
          <w:p w14:paraId="2212877A" w14:textId="5BFC92F5" w:rsidR="0045298C" w:rsidRPr="00D230DA" w:rsidRDefault="00FF0DE1" w:rsidP="00BA092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BA0929">
              <w:rPr>
                <w:rFonts w:ascii="Cambria" w:hAnsi="Cambria"/>
                <w:bCs/>
                <w:sz w:val="24"/>
                <w:szCs w:val="24"/>
              </w:rPr>
              <w:t xml:space="preserve">У пружању социјалних и здравствених услуга, посебни напори биће уложени од стране Министарства за рад, запошљавање, борачка и социјална питања, као и Министарства здравља, да подигну свест локалних власти о том питању како би се омогућио потпуни приступ социјалним и здравственим услугама, спречила дискриминација и обезбедила доследна примена релевантног законодавства, између осталог и са циљем обухвата интерно расељених лица са пребивалиштем на Косову и Метохији. </w:t>
            </w:r>
          </w:p>
        </w:tc>
      </w:tr>
      <w:tr w:rsidR="0045298C" w:rsidRPr="00D230DA" w14:paraId="1AF09324" w14:textId="3BE42598" w:rsidTr="009607EB">
        <w:tc>
          <w:tcPr>
            <w:tcW w:w="1484" w:type="dxa"/>
          </w:tcPr>
          <w:p w14:paraId="3D69EE73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</w:tcPr>
          <w:p w14:paraId="23ED7D15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443" w:type="dxa"/>
            <w:gridSpan w:val="3"/>
          </w:tcPr>
          <w:p w14:paraId="68E45728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984" w:type="dxa"/>
          </w:tcPr>
          <w:p w14:paraId="3A82FCA1" w14:textId="25FBBD4C" w:rsidR="0045298C" w:rsidRPr="00C1568E" w:rsidRDefault="0047033E" w:rsidP="00AF0209">
            <w:pPr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0DA" w14:paraId="55A15849" w14:textId="4E22801C" w:rsidTr="009607EB">
        <w:tc>
          <w:tcPr>
            <w:tcW w:w="1484" w:type="dxa"/>
          </w:tcPr>
          <w:p w14:paraId="1A499E5A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</w:tcPr>
          <w:p w14:paraId="154CA71C" w14:textId="484DDE17" w:rsidR="0045298C" w:rsidRPr="00D230DA" w:rsidRDefault="00FF0DE1" w:rsidP="009C3CF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F0DE1">
              <w:rPr>
                <w:rFonts w:ascii="Cambria" w:hAnsi="Cambria"/>
                <w:sz w:val="24"/>
                <w:szCs w:val="24"/>
                <w:lang w:val="sr-Cyrl-RS"/>
              </w:rPr>
              <w:t xml:space="preserve">Да ли Министарство за рад,  запошљавање, борачка и социјална питања 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>добија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од </w:t>
            </w:r>
            <w:r w:rsidR="009C3CF7">
              <w:rPr>
                <w:rFonts w:ascii="Cambria" w:hAnsi="Cambria"/>
                <w:sz w:val="24"/>
                <w:szCs w:val="24"/>
                <w:lang w:val="sr-Cyrl-RS"/>
              </w:rPr>
              <w:t xml:space="preserve">РЗСЗ збирни извештај о </w:t>
            </w:r>
            <w:r w:rsidRPr="00FF0DE1">
              <w:rPr>
                <w:rFonts w:ascii="Cambria" w:hAnsi="Cambria"/>
                <w:sz w:val="24"/>
                <w:szCs w:val="24"/>
                <w:lang w:val="sr-Cyrl-RS"/>
              </w:rPr>
              <w:t xml:space="preserve">реализацији пријаве пребивалишта на адреси центра за социјални рад лица која ни по ком другом основу не могу пријавити пребивалиште? </w:t>
            </w:r>
          </w:p>
        </w:tc>
        <w:tc>
          <w:tcPr>
            <w:tcW w:w="2443" w:type="dxa"/>
            <w:gridSpan w:val="3"/>
          </w:tcPr>
          <w:p w14:paraId="4C32E6B3" w14:textId="77777777" w:rsidR="00FF0DE1" w:rsidRPr="00FF0DE1" w:rsidRDefault="00FF0DE1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AD26CB6" w14:textId="1B1CCBCD" w:rsidR="0045298C" w:rsidRPr="00D230DA" w:rsidRDefault="00FF0DE1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F0DE1">
              <w:rPr>
                <w:rFonts w:ascii="Cambria" w:hAnsi="Cambria"/>
                <w:sz w:val="24"/>
                <w:szCs w:val="24"/>
                <w:lang w:val="sr-Cyrl-RS"/>
              </w:rPr>
              <w:t>Број пријава пребивалишта на адреси ЦСР на годишњем нивоу</w:t>
            </w:r>
          </w:p>
        </w:tc>
        <w:tc>
          <w:tcPr>
            <w:tcW w:w="1984" w:type="dxa"/>
          </w:tcPr>
          <w:p w14:paraId="1C9980ED" w14:textId="08DFA974" w:rsidR="0045298C" w:rsidRPr="00C1568E" w:rsidRDefault="00BA0929" w:rsidP="0045298C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  <w:r w:rsidRPr="00BA0929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5365E5" w:rsidRPr="00D230DA" w14:paraId="3D84A04C" w14:textId="77777777" w:rsidTr="009607EB">
        <w:tc>
          <w:tcPr>
            <w:tcW w:w="1484" w:type="dxa"/>
          </w:tcPr>
          <w:p w14:paraId="5FEB5CA9" w14:textId="77777777" w:rsidR="005365E5" w:rsidRPr="00D230DA" w:rsidRDefault="005365E5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</w:tcPr>
          <w:p w14:paraId="634EA778" w14:textId="106798C0" w:rsidR="005365E5" w:rsidRPr="00FF0DE1" w:rsidRDefault="005365E5" w:rsidP="005365E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F0DE1">
              <w:rPr>
                <w:rFonts w:ascii="Cambria" w:hAnsi="Cambria"/>
                <w:sz w:val="24"/>
                <w:szCs w:val="24"/>
                <w:lang w:val="sr-Cyrl-RS"/>
              </w:rPr>
              <w:t xml:space="preserve">Какви су резултати извештавања? </w:t>
            </w:r>
          </w:p>
        </w:tc>
        <w:tc>
          <w:tcPr>
            <w:tcW w:w="2443" w:type="dxa"/>
            <w:gridSpan w:val="3"/>
          </w:tcPr>
          <w:p w14:paraId="5B7B8BE5" w14:textId="77777777" w:rsidR="005365E5" w:rsidRPr="00FF0DE1" w:rsidRDefault="005365E5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984" w:type="dxa"/>
          </w:tcPr>
          <w:p w14:paraId="2DB2C036" w14:textId="6CBE2148" w:rsidR="005365E5" w:rsidRPr="00BA0929" w:rsidRDefault="009C3CF7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A0929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5365E5" w:rsidRPr="00D230DA" w14:paraId="358E6C1E" w14:textId="77777777" w:rsidTr="009607EB">
        <w:tc>
          <w:tcPr>
            <w:tcW w:w="1484" w:type="dxa"/>
          </w:tcPr>
          <w:p w14:paraId="529250BF" w14:textId="77777777" w:rsidR="005365E5" w:rsidRPr="00D230DA" w:rsidRDefault="005365E5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</w:tcPr>
          <w:p w14:paraId="523094CD" w14:textId="715BC4A1" w:rsidR="005365E5" w:rsidRPr="00FF0DE1" w:rsidRDefault="005365E5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0"/>
            <w:r w:rsidRPr="00FF0DE1">
              <w:rPr>
                <w:rFonts w:ascii="Cambria" w:hAnsi="Cambria"/>
                <w:sz w:val="24"/>
                <w:szCs w:val="24"/>
                <w:lang w:val="sr-Cyrl-RS"/>
              </w:rPr>
              <w:t>Шта се предузима да би се ова мера поспешила?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2443" w:type="dxa"/>
            <w:gridSpan w:val="3"/>
          </w:tcPr>
          <w:p w14:paraId="2CC963BA" w14:textId="77777777" w:rsidR="005365E5" w:rsidRPr="00FF0DE1" w:rsidRDefault="005365E5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984" w:type="dxa"/>
          </w:tcPr>
          <w:p w14:paraId="45039596" w14:textId="550FC363" w:rsidR="005365E5" w:rsidRPr="00BA0929" w:rsidRDefault="009C3CF7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A0929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45298C" w:rsidRPr="00D230DA" w14:paraId="2166BBB7" w14:textId="47F3B3E7" w:rsidTr="009607EB">
        <w:tc>
          <w:tcPr>
            <w:tcW w:w="1484" w:type="dxa"/>
          </w:tcPr>
          <w:p w14:paraId="29C4BE04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</w:tcPr>
          <w:p w14:paraId="7BBA5C97" w14:textId="27C778C2" w:rsidR="0045298C" w:rsidRPr="00D230DA" w:rsidRDefault="009C3CF7" w:rsidP="009C3CF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Коликим бројем и којим активностима је 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  <w:r w:rsidR="00511253" w:rsidRPr="00511253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утицало у 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 xml:space="preserve">подизању </w:t>
            </w:r>
            <w:r w:rsidR="00511253" w:rsidRPr="00511253">
              <w:rPr>
                <w:rFonts w:ascii="Cambria" w:hAnsi="Cambria"/>
                <w:sz w:val="24"/>
                <w:szCs w:val="24"/>
                <w:lang w:val="sr-Cyrl-RS"/>
              </w:rPr>
              <w:t xml:space="preserve">свести локалних власти о </w:t>
            </w:r>
            <w:r w:rsidR="00511253" w:rsidRPr="00511253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питању приступа и пружања социјалних услуга и спречавању дискриминације приликом њиховог коришћења? </w:t>
            </w:r>
          </w:p>
        </w:tc>
        <w:tc>
          <w:tcPr>
            <w:tcW w:w="2443" w:type="dxa"/>
            <w:gridSpan w:val="3"/>
          </w:tcPr>
          <w:p w14:paraId="377F1573" w14:textId="6E0F79FC" w:rsidR="0045298C" w:rsidRPr="00C24100" w:rsidRDefault="00511253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11253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Број активности по питању </w:t>
            </w:r>
            <w:r w:rsidR="00E930F3">
              <w:rPr>
                <w:rFonts w:ascii="Cambria" w:hAnsi="Cambria"/>
                <w:sz w:val="24"/>
                <w:szCs w:val="24"/>
                <w:lang w:val="sr-Cyrl-RS"/>
              </w:rPr>
              <w:t xml:space="preserve">подизања свести о приступу </w:t>
            </w:r>
            <w:r w:rsidRPr="00511253">
              <w:rPr>
                <w:rFonts w:ascii="Cambria" w:hAnsi="Cambria"/>
                <w:sz w:val="24"/>
                <w:szCs w:val="24"/>
                <w:lang w:val="sr-Cyrl-RS"/>
              </w:rPr>
              <w:t xml:space="preserve">услугама социјалне </w:t>
            </w:r>
            <w:r w:rsidRPr="00511253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заштите и недискриминације у социјалној заштити на годишњем нивоу</w:t>
            </w:r>
            <w:r w:rsidR="009C3CF7">
              <w:rPr>
                <w:rFonts w:ascii="Cambria" w:hAnsi="Cambria"/>
                <w:sz w:val="24"/>
                <w:szCs w:val="24"/>
                <w:lang w:val="sr-Cyrl-RS"/>
              </w:rPr>
              <w:t xml:space="preserve"> (оставити простора за опис активности)</w:t>
            </w:r>
          </w:p>
        </w:tc>
        <w:tc>
          <w:tcPr>
            <w:tcW w:w="1984" w:type="dxa"/>
          </w:tcPr>
          <w:p w14:paraId="6B497A69" w14:textId="1BD474F1" w:rsidR="0045298C" w:rsidRPr="00C1568E" w:rsidRDefault="00BA0929" w:rsidP="00AF0209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BA0929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МРЗБСП</w:t>
            </w:r>
          </w:p>
        </w:tc>
      </w:tr>
      <w:tr w:rsidR="005365E5" w:rsidRPr="00D230DA" w14:paraId="40D118F8" w14:textId="77777777" w:rsidTr="0025593A">
        <w:trPr>
          <w:trHeight w:val="978"/>
        </w:trPr>
        <w:tc>
          <w:tcPr>
            <w:tcW w:w="1484" w:type="dxa"/>
            <w:vMerge w:val="restart"/>
          </w:tcPr>
          <w:p w14:paraId="405BB97D" w14:textId="77777777" w:rsidR="005365E5" w:rsidRPr="00D230DA" w:rsidRDefault="005365E5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74E99A4B" w14:textId="0A62A5B4" w:rsidR="005365E5" w:rsidRPr="00BA0929" w:rsidRDefault="00AD53B4" w:rsidP="00AD53B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и које 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 xml:space="preserve">су активности предузете у подизању свести локалних власти о питању </w:t>
            </w:r>
            <w:r w:rsidR="005365E5" w:rsidRPr="005365E5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приступа </w:t>
            </w:r>
            <w:r w:rsidR="009C3CF7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и потреба за </w:t>
            </w:r>
            <w:r w:rsidR="005365E5" w:rsidRPr="005365E5">
              <w:rPr>
                <w:rFonts w:ascii="Cambria" w:hAnsi="Cambria"/>
                <w:b/>
                <w:sz w:val="24"/>
                <w:szCs w:val="24"/>
                <w:lang w:val="sr-Cyrl-RS"/>
              </w:rPr>
              <w:t>социјалним услугама</w:t>
            </w:r>
            <w:r w:rsidR="009C3CF7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 ромске популације</w:t>
            </w:r>
            <w:r w:rsidR="0025593A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 </w:t>
            </w:r>
            <w:r w:rsidR="0025593A" w:rsidRPr="0025593A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25593A" w:rsidRPr="00D230DA" w14:paraId="4A1CD970" w14:textId="77777777" w:rsidTr="0025593A">
        <w:trPr>
          <w:trHeight w:val="92"/>
        </w:trPr>
        <w:tc>
          <w:tcPr>
            <w:tcW w:w="1484" w:type="dxa"/>
            <w:vMerge/>
          </w:tcPr>
          <w:p w14:paraId="10C45478" w14:textId="77777777" w:rsidR="0025593A" w:rsidRPr="00D230DA" w:rsidRDefault="0025593A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56E92AD4" w14:textId="4FCE7008" w:rsidR="0025593A" w:rsidRDefault="0025593A" w:rsidP="00AD53B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 колико и које које заједно са Министарством државне управе и локалне самоуправе, у последњих годину дана?</w:t>
            </w:r>
          </w:p>
        </w:tc>
      </w:tr>
      <w:tr w:rsidR="005365E5" w:rsidRPr="00D230DA" w14:paraId="27C57543" w14:textId="77777777" w:rsidTr="0025593A">
        <w:trPr>
          <w:trHeight w:val="92"/>
        </w:trPr>
        <w:tc>
          <w:tcPr>
            <w:tcW w:w="1484" w:type="dxa"/>
            <w:vMerge/>
          </w:tcPr>
          <w:p w14:paraId="615155AF" w14:textId="77777777" w:rsidR="005365E5" w:rsidRPr="00D230DA" w:rsidRDefault="005365E5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085108A6" w14:textId="254942A3" w:rsidR="005365E5" w:rsidRPr="00BA0929" w:rsidRDefault="00AD53B4" w:rsidP="005365E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и које 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 xml:space="preserve">су активности предузете у подизању свести локалних власти о питању </w:t>
            </w:r>
            <w:r w:rsidR="005365E5" w:rsidRPr="005365E5">
              <w:rPr>
                <w:rFonts w:ascii="Cambria" w:hAnsi="Cambria"/>
                <w:b/>
                <w:sz w:val="24"/>
                <w:szCs w:val="24"/>
                <w:lang w:val="sr-Cyrl-RS"/>
              </w:rPr>
              <w:t>пружања социјалних услуга</w:t>
            </w:r>
            <w:r w:rsidR="009C3CF7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 ромској популацији</w:t>
            </w:r>
            <w:r w:rsidR="0025593A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 </w:t>
            </w:r>
            <w:r w:rsidR="0025593A" w:rsidRPr="0025593A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25593A" w:rsidRPr="00D230DA" w14:paraId="36C50112" w14:textId="77777777" w:rsidTr="0025593A">
        <w:trPr>
          <w:trHeight w:val="92"/>
        </w:trPr>
        <w:tc>
          <w:tcPr>
            <w:tcW w:w="1484" w:type="dxa"/>
            <w:vMerge/>
          </w:tcPr>
          <w:p w14:paraId="3FE75BB2" w14:textId="77777777" w:rsidR="0025593A" w:rsidRPr="00D230DA" w:rsidRDefault="0025593A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29B59940" w14:textId="1C179E58" w:rsidR="0025593A" w:rsidRDefault="0025593A" w:rsidP="005365E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 колико и које које заједно са Министарством државне управе и локалне самоуправе, у последњих годину дана?</w:t>
            </w:r>
          </w:p>
        </w:tc>
      </w:tr>
      <w:tr w:rsidR="005365E5" w:rsidRPr="00D230DA" w14:paraId="2CA5A4DE" w14:textId="77777777" w:rsidTr="0025593A">
        <w:trPr>
          <w:trHeight w:val="92"/>
        </w:trPr>
        <w:tc>
          <w:tcPr>
            <w:tcW w:w="1484" w:type="dxa"/>
            <w:vMerge/>
          </w:tcPr>
          <w:p w14:paraId="5D306494" w14:textId="77777777" w:rsidR="005365E5" w:rsidRPr="00D230DA" w:rsidRDefault="005365E5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248F686B" w14:textId="151B848B" w:rsidR="005365E5" w:rsidRPr="00BA0929" w:rsidRDefault="00AD53B4" w:rsidP="005365E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и које </w:t>
            </w:r>
            <w:commentRangeStart w:id="1"/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 xml:space="preserve">су активности предузете у подизању свести локалних власти о питању </w:t>
            </w:r>
            <w:r w:rsidR="005365E5" w:rsidRPr="005365E5">
              <w:rPr>
                <w:rFonts w:ascii="Cambria" w:hAnsi="Cambria"/>
                <w:b/>
                <w:sz w:val="24"/>
                <w:szCs w:val="24"/>
                <w:lang w:val="sr-Cyrl-RS"/>
              </w:rPr>
              <w:t>спречавања дискриминације приликом коришћења социјалних услуга</w:t>
            </w:r>
            <w:r w:rsidR="009C3CF7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 ромске популације</w:t>
            </w:r>
            <w:r w:rsidR="0025593A" w:rsidRPr="0025593A"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1"/>
            <w:r w:rsidR="005365E5">
              <w:rPr>
                <w:rStyle w:val="CommentReference"/>
              </w:rPr>
              <w:commentReference w:id="1"/>
            </w:r>
          </w:p>
        </w:tc>
      </w:tr>
      <w:tr w:rsidR="009C3CF7" w:rsidRPr="00D230DA" w14:paraId="002B6B7A" w14:textId="77777777" w:rsidTr="0025593A">
        <w:trPr>
          <w:trHeight w:val="92"/>
        </w:trPr>
        <w:tc>
          <w:tcPr>
            <w:tcW w:w="1484" w:type="dxa"/>
          </w:tcPr>
          <w:p w14:paraId="15DCC371" w14:textId="77777777" w:rsidR="009C3CF7" w:rsidRPr="00D230DA" w:rsidRDefault="009C3CF7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5142866A" w14:textId="5BB88E41" w:rsidR="009C3CF7" w:rsidRDefault="0025593A" w:rsidP="0025593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 колико и које које </w:t>
            </w:r>
            <w:r w:rsidRPr="001358E8">
              <w:rPr>
                <w:rFonts w:ascii="Cambria" w:hAnsi="Cambria"/>
                <w:sz w:val="24"/>
                <w:szCs w:val="24"/>
                <w:lang w:val="sr-Cyrl-RS"/>
              </w:rPr>
              <w:t>заједно са Министарством државне управе и локалне самоуправе, у последњих годину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дана?</w:t>
            </w:r>
          </w:p>
        </w:tc>
      </w:tr>
      <w:tr w:rsidR="005365E5" w:rsidRPr="00D230DA" w14:paraId="3150788D" w14:textId="77777777" w:rsidTr="009607EB">
        <w:tc>
          <w:tcPr>
            <w:tcW w:w="1484" w:type="dxa"/>
          </w:tcPr>
          <w:p w14:paraId="11F5CA1A" w14:textId="77777777" w:rsidR="005365E5" w:rsidRPr="00D230DA" w:rsidRDefault="005365E5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</w:tcPr>
          <w:p w14:paraId="1D570F01" w14:textId="1217FA0E" w:rsidR="005365E5" w:rsidRPr="00511253" w:rsidRDefault="005365E5" w:rsidP="0025593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11253">
              <w:rPr>
                <w:rFonts w:ascii="Cambria" w:hAnsi="Cambria"/>
                <w:sz w:val="24"/>
                <w:szCs w:val="24"/>
                <w:lang w:val="sr-Cyrl-RS"/>
              </w:rPr>
              <w:t>Шта се предузима да би се свест подигла у односу на интерно расељена лица са пребивалиштем на Косову и Метохији</w:t>
            </w:r>
            <w:r w:rsidR="0025593A">
              <w:rPr>
                <w:rFonts w:ascii="Cambria" w:hAnsi="Cambria"/>
                <w:sz w:val="24"/>
                <w:szCs w:val="24"/>
                <w:lang w:val="sr-Cyrl-RS"/>
              </w:rPr>
              <w:t>, са посебним освртом на припаднике ромске популације</w:t>
            </w:r>
            <w:r w:rsidRPr="00511253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43" w:type="dxa"/>
            <w:gridSpan w:val="3"/>
          </w:tcPr>
          <w:p w14:paraId="2FE75EC0" w14:textId="6C35B721" w:rsidR="005365E5" w:rsidRPr="00511253" w:rsidRDefault="005365E5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активности које се предузимају</w:t>
            </w:r>
          </w:p>
        </w:tc>
        <w:tc>
          <w:tcPr>
            <w:tcW w:w="1984" w:type="dxa"/>
          </w:tcPr>
          <w:p w14:paraId="5A2AA6DE" w14:textId="34C245BA" w:rsidR="005365E5" w:rsidRPr="00BA0929" w:rsidRDefault="005365E5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A0929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511253" w:rsidRPr="00D230DA" w14:paraId="05A1E878" w14:textId="77777777" w:rsidTr="0025593A">
        <w:tc>
          <w:tcPr>
            <w:tcW w:w="1484" w:type="dxa"/>
          </w:tcPr>
          <w:p w14:paraId="6D7B4422" w14:textId="77777777" w:rsidR="00511253" w:rsidRPr="00D230DA" w:rsidRDefault="00511253" w:rsidP="0051125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1DB9F384" w14:textId="0F1F6FD2" w:rsidR="00511253" w:rsidRPr="00BA0929" w:rsidRDefault="00511253" w:rsidP="0051125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BA0929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7C3E85DA" w14:textId="38D867EB" w:rsidR="00511253" w:rsidRPr="00C1568E" w:rsidRDefault="00511253" w:rsidP="00BA0929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  <w:r w:rsidRPr="00BA0929">
              <w:rPr>
                <w:rFonts w:ascii="Cambria" w:hAnsi="Cambria"/>
                <w:sz w:val="24"/>
                <w:szCs w:val="24"/>
                <w:lang w:val="sr-Cyrl-RS"/>
              </w:rPr>
              <w:t xml:space="preserve">Унапредити систем вођења случаја у центрима за социјални рад у циљу развоја културно компетентне праксе </w:t>
            </w:r>
            <w:r w:rsidR="0025593A">
              <w:rPr>
                <w:rFonts w:ascii="Cambria" w:hAnsi="Cambria"/>
                <w:sz w:val="24"/>
                <w:szCs w:val="24"/>
                <w:lang w:val="sr-Cyrl-RS"/>
              </w:rPr>
              <w:t xml:space="preserve">(прихватања културолошких разлика) </w:t>
            </w:r>
            <w:r w:rsidRPr="00BA0929">
              <w:rPr>
                <w:rFonts w:ascii="Cambria" w:hAnsi="Cambria"/>
                <w:sz w:val="24"/>
                <w:szCs w:val="24"/>
                <w:lang w:val="sr-Cyrl-RS"/>
              </w:rPr>
              <w:t xml:space="preserve">и досезања до најугроженијих ромских породица. </w:t>
            </w:r>
          </w:p>
        </w:tc>
      </w:tr>
      <w:tr w:rsidR="0045298C" w:rsidRPr="00D230DA" w14:paraId="6E250CA6" w14:textId="7CE9F1A5" w:rsidTr="009607EB">
        <w:tc>
          <w:tcPr>
            <w:tcW w:w="1484" w:type="dxa"/>
          </w:tcPr>
          <w:p w14:paraId="7D3C1446" w14:textId="44119073" w:rsidR="0045298C" w:rsidRPr="00D230DA" w:rsidRDefault="00511253" w:rsidP="0051125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  <w:gridSpan w:val="2"/>
          </w:tcPr>
          <w:p w14:paraId="04E2B57F" w14:textId="2C4B4283" w:rsidR="0045298C" w:rsidRPr="00D230DA" w:rsidRDefault="00511253" w:rsidP="0096359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11253">
              <w:rPr>
                <w:rFonts w:ascii="Cambria" w:hAnsi="Cambria"/>
                <w:sz w:val="24"/>
                <w:szCs w:val="24"/>
                <w:lang w:val="sr-Cyrl-RS"/>
              </w:rPr>
              <w:t>Да ли МРЗБСП</w:t>
            </w:r>
            <w:r w:rsidR="008971D5">
              <w:rPr>
                <w:rFonts w:ascii="Cambria" w:hAnsi="Cambria"/>
                <w:sz w:val="24"/>
                <w:szCs w:val="24"/>
                <w:lang w:val="en-US"/>
              </w:rPr>
              <w:t xml:space="preserve"> </w:t>
            </w:r>
            <w:r w:rsidR="0096359F">
              <w:rPr>
                <w:rFonts w:ascii="Cambria" w:hAnsi="Cambria"/>
                <w:sz w:val="24"/>
                <w:szCs w:val="24"/>
                <w:lang w:val="sr-Cyrl-RS"/>
              </w:rPr>
              <w:t xml:space="preserve">доноси </w:t>
            </w:r>
            <w:r w:rsidRPr="00511253">
              <w:rPr>
                <w:rFonts w:ascii="Cambria" w:hAnsi="Cambria"/>
                <w:sz w:val="24"/>
                <w:szCs w:val="24"/>
                <w:lang w:val="sr-Cyrl-RS"/>
              </w:rPr>
              <w:t xml:space="preserve">упутства у сврху унапређења система вођења случаја у центрима за социјални рад у циљу досезања до најугроженијих ромских породица? </w:t>
            </w:r>
          </w:p>
        </w:tc>
        <w:tc>
          <w:tcPr>
            <w:tcW w:w="2443" w:type="dxa"/>
            <w:gridSpan w:val="3"/>
          </w:tcPr>
          <w:p w14:paraId="08598A8E" w14:textId="1BDDA4E5" w:rsidR="0045298C" w:rsidRPr="00C24100" w:rsidRDefault="00511253" w:rsidP="00BA09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упутстава на годишњем нивоу у последњих </w:t>
            </w:r>
            <w:r w:rsidR="00BA0929"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</w:p>
        </w:tc>
        <w:tc>
          <w:tcPr>
            <w:tcW w:w="1984" w:type="dxa"/>
          </w:tcPr>
          <w:p w14:paraId="35E84F89" w14:textId="1A5AB6D2" w:rsidR="0045298C" w:rsidRPr="00C1568E" w:rsidRDefault="00BA0929" w:rsidP="00AF0209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BA0929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4D6F0F" w:rsidRPr="00D230DA" w14:paraId="031C4024" w14:textId="77777777" w:rsidTr="0025593A">
        <w:tc>
          <w:tcPr>
            <w:tcW w:w="1484" w:type="dxa"/>
          </w:tcPr>
          <w:p w14:paraId="28DA3F9B" w14:textId="77777777" w:rsidR="004D6F0F" w:rsidRDefault="004D6F0F" w:rsidP="0051125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039ECCDE" w14:textId="20569C7F" w:rsidR="004D6F0F" w:rsidRPr="009763BF" w:rsidRDefault="00BA0929" w:rsidP="004D6F0F">
            <w:pPr>
              <w:rPr>
                <w:rFonts w:ascii="Cambria" w:hAnsi="Cambria"/>
                <w:b/>
                <w:lang w:val="sr-Cyrl-RS"/>
              </w:rPr>
            </w:pPr>
            <w:r>
              <w:rPr>
                <w:rFonts w:ascii="Cambria" w:hAnsi="Cambria"/>
                <w:b/>
                <w:lang w:val="sr-Cyrl-RS"/>
              </w:rPr>
              <w:t>Мера</w:t>
            </w:r>
            <w:r w:rsidR="004D6F0F" w:rsidRPr="00BA0929">
              <w:rPr>
                <w:rFonts w:ascii="Cambria" w:hAnsi="Cambria"/>
                <w:b/>
              </w:rPr>
              <w:t xml:space="preserve"> 5</w:t>
            </w:r>
            <w:r w:rsidR="009763BF">
              <w:rPr>
                <w:rFonts w:ascii="Cambria" w:hAnsi="Cambria"/>
                <w:b/>
                <w:lang w:val="sr-Cyrl-RS"/>
              </w:rPr>
              <w:t>:</w:t>
            </w:r>
          </w:p>
          <w:p w14:paraId="7A3CA1E8" w14:textId="66F65A54" w:rsidR="004D6F0F" w:rsidRPr="00C1568E" w:rsidRDefault="004D6F0F" w:rsidP="00BA0929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  <w:r w:rsidRPr="00BA0929">
              <w:rPr>
                <w:rFonts w:ascii="Cambria" w:hAnsi="Cambria"/>
                <w:sz w:val="24"/>
                <w:szCs w:val="24"/>
                <w:lang w:val="sr-Cyrl-RS"/>
              </w:rPr>
              <w:t xml:space="preserve">Израдити нову Националну стратегију за превенцију и заштиту деце од насиља са јасним планом досезања до деце ромског порекла која живе у неформалним насељима. </w:t>
            </w:r>
          </w:p>
        </w:tc>
      </w:tr>
      <w:tr w:rsidR="0045298C" w:rsidRPr="00D230DA" w14:paraId="321695CA" w14:textId="1A7407ED" w:rsidTr="009607EB">
        <w:tc>
          <w:tcPr>
            <w:tcW w:w="1484" w:type="dxa"/>
          </w:tcPr>
          <w:p w14:paraId="7BC0B082" w14:textId="67A06EA1" w:rsidR="0045298C" w:rsidRPr="00D230DA" w:rsidRDefault="004D6F0F" w:rsidP="004D6F0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3161" w:type="dxa"/>
            <w:gridSpan w:val="2"/>
          </w:tcPr>
          <w:p w14:paraId="2A40545A" w14:textId="7C4102F5" w:rsidR="0045298C" w:rsidRPr="00961080" w:rsidRDefault="00C01DF6" w:rsidP="00C01D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донета Национална стратегија </w:t>
            </w:r>
            <w:r w:rsidR="004D6F0F" w:rsidRPr="004D6F0F">
              <w:rPr>
                <w:rFonts w:ascii="Cambria" w:hAnsi="Cambria"/>
                <w:sz w:val="24"/>
                <w:szCs w:val="24"/>
                <w:lang w:val="sr-Cyrl-RS"/>
              </w:rPr>
              <w:t>за прев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енцију и заштиту деце од насиља, која садржи јасан план </w:t>
            </w:r>
            <w:r w:rsidR="004D6F0F" w:rsidRPr="004D6F0F">
              <w:rPr>
                <w:rFonts w:ascii="Cambria" w:hAnsi="Cambria"/>
                <w:sz w:val="24"/>
                <w:szCs w:val="24"/>
                <w:lang w:val="sr-Cyrl-RS"/>
              </w:rPr>
              <w:t>досезања до деце ромског порекла која живе у неформалним насељима, у последњих</w:t>
            </w:r>
            <w:r w:rsidR="004D6F0F">
              <w:rPr>
                <w:rFonts w:ascii="Cambria" w:hAnsi="Cambria"/>
                <w:sz w:val="24"/>
                <w:szCs w:val="24"/>
              </w:rPr>
              <w:t xml:space="preserve"> </w:t>
            </w:r>
            <w:r w:rsidR="004D6F0F"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 w:rsidR="004D6F0F" w:rsidRPr="004D6F0F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43" w:type="dxa"/>
            <w:gridSpan w:val="3"/>
          </w:tcPr>
          <w:p w14:paraId="00F0D48B" w14:textId="4B5810E8" w:rsidR="0045298C" w:rsidRPr="004D6F0F" w:rsidRDefault="00C01DF6" w:rsidP="00C01D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Приложити Стратегију </w:t>
            </w:r>
          </w:p>
        </w:tc>
        <w:tc>
          <w:tcPr>
            <w:tcW w:w="1984" w:type="dxa"/>
          </w:tcPr>
          <w:p w14:paraId="5F40947D" w14:textId="42E7288B" w:rsidR="008513F5" w:rsidRPr="000F7C6A" w:rsidRDefault="0025593A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МРЗБСП/</w:t>
            </w:r>
          </w:p>
          <w:p w14:paraId="7060D06F" w14:textId="09FEAE68" w:rsidR="008513F5" w:rsidRPr="008513F5" w:rsidRDefault="008513F5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F7C6A">
              <w:rPr>
                <w:rFonts w:ascii="Cambria" w:hAnsi="Cambria"/>
                <w:sz w:val="24"/>
                <w:szCs w:val="24"/>
                <w:lang w:val="sr-Cyrl-RS"/>
              </w:rPr>
              <w:t>МБПД</w:t>
            </w:r>
          </w:p>
        </w:tc>
      </w:tr>
      <w:tr w:rsidR="004D6F0F" w:rsidRPr="00D230DA" w14:paraId="7DBA7FFE" w14:textId="77777777" w:rsidTr="0025593A">
        <w:tc>
          <w:tcPr>
            <w:tcW w:w="1484" w:type="dxa"/>
          </w:tcPr>
          <w:p w14:paraId="306022DF" w14:textId="79B992C5" w:rsidR="004D6F0F" w:rsidRDefault="004D6F0F" w:rsidP="004D6F0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12C3DEEB" w14:textId="35BE72B4" w:rsidR="004D6F0F" w:rsidRPr="004D6F0F" w:rsidRDefault="004D6F0F" w:rsidP="004D6F0F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4D6F0F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6</w:t>
            </w:r>
            <w:r w:rsidR="009763BF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62309B16" w14:textId="751ED207" w:rsidR="004D6F0F" w:rsidRPr="00D230DA" w:rsidRDefault="004D6F0F" w:rsidP="008513F5">
            <w:pPr>
              <w:rPr>
                <w:rFonts w:ascii="Cambria" w:hAnsi="Cambria"/>
                <w:sz w:val="24"/>
                <w:szCs w:val="24"/>
              </w:rPr>
            </w:pPr>
            <w:r w:rsidRPr="008513F5">
              <w:rPr>
                <w:rFonts w:ascii="Cambria" w:hAnsi="Cambria"/>
                <w:sz w:val="24"/>
                <w:szCs w:val="24"/>
                <w:lang w:val="sr-Cyrl-RS"/>
              </w:rPr>
              <w:t xml:space="preserve">Обезбедити да нова национална стратегија за борбу против насиља према женама у породици и у партнерским односима садржи јасне мере превенције и заштите од насиља коме су изложене Ромкиње. </w:t>
            </w:r>
          </w:p>
        </w:tc>
      </w:tr>
      <w:tr w:rsidR="0045298C" w:rsidRPr="00D230DA" w14:paraId="6E347789" w14:textId="4D291B26" w:rsidTr="009607EB">
        <w:tc>
          <w:tcPr>
            <w:tcW w:w="1484" w:type="dxa"/>
          </w:tcPr>
          <w:p w14:paraId="277D3031" w14:textId="69F36B49" w:rsidR="0045298C" w:rsidRPr="00D230DA" w:rsidRDefault="004D6F0F" w:rsidP="004D6F0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  <w:gridSpan w:val="2"/>
          </w:tcPr>
          <w:p w14:paraId="08AE838F" w14:textId="7D057357" w:rsidR="0045298C" w:rsidRPr="00D230DA" w:rsidRDefault="004B3EBF" w:rsidP="004B3E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су </w:t>
            </w:r>
            <w:r w:rsidR="004D6F0F" w:rsidRPr="004D6F0F">
              <w:rPr>
                <w:rFonts w:ascii="Cambria" w:hAnsi="Cambria"/>
                <w:sz w:val="24"/>
                <w:szCs w:val="24"/>
              </w:rPr>
              <w:t xml:space="preserve">мере превенције и заштите од насиља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над </w:t>
            </w:r>
            <w:r>
              <w:rPr>
                <w:rFonts w:ascii="Cambria" w:hAnsi="Cambria"/>
                <w:sz w:val="24"/>
                <w:szCs w:val="24"/>
              </w:rPr>
              <w:t>Ромкињама предузете</w:t>
            </w:r>
            <w:r w:rsidRPr="004D6F0F">
              <w:rPr>
                <w:rFonts w:ascii="Cambria" w:hAnsi="Cambria"/>
                <w:sz w:val="24"/>
                <w:szCs w:val="24"/>
              </w:rPr>
              <w:t xml:space="preserve">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шест месеци (Стратегија за спречавање и бробу против родно заснованог насиља према женама и насиља у породици за период 2021-2025.године)?</w:t>
            </w:r>
          </w:p>
        </w:tc>
        <w:tc>
          <w:tcPr>
            <w:tcW w:w="2443" w:type="dxa"/>
            <w:gridSpan w:val="3"/>
          </w:tcPr>
          <w:p w14:paraId="29F9C62D" w14:textId="38219EE3" w:rsidR="008513F5" w:rsidRPr="004D6F0F" w:rsidRDefault="008513F5" w:rsidP="004B3E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A00DF">
              <w:rPr>
                <w:rFonts w:ascii="Cambria" w:hAnsi="Cambria"/>
                <w:sz w:val="24"/>
                <w:szCs w:val="24"/>
                <w:lang w:val="sr-Cyrl-RS"/>
              </w:rPr>
              <w:t>Број и врста мера</w:t>
            </w:r>
            <w:r w:rsidR="004B3EBF">
              <w:rPr>
                <w:rFonts w:ascii="Cambria" w:hAnsi="Cambria"/>
                <w:sz w:val="24"/>
                <w:szCs w:val="24"/>
                <w:lang w:val="sr-Cyrl-RS"/>
              </w:rPr>
              <w:t xml:space="preserve"> предузетих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шест месеци</w:t>
            </w:r>
          </w:p>
        </w:tc>
        <w:tc>
          <w:tcPr>
            <w:tcW w:w="1984" w:type="dxa"/>
          </w:tcPr>
          <w:p w14:paraId="784972DF" w14:textId="2CAE47D6" w:rsidR="004B3EBF" w:rsidRDefault="004B3EBF" w:rsidP="004B3E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B3EBF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  <w:r w:rsidR="0025593A">
              <w:rPr>
                <w:rFonts w:ascii="Cambria" w:hAnsi="Cambria"/>
                <w:sz w:val="24"/>
                <w:szCs w:val="24"/>
                <w:lang w:val="sr-Cyrl-RS"/>
              </w:rPr>
              <w:t>/МБПД</w:t>
            </w:r>
            <w:r w:rsidRPr="004B3EBF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  <w:p w14:paraId="3506A481" w14:textId="77777777" w:rsidR="0025593A" w:rsidRDefault="0025593A" w:rsidP="004B3E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4C8D66A" w14:textId="77777777" w:rsidR="004B3EBF" w:rsidRPr="008513F5" w:rsidRDefault="004B3EBF" w:rsidP="004B3EBF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</w:p>
          <w:p w14:paraId="3D035F24" w14:textId="465C5472" w:rsidR="0045298C" w:rsidRPr="00D230DA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F2DA3" w:rsidRPr="00D230DA" w14:paraId="41FCF913" w14:textId="4925BA25" w:rsidTr="0025593A">
        <w:tc>
          <w:tcPr>
            <w:tcW w:w="1484" w:type="dxa"/>
          </w:tcPr>
          <w:p w14:paraId="1738399E" w14:textId="77777777" w:rsidR="000F2DA3" w:rsidRPr="00D230DA" w:rsidRDefault="000F2DA3" w:rsidP="000F2DA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32999165" w14:textId="66433091" w:rsidR="000F2DA3" w:rsidRDefault="004D6F0F" w:rsidP="00C2410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7</w:t>
            </w:r>
            <w:r w:rsidR="009763BF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762FBC7" w14:textId="3A0B4822" w:rsidR="004D6F0F" w:rsidRPr="000F2DA3" w:rsidRDefault="004D6F0F" w:rsidP="004D6F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513F5">
              <w:rPr>
                <w:rFonts w:ascii="Cambria" w:hAnsi="Cambria"/>
                <w:sz w:val="24"/>
                <w:szCs w:val="24"/>
              </w:rPr>
              <w:t>Развијати и институционализовати локалне протоколе за заштиту деце ромске националности која живе и/или раде на улици и обезбедити одрживу финансијску подршку за "градске" услуге у заједници, као што су прихватни центри</w:t>
            </w:r>
            <w:r w:rsidR="0025593A">
              <w:rPr>
                <w:rFonts w:ascii="Cambria" w:hAnsi="Cambria"/>
                <w:sz w:val="24"/>
                <w:szCs w:val="24"/>
                <w:lang w:val="sr-Cyrl-RS"/>
              </w:rPr>
              <w:t xml:space="preserve"> (свратишта, прихватилишта)</w:t>
            </w:r>
            <w:r w:rsidRPr="008513F5">
              <w:rPr>
                <w:rFonts w:ascii="Cambria" w:hAnsi="Cambria"/>
                <w:sz w:val="24"/>
                <w:szCs w:val="24"/>
              </w:rPr>
              <w:t>, који доприносе заштити и социјалној инклузији.</w:t>
            </w:r>
          </w:p>
        </w:tc>
      </w:tr>
      <w:tr w:rsidR="0025593A" w:rsidRPr="00D230DA" w14:paraId="479A5131" w14:textId="77777777" w:rsidTr="009607EB">
        <w:trPr>
          <w:trHeight w:val="1404"/>
        </w:trPr>
        <w:tc>
          <w:tcPr>
            <w:tcW w:w="1484" w:type="dxa"/>
            <w:vMerge w:val="restart"/>
          </w:tcPr>
          <w:p w14:paraId="70D8B6B4" w14:textId="3547B2F6" w:rsidR="0025593A" w:rsidRPr="00D230DA" w:rsidRDefault="0025593A" w:rsidP="000F2DA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  <w:gridSpan w:val="2"/>
            <w:vMerge w:val="restart"/>
          </w:tcPr>
          <w:p w14:paraId="5D561C68" w14:textId="20EFF096" w:rsidR="0025593A" w:rsidRPr="004D6F0F" w:rsidRDefault="0025593A" w:rsidP="0025593A">
            <w:pPr>
              <w:tabs>
                <w:tab w:val="left" w:pos="900"/>
              </w:tabs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МРЗБСП добија од РЗСЗ збирни извештај о томе колико су услуге социјалне заштите усмерене на </w:t>
            </w:r>
            <w:r w:rsidRPr="004D6F0F">
              <w:rPr>
                <w:rFonts w:ascii="Cambria" w:hAnsi="Cambria"/>
                <w:bCs/>
                <w:sz w:val="24"/>
                <w:szCs w:val="24"/>
                <w:lang w:val="sr-Cyrl-RS"/>
              </w:rPr>
              <w:t>организовану подршку деци која живе и/или раде на улици, а нарочито када се р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ади о деци ромске националности</w:t>
            </w:r>
            <w:r w:rsidRPr="004D6F0F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43" w:type="dxa"/>
            <w:gridSpan w:val="3"/>
          </w:tcPr>
          <w:p w14:paraId="4B8CA9A2" w14:textId="6A234511" w:rsidR="0025593A" w:rsidRPr="00AF0209" w:rsidRDefault="0025593A" w:rsidP="002E693C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</w:t>
            </w:r>
          </w:p>
        </w:tc>
        <w:tc>
          <w:tcPr>
            <w:tcW w:w="1984" w:type="dxa"/>
            <w:vMerge w:val="restart"/>
          </w:tcPr>
          <w:p w14:paraId="44E606A9" w14:textId="4D9D5277" w:rsidR="0025593A" w:rsidRPr="00FD1474" w:rsidRDefault="0025593A" w:rsidP="00C24100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Cs/>
                <w:sz w:val="24"/>
                <w:szCs w:val="24"/>
                <w:lang w:val="sr-Cyrl-RS"/>
              </w:rPr>
              <w:t>МРЗБСП</w:t>
            </w:r>
          </w:p>
        </w:tc>
      </w:tr>
      <w:tr w:rsidR="0025593A" w:rsidRPr="00D230DA" w14:paraId="1E2C5906" w14:textId="77777777" w:rsidTr="009607EB">
        <w:trPr>
          <w:trHeight w:val="1404"/>
        </w:trPr>
        <w:tc>
          <w:tcPr>
            <w:tcW w:w="1484" w:type="dxa"/>
            <w:vMerge/>
          </w:tcPr>
          <w:p w14:paraId="13FB61AB" w14:textId="77777777" w:rsidR="0025593A" w:rsidRDefault="0025593A" w:rsidP="000F2DA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  <w:vMerge/>
          </w:tcPr>
          <w:p w14:paraId="2DDE917F" w14:textId="77777777" w:rsidR="0025593A" w:rsidRDefault="0025593A" w:rsidP="0025593A">
            <w:pPr>
              <w:tabs>
                <w:tab w:val="left" w:pos="900"/>
              </w:tabs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443" w:type="dxa"/>
            <w:gridSpan w:val="3"/>
          </w:tcPr>
          <w:p w14:paraId="4E808DB4" w14:textId="661D9E6D" w:rsidR="0025593A" w:rsidRPr="00AF0209" w:rsidRDefault="0025593A" w:rsidP="002E693C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1984" w:type="dxa"/>
            <w:vMerge/>
          </w:tcPr>
          <w:p w14:paraId="34C900B1" w14:textId="77777777" w:rsidR="0025593A" w:rsidRPr="00FD1474" w:rsidRDefault="0025593A" w:rsidP="00C24100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</w:tr>
      <w:tr w:rsidR="00C24100" w:rsidRPr="00D230DA" w14:paraId="3813192F" w14:textId="77777777" w:rsidTr="0025593A">
        <w:tc>
          <w:tcPr>
            <w:tcW w:w="1484" w:type="dxa"/>
          </w:tcPr>
          <w:p w14:paraId="674431AD" w14:textId="486BA748" w:rsidR="00C24100" w:rsidRPr="00D230DA" w:rsidRDefault="00C24100" w:rsidP="000F2DA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61557135" w14:textId="554B9109" w:rsidR="00C24100" w:rsidRPr="00C24100" w:rsidRDefault="004D6F0F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8</w:t>
            </w:r>
            <w:r w:rsidR="00C2410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3E32A5E5" w14:textId="27718450" w:rsidR="00C24100" w:rsidRDefault="004D6F0F" w:rsidP="00FD147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Организовати подршку за децу која живе и/или раде на улици, уз повећану употребу капацитета установа социјалне заштите које пружају услуге повременог или трајног смештаја, укључујући и услуге интензивне терапије за децу са структуралним поремећајима личности или понашања. </w:t>
            </w:r>
          </w:p>
        </w:tc>
      </w:tr>
      <w:tr w:rsidR="00F82AD7" w:rsidRPr="00D230DA" w14:paraId="50D16494" w14:textId="3B61CF12" w:rsidTr="009607EB">
        <w:trPr>
          <w:trHeight w:val="1686"/>
        </w:trPr>
        <w:tc>
          <w:tcPr>
            <w:tcW w:w="1484" w:type="dxa"/>
            <w:vMerge w:val="restart"/>
          </w:tcPr>
          <w:p w14:paraId="20EC3468" w14:textId="0608BF5E" w:rsidR="00F82AD7" w:rsidRPr="00D230DA" w:rsidRDefault="00F82AD7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  <w:vMerge w:val="restart"/>
          </w:tcPr>
          <w:p w14:paraId="20A33FD7" w14:textId="3225ACF8" w:rsidR="00F82AD7" w:rsidRPr="00D230DA" w:rsidRDefault="00F82AD7" w:rsidP="00F82A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МРЗБСП добија од РЗСЗ збирни извештај о томе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се капацитети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установа социјалне заштите које пружају услуге повременог или трајног смештаја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користе на организован начин за децу ромске националности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која живе на улици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43" w:type="dxa"/>
            <w:gridSpan w:val="3"/>
          </w:tcPr>
          <w:p w14:paraId="31D4EE94" w14:textId="77B89519" w:rsidR="00F82AD7" w:rsidRPr="002E693C" w:rsidRDefault="00F82AD7" w:rsidP="00004DF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</w:tc>
        <w:tc>
          <w:tcPr>
            <w:tcW w:w="1984" w:type="dxa"/>
            <w:vMerge w:val="restart"/>
          </w:tcPr>
          <w:p w14:paraId="3251ADD9" w14:textId="5287A75E" w:rsidR="00F82AD7" w:rsidRPr="00D230DA" w:rsidRDefault="00F82AD7" w:rsidP="00AF0209">
            <w:pPr>
              <w:rPr>
                <w:rFonts w:ascii="Cambria" w:hAnsi="Cambria"/>
                <w:sz w:val="24"/>
                <w:szCs w:val="24"/>
              </w:rPr>
            </w:pPr>
            <w:r w:rsidRPr="00FD1474">
              <w:rPr>
                <w:rFonts w:ascii="Cambria" w:hAnsi="Cambria"/>
                <w:bCs/>
                <w:sz w:val="24"/>
                <w:szCs w:val="24"/>
                <w:lang w:val="sr-Cyrl-RS"/>
              </w:rPr>
              <w:t>МРЗБСП</w:t>
            </w:r>
          </w:p>
        </w:tc>
      </w:tr>
      <w:tr w:rsidR="00F82AD7" w:rsidRPr="00D230DA" w14:paraId="636A23F2" w14:textId="77777777" w:rsidTr="009607EB">
        <w:trPr>
          <w:trHeight w:val="1686"/>
        </w:trPr>
        <w:tc>
          <w:tcPr>
            <w:tcW w:w="1484" w:type="dxa"/>
            <w:vMerge/>
          </w:tcPr>
          <w:p w14:paraId="64204CAB" w14:textId="77777777" w:rsidR="00F82AD7" w:rsidRPr="00D230DA" w:rsidRDefault="00F82AD7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  <w:vMerge/>
          </w:tcPr>
          <w:p w14:paraId="462A19DB" w14:textId="77777777" w:rsidR="00F82AD7" w:rsidRDefault="00F82AD7" w:rsidP="00F82A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443" w:type="dxa"/>
            <w:gridSpan w:val="3"/>
          </w:tcPr>
          <w:p w14:paraId="582EC950" w14:textId="7F3CCED3" w:rsidR="00F82AD7" w:rsidRPr="002E693C" w:rsidRDefault="00F82AD7" w:rsidP="00004DF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1984" w:type="dxa"/>
            <w:vMerge/>
          </w:tcPr>
          <w:p w14:paraId="15EDEB57" w14:textId="77777777" w:rsidR="00F82AD7" w:rsidRPr="00FD1474" w:rsidRDefault="00F82AD7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</w:tr>
      <w:tr w:rsidR="00F82AD7" w:rsidRPr="00D230DA" w14:paraId="2A13A220" w14:textId="77777777" w:rsidTr="009607EB">
        <w:trPr>
          <w:trHeight w:val="1686"/>
        </w:trPr>
        <w:tc>
          <w:tcPr>
            <w:tcW w:w="1484" w:type="dxa"/>
          </w:tcPr>
          <w:p w14:paraId="072C0E09" w14:textId="77777777" w:rsidR="00F82AD7" w:rsidRPr="00D230DA" w:rsidRDefault="00F82AD7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</w:tcPr>
          <w:p w14:paraId="40231D20" w14:textId="10D437DD" w:rsidR="00F82AD7" w:rsidRDefault="00F82AD7" w:rsidP="00F82A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Које и колико мера је МРЗБСП предузуело на основу овог извештаја у последњих годину дана</w:t>
            </w:r>
          </w:p>
        </w:tc>
        <w:tc>
          <w:tcPr>
            <w:tcW w:w="2443" w:type="dxa"/>
            <w:gridSpan w:val="3"/>
          </w:tcPr>
          <w:p w14:paraId="37E35A6A" w14:textId="77777777" w:rsidR="00F82AD7" w:rsidRDefault="00F82AD7" w:rsidP="00004DF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 предузетих на основу ових извештаја у последњих годину дана</w:t>
            </w:r>
          </w:p>
          <w:p w14:paraId="1E2134C3" w14:textId="56FCD8A1" w:rsidR="00F82AD7" w:rsidRDefault="00F82AD7" w:rsidP="00004DF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(оставити простор за уписивање мера)</w:t>
            </w:r>
          </w:p>
        </w:tc>
        <w:tc>
          <w:tcPr>
            <w:tcW w:w="1984" w:type="dxa"/>
          </w:tcPr>
          <w:p w14:paraId="7AF1D209" w14:textId="6A18F23C" w:rsidR="00F82AD7" w:rsidRPr="00FD1474" w:rsidRDefault="00F82AD7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Cs/>
                <w:sz w:val="24"/>
                <w:szCs w:val="24"/>
                <w:lang w:val="sr-Cyrl-RS"/>
              </w:rPr>
              <w:t>МРЗБСП</w:t>
            </w:r>
          </w:p>
        </w:tc>
      </w:tr>
      <w:tr w:rsidR="00004DFC" w:rsidRPr="00D230DA" w14:paraId="040501E4" w14:textId="77777777" w:rsidTr="0025593A">
        <w:tc>
          <w:tcPr>
            <w:tcW w:w="1484" w:type="dxa"/>
          </w:tcPr>
          <w:p w14:paraId="260B5E56" w14:textId="281055B2" w:rsidR="00004DFC" w:rsidRPr="00D230DA" w:rsidRDefault="00004DFC" w:rsidP="00004DFC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54CFD382" w14:textId="3AAB07F6" w:rsidR="00004DFC" w:rsidRPr="00004DFC" w:rsidRDefault="00004DFC" w:rsidP="00AF020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004DFC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9</w:t>
            </w:r>
            <w:r w:rsidR="009763BF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5D3637BC" w14:textId="392C95BE" w:rsidR="00004DFC" w:rsidRPr="00004DFC" w:rsidRDefault="00004DFC" w:rsidP="00FD147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sz w:val="24"/>
                <w:szCs w:val="24"/>
              </w:rPr>
              <w:t xml:space="preserve">Идентификовати методе за интензивнију инклузију деце Рома и Ромкиња у локалне услуге социјалне заштите, унапредити програме подршке за мајке и јачати саветодавне улоге у раду са породицама Рома и Ромкиња. </w:t>
            </w:r>
          </w:p>
        </w:tc>
      </w:tr>
      <w:tr w:rsidR="00560487" w:rsidRPr="00D230DA" w14:paraId="62D01B38" w14:textId="77777777" w:rsidTr="009607EB">
        <w:tc>
          <w:tcPr>
            <w:tcW w:w="1484" w:type="dxa"/>
          </w:tcPr>
          <w:p w14:paraId="26F350CF" w14:textId="77777777" w:rsidR="00560487" w:rsidRPr="00D230DA" w:rsidRDefault="00560487" w:rsidP="00004DFC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</w:tcPr>
          <w:p w14:paraId="5F6FE4D9" w14:textId="64B111AD" w:rsidR="00560487" w:rsidRPr="00004DFC" w:rsidRDefault="00560487" w:rsidP="0056048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остоје ли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програми подршке мајкама и породицама Рома и Ромкиња и који су то, у чему се састоје?</w:t>
            </w:r>
          </w:p>
        </w:tc>
        <w:tc>
          <w:tcPr>
            <w:tcW w:w="2443" w:type="dxa"/>
            <w:gridSpan w:val="3"/>
          </w:tcPr>
          <w:p w14:paraId="62AB35E4" w14:textId="19E4C997" w:rsidR="00560487" w:rsidRPr="00BB3B33" w:rsidRDefault="00560487" w:rsidP="005B60E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програма у последњих годину дана</w:t>
            </w:r>
          </w:p>
        </w:tc>
        <w:tc>
          <w:tcPr>
            <w:tcW w:w="1984" w:type="dxa"/>
          </w:tcPr>
          <w:p w14:paraId="01A82C20" w14:textId="77777777" w:rsidR="00560487" w:rsidRDefault="00560487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Cs/>
                <w:sz w:val="24"/>
                <w:szCs w:val="24"/>
                <w:lang w:val="sr-Cyrl-RS"/>
              </w:rPr>
              <w:t>МРЗБСП</w:t>
            </w:r>
          </w:p>
          <w:p w14:paraId="5D3F5C98" w14:textId="01C27978" w:rsidR="00F82AD7" w:rsidRPr="00FD1474" w:rsidRDefault="00F82AD7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</w:tr>
      <w:tr w:rsidR="00560487" w:rsidRPr="00D230DA" w14:paraId="347DF95E" w14:textId="77777777" w:rsidTr="0025593A">
        <w:trPr>
          <w:trHeight w:val="92"/>
        </w:trPr>
        <w:tc>
          <w:tcPr>
            <w:tcW w:w="1484" w:type="dxa"/>
            <w:vMerge w:val="restart"/>
          </w:tcPr>
          <w:p w14:paraId="3469D606" w14:textId="77777777" w:rsidR="00560487" w:rsidRPr="00560487" w:rsidRDefault="00560487" w:rsidP="00560487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51D35C04" w14:textId="090AFF7D" w:rsidR="00560487" w:rsidRPr="00FD1474" w:rsidRDefault="00560487" w:rsidP="00F82AD7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програма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подршке мајкама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 и које су врсте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560487" w:rsidRPr="00D230DA" w14:paraId="4F8E4ABC" w14:textId="77777777" w:rsidTr="0025593A">
        <w:trPr>
          <w:trHeight w:val="92"/>
        </w:trPr>
        <w:tc>
          <w:tcPr>
            <w:tcW w:w="1484" w:type="dxa"/>
            <w:vMerge/>
          </w:tcPr>
          <w:p w14:paraId="3B0D05EB" w14:textId="77777777" w:rsidR="00560487" w:rsidRPr="00560487" w:rsidRDefault="00560487" w:rsidP="00560487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7DA8CB5B" w14:textId="21EA9A7A" w:rsidR="00560487" w:rsidRPr="00FD1474" w:rsidRDefault="00560487" w:rsidP="00F82AD7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F82AD7">
              <w:rPr>
                <w:rFonts w:ascii="Cambria" w:hAnsi="Cambria"/>
                <w:sz w:val="24"/>
                <w:szCs w:val="24"/>
                <w:lang w:val="sr-Cyrl-RS"/>
              </w:rPr>
              <w:t xml:space="preserve">саветодавних услуга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породицама Рома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дана?</w:t>
            </w:r>
          </w:p>
        </w:tc>
      </w:tr>
      <w:tr w:rsidR="005B60E1" w:rsidRPr="00D230DA" w14:paraId="0632AC4E" w14:textId="77777777" w:rsidTr="0025593A">
        <w:tc>
          <w:tcPr>
            <w:tcW w:w="1484" w:type="dxa"/>
          </w:tcPr>
          <w:p w14:paraId="7735F8DE" w14:textId="77777777" w:rsidR="005B60E1" w:rsidRPr="00D230DA" w:rsidRDefault="005B60E1" w:rsidP="005B60E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53049D28" w14:textId="6806614C" w:rsidR="005B60E1" w:rsidRPr="00FD1474" w:rsidRDefault="00004DFC" w:rsidP="005B60E1">
            <w:pPr>
              <w:rPr>
                <w:rFonts w:ascii="Cambria" w:hAnsi="Cambria"/>
                <w:b/>
                <w:lang w:val="sr-Cyrl-RS"/>
              </w:rPr>
            </w:pPr>
            <w:r w:rsidRPr="00FD1474">
              <w:rPr>
                <w:rFonts w:ascii="Cambria" w:hAnsi="Cambria"/>
                <w:b/>
                <w:lang w:val="sr-Cyrl-RS"/>
              </w:rPr>
              <w:t>Мера 10</w:t>
            </w:r>
            <w:r w:rsidR="005B60E1" w:rsidRPr="00FD1474">
              <w:rPr>
                <w:rFonts w:ascii="Cambria" w:hAnsi="Cambria"/>
                <w:b/>
                <w:lang w:val="sr-Cyrl-RS"/>
              </w:rPr>
              <w:t>:</w:t>
            </w:r>
          </w:p>
          <w:p w14:paraId="17CF4910" w14:textId="720C4428" w:rsidR="005B60E1" w:rsidRPr="00D230DA" w:rsidRDefault="00004DFC" w:rsidP="00FD1474">
            <w:pPr>
              <w:rPr>
                <w:rFonts w:ascii="Cambria" w:hAnsi="Cambria"/>
                <w:sz w:val="24"/>
                <w:szCs w:val="24"/>
              </w:rPr>
            </w:pPr>
            <w:r w:rsidRPr="00FD1474">
              <w:rPr>
                <w:rFonts w:ascii="Cambria" w:hAnsi="Cambria"/>
                <w:sz w:val="24"/>
                <w:szCs w:val="24"/>
                <w:lang w:val="sr-Cyrl-RS"/>
              </w:rPr>
              <w:t xml:space="preserve">Унапредити систем превенције, заштите, подршке и реинтеграције жртава трговине људима у складу са новом Стратегијом за борбу против трговине људима, укључујући и жртве ромске националности. </w:t>
            </w:r>
          </w:p>
        </w:tc>
      </w:tr>
      <w:tr w:rsidR="00AB0C9C" w:rsidRPr="00D230DA" w14:paraId="7385F3BD" w14:textId="77777777" w:rsidTr="009607EB">
        <w:tc>
          <w:tcPr>
            <w:tcW w:w="1484" w:type="dxa"/>
          </w:tcPr>
          <w:p w14:paraId="2A3CFACD" w14:textId="5759F879" w:rsidR="00AB0C9C" w:rsidRPr="005B60E1" w:rsidRDefault="005B60E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  <w:gridSpan w:val="2"/>
          </w:tcPr>
          <w:p w14:paraId="006E6105" w14:textId="4304E0EA" w:rsidR="00AB0C9C" w:rsidRDefault="00004DFC" w:rsidP="00321D1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321D1B">
              <w:rPr>
                <w:rFonts w:ascii="Cambria" w:hAnsi="Cambria"/>
                <w:sz w:val="24"/>
                <w:szCs w:val="24"/>
                <w:lang w:val="sr-Cyrl-RS"/>
              </w:rPr>
              <w:t xml:space="preserve">МРЗБСП креирало матрице за препознавање раних ризика од трговине људима, а нарочито женама и децом, жртвама ромске националности,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у последњих</w:t>
            </w:r>
            <w:r w:rsidR="00FE7357"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  <w:r w:rsidR="00321D1B">
              <w:rPr>
                <w:rFonts w:ascii="Cambria" w:hAnsi="Cambria"/>
                <w:sz w:val="24"/>
                <w:szCs w:val="24"/>
                <w:lang w:val="sr-Cyrl-RS"/>
              </w:rPr>
              <w:t xml:space="preserve">,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у складу са Стратегијом превенције и сузбијања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трговине људима, посебно женама и децом и заштите жртава 2017-2022.</w:t>
            </w:r>
            <w:r w:rsidR="00321D1B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43" w:type="dxa"/>
            <w:gridSpan w:val="3"/>
          </w:tcPr>
          <w:p w14:paraId="258CA86D" w14:textId="3F283549" w:rsidR="00AB0C9C" w:rsidRPr="005B60E1" w:rsidRDefault="005B60E1" w:rsidP="00F93F7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Број </w:t>
            </w:r>
            <w:r w:rsidR="00FE7357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 w:rsidR="00F93F75">
              <w:rPr>
                <w:rFonts w:ascii="Cambria" w:hAnsi="Cambria"/>
                <w:sz w:val="24"/>
                <w:szCs w:val="24"/>
                <w:lang w:val="sr-Cyrl-RS"/>
              </w:rPr>
              <w:t xml:space="preserve">индикатора упућених ЦСР и стручних радницима у установама социјалне заштите </w:t>
            </w:r>
            <w:r w:rsidR="00FE7357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  <w:tc>
          <w:tcPr>
            <w:tcW w:w="1984" w:type="dxa"/>
          </w:tcPr>
          <w:p w14:paraId="20262C80" w14:textId="405F2DC8" w:rsidR="00AB0C9C" w:rsidRPr="00D230DA" w:rsidRDefault="00FD1474" w:rsidP="001358E8">
            <w:pPr>
              <w:rPr>
                <w:rFonts w:ascii="Cambria" w:hAnsi="Cambria"/>
                <w:sz w:val="24"/>
                <w:szCs w:val="24"/>
              </w:rPr>
            </w:pPr>
            <w:r w:rsidRPr="001358E8">
              <w:rPr>
                <w:rFonts w:ascii="Cambria" w:hAnsi="Cambria"/>
                <w:bCs/>
                <w:sz w:val="24"/>
                <w:szCs w:val="24"/>
                <w:lang w:val="sr-Cyrl-RS"/>
              </w:rPr>
              <w:t>МРЗБСП</w:t>
            </w:r>
          </w:p>
        </w:tc>
      </w:tr>
      <w:tr w:rsidR="006D404F" w:rsidRPr="00D230DA" w14:paraId="402C206C" w14:textId="77777777" w:rsidTr="009607EB">
        <w:tc>
          <w:tcPr>
            <w:tcW w:w="1484" w:type="dxa"/>
          </w:tcPr>
          <w:p w14:paraId="2B9E1A96" w14:textId="77E4A5EC" w:rsidR="006D404F" w:rsidRPr="006D404F" w:rsidRDefault="006D404F" w:rsidP="005B60E1">
            <w:pPr>
              <w:ind w:left="72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2.</w:t>
            </w:r>
          </w:p>
        </w:tc>
        <w:tc>
          <w:tcPr>
            <w:tcW w:w="3161" w:type="dxa"/>
            <w:gridSpan w:val="2"/>
          </w:tcPr>
          <w:p w14:paraId="6B6EC548" w14:textId="34AACCAB" w:rsidR="006D404F" w:rsidRPr="006D404F" w:rsidRDefault="006D404F" w:rsidP="00F93F7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МРЗБСП </w:t>
            </w:r>
            <w:r w:rsidR="00F93F75">
              <w:rPr>
                <w:rFonts w:ascii="Cambria" w:hAnsi="Cambria"/>
                <w:sz w:val="24"/>
                <w:szCs w:val="24"/>
                <w:lang w:val="sr-Cyrl-RS"/>
              </w:rPr>
              <w:t xml:space="preserve">и икоје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мере </w:t>
            </w:r>
            <w:r w:rsidR="00F93F75">
              <w:rPr>
                <w:rFonts w:ascii="Cambria" w:hAnsi="Cambria"/>
                <w:sz w:val="24"/>
                <w:szCs w:val="24"/>
                <w:lang w:val="sr-Cyrl-RS"/>
              </w:rPr>
              <w:t xml:space="preserve">предузело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за подизање капацитета Центра за заштиту трговине људима и које?</w:t>
            </w:r>
          </w:p>
        </w:tc>
        <w:tc>
          <w:tcPr>
            <w:tcW w:w="2443" w:type="dxa"/>
            <w:gridSpan w:val="3"/>
          </w:tcPr>
          <w:p w14:paraId="13933E5D" w14:textId="7122B5AB" w:rsidR="006D404F" w:rsidRDefault="006D404F" w:rsidP="006D404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 предузетих у последњих годину дана</w:t>
            </w:r>
          </w:p>
        </w:tc>
        <w:tc>
          <w:tcPr>
            <w:tcW w:w="1984" w:type="dxa"/>
          </w:tcPr>
          <w:p w14:paraId="12CC3C25" w14:textId="77777777" w:rsidR="006D404F" w:rsidRPr="00FD1474" w:rsidRDefault="006D404F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</w:tr>
      <w:tr w:rsidR="005B60E1" w:rsidRPr="00D230DA" w14:paraId="54FA9622" w14:textId="77777777" w:rsidTr="0025593A">
        <w:tc>
          <w:tcPr>
            <w:tcW w:w="1484" w:type="dxa"/>
          </w:tcPr>
          <w:p w14:paraId="136191FC" w14:textId="77777777" w:rsidR="005B60E1" w:rsidRDefault="005B60E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19724DD2" w14:textId="6B93937C" w:rsidR="005B60E1" w:rsidRPr="005B60E1" w:rsidRDefault="00AC74D1" w:rsidP="00AF020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15</w:t>
            </w:r>
            <w:r w:rsidR="009763BF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6CB41E48" w14:textId="5C41F1F5" w:rsidR="005B60E1" w:rsidRPr="005B60E1" w:rsidRDefault="00AC74D1" w:rsidP="00FD147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sz w:val="24"/>
                <w:szCs w:val="24"/>
                <w:lang w:val="sr-Cyrl-RS"/>
              </w:rPr>
              <w:t>Унапредити систем превенције и подршке с циљем смањења броја малолетничких и принудних бракова и малолетничких трудноћа у ромској заједници.</w:t>
            </w:r>
          </w:p>
        </w:tc>
      </w:tr>
      <w:tr w:rsidR="000F2DA3" w:rsidRPr="00D230DA" w14:paraId="7B3991DD" w14:textId="77777777" w:rsidTr="009607EB">
        <w:tc>
          <w:tcPr>
            <w:tcW w:w="1484" w:type="dxa"/>
          </w:tcPr>
          <w:p w14:paraId="79A3A7AF" w14:textId="7448813B" w:rsidR="000F2DA3" w:rsidRPr="002F60F1" w:rsidRDefault="002F60F1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  <w:gridSpan w:val="2"/>
          </w:tcPr>
          <w:p w14:paraId="1664D9EA" w14:textId="63B6E600" w:rsidR="000F2DA3" w:rsidRDefault="00AC74D1" w:rsidP="00FD147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C74D1">
              <w:rPr>
                <w:rFonts w:ascii="Cambria" w:hAnsi="Cambria"/>
                <w:sz w:val="24"/>
                <w:szCs w:val="24"/>
                <w:lang w:val="sr-Cyrl-RS"/>
              </w:rPr>
              <w:t>Шта је у последњих</w:t>
            </w:r>
            <w:r w:rsidR="00FD1474"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  <w:r w:rsidRPr="00AC74D1">
              <w:rPr>
                <w:rFonts w:ascii="Cambria" w:hAnsi="Cambria"/>
                <w:sz w:val="24"/>
                <w:szCs w:val="24"/>
                <w:lang w:val="sr-Cyrl-RS"/>
              </w:rPr>
              <w:t xml:space="preserve"> година предузето као вид превенције и подршке смањењу броја малолетничких и принудних бракова?</w:t>
            </w:r>
          </w:p>
        </w:tc>
        <w:tc>
          <w:tcPr>
            <w:tcW w:w="2443" w:type="dxa"/>
            <w:gridSpan w:val="3"/>
          </w:tcPr>
          <w:p w14:paraId="36D39685" w14:textId="53D48446" w:rsidR="00AC74D1" w:rsidRPr="00AC74D1" w:rsidRDefault="00AC74D1" w:rsidP="00AC74D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C74D1">
              <w:rPr>
                <w:rFonts w:ascii="Cambria" w:hAnsi="Cambria"/>
                <w:sz w:val="24"/>
                <w:szCs w:val="24"/>
                <w:lang w:val="sr-Cyrl-RS"/>
              </w:rPr>
              <w:t xml:space="preserve">Број и врста мера на </w:t>
            </w:r>
            <w:r w:rsidR="00FD1474">
              <w:rPr>
                <w:rFonts w:ascii="Cambria" w:hAnsi="Cambria"/>
                <w:sz w:val="24"/>
                <w:szCs w:val="24"/>
                <w:lang w:val="sr-Cyrl-RS"/>
              </w:rPr>
              <w:t xml:space="preserve">годишњем </w:t>
            </w:r>
            <w:r w:rsidRPr="00AC74D1">
              <w:rPr>
                <w:rFonts w:ascii="Cambria" w:hAnsi="Cambria"/>
                <w:sz w:val="24"/>
                <w:szCs w:val="24"/>
                <w:lang w:val="sr-Cyrl-RS"/>
              </w:rPr>
              <w:t>нивоу</w:t>
            </w:r>
          </w:p>
          <w:p w14:paraId="6E424780" w14:textId="77777777" w:rsidR="00AC74D1" w:rsidRPr="00AC74D1" w:rsidRDefault="00AC74D1" w:rsidP="00AC74D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608AADE" w14:textId="56D14F14" w:rsidR="000F2DA3" w:rsidRPr="002F60F1" w:rsidRDefault="000F2DA3" w:rsidP="002F60F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984" w:type="dxa"/>
          </w:tcPr>
          <w:p w14:paraId="574B1677" w14:textId="77777777" w:rsidR="000F2DA3" w:rsidRDefault="00FD1474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Cs/>
                <w:sz w:val="24"/>
                <w:szCs w:val="24"/>
                <w:lang w:val="sr-Cyrl-RS"/>
              </w:rPr>
              <w:t>МРЗБСП</w:t>
            </w:r>
            <w:r w:rsidR="00F93F75">
              <w:rPr>
                <w:rFonts w:ascii="Cambria" w:hAnsi="Cambria"/>
                <w:bCs/>
                <w:sz w:val="24"/>
                <w:szCs w:val="24"/>
                <w:lang w:val="sr-Cyrl-RS"/>
              </w:rPr>
              <w:t>/МБПД</w:t>
            </w:r>
          </w:p>
          <w:p w14:paraId="76A9B682" w14:textId="77777777" w:rsidR="00F93F75" w:rsidRDefault="00F93F75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058FDDB8" w14:textId="6914C358" w:rsidR="00F93F75" w:rsidRPr="00D230DA" w:rsidRDefault="00F93F75" w:rsidP="00AF0209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6819C8" w:rsidRPr="00D230DA" w14:paraId="313B163A" w14:textId="77777777" w:rsidTr="0025593A">
        <w:trPr>
          <w:trHeight w:val="288"/>
        </w:trPr>
        <w:tc>
          <w:tcPr>
            <w:tcW w:w="1484" w:type="dxa"/>
            <w:vMerge w:val="restart"/>
          </w:tcPr>
          <w:p w14:paraId="0E1D849E" w14:textId="77777777" w:rsidR="006819C8" w:rsidRDefault="006819C8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0E7ECAE9" w14:textId="6408FDBA" w:rsidR="006819C8" w:rsidRPr="00FD1474" w:rsidRDefault="006819C8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Шта је у последњих годину дана предузето као вид превенције смањењу броја малолетничких и принудних бракова?</w:t>
            </w:r>
          </w:p>
        </w:tc>
      </w:tr>
      <w:tr w:rsidR="006819C8" w:rsidRPr="00D230DA" w14:paraId="68776F0F" w14:textId="77777777" w:rsidTr="0025593A">
        <w:trPr>
          <w:trHeight w:val="288"/>
        </w:trPr>
        <w:tc>
          <w:tcPr>
            <w:tcW w:w="1484" w:type="dxa"/>
            <w:vMerge/>
          </w:tcPr>
          <w:p w14:paraId="03FD647C" w14:textId="77777777" w:rsidR="006819C8" w:rsidRDefault="006819C8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2B048BE4" w14:textId="703E88F6" w:rsidR="006819C8" w:rsidRPr="00FD1474" w:rsidRDefault="006819C8" w:rsidP="006819C8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commentRangeStart w:id="2"/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Шта је у последњих годину дана предузето као вид подршке смањењу броја малолетничких и принудних бракова?</w:t>
            </w:r>
            <w:commentRangeEnd w:id="2"/>
            <w:r w:rsidR="00566833">
              <w:rPr>
                <w:rStyle w:val="CommentReference"/>
              </w:rPr>
              <w:commentReference w:id="2"/>
            </w:r>
          </w:p>
        </w:tc>
      </w:tr>
      <w:tr w:rsidR="000F2DA3" w:rsidRPr="00D230DA" w14:paraId="6340289F" w14:textId="77777777" w:rsidTr="009607EB">
        <w:tc>
          <w:tcPr>
            <w:tcW w:w="1484" w:type="dxa"/>
          </w:tcPr>
          <w:p w14:paraId="16A10952" w14:textId="6005FFC6" w:rsidR="000F2DA3" w:rsidRPr="00F93F75" w:rsidRDefault="00F93F75" w:rsidP="00F93F75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161" w:type="dxa"/>
            <w:gridSpan w:val="2"/>
          </w:tcPr>
          <w:p w14:paraId="3AEF5A8B" w14:textId="0A94EA9D" w:rsidR="000F2DA3" w:rsidRDefault="00AC74D1" w:rsidP="00AC74D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C74D1">
              <w:rPr>
                <w:rFonts w:ascii="Cambria" w:hAnsi="Cambria"/>
                <w:sz w:val="24"/>
                <w:szCs w:val="24"/>
                <w:lang w:val="sr-Cyrl-RS"/>
              </w:rPr>
              <w:t xml:space="preserve">Шта је 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годину дана </w:t>
            </w:r>
            <w:r w:rsidRPr="00AC74D1">
              <w:rPr>
                <w:rFonts w:ascii="Cambria" w:hAnsi="Cambria"/>
                <w:sz w:val="24"/>
                <w:szCs w:val="24"/>
                <w:lang w:val="sr-Cyrl-RS"/>
              </w:rPr>
              <w:t>предуз</w:t>
            </w:r>
            <w:r w:rsidR="00566833">
              <w:rPr>
                <w:rFonts w:ascii="Cambria" w:hAnsi="Cambria"/>
                <w:sz w:val="24"/>
                <w:szCs w:val="24"/>
                <w:lang w:val="sr-Cyrl-RS"/>
              </w:rPr>
              <w:t xml:space="preserve">ето у циљу превенције и смањења </w:t>
            </w:r>
            <w:r w:rsidRPr="00AC74D1">
              <w:rPr>
                <w:rFonts w:ascii="Cambria" w:hAnsi="Cambria"/>
                <w:sz w:val="24"/>
                <w:szCs w:val="24"/>
                <w:lang w:val="sr-Cyrl-RS"/>
              </w:rPr>
              <w:t>броја малолетничких трудноћа у ромској заједници?</w:t>
            </w:r>
            <w:r w:rsidR="002F60F1" w:rsidRPr="002F60F1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443" w:type="dxa"/>
            <w:gridSpan w:val="3"/>
          </w:tcPr>
          <w:p w14:paraId="0B71527A" w14:textId="70FB14BB" w:rsidR="000F2DA3" w:rsidRPr="00D230DA" w:rsidRDefault="00AC74D1" w:rsidP="002F60F1">
            <w:pPr>
              <w:rPr>
                <w:rFonts w:ascii="Cambria" w:hAnsi="Cambria"/>
                <w:sz w:val="24"/>
                <w:szCs w:val="24"/>
              </w:rPr>
            </w:pPr>
            <w:r w:rsidRPr="00AC74D1">
              <w:rPr>
                <w:rFonts w:ascii="Cambria" w:hAnsi="Cambria"/>
                <w:sz w:val="24"/>
                <w:szCs w:val="24"/>
                <w:lang w:val="sr-Cyrl-RS"/>
              </w:rPr>
              <w:t>Број и врста активности усмерених на превенцију и смањење броја малолетнихичких трудноћа у ромској заједници</w:t>
            </w:r>
          </w:p>
        </w:tc>
        <w:tc>
          <w:tcPr>
            <w:tcW w:w="1984" w:type="dxa"/>
          </w:tcPr>
          <w:p w14:paraId="2F135322" w14:textId="77777777" w:rsidR="000F2DA3" w:rsidRDefault="00FD1474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Cs/>
                <w:sz w:val="24"/>
                <w:szCs w:val="24"/>
                <w:lang w:val="sr-Cyrl-RS"/>
              </w:rPr>
              <w:t>МРЗБСП</w:t>
            </w:r>
            <w:r w:rsidR="00F93F75">
              <w:rPr>
                <w:rFonts w:ascii="Cambria" w:hAnsi="Cambria"/>
                <w:bCs/>
                <w:sz w:val="24"/>
                <w:szCs w:val="24"/>
                <w:lang w:val="sr-Cyrl-RS"/>
              </w:rPr>
              <w:t>/МБПД</w:t>
            </w:r>
          </w:p>
          <w:p w14:paraId="13691C0A" w14:textId="77777777" w:rsidR="00F93F75" w:rsidRDefault="00F93F75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575CCD8" w14:textId="07B1AACA" w:rsidR="00F93F75" w:rsidRPr="00D230DA" w:rsidRDefault="00F93F75" w:rsidP="00AF0209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F60F1" w:rsidRPr="00D230DA" w14:paraId="233E74A1" w14:textId="77777777" w:rsidTr="0025593A">
        <w:tc>
          <w:tcPr>
            <w:tcW w:w="1484" w:type="dxa"/>
          </w:tcPr>
          <w:p w14:paraId="78C77256" w14:textId="77777777" w:rsidR="002F60F1" w:rsidRPr="002F60F1" w:rsidRDefault="002F60F1" w:rsidP="002F60F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4E81F4A1" w14:textId="77777777" w:rsidR="00040C8C" w:rsidRPr="00FD1474" w:rsidRDefault="00040C8C" w:rsidP="00AF020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Оперативни циљ 2: </w:t>
            </w:r>
          </w:p>
          <w:p w14:paraId="1C23C4B7" w14:textId="6A92A43F" w:rsidR="002F60F1" w:rsidRPr="00FD1474" w:rsidRDefault="00040C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sz w:val="24"/>
                <w:szCs w:val="24"/>
                <w:lang w:val="sr-Cyrl-RS"/>
              </w:rPr>
              <w:t>Унапредити доступност новчаних давања за децу и породице ромске националности које имају на њих право, са посебним акцентом на новчану социјалну помоћ, туђу негу и помоћ и дечји додатак.</w:t>
            </w:r>
          </w:p>
        </w:tc>
      </w:tr>
      <w:tr w:rsidR="002F60F1" w:rsidRPr="00D230DA" w14:paraId="046674CD" w14:textId="77777777" w:rsidTr="0025593A">
        <w:tc>
          <w:tcPr>
            <w:tcW w:w="1484" w:type="dxa"/>
          </w:tcPr>
          <w:p w14:paraId="25ADC8CC" w14:textId="77777777" w:rsidR="002F60F1" w:rsidRPr="002F60F1" w:rsidRDefault="002F60F1" w:rsidP="002F60F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10726E56" w14:textId="77777777" w:rsidR="00FD1474" w:rsidRDefault="00040C8C" w:rsidP="00FD1474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</w:t>
            </w:r>
            <w:r w:rsidR="00FD1474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16FD099C" w14:textId="10FFA346" w:rsidR="002F60F1" w:rsidRPr="00FD1474" w:rsidRDefault="00040C8C" w:rsidP="00FD147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sz w:val="24"/>
                <w:szCs w:val="24"/>
                <w:lang w:val="sr-Cyrl-RS"/>
              </w:rPr>
              <w:t xml:space="preserve">Унапредити систем новчаних давања намењених угроженим породицама деце са инвалидитетом у складу са принципима социјалне инклузије кроз измене и допуне Закона о социјалној заштити и Закона којим се уређује финансијска подршка породицама са децом. </w:t>
            </w:r>
          </w:p>
        </w:tc>
      </w:tr>
      <w:tr w:rsidR="000F2DA3" w:rsidRPr="00D230DA" w14:paraId="318927F4" w14:textId="77777777" w:rsidTr="009607EB">
        <w:tc>
          <w:tcPr>
            <w:tcW w:w="1484" w:type="dxa"/>
          </w:tcPr>
          <w:p w14:paraId="1036BEBE" w14:textId="09D5380D" w:rsidR="000F2DA3" w:rsidRPr="002F60F1" w:rsidRDefault="002F60F1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  <w:gridSpan w:val="2"/>
          </w:tcPr>
          <w:p w14:paraId="610FF830" w14:textId="19696B19" w:rsidR="00040C8C" w:rsidRPr="00040C8C" w:rsidRDefault="00426BA5" w:rsidP="00040C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измене </w:t>
            </w:r>
            <w:r w:rsidR="00040C8C"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Закона о социјалној заштити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предвиђају </w:t>
            </w:r>
            <w:r w:rsidR="00040C8C" w:rsidRPr="00040C8C">
              <w:rPr>
                <w:rFonts w:ascii="Cambria" w:hAnsi="Cambria"/>
                <w:sz w:val="24"/>
                <w:szCs w:val="24"/>
                <w:lang w:val="sr-Cyrl-RS"/>
              </w:rPr>
              <w:t>унапре</w:t>
            </w:r>
            <w:r w:rsidR="00FD1474">
              <w:rPr>
                <w:rFonts w:ascii="Cambria" w:hAnsi="Cambria"/>
                <w:sz w:val="24"/>
                <w:szCs w:val="24"/>
                <w:lang w:val="sr-Cyrl-RS"/>
              </w:rPr>
              <w:t>ђ</w:t>
            </w:r>
            <w:r w:rsidR="00040C8C"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ење система новчаних давања намењених угроженим породицама деце са инвалидитетом у складу </w:t>
            </w:r>
            <w:r w:rsidR="00040C8C" w:rsidRPr="00040C8C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са принципима социјалне инклузије?</w:t>
            </w:r>
          </w:p>
          <w:p w14:paraId="1F402C82" w14:textId="41FD3BAD" w:rsidR="000F2DA3" w:rsidRDefault="000F2DA3" w:rsidP="00426BA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443" w:type="dxa"/>
            <w:gridSpan w:val="3"/>
          </w:tcPr>
          <w:p w14:paraId="2BED71DE" w14:textId="7DC45C7D" w:rsidR="00040C8C" w:rsidRPr="00040C8C" w:rsidRDefault="00426BA5" w:rsidP="00040C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Чланови предлога </w:t>
            </w:r>
            <w:r w:rsidR="00040C8C"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Закона </w:t>
            </w:r>
          </w:p>
          <w:p w14:paraId="7BF83484" w14:textId="4B9EF36D" w:rsidR="000F2DA3" w:rsidRPr="00D230DA" w:rsidRDefault="000F2DA3" w:rsidP="002F60F1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C039C1E" w14:textId="14C48EBA" w:rsidR="000F2DA3" w:rsidRPr="00D230DA" w:rsidRDefault="00FD1474" w:rsidP="00AF0209">
            <w:pPr>
              <w:rPr>
                <w:rFonts w:ascii="Cambria" w:hAnsi="Cambria"/>
                <w:sz w:val="24"/>
                <w:szCs w:val="24"/>
              </w:rPr>
            </w:pPr>
            <w:r w:rsidRPr="00FD1474">
              <w:rPr>
                <w:rFonts w:ascii="Cambria" w:hAnsi="Cambria"/>
                <w:bCs/>
                <w:sz w:val="24"/>
                <w:szCs w:val="24"/>
                <w:lang w:val="sr-Cyrl-RS"/>
              </w:rPr>
              <w:t>МРЗБСП</w:t>
            </w:r>
            <w:r w:rsidR="00F93F75">
              <w:rPr>
                <w:rFonts w:ascii="Cambria" w:hAnsi="Cambria"/>
                <w:bCs/>
                <w:sz w:val="24"/>
                <w:szCs w:val="24"/>
                <w:lang w:val="sr-Cyrl-RS"/>
              </w:rPr>
              <w:t>/МБПД</w:t>
            </w:r>
          </w:p>
        </w:tc>
      </w:tr>
      <w:tr w:rsidR="00426BA5" w:rsidRPr="00D230DA" w14:paraId="15358B73" w14:textId="77777777" w:rsidTr="009607EB">
        <w:tc>
          <w:tcPr>
            <w:tcW w:w="1484" w:type="dxa"/>
          </w:tcPr>
          <w:p w14:paraId="64579667" w14:textId="283F7FE0" w:rsidR="00426BA5" w:rsidRDefault="00426BA5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161" w:type="dxa"/>
            <w:gridSpan w:val="2"/>
          </w:tcPr>
          <w:p w14:paraId="0F31CB88" w14:textId="42337D9D" w:rsidR="00426BA5" w:rsidRDefault="00426BA5" w:rsidP="00040C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Шта је урађено на изменама Закона 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>којим се уре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ђ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>ује финансијска подршка породицама с децом?</w:t>
            </w:r>
          </w:p>
        </w:tc>
        <w:tc>
          <w:tcPr>
            <w:tcW w:w="2443" w:type="dxa"/>
            <w:gridSpan w:val="3"/>
          </w:tcPr>
          <w:p w14:paraId="0FD07C43" w14:textId="77777777" w:rsidR="00426BA5" w:rsidRPr="00040C8C" w:rsidRDefault="00426BA5" w:rsidP="00426BA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Чланови предлога 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Закона </w:t>
            </w:r>
          </w:p>
          <w:p w14:paraId="0459D948" w14:textId="77777777" w:rsidR="00426BA5" w:rsidRDefault="00426BA5" w:rsidP="00040C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984" w:type="dxa"/>
          </w:tcPr>
          <w:p w14:paraId="05F14D77" w14:textId="1348AEDF" w:rsidR="00426BA5" w:rsidRPr="00FD1474" w:rsidRDefault="009607EB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МБПД</w:t>
            </w:r>
          </w:p>
        </w:tc>
      </w:tr>
      <w:tr w:rsidR="002F60F1" w:rsidRPr="00D230DA" w14:paraId="328417F0" w14:textId="77777777" w:rsidTr="0025593A">
        <w:tc>
          <w:tcPr>
            <w:tcW w:w="1484" w:type="dxa"/>
          </w:tcPr>
          <w:p w14:paraId="37D67481" w14:textId="77777777" w:rsidR="002F60F1" w:rsidRDefault="002F60F1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5A559114" w14:textId="4C1E087D" w:rsidR="002F60F1" w:rsidRPr="00FD1474" w:rsidRDefault="00040C8C" w:rsidP="00FD1474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</w:t>
            </w:r>
            <w:r w:rsidR="002F60F1" w:rsidRPr="00FD1474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59948A22" w14:textId="4F850CC7" w:rsidR="002F60F1" w:rsidRPr="002F60F1" w:rsidRDefault="00040C8C" w:rsidP="00FD147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sz w:val="24"/>
                <w:szCs w:val="24"/>
                <w:lang w:val="sr-Cyrl-RS"/>
              </w:rPr>
              <w:t xml:space="preserve">Вршити надзор над остваривањем права на пријаву места пребивалишта на адреси центра за социјални рад. </w:t>
            </w:r>
          </w:p>
        </w:tc>
      </w:tr>
      <w:tr w:rsidR="00040C8C" w:rsidRPr="00D230DA" w14:paraId="466D1FF6" w14:textId="77777777" w:rsidTr="009607EB">
        <w:tc>
          <w:tcPr>
            <w:tcW w:w="1484" w:type="dxa"/>
          </w:tcPr>
          <w:p w14:paraId="1A39183A" w14:textId="2290E6FD" w:rsidR="00040C8C" w:rsidRDefault="007B4EC5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1,</w:t>
            </w:r>
          </w:p>
        </w:tc>
        <w:tc>
          <w:tcPr>
            <w:tcW w:w="3194" w:type="dxa"/>
            <w:gridSpan w:val="3"/>
          </w:tcPr>
          <w:p w14:paraId="16831048" w14:textId="301131DE" w:rsidR="00040C8C" w:rsidRDefault="00040C8C" w:rsidP="00BD1DE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било </w:t>
            </w:r>
            <w:r w:rsidR="00DA6CB5">
              <w:rPr>
                <w:rFonts w:ascii="Cambria" w:hAnsi="Cambria"/>
                <w:sz w:val="24"/>
                <w:szCs w:val="24"/>
                <w:lang w:val="sr-Cyrl-RS"/>
              </w:rPr>
              <w:t xml:space="preserve">притужби на реализацију 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>законске одредбе којом се обезбе</w:t>
            </w:r>
            <w:r w:rsidR="00FD1474">
              <w:rPr>
                <w:rFonts w:ascii="Cambria" w:hAnsi="Cambria"/>
                <w:sz w:val="24"/>
                <w:szCs w:val="24"/>
                <w:lang w:val="sr-Cyrl-RS"/>
              </w:rPr>
              <w:t>ђ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ује право на пријаву места пребивалишта на адреси центра за социјални рад? </w:t>
            </w:r>
          </w:p>
        </w:tc>
        <w:tc>
          <w:tcPr>
            <w:tcW w:w="2410" w:type="dxa"/>
            <w:gridSpan w:val="2"/>
          </w:tcPr>
          <w:p w14:paraId="013E2029" w14:textId="4E3E8B04" w:rsidR="00040C8C" w:rsidRPr="00040C8C" w:rsidRDefault="00040C8C" w:rsidP="00040C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DA6CB5">
              <w:rPr>
                <w:rFonts w:ascii="Cambria" w:hAnsi="Cambria"/>
                <w:sz w:val="24"/>
                <w:szCs w:val="24"/>
                <w:lang w:val="sr-Cyrl-RS"/>
              </w:rPr>
              <w:t xml:space="preserve">притужби 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>поводом немогућности пријаве места пребивалишта на адреси ЦСР</w:t>
            </w:r>
            <w:r w:rsidR="00CE4C59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CE4C59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  <w:p w14:paraId="47646916" w14:textId="77777777" w:rsidR="00040C8C" w:rsidRPr="00040C8C" w:rsidRDefault="00040C8C" w:rsidP="00040C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D14660F" w14:textId="5068003A" w:rsidR="00040C8C" w:rsidRDefault="00040C8C" w:rsidP="009607E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Број позитивно решених </w:t>
            </w:r>
            <w:r w:rsidR="009607EB">
              <w:rPr>
                <w:rFonts w:ascii="Cambria" w:hAnsi="Cambria"/>
                <w:sz w:val="24"/>
                <w:szCs w:val="24"/>
                <w:lang w:val="sr-Cyrl-RS"/>
              </w:rPr>
              <w:t xml:space="preserve">случајева притужења </w:t>
            </w:r>
            <w:r w:rsidR="00CE4C59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  <w:tc>
          <w:tcPr>
            <w:tcW w:w="1984" w:type="dxa"/>
          </w:tcPr>
          <w:p w14:paraId="3E6414CC" w14:textId="77777777" w:rsidR="00040C8C" w:rsidRDefault="009607EB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607EB">
              <w:rPr>
                <w:rFonts w:ascii="Cambria" w:hAnsi="Cambria"/>
                <w:sz w:val="24"/>
                <w:szCs w:val="24"/>
                <w:lang w:val="sr-Cyrl-RS"/>
              </w:rPr>
              <w:t>МБПД</w:t>
            </w:r>
          </w:p>
          <w:p w14:paraId="207EA3D0" w14:textId="77777777" w:rsidR="009607EB" w:rsidRDefault="009607EB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55F23E7" w14:textId="77777777" w:rsidR="009607EB" w:rsidRDefault="009607EB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DF11762" w14:textId="77777777" w:rsidR="009607EB" w:rsidRDefault="009607EB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51AC280" w14:textId="77777777" w:rsidR="009607EB" w:rsidRDefault="009607EB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54EF620" w14:textId="09420D43" w:rsidR="009607EB" w:rsidRPr="009607EB" w:rsidRDefault="009607EB" w:rsidP="00AF0209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</w:p>
          <w:p w14:paraId="1B632AC9" w14:textId="40DDA0DD" w:rsidR="009607EB" w:rsidRPr="009607EB" w:rsidRDefault="009607EB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2B31EE" w:rsidRPr="00D230DA" w14:paraId="188329D5" w14:textId="77777777" w:rsidTr="0025593A">
        <w:tc>
          <w:tcPr>
            <w:tcW w:w="1484" w:type="dxa"/>
          </w:tcPr>
          <w:p w14:paraId="3AC75F44" w14:textId="77777777" w:rsidR="002B31EE" w:rsidRPr="00205C04" w:rsidRDefault="002B31EE" w:rsidP="002F60F1">
            <w:pPr>
              <w:ind w:left="72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88" w:type="dxa"/>
            <w:gridSpan w:val="6"/>
          </w:tcPr>
          <w:p w14:paraId="19BB6805" w14:textId="77777777" w:rsidR="002B31EE" w:rsidRDefault="002B31EE" w:rsidP="002B31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B31EE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Оперативни циљ 3: </w:t>
            </w:r>
          </w:p>
          <w:p w14:paraId="0D9E99E9" w14:textId="45923FB7" w:rsidR="002B31EE" w:rsidRDefault="002B31EE" w:rsidP="002B31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B31EE">
              <w:rPr>
                <w:rFonts w:ascii="Cambria" w:hAnsi="Cambria"/>
                <w:sz w:val="24"/>
                <w:szCs w:val="24"/>
                <w:lang w:val="sr-Cyrl-RS"/>
              </w:rPr>
              <w:t>Унапредити систем прикупљања података у области социјалне заштите тако да пружа јасне и редовне податке о остваривању права Рома и Ромкиња у области социјалне заштите (услуге у заједници за децу и одрасле, приступ новчаној социјалној помоћи, туђа нега и помоћ, дечји додатак, резиденцијални смештај за децу и одрасле и друго).</w:t>
            </w:r>
          </w:p>
        </w:tc>
      </w:tr>
      <w:tr w:rsidR="00862429" w:rsidRPr="00D230DA" w14:paraId="2287F187" w14:textId="77777777" w:rsidTr="0025593A">
        <w:tc>
          <w:tcPr>
            <w:tcW w:w="1484" w:type="dxa"/>
          </w:tcPr>
          <w:p w14:paraId="36522AB9" w14:textId="77777777" w:rsidR="00862429" w:rsidRDefault="00862429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34FFC363" w14:textId="2EB2DB9E" w:rsidR="00862429" w:rsidRDefault="00862429" w:rsidP="002B31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</w:t>
            </w:r>
            <w:r w:rsidR="00FD1474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093DCA56" w14:textId="4E9B4054" w:rsidR="00862429" w:rsidRPr="00862429" w:rsidRDefault="00862429" w:rsidP="002B31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>Дистрибуирати информације из базе података Министарства здравља о Ромима и Ромкињама унапређењем софтвера Министарства, а поштујући Закон о заштити података о личности, релевантним секторима са циљем постизања једноставнијег и садржајнијег одговора социјалних служби по питању социјалног укључивања Рома и Ромкиња. Податке из базе ће користити Министарство за рад, запошљавање, борачка и социјална питања и Министарство просвете, науке и технолошког развоја.</w:t>
            </w:r>
          </w:p>
        </w:tc>
      </w:tr>
      <w:tr w:rsidR="000F2DA3" w:rsidRPr="00D230DA" w14:paraId="7F546659" w14:textId="77777777" w:rsidTr="009607EB">
        <w:tc>
          <w:tcPr>
            <w:tcW w:w="1484" w:type="dxa"/>
          </w:tcPr>
          <w:p w14:paraId="0085D161" w14:textId="52F783E1" w:rsidR="000F2DA3" w:rsidRPr="00240C03" w:rsidRDefault="00240C03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  <w:gridSpan w:val="2"/>
          </w:tcPr>
          <w:p w14:paraId="28BE1A35" w14:textId="049D219A" w:rsidR="000F2DA3" w:rsidRDefault="00862429" w:rsidP="00BD1D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>Да ли је МРЗБСП добило информације из базе података о Ромима и Ромкињама, а уз поштовање Закона о заштити података о личности</w:t>
            </w:r>
            <w:r w:rsidR="00BB1FD6">
              <w:rPr>
                <w:rFonts w:ascii="Cambria" w:hAnsi="Cambria"/>
                <w:sz w:val="24"/>
                <w:szCs w:val="24"/>
                <w:lang w:val="sr-Cyrl-RS"/>
              </w:rPr>
              <w:t>,</w:t>
            </w: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 xml:space="preserve"> од М</w:t>
            </w:r>
            <w:r w:rsidR="00BD1DE3">
              <w:rPr>
                <w:rFonts w:ascii="Cambria" w:hAnsi="Cambria"/>
                <w:sz w:val="24"/>
                <w:szCs w:val="24"/>
                <w:lang w:val="sr-Cyrl-RS"/>
              </w:rPr>
              <w:t>инистарства здравља?</w:t>
            </w: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443" w:type="dxa"/>
            <w:gridSpan w:val="3"/>
          </w:tcPr>
          <w:p w14:paraId="20001DED" w14:textId="30ECA7A1" w:rsidR="000F2DA3" w:rsidRPr="00D230DA" w:rsidRDefault="000F2DA3" w:rsidP="00240C0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F88D4B1" w14:textId="472639E0" w:rsidR="000F2DA3" w:rsidRPr="00D230DA" w:rsidRDefault="00AB4B2E" w:rsidP="00BD1DE3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862429" w:rsidRPr="00D230DA" w14:paraId="344929E1" w14:textId="77777777" w:rsidTr="0025593A">
        <w:tc>
          <w:tcPr>
            <w:tcW w:w="1484" w:type="dxa"/>
          </w:tcPr>
          <w:p w14:paraId="7275ED73" w14:textId="77777777" w:rsidR="00862429" w:rsidRDefault="00862429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3D6DBABE" w14:textId="1DDE2039" w:rsidR="00862429" w:rsidRDefault="00862429" w:rsidP="0086242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</w:t>
            </w:r>
            <w:r w:rsidR="00AB4B2E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31235A3A" w14:textId="62D96CF5" w:rsidR="00862429" w:rsidRPr="00862429" w:rsidRDefault="00862429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 xml:space="preserve">Развити методологију прикупљања података који су разврстани према националној припадности о остваривању права из социјалне заштите. </w:t>
            </w:r>
          </w:p>
        </w:tc>
      </w:tr>
      <w:tr w:rsidR="00E35B86" w:rsidRPr="00D230DA" w14:paraId="2785349B" w14:textId="77777777" w:rsidTr="0025593A">
        <w:tc>
          <w:tcPr>
            <w:tcW w:w="1484" w:type="dxa"/>
          </w:tcPr>
          <w:p w14:paraId="313A9243" w14:textId="3F1ECAFD" w:rsidR="00E35B86" w:rsidRDefault="00E35B86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529" w:type="dxa"/>
          </w:tcPr>
          <w:p w14:paraId="4BBDA58C" w14:textId="5778E454" w:rsidR="00E35B86" w:rsidRPr="005B5AC9" w:rsidRDefault="005B5AC9" w:rsidP="005B5AC9">
            <w:pPr>
              <w:pStyle w:val="CommentText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B5AC9">
              <w:rPr>
                <w:rFonts w:ascii="Cambria" w:hAnsi="Cambria"/>
                <w:sz w:val="24"/>
                <w:szCs w:val="24"/>
                <w:lang w:val="sr-Cyrl-RS"/>
              </w:rPr>
              <w:t>Да ли је МРЗБСП развило методологију прикупљања података који су разврстани према националној припадности о остваривању права из социјалне заштите</w:t>
            </w:r>
            <w:r w:rsidR="00E35B86" w:rsidRPr="005B5AC9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529" w:type="dxa"/>
            <w:gridSpan w:val="3"/>
          </w:tcPr>
          <w:p w14:paraId="1C504E10" w14:textId="77777777" w:rsidR="00E35B86" w:rsidRPr="005B5AC9" w:rsidRDefault="005B5AC9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B5AC9">
              <w:rPr>
                <w:rFonts w:ascii="Cambria" w:hAnsi="Cambria"/>
                <w:sz w:val="24"/>
                <w:szCs w:val="24"/>
                <w:lang w:val="sr-Cyrl-RS"/>
              </w:rPr>
              <w:t>Методологија развијена</w:t>
            </w:r>
          </w:p>
          <w:p w14:paraId="4FCF8C0F" w14:textId="77777777" w:rsidR="005B5AC9" w:rsidRPr="005B5AC9" w:rsidRDefault="005B5AC9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7BE1BC2" w14:textId="77777777" w:rsidR="009607EB" w:rsidRDefault="009607EB" w:rsidP="005B5AC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8D4F5C4" w14:textId="15ED8F80" w:rsidR="005B5AC9" w:rsidRPr="005B5AC9" w:rsidRDefault="005B5AC9" w:rsidP="005B5AC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B5AC9">
              <w:rPr>
                <w:rFonts w:ascii="Cambria" w:hAnsi="Cambria"/>
                <w:sz w:val="24"/>
                <w:szCs w:val="24"/>
                <w:lang w:val="sr-Cyrl-RS"/>
              </w:rPr>
              <w:t xml:space="preserve">База података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формирана</w:t>
            </w:r>
          </w:p>
        </w:tc>
        <w:tc>
          <w:tcPr>
            <w:tcW w:w="2530" w:type="dxa"/>
            <w:gridSpan w:val="2"/>
          </w:tcPr>
          <w:p w14:paraId="2F09D6E1" w14:textId="75DF8DD0" w:rsidR="00E35B86" w:rsidRPr="005B5AC9" w:rsidRDefault="005B5AC9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B5AC9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862429" w:rsidRPr="00D230DA" w14:paraId="726495DE" w14:textId="77777777" w:rsidTr="0025593A">
        <w:tc>
          <w:tcPr>
            <w:tcW w:w="1484" w:type="dxa"/>
          </w:tcPr>
          <w:p w14:paraId="6E701020" w14:textId="35A1ED7B" w:rsidR="00862429" w:rsidRDefault="00862429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5692633C" w14:textId="178DDB82" w:rsidR="00862429" w:rsidRDefault="00862429" w:rsidP="0086242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</w:t>
            </w:r>
            <w:r w:rsidR="009763BF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5C277FF4" w14:textId="3FB94397" w:rsidR="00862429" w:rsidRPr="00862429" w:rsidRDefault="00862429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 xml:space="preserve">Успоставити редовно извештавање о остваривању права Рома и Ромкиња у области социјалне заштите кроз извештавање Републичког завода за социјалну заштиту, Министарства за рад, запошљавање, борачка и социјална питања и тела задуженог за управљање Стратегијом. </w:t>
            </w:r>
          </w:p>
        </w:tc>
      </w:tr>
      <w:tr w:rsidR="00E35B86" w:rsidRPr="00D230DA" w14:paraId="35013AB4" w14:textId="77777777" w:rsidTr="0025593A">
        <w:tc>
          <w:tcPr>
            <w:tcW w:w="1484" w:type="dxa"/>
          </w:tcPr>
          <w:p w14:paraId="259EA07F" w14:textId="4B0C129B" w:rsidR="00E35B86" w:rsidRDefault="00AE2F46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529" w:type="dxa"/>
          </w:tcPr>
          <w:p w14:paraId="6602B0C3" w14:textId="5B45ECB4" w:rsidR="00E35B86" w:rsidRPr="00614898" w:rsidRDefault="00614898" w:rsidP="00F73480">
            <w:pPr>
              <w:pStyle w:val="CommentText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14898">
              <w:rPr>
                <w:rFonts w:ascii="Cambria" w:hAnsi="Cambria"/>
                <w:sz w:val="24"/>
                <w:szCs w:val="24"/>
                <w:lang w:val="sr-Cyrl-RS"/>
              </w:rPr>
              <w:t xml:space="preserve">Да ли je МРЗБСП успоставило редовно </w:t>
            </w:r>
            <w:r w:rsidR="00F73480">
              <w:rPr>
                <w:rFonts w:ascii="Cambria" w:hAnsi="Cambria"/>
                <w:sz w:val="24"/>
                <w:szCs w:val="24"/>
                <w:lang w:val="sr-Cyrl-RS"/>
              </w:rPr>
              <w:t xml:space="preserve">збирно </w:t>
            </w:r>
            <w:r w:rsidRPr="00614898">
              <w:rPr>
                <w:rFonts w:ascii="Cambria" w:hAnsi="Cambria"/>
                <w:sz w:val="24"/>
                <w:szCs w:val="24"/>
                <w:lang w:val="sr-Cyrl-RS"/>
              </w:rPr>
              <w:t xml:space="preserve">извештавање о остваривању права Рома и Ромкиња </w:t>
            </w:r>
            <w:r w:rsidR="00F73480">
              <w:rPr>
                <w:rFonts w:ascii="Cambria" w:hAnsi="Cambria"/>
                <w:sz w:val="24"/>
                <w:szCs w:val="24"/>
                <w:lang w:val="sr-Cyrl-RS"/>
              </w:rPr>
              <w:t>у области социјалне заштите?</w:t>
            </w:r>
          </w:p>
        </w:tc>
        <w:tc>
          <w:tcPr>
            <w:tcW w:w="2529" w:type="dxa"/>
            <w:gridSpan w:val="3"/>
          </w:tcPr>
          <w:p w14:paraId="71433A1B" w14:textId="587712C0" w:rsidR="00E35B86" w:rsidRDefault="00614898" w:rsidP="00E35B8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14898">
              <w:rPr>
                <w:rFonts w:ascii="Cambria" w:hAnsi="Cambria"/>
                <w:sz w:val="24"/>
                <w:szCs w:val="24"/>
                <w:lang w:val="sr-Cyrl-RS"/>
              </w:rPr>
              <w:t>Број извешта</w:t>
            </w:r>
            <w:r w:rsidR="00F73480">
              <w:rPr>
                <w:rFonts w:ascii="Cambria" w:hAnsi="Cambria"/>
                <w:sz w:val="24"/>
                <w:szCs w:val="24"/>
                <w:lang w:val="sr-Cyrl-RS"/>
              </w:rPr>
              <w:t>ја које је МРЗБСП примило од РЗСЗ</w:t>
            </w:r>
            <w:r w:rsidRPr="00614898"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</w:p>
          <w:p w14:paraId="3B191AA4" w14:textId="77777777" w:rsidR="00614898" w:rsidRDefault="00614898" w:rsidP="00E35B8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CCD9610" w14:textId="14609F39" w:rsidR="00614898" w:rsidRPr="00614898" w:rsidRDefault="00614898" w:rsidP="0061489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и врста мера </w:t>
            </w:r>
            <w:r w:rsidR="00100EC6">
              <w:rPr>
                <w:rFonts w:ascii="Cambria" w:hAnsi="Cambria"/>
                <w:sz w:val="24"/>
                <w:szCs w:val="24"/>
                <w:lang w:val="sr-Cyrl-RS"/>
              </w:rPr>
              <w:t>предузетих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на основу ових извештаја</w:t>
            </w:r>
          </w:p>
        </w:tc>
        <w:tc>
          <w:tcPr>
            <w:tcW w:w="2530" w:type="dxa"/>
            <w:gridSpan w:val="2"/>
          </w:tcPr>
          <w:p w14:paraId="517FF5B0" w14:textId="76F325DD" w:rsidR="00E35B86" w:rsidRPr="00614898" w:rsidRDefault="00F73480" w:rsidP="00E35B8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862429" w:rsidRPr="00D230DA" w14:paraId="0F5AE962" w14:textId="77777777" w:rsidTr="0025593A">
        <w:tc>
          <w:tcPr>
            <w:tcW w:w="1484" w:type="dxa"/>
          </w:tcPr>
          <w:p w14:paraId="79F0F4E0" w14:textId="48F5D18F" w:rsidR="00862429" w:rsidRDefault="00862429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4A0A2742" w14:textId="382ACD97" w:rsidR="00862429" w:rsidRDefault="00862429" w:rsidP="0086242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4</w:t>
            </w:r>
            <w:r w:rsidR="009763BF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2BEF1DE7" w14:textId="4A35D9BB" w:rsidR="00862429" w:rsidRPr="00862429" w:rsidRDefault="00862429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 xml:space="preserve">Унапредити рад Савета за права детета кроз техничку подршку за анализу доступности услуга социјалне заштите за децу ромске националности. </w:t>
            </w:r>
          </w:p>
        </w:tc>
      </w:tr>
      <w:tr w:rsidR="00E35B86" w:rsidRPr="00D230DA" w14:paraId="5F45303D" w14:textId="77777777" w:rsidTr="0025593A">
        <w:tc>
          <w:tcPr>
            <w:tcW w:w="1484" w:type="dxa"/>
          </w:tcPr>
          <w:p w14:paraId="3D64ACBA" w14:textId="29329828" w:rsidR="00E35B86" w:rsidRDefault="00AE2F46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529" w:type="dxa"/>
          </w:tcPr>
          <w:p w14:paraId="2F706D19" w14:textId="4E7DD521" w:rsidR="00E35B86" w:rsidRPr="005C35E2" w:rsidRDefault="005C35E2" w:rsidP="005C35E2">
            <w:pPr>
              <w:pStyle w:val="CommentText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C35E2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МРЗБСП предузело мере техничке подршке за унапређење рада Савета за права детета за анализу доступности услуга социјалне заштите за децу ромске националности </w:t>
            </w:r>
          </w:p>
        </w:tc>
        <w:tc>
          <w:tcPr>
            <w:tcW w:w="2529" w:type="dxa"/>
            <w:gridSpan w:val="3"/>
          </w:tcPr>
          <w:p w14:paraId="4B92343C" w14:textId="77777777" w:rsidR="00E35B86" w:rsidRDefault="005C35E2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C35E2">
              <w:rPr>
                <w:rFonts w:ascii="Cambria" w:hAnsi="Cambria"/>
                <w:sz w:val="24"/>
                <w:szCs w:val="24"/>
                <w:lang w:val="sr-Cyrl-RS"/>
              </w:rPr>
              <w:t>Број и врста предузетих мера</w:t>
            </w:r>
          </w:p>
          <w:p w14:paraId="2A0CDD4C" w14:textId="77777777" w:rsidR="00CF017A" w:rsidRDefault="00CF017A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7367338" w14:textId="77777777" w:rsidR="005C35E2" w:rsidRDefault="005C35E2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C35E2">
              <w:rPr>
                <w:rFonts w:ascii="Cambria" w:hAnsi="Cambria"/>
                <w:sz w:val="24"/>
                <w:szCs w:val="24"/>
                <w:lang w:val="sr-Cyrl-RS"/>
              </w:rPr>
              <w:t xml:space="preserve">Активности Савета по питању анализе доступности услуга социјалне заштите за децу ромске националности </w:t>
            </w:r>
          </w:p>
          <w:p w14:paraId="0EEF01D0" w14:textId="77777777" w:rsidR="00CF017A" w:rsidRDefault="00CF017A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60122FD" w14:textId="6D03B4B2" w:rsidR="00CF017A" w:rsidRPr="005C35E2" w:rsidRDefault="00CF017A" w:rsidP="00CF017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извештаја Савета за права детета о заступљености деце из ромских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заједница, са препорукама</w:t>
            </w:r>
          </w:p>
        </w:tc>
        <w:tc>
          <w:tcPr>
            <w:tcW w:w="2530" w:type="dxa"/>
            <w:gridSpan w:val="2"/>
          </w:tcPr>
          <w:p w14:paraId="5A433495" w14:textId="2C883D03" w:rsidR="00E35B86" w:rsidRPr="005C35E2" w:rsidRDefault="009607EB" w:rsidP="0086242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МБПД</w:t>
            </w:r>
          </w:p>
        </w:tc>
      </w:tr>
      <w:tr w:rsidR="00862429" w:rsidRPr="00D230DA" w14:paraId="10FAD927" w14:textId="77777777" w:rsidTr="0025593A">
        <w:tc>
          <w:tcPr>
            <w:tcW w:w="1484" w:type="dxa"/>
          </w:tcPr>
          <w:p w14:paraId="4BAFD99F" w14:textId="42EAC4ED" w:rsidR="00862429" w:rsidRDefault="00862429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6"/>
          </w:tcPr>
          <w:p w14:paraId="622CF7F4" w14:textId="5D1DD8A5" w:rsidR="00862429" w:rsidRDefault="00862429" w:rsidP="00AF020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5</w:t>
            </w:r>
            <w:r w:rsidR="009763BF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343C8659" w14:textId="4EA6703F" w:rsidR="00862429" w:rsidRPr="00862429" w:rsidRDefault="00862429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>Спроводити истраживања о искуствима ромске националне заједнице у вези са услугама социјалне заштите на годишњем нивоу.</w:t>
            </w:r>
          </w:p>
        </w:tc>
      </w:tr>
      <w:tr w:rsidR="00E35B86" w:rsidRPr="00D230DA" w14:paraId="08854055" w14:textId="77777777" w:rsidTr="0025593A">
        <w:tc>
          <w:tcPr>
            <w:tcW w:w="1484" w:type="dxa"/>
          </w:tcPr>
          <w:p w14:paraId="17D78949" w14:textId="1503F3D3" w:rsidR="00E35B86" w:rsidRDefault="00AE2F46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529" w:type="dxa"/>
          </w:tcPr>
          <w:p w14:paraId="2C5BD231" w14:textId="161F5D32" w:rsidR="00E35B86" w:rsidRPr="00CF017A" w:rsidRDefault="00CF017A" w:rsidP="00F73480">
            <w:pPr>
              <w:pStyle w:val="CommentText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F017A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9607EB">
              <w:rPr>
                <w:rFonts w:ascii="Cambria" w:hAnsi="Cambria"/>
                <w:sz w:val="24"/>
                <w:szCs w:val="24"/>
                <w:lang w:val="sr-Cyrl-RS"/>
              </w:rPr>
              <w:t xml:space="preserve">МРЗБСП подржало </w:t>
            </w:r>
            <w:r w:rsidRPr="00CF017A">
              <w:rPr>
                <w:rFonts w:ascii="Cambria" w:hAnsi="Cambria"/>
                <w:sz w:val="24"/>
                <w:szCs w:val="24"/>
                <w:lang w:val="sr-Cyrl-RS"/>
              </w:rPr>
              <w:t>истраживања</w:t>
            </w:r>
            <w:r w:rsidR="009607EB">
              <w:rPr>
                <w:rFonts w:ascii="Cambria" w:hAnsi="Cambria"/>
                <w:sz w:val="24"/>
                <w:szCs w:val="24"/>
                <w:lang w:val="sr-Cyrl-RS"/>
              </w:rPr>
              <w:t>/програме</w:t>
            </w:r>
            <w:r w:rsidRPr="00CF017A">
              <w:rPr>
                <w:rFonts w:ascii="Cambria" w:hAnsi="Cambria"/>
                <w:sz w:val="24"/>
                <w:szCs w:val="24"/>
                <w:lang w:val="sr-Cyrl-RS"/>
              </w:rPr>
              <w:t xml:space="preserve"> о искуствима ромске национална заједнице у вези са услугама социјалне заштите?</w:t>
            </w:r>
          </w:p>
        </w:tc>
        <w:tc>
          <w:tcPr>
            <w:tcW w:w="2529" w:type="dxa"/>
            <w:gridSpan w:val="3"/>
          </w:tcPr>
          <w:p w14:paraId="5F2F1595" w14:textId="1A93F3F2" w:rsidR="00E35B86" w:rsidRPr="00CF017A" w:rsidRDefault="00CF017A" w:rsidP="00F7348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F017A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9607EB">
              <w:rPr>
                <w:rFonts w:ascii="Cambria" w:hAnsi="Cambria"/>
                <w:sz w:val="24"/>
                <w:szCs w:val="24"/>
                <w:lang w:val="sr-Cyrl-RS"/>
              </w:rPr>
              <w:t xml:space="preserve">наручених </w:t>
            </w:r>
            <w:r w:rsidRPr="00CF017A">
              <w:rPr>
                <w:rFonts w:ascii="Cambria" w:hAnsi="Cambria"/>
                <w:sz w:val="24"/>
                <w:szCs w:val="24"/>
                <w:lang w:val="sr-Cyrl-RS"/>
              </w:rPr>
              <w:t>истраживања</w:t>
            </w:r>
            <w:r w:rsidR="009607EB">
              <w:rPr>
                <w:rFonts w:ascii="Cambria" w:hAnsi="Cambria"/>
                <w:sz w:val="24"/>
                <w:szCs w:val="24"/>
                <w:lang w:val="sr-Cyrl-RS"/>
              </w:rPr>
              <w:t>/програма</w:t>
            </w:r>
            <w:r w:rsidR="00F73480">
              <w:rPr>
                <w:rFonts w:ascii="Cambria" w:hAnsi="Cambria"/>
                <w:sz w:val="24"/>
                <w:szCs w:val="24"/>
                <w:lang w:val="sr-Cyrl-RS"/>
              </w:rPr>
              <w:t xml:space="preserve"> од РЗСЗ у последњих годину дана</w:t>
            </w:r>
          </w:p>
        </w:tc>
        <w:tc>
          <w:tcPr>
            <w:tcW w:w="2530" w:type="dxa"/>
            <w:gridSpan w:val="2"/>
          </w:tcPr>
          <w:p w14:paraId="42BA84CB" w14:textId="27A4703C" w:rsidR="00E35B86" w:rsidRPr="00CF017A" w:rsidRDefault="00CF017A" w:rsidP="00E35B8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C35E2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</w:tbl>
    <w:p w14:paraId="294BA840" w14:textId="372100F0" w:rsidR="00C24100" w:rsidRDefault="00C24100" w:rsidP="00C24100"/>
    <w:p w14:paraId="568255F2" w14:textId="77777777" w:rsidR="00C24100" w:rsidRDefault="00C24100" w:rsidP="00C24100"/>
    <w:p w14:paraId="0291ADDB" w14:textId="77777777" w:rsidR="004172ED" w:rsidRDefault="004172ED" w:rsidP="00240C03"/>
    <w:p w14:paraId="17CF6A85" w14:textId="0BC9CC2B" w:rsidR="00C24100" w:rsidRDefault="00C24100" w:rsidP="00240C03">
      <w:bookmarkStart w:id="3" w:name="_GoBack"/>
      <w:bookmarkEnd w:id="3"/>
    </w:p>
    <w:sectPr w:rsidR="00C24100" w:rsidSect="00A635DF">
      <w:headerReference w:type="defaul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8-01T10:22:00Z" w:initials="M">
    <w:p w14:paraId="2F37C7EB" w14:textId="58305E2A" w:rsidR="00DA6CB5" w:rsidRPr="005365E5" w:rsidRDefault="00DA6CB5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КВАЛИТАТИВНИ ПОКАЗАТЕЉИ. ДА ЛИ ОСТАЈУ У ТАБЕЛИ?</w:t>
      </w:r>
    </w:p>
  </w:comment>
  <w:comment w:id="1" w:author="Author" w:date="2021-08-01T10:29:00Z" w:initials="M">
    <w:p w14:paraId="443DB1C7" w14:textId="703391BC" w:rsidR="00DA6CB5" w:rsidRPr="005365E5" w:rsidRDefault="00DA6CB5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Ова би питања требала да буду у падајућој листи код питања 4</w:t>
      </w:r>
    </w:p>
  </w:comment>
  <w:comment w:id="2" w:author="Author" w:date="2021-08-01T14:19:00Z" w:initials="M">
    <w:p w14:paraId="6EE66008" w14:textId="4E7F39AE" w:rsidR="00DA6CB5" w:rsidRPr="00566833" w:rsidRDefault="00DA6CB5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ова два су за падајућу листу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F37C7EB" w15:done="0"/>
  <w15:commentEx w15:paraId="443DB1C7" w15:done="0"/>
  <w15:commentEx w15:paraId="6EE660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9531" w16cex:dateUtc="2021-07-25T05:45:00Z"/>
  <w16cex:commentExtensible w16cex:durableId="24A79567" w16cex:dateUtc="2021-07-25T05:46:00Z"/>
  <w16cex:commentExtensible w16cex:durableId="24A79597" w16cex:dateUtc="2021-07-25T05:47:00Z"/>
  <w16cex:commentExtensible w16cex:durableId="24A795A7" w16cex:dateUtc="2021-07-25T05:47:00Z"/>
  <w16cex:commentExtensible w16cex:durableId="24A7965E" w16cex:dateUtc="2021-07-25T05:50:00Z"/>
  <w16cex:commentExtensible w16cex:durableId="24A796A9" w16cex:dateUtc="2021-07-25T05:52:00Z"/>
  <w16cex:commentExtensible w16cex:durableId="24A796D9" w16cex:dateUtc="2021-07-25T05:52:00Z"/>
  <w16cex:commentExtensible w16cex:durableId="24A796E9" w16cex:dateUtc="2021-07-25T05:53:00Z"/>
  <w16cex:commentExtensible w16cex:durableId="24A79734" w16cex:dateUtc="2021-07-25T05:54:00Z"/>
  <w16cex:commentExtensible w16cex:durableId="24A7976F" w16cex:dateUtc="2021-07-25T05:55:00Z"/>
  <w16cex:commentExtensible w16cex:durableId="24A797A2" w16cex:dateUtc="2021-07-25T05:56:00Z"/>
  <w16cex:commentExtensible w16cex:durableId="24A7A694" w16cex:dateUtc="2021-07-25T07:00:00Z"/>
  <w16cex:commentExtensible w16cex:durableId="24A7A76B" w16cex:dateUtc="2021-07-25T07:03:00Z"/>
  <w16cex:commentExtensible w16cex:durableId="24A7A797" w16cex:dateUtc="2021-07-25T07:04:00Z"/>
  <w16cex:commentExtensible w16cex:durableId="24A7A7A3" w16cex:dateUtc="2021-07-25T07:04:00Z"/>
  <w16cex:commentExtensible w16cex:durableId="24A7A82B" w16cex:dateUtc="2021-07-25T07:06:00Z"/>
  <w16cex:commentExtensible w16cex:durableId="24A7A8BA" w16cex:dateUtc="2021-07-25T07:09:00Z"/>
  <w16cex:commentExtensible w16cex:durableId="24A7A8E8" w16cex:dateUtc="2021-07-25T07:10:00Z"/>
  <w16cex:commentExtensible w16cex:durableId="24A7A918" w16cex:dateUtc="2021-07-25T07:10:00Z"/>
  <w16cex:commentExtensible w16cex:durableId="24A7A951" w16cex:dateUtc="2021-07-25T07:11:00Z"/>
  <w16cex:commentExtensible w16cex:durableId="24A7A989" w16cex:dateUtc="2021-07-25T07:12:00Z"/>
  <w16cex:commentExtensible w16cex:durableId="24A7A9C2" w16cex:dateUtc="2021-07-25T07:13:00Z"/>
  <w16cex:commentExtensible w16cex:durableId="24A7A9F9" w16cex:dateUtc="2021-07-25T0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9A99DE" w16cid:durableId="24A79531"/>
  <w16cid:commentId w16cid:paraId="709DE805" w16cid:durableId="24A79567"/>
  <w16cid:commentId w16cid:paraId="4287D63F" w16cid:durableId="24A79597"/>
  <w16cid:commentId w16cid:paraId="59BEE5AB" w16cid:durableId="24A795A7"/>
  <w16cid:commentId w16cid:paraId="20BF1F92" w16cid:durableId="24A7965E"/>
  <w16cid:commentId w16cid:paraId="60CA41EB" w16cid:durableId="24A796A9"/>
  <w16cid:commentId w16cid:paraId="04D8B21D" w16cid:durableId="24A796D9"/>
  <w16cid:commentId w16cid:paraId="214EA555" w16cid:durableId="24A796E9"/>
  <w16cid:commentId w16cid:paraId="2C8F2D05" w16cid:durableId="24A79734"/>
  <w16cid:commentId w16cid:paraId="0A6F2734" w16cid:durableId="24A794FF"/>
  <w16cid:commentId w16cid:paraId="786023B0" w16cid:durableId="24A7976F"/>
  <w16cid:commentId w16cid:paraId="32AABA0F" w16cid:durableId="24A797A2"/>
  <w16cid:commentId w16cid:paraId="591B42FF" w16cid:durableId="24A7A694"/>
  <w16cid:commentId w16cid:paraId="69E39086" w16cid:durableId="24A7A76B"/>
  <w16cid:commentId w16cid:paraId="449F4761" w16cid:durableId="24A7A797"/>
  <w16cid:commentId w16cid:paraId="2DF0E2D5" w16cid:durableId="24A7A7A3"/>
  <w16cid:commentId w16cid:paraId="06429E4B" w16cid:durableId="24A79500"/>
  <w16cid:commentId w16cid:paraId="66AADAC6" w16cid:durableId="24A7A82B"/>
  <w16cid:commentId w16cid:paraId="7C91BD43" w16cid:durableId="24A7A8BA"/>
  <w16cid:commentId w16cid:paraId="56EDA323" w16cid:durableId="24A7A8E8"/>
  <w16cid:commentId w16cid:paraId="60479919" w16cid:durableId="24A7A918"/>
  <w16cid:commentId w16cid:paraId="00BD1C95" w16cid:durableId="24A7A951"/>
  <w16cid:commentId w16cid:paraId="3BB57434" w16cid:durableId="24A7A989"/>
  <w16cid:commentId w16cid:paraId="17083942" w16cid:durableId="24A7A9C2"/>
  <w16cid:commentId w16cid:paraId="79ED1C5E" w16cid:durableId="24A7A9F9"/>
  <w16cid:commentId w16cid:paraId="6B5F3BC9" w16cid:durableId="24A79501"/>
  <w16cid:commentId w16cid:paraId="0199D34A" w16cid:durableId="24A7950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2036F7" w14:textId="77777777" w:rsidR="00E1381F" w:rsidRDefault="00E1381F" w:rsidP="008971D5">
      <w:pPr>
        <w:spacing w:after="0" w:line="240" w:lineRule="auto"/>
      </w:pPr>
      <w:r>
        <w:separator/>
      </w:r>
    </w:p>
  </w:endnote>
  <w:endnote w:type="continuationSeparator" w:id="0">
    <w:p w14:paraId="38105581" w14:textId="77777777" w:rsidR="00E1381F" w:rsidRDefault="00E1381F" w:rsidP="00897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6E43DC" w14:textId="77777777" w:rsidR="00E1381F" w:rsidRDefault="00E1381F" w:rsidP="008971D5">
      <w:pPr>
        <w:spacing w:after="0" w:line="240" w:lineRule="auto"/>
      </w:pPr>
      <w:r>
        <w:separator/>
      </w:r>
    </w:p>
  </w:footnote>
  <w:footnote w:type="continuationSeparator" w:id="0">
    <w:p w14:paraId="7A65D7F1" w14:textId="77777777" w:rsidR="00E1381F" w:rsidRDefault="00E1381F" w:rsidP="00897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95690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264645" w14:textId="73FC3B10" w:rsidR="003D5C6B" w:rsidRDefault="003D5C6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4C59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6B46844E" w14:textId="77777777" w:rsidR="003D5C6B" w:rsidRDefault="003D5C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B6384C"/>
    <w:multiLevelType w:val="hybridMultilevel"/>
    <w:tmpl w:val="10D2BB5A"/>
    <w:lvl w:ilvl="0" w:tplc="9C84E5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4DFC"/>
    <w:rsid w:val="00040C8C"/>
    <w:rsid w:val="0004729F"/>
    <w:rsid w:val="000F2DA3"/>
    <w:rsid w:val="000F7C6A"/>
    <w:rsid w:val="00100EC6"/>
    <w:rsid w:val="001358E8"/>
    <w:rsid w:val="001763B1"/>
    <w:rsid w:val="001E3B58"/>
    <w:rsid w:val="00205C04"/>
    <w:rsid w:val="00240C03"/>
    <w:rsid w:val="0025593A"/>
    <w:rsid w:val="002B20B7"/>
    <w:rsid w:val="002B31EE"/>
    <w:rsid w:val="002C33F5"/>
    <w:rsid w:val="002E693C"/>
    <w:rsid w:val="002F60F1"/>
    <w:rsid w:val="00321D1B"/>
    <w:rsid w:val="003D5C6B"/>
    <w:rsid w:val="00400967"/>
    <w:rsid w:val="004172ED"/>
    <w:rsid w:val="00424776"/>
    <w:rsid w:val="00426BA5"/>
    <w:rsid w:val="00451760"/>
    <w:rsid w:val="0045298C"/>
    <w:rsid w:val="00463627"/>
    <w:rsid w:val="0047033E"/>
    <w:rsid w:val="004A1006"/>
    <w:rsid w:val="004B3EBF"/>
    <w:rsid w:val="004D6F0F"/>
    <w:rsid w:val="00511253"/>
    <w:rsid w:val="005365E5"/>
    <w:rsid w:val="005517D5"/>
    <w:rsid w:val="00560487"/>
    <w:rsid w:val="00566833"/>
    <w:rsid w:val="005A72FF"/>
    <w:rsid w:val="005B5AC9"/>
    <w:rsid w:val="005B60E1"/>
    <w:rsid w:val="005C35E2"/>
    <w:rsid w:val="00614898"/>
    <w:rsid w:val="006819C8"/>
    <w:rsid w:val="006B78C5"/>
    <w:rsid w:val="006C0178"/>
    <w:rsid w:val="006D10AF"/>
    <w:rsid w:val="006D404F"/>
    <w:rsid w:val="00703B74"/>
    <w:rsid w:val="007B4EC5"/>
    <w:rsid w:val="007F4CCC"/>
    <w:rsid w:val="008513F5"/>
    <w:rsid w:val="00862429"/>
    <w:rsid w:val="00883399"/>
    <w:rsid w:val="008971D5"/>
    <w:rsid w:val="008F16BB"/>
    <w:rsid w:val="00921BD2"/>
    <w:rsid w:val="009607EB"/>
    <w:rsid w:val="00961080"/>
    <w:rsid w:val="0096359F"/>
    <w:rsid w:val="009763BF"/>
    <w:rsid w:val="009C3AA3"/>
    <w:rsid w:val="009C3CF7"/>
    <w:rsid w:val="00A635DF"/>
    <w:rsid w:val="00AB0C9C"/>
    <w:rsid w:val="00AB4B2E"/>
    <w:rsid w:val="00AC74D1"/>
    <w:rsid w:val="00AD53B4"/>
    <w:rsid w:val="00AE2F46"/>
    <w:rsid w:val="00AE6873"/>
    <w:rsid w:val="00AF0209"/>
    <w:rsid w:val="00B20C6A"/>
    <w:rsid w:val="00B94913"/>
    <w:rsid w:val="00BA0929"/>
    <w:rsid w:val="00BA106E"/>
    <w:rsid w:val="00BB1FD6"/>
    <w:rsid w:val="00BB3B33"/>
    <w:rsid w:val="00BD1DE3"/>
    <w:rsid w:val="00C01DF6"/>
    <w:rsid w:val="00C1568E"/>
    <w:rsid w:val="00C24100"/>
    <w:rsid w:val="00CE4C59"/>
    <w:rsid w:val="00CF017A"/>
    <w:rsid w:val="00DA6CB5"/>
    <w:rsid w:val="00E1381F"/>
    <w:rsid w:val="00E35B86"/>
    <w:rsid w:val="00E930F3"/>
    <w:rsid w:val="00EE137B"/>
    <w:rsid w:val="00F52C1C"/>
    <w:rsid w:val="00F6596F"/>
    <w:rsid w:val="00F73480"/>
    <w:rsid w:val="00F82AD7"/>
    <w:rsid w:val="00F83A64"/>
    <w:rsid w:val="00F93F75"/>
    <w:rsid w:val="00FD1474"/>
    <w:rsid w:val="00FE7357"/>
    <w:rsid w:val="00FF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971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71D5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8971D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D5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C6B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3D5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C6B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8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5F03B-6C04-40F4-B0FB-11AD7B106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8</Pages>
  <Words>1752</Words>
  <Characters>9992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46</cp:revision>
  <cp:lastPrinted>2021-10-06T09:23:00Z</cp:lastPrinted>
  <dcterms:created xsi:type="dcterms:W3CDTF">2021-07-04T20:17:00Z</dcterms:created>
  <dcterms:modified xsi:type="dcterms:W3CDTF">2021-11-01T18:04:00Z</dcterms:modified>
</cp:coreProperties>
</file>