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10"/>
        <w:gridCol w:w="2386"/>
        <w:gridCol w:w="150"/>
        <w:gridCol w:w="256"/>
        <w:gridCol w:w="1463"/>
        <w:gridCol w:w="817"/>
        <w:gridCol w:w="1026"/>
        <w:gridCol w:w="1511"/>
      </w:tblGrid>
      <w:tr w:rsidR="000A34C4" w:rsidRPr="00D23BAD" w14:paraId="5A2579A8" w14:textId="67FB2BA7" w:rsidTr="00F55685">
        <w:tc>
          <w:tcPr>
            <w:tcW w:w="9019" w:type="dxa"/>
            <w:gridSpan w:val="8"/>
            <w:shd w:val="clear" w:color="auto" w:fill="BDD6EE" w:themeFill="accent5" w:themeFillTint="66"/>
          </w:tcPr>
          <w:p w14:paraId="29C69F5A" w14:textId="1A758B86" w:rsidR="000A34C4" w:rsidRPr="005F0DEE" w:rsidRDefault="000A34C4" w:rsidP="00736B8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ЗДРАВСТВЕНА ЗАШТИТА </w:t>
            </w:r>
            <w:r w:rsidR="00736B8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– МИНИСТАРСТВО ЗДРАВЉА</w:t>
            </w:r>
          </w:p>
        </w:tc>
      </w:tr>
      <w:tr w:rsidR="0045298C" w:rsidRPr="00D23BAD" w14:paraId="737F5509" w14:textId="43DC18EF" w:rsidTr="00F55685">
        <w:tc>
          <w:tcPr>
            <w:tcW w:w="1410" w:type="dxa"/>
          </w:tcPr>
          <w:p w14:paraId="6AB8FDD1" w14:textId="77777777" w:rsidR="0045298C" w:rsidRDefault="0045298C" w:rsidP="00886837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88683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0B4A4A78" w14:textId="77777777" w:rsidR="00C1568E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3C1793B1" w:rsidR="0045298C" w:rsidRPr="00D23BAD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 w:rsidRPr="00C1568E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45298C" w:rsidRPr="00D230DA" w14:paraId="7598A420" w14:textId="64826F50" w:rsidTr="00F55685">
        <w:tc>
          <w:tcPr>
            <w:tcW w:w="1410" w:type="dxa"/>
          </w:tcPr>
          <w:p w14:paraId="76EE37B2" w14:textId="77777777" w:rsidR="0045298C" w:rsidRPr="00D230DA" w:rsidRDefault="0045298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48199E1A" w14:textId="77777777" w:rsidR="0045298C" w:rsidRPr="00D230DA" w:rsidRDefault="0045298C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7AF541BA" w14:textId="1DE6B6E9" w:rsidR="0045298C" w:rsidRPr="00D230DA" w:rsidRDefault="00C1568E" w:rsidP="00C15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Развити подржавајуће окружење за развој и здравље Рома и Ромкиња.</w:t>
            </w:r>
          </w:p>
        </w:tc>
      </w:tr>
      <w:tr w:rsidR="0045298C" w:rsidRPr="00D230DA" w14:paraId="420E65F3" w14:textId="2DE76B77" w:rsidTr="00F55685">
        <w:tc>
          <w:tcPr>
            <w:tcW w:w="1410" w:type="dxa"/>
          </w:tcPr>
          <w:p w14:paraId="7BDD466C" w14:textId="77777777" w:rsidR="0045298C" w:rsidRPr="00D230DA" w:rsidRDefault="0045298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FF01ED5" w14:textId="0AE2AECC" w:rsidR="0045298C" w:rsidRPr="00D230DA" w:rsidRDefault="0045298C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212877A" w14:textId="35587EE2" w:rsidR="0045298C" w:rsidRPr="00C92831" w:rsidRDefault="00C1568E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92831">
              <w:rPr>
                <w:rFonts w:ascii="Cambria" w:hAnsi="Cambria"/>
                <w:sz w:val="24"/>
                <w:szCs w:val="24"/>
              </w:rPr>
              <w:t>Ширити јавно-здравствене програме у односу на све Роме и Ромкиње на територији Републике Србије, без обзира на њихов статус, а имајући у виду првенствено њихове здравствене потребе, уз нагласак на оне код којих је вулнерабилност највише изражена.</w:t>
            </w:r>
          </w:p>
        </w:tc>
      </w:tr>
      <w:tr w:rsidR="0045298C" w:rsidRPr="00D230DA" w14:paraId="1AF09324" w14:textId="3BE42598" w:rsidTr="00837783">
        <w:tc>
          <w:tcPr>
            <w:tcW w:w="1410" w:type="dxa"/>
          </w:tcPr>
          <w:p w14:paraId="3D69EE73" w14:textId="77777777" w:rsidR="0045298C" w:rsidRPr="00D230DA" w:rsidRDefault="0045298C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23ED7D15" w14:textId="77777777" w:rsidR="0045298C" w:rsidRPr="00D230DA" w:rsidRDefault="0045298C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306" w:type="dxa"/>
            <w:gridSpan w:val="3"/>
          </w:tcPr>
          <w:p w14:paraId="68E45728" w14:textId="77777777" w:rsidR="0045298C" w:rsidRPr="00D230DA" w:rsidRDefault="0045298C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11" w:type="dxa"/>
          </w:tcPr>
          <w:p w14:paraId="3A82FCA1" w14:textId="1A8D1D59" w:rsidR="0045298C" w:rsidRPr="000A34C4" w:rsidRDefault="0045298C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  <w:r w:rsidR="00F55685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– МИНИСТАРСТВО ЗДРАВЉА</w:t>
            </w:r>
          </w:p>
        </w:tc>
      </w:tr>
      <w:tr w:rsidR="0045298C" w:rsidRPr="00D230DA" w14:paraId="55A15849" w14:textId="4E22801C" w:rsidTr="00837783">
        <w:tc>
          <w:tcPr>
            <w:tcW w:w="1410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154CA71C" w14:textId="25C535A7" w:rsidR="0045298C" w:rsidRPr="00D230DA" w:rsidRDefault="00C1568E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>Да ли је</w:t>
            </w:r>
            <w:r w:rsidR="0081069F">
              <w:rPr>
                <w:rFonts w:ascii="Cambria" w:hAnsi="Cambria"/>
                <w:sz w:val="24"/>
                <w:szCs w:val="24"/>
                <w:lang w:val="sr-Cyrl-RS"/>
              </w:rPr>
              <w:t xml:space="preserve"> МЗ организовало и промовисало</w:t>
            </w: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 xml:space="preserve"> неки јавно-здравствени програм који је обухватио све Роме и Ромкиње, у вези са њиховим здравственим потребама, </w:t>
            </w:r>
            <w:r w:rsidR="00C24100">
              <w:rPr>
                <w:rFonts w:ascii="Cambria" w:hAnsi="Cambria"/>
                <w:sz w:val="24"/>
                <w:szCs w:val="24"/>
                <w:lang w:val="sr-Cyrl-RS"/>
              </w:rPr>
              <w:t>у последњ</w:t>
            </w: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 xml:space="preserve">их </w:t>
            </w:r>
            <w:r w:rsidR="00C24100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3306" w:type="dxa"/>
            <w:gridSpan w:val="3"/>
          </w:tcPr>
          <w:p w14:paraId="5AD26CB6" w14:textId="17BB6D22" w:rsidR="0045298C" w:rsidRPr="00D230DA" w:rsidRDefault="00C2410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81069F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</w:tc>
        <w:tc>
          <w:tcPr>
            <w:tcW w:w="1511" w:type="dxa"/>
          </w:tcPr>
          <w:p w14:paraId="4098E671" w14:textId="77777777" w:rsidR="0045298C" w:rsidRDefault="000A34C4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1C9980ED" w14:textId="06EB9B8F" w:rsidR="000A34C4" w:rsidRPr="000A34C4" w:rsidRDefault="000A34C4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5298C" w:rsidRPr="00D230DA" w14:paraId="2166BBB7" w14:textId="47F3B3E7" w:rsidTr="00837783">
        <w:tc>
          <w:tcPr>
            <w:tcW w:w="1410" w:type="dxa"/>
          </w:tcPr>
          <w:p w14:paraId="29C4BE04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7BBA5C97" w14:textId="6B7B0D30" w:rsidR="0045298C" w:rsidRPr="00D230DA" w:rsidRDefault="00C24100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81069F"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неки јавно-здравствени програм који је обухватио вулнерабилне подгрупе Рома и Ромкиња (жене, труднице, породиље, деца, стари...),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3306" w:type="dxa"/>
            <w:gridSpan w:val="3"/>
          </w:tcPr>
          <w:p w14:paraId="377F1573" w14:textId="7164CCCE" w:rsidR="0045298C" w:rsidRPr="00C24100" w:rsidRDefault="00C24100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81069F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</w:tc>
        <w:tc>
          <w:tcPr>
            <w:tcW w:w="1511" w:type="dxa"/>
          </w:tcPr>
          <w:p w14:paraId="1653B1BF" w14:textId="77777777" w:rsidR="000A34C4" w:rsidRDefault="000A34C4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6B497A69" w14:textId="4311EE73" w:rsidR="0045298C" w:rsidRPr="00C1568E" w:rsidRDefault="0045298C" w:rsidP="000A34C4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</w:p>
        </w:tc>
      </w:tr>
      <w:tr w:rsidR="0081069F" w:rsidRPr="00D230DA" w14:paraId="12824AAF" w14:textId="77777777" w:rsidTr="00F55685">
        <w:tc>
          <w:tcPr>
            <w:tcW w:w="1410" w:type="dxa"/>
            <w:vMerge w:val="restart"/>
          </w:tcPr>
          <w:p w14:paraId="77686661" w14:textId="77777777" w:rsidR="0081069F" w:rsidRPr="00D230DA" w:rsidRDefault="0081069F" w:rsidP="0081069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460D97B8" w14:textId="492D90D0" w:rsidR="0081069F" w:rsidRPr="000A34C4" w:rsidRDefault="0081069F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неки јавно-здравствени програм који је обухватио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Ромкиње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81069F" w:rsidRPr="00D230DA" w14:paraId="7B683023" w14:textId="77777777" w:rsidTr="00F55685">
        <w:tc>
          <w:tcPr>
            <w:tcW w:w="1410" w:type="dxa"/>
            <w:vMerge/>
          </w:tcPr>
          <w:p w14:paraId="24894A47" w14:textId="77777777" w:rsidR="0081069F" w:rsidRPr="00D230DA" w:rsidRDefault="0081069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9D06965" w14:textId="6F75A72E" w:rsidR="0081069F" w:rsidRPr="000A34C4" w:rsidRDefault="0081069F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неки јавно-здравствени програм који је обухватио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Ромкиње-труднице или породиље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81069F" w:rsidRPr="00D230DA" w14:paraId="44CC821E" w14:textId="77777777" w:rsidTr="00F55685">
        <w:tc>
          <w:tcPr>
            <w:tcW w:w="1410" w:type="dxa"/>
            <w:vMerge/>
          </w:tcPr>
          <w:p w14:paraId="110426DF" w14:textId="77777777" w:rsidR="0081069F" w:rsidRPr="00D230DA" w:rsidRDefault="0081069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D7F3977" w14:textId="6BF21331" w:rsidR="0081069F" w:rsidRPr="000A34C4" w:rsidRDefault="0081069F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неки јавно-здравствени програм који је обухватио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ромску децу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81069F" w:rsidRPr="00D230DA" w14:paraId="6AE90BA4" w14:textId="77777777" w:rsidTr="00F55685">
        <w:tc>
          <w:tcPr>
            <w:tcW w:w="1410" w:type="dxa"/>
            <w:vMerge/>
          </w:tcPr>
          <w:p w14:paraId="030C52CF" w14:textId="77777777" w:rsidR="0081069F" w:rsidRPr="00D230DA" w:rsidRDefault="0081069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0384CD9" w14:textId="3DFFB3EE" w:rsidR="0081069F" w:rsidRPr="000A34C4" w:rsidRDefault="0081069F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неки јавно-здравствени програм који је обухватио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старије Роме и Ромкиње,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81069F" w:rsidRPr="00D230DA" w14:paraId="4D04424A" w14:textId="77777777" w:rsidTr="00F55685">
        <w:tc>
          <w:tcPr>
            <w:tcW w:w="1410" w:type="dxa"/>
            <w:vMerge/>
          </w:tcPr>
          <w:p w14:paraId="0DCCBD46" w14:textId="77777777" w:rsidR="0081069F" w:rsidRPr="00D230DA" w:rsidRDefault="0081069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6B085A7" w14:textId="041FF282" w:rsidR="0081069F" w:rsidRPr="000A34C4" w:rsidRDefault="0081069F" w:rsidP="0081069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0"/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неки јавно-здравствени програм који је обухватио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друге вулнерабилне групе Рома и Ромкиња,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="00F51150">
              <w:rPr>
                <w:rFonts w:ascii="Cambria" w:hAnsi="Cambria"/>
                <w:sz w:val="24"/>
                <w:szCs w:val="24"/>
                <w:lang w:val="sr-Cyrl-RS"/>
              </w:rPr>
              <w:t xml:space="preserve"> и које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="0045298C" w:rsidRPr="00D230DA" w14:paraId="6800A4D7" w14:textId="2C4019B5" w:rsidTr="00837783">
        <w:tc>
          <w:tcPr>
            <w:tcW w:w="1410" w:type="dxa"/>
          </w:tcPr>
          <w:p w14:paraId="1E633CCF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60209874" w14:textId="286D9D74" w:rsidR="0045298C" w:rsidRPr="00961080" w:rsidRDefault="00C24100" w:rsidP="00E9149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F3663D">
              <w:rPr>
                <w:rFonts w:ascii="Cambria" w:hAnsi="Cambria"/>
                <w:sz w:val="24"/>
                <w:szCs w:val="24"/>
                <w:lang w:val="sr-Cyrl-RS"/>
              </w:rPr>
              <w:t xml:space="preserve">МЗ било укључено или је организовало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јавно-здравствене активности којима се</w:t>
            </w:r>
            <w:r w:rsidR="00F3663D">
              <w:rPr>
                <w:rFonts w:ascii="Cambria" w:hAnsi="Cambria"/>
                <w:sz w:val="24"/>
                <w:szCs w:val="24"/>
                <w:lang w:val="sr-Cyrl-RS"/>
              </w:rPr>
              <w:t xml:space="preserve"> уређују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 услови који утичу на здравље Рома и Ромкиња,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306" w:type="dxa"/>
            <w:gridSpan w:val="3"/>
          </w:tcPr>
          <w:p w14:paraId="5D859060" w14:textId="0AB8BABA" w:rsidR="0045298C" w:rsidRPr="00C24100" w:rsidRDefault="00C24100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у последњих годину дана</w:t>
            </w:r>
          </w:p>
        </w:tc>
        <w:tc>
          <w:tcPr>
            <w:tcW w:w="1511" w:type="dxa"/>
          </w:tcPr>
          <w:p w14:paraId="0CA4712F" w14:textId="77777777" w:rsidR="000A34C4" w:rsidRDefault="000A34C4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3226ED8D" w14:textId="57F750D3" w:rsidR="0045298C" w:rsidRPr="00C1568E" w:rsidRDefault="0045298C" w:rsidP="000A34C4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</w:p>
        </w:tc>
      </w:tr>
      <w:tr w:rsidR="00F3663D" w:rsidRPr="00D230DA" w14:paraId="090C7255" w14:textId="77777777" w:rsidTr="00F55685">
        <w:trPr>
          <w:trHeight w:val="42"/>
        </w:trPr>
        <w:tc>
          <w:tcPr>
            <w:tcW w:w="1410" w:type="dxa"/>
            <w:vMerge w:val="restart"/>
          </w:tcPr>
          <w:p w14:paraId="72C02D89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1B432C4" w14:textId="3E413E73" w:rsidR="00F3663D" w:rsidRPr="000A34C4" w:rsidRDefault="00F3663D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напређење хигијенско-епидемиолошких услова у ромским насељима</w:t>
            </w:r>
          </w:p>
        </w:tc>
      </w:tr>
      <w:tr w:rsidR="00F3663D" w:rsidRPr="00D230DA" w14:paraId="2901717C" w14:textId="77777777" w:rsidTr="00F55685">
        <w:trPr>
          <w:trHeight w:val="39"/>
        </w:trPr>
        <w:tc>
          <w:tcPr>
            <w:tcW w:w="1410" w:type="dxa"/>
            <w:vMerge/>
          </w:tcPr>
          <w:p w14:paraId="5EC1F329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19A56D1" w14:textId="28B55682" w:rsidR="00F3663D" w:rsidRPr="000A34C4" w:rsidRDefault="00F3663D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овећање обухвата обавезном имунизацијом</w:t>
            </w:r>
          </w:p>
        </w:tc>
      </w:tr>
      <w:tr w:rsidR="00F3663D" w:rsidRPr="00D230DA" w14:paraId="6E15B150" w14:textId="77777777" w:rsidTr="00F55685">
        <w:trPr>
          <w:trHeight w:val="39"/>
        </w:trPr>
        <w:tc>
          <w:tcPr>
            <w:tcW w:w="1410" w:type="dxa"/>
            <w:vMerge/>
          </w:tcPr>
          <w:p w14:paraId="376B688E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E96E681" w14:textId="4A0BB37F" w:rsidR="00F3663D" w:rsidRPr="000A34C4" w:rsidRDefault="00F3663D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Побољшање репродуктивног здравља</w:t>
            </w:r>
          </w:p>
        </w:tc>
      </w:tr>
      <w:tr w:rsidR="00F3663D" w:rsidRPr="00D230DA" w14:paraId="7B18AC09" w14:textId="77777777" w:rsidTr="00F55685">
        <w:trPr>
          <w:trHeight w:val="39"/>
        </w:trPr>
        <w:tc>
          <w:tcPr>
            <w:tcW w:w="1410" w:type="dxa"/>
            <w:vMerge/>
          </w:tcPr>
          <w:p w14:paraId="51402AB8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5B3BAF9" w14:textId="0D50AC51" w:rsidR="00F3663D" w:rsidRPr="000A34C4" w:rsidRDefault="00F3663D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ревенци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ја хроничних незаразних обољења</w:t>
            </w:r>
          </w:p>
        </w:tc>
      </w:tr>
      <w:tr w:rsidR="00F3663D" w:rsidRPr="00D230DA" w14:paraId="07BB2D09" w14:textId="77777777" w:rsidTr="00F55685">
        <w:trPr>
          <w:trHeight w:val="39"/>
        </w:trPr>
        <w:tc>
          <w:tcPr>
            <w:tcW w:w="1410" w:type="dxa"/>
            <w:vMerge/>
          </w:tcPr>
          <w:p w14:paraId="7C8CBD57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E48BE59" w14:textId="0E5DA651" w:rsidR="00F3663D" w:rsidRPr="000A34C4" w:rsidRDefault="00F3663D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обољшање нутритивног статуса одојчади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 мале деце у ромским насељима</w:t>
            </w:r>
          </w:p>
        </w:tc>
      </w:tr>
      <w:tr w:rsidR="00F3663D" w:rsidRPr="00D230DA" w14:paraId="630D71B8" w14:textId="77777777" w:rsidTr="00F55685">
        <w:trPr>
          <w:trHeight w:val="39"/>
        </w:trPr>
        <w:tc>
          <w:tcPr>
            <w:tcW w:w="1410" w:type="dxa"/>
            <w:vMerge/>
          </w:tcPr>
          <w:p w14:paraId="32BB576F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8161AC2" w14:textId="2E9D73EC" w:rsidR="00F3663D" w:rsidRPr="000A34C4" w:rsidRDefault="00F3663D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мањење болести зависности </w:t>
            </w:r>
          </w:p>
        </w:tc>
      </w:tr>
      <w:tr w:rsidR="00F3663D" w:rsidRPr="00D230DA" w14:paraId="16177FB4" w14:textId="77777777" w:rsidTr="00F55685">
        <w:trPr>
          <w:trHeight w:val="39"/>
        </w:trPr>
        <w:tc>
          <w:tcPr>
            <w:tcW w:w="1410" w:type="dxa"/>
            <w:vMerge/>
          </w:tcPr>
          <w:p w14:paraId="15D0999B" w14:textId="77777777" w:rsidR="00F3663D" w:rsidRPr="00D230DA" w:rsidRDefault="00F3663D" w:rsidP="00F3663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EA18926" w14:textId="009F12DF" w:rsidR="00F3663D" w:rsidRPr="000A34C4" w:rsidRDefault="00F3663D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1"/>
            <w:r>
              <w:rPr>
                <w:rFonts w:ascii="Cambria" w:hAnsi="Cambria"/>
                <w:sz w:val="24"/>
                <w:szCs w:val="24"/>
                <w:lang w:val="sr-Cyrl-RS"/>
              </w:rPr>
              <w:t>Други ризици-навести који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45298C" w:rsidRPr="00D230DA" w14:paraId="321695CA" w14:textId="1A7407ED" w:rsidTr="00837783">
        <w:tc>
          <w:tcPr>
            <w:tcW w:w="1410" w:type="dxa"/>
          </w:tcPr>
          <w:p w14:paraId="7BC0B082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2A40545A" w14:textId="578C0B42" w:rsidR="0045298C" w:rsidRPr="00961080" w:rsidRDefault="00C24100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DA1844">
              <w:rPr>
                <w:rFonts w:ascii="Cambria" w:hAnsi="Cambria"/>
                <w:sz w:val="24"/>
                <w:szCs w:val="24"/>
                <w:lang w:val="sr-Cyrl-RS"/>
              </w:rPr>
              <w:t>МЗ евалуира резултате</w:t>
            </w:r>
            <w:r w:rsidR="00F3663D">
              <w:rPr>
                <w:rFonts w:ascii="Cambria" w:hAnsi="Cambria"/>
                <w:sz w:val="24"/>
                <w:szCs w:val="24"/>
                <w:lang w:val="sr-Cyrl-RS"/>
              </w:rPr>
              <w:t xml:space="preserve"> тих програма/активности? </w:t>
            </w:r>
          </w:p>
        </w:tc>
        <w:tc>
          <w:tcPr>
            <w:tcW w:w="3306" w:type="dxa"/>
            <w:gridSpan w:val="3"/>
          </w:tcPr>
          <w:p w14:paraId="60003FCC" w14:textId="77777777" w:rsidR="0045298C" w:rsidRDefault="00F3663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евалуираних програма/активности</w:t>
            </w:r>
          </w:p>
          <w:p w14:paraId="7F6D4554" w14:textId="77777777" w:rsidR="00F3663D" w:rsidRDefault="00F3663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0F0D48B" w14:textId="030749B9" w:rsidR="00F3663D" w:rsidRPr="00F3663D" w:rsidRDefault="00F3663D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на основу евалуација</w:t>
            </w:r>
          </w:p>
        </w:tc>
        <w:tc>
          <w:tcPr>
            <w:tcW w:w="1511" w:type="dxa"/>
          </w:tcPr>
          <w:p w14:paraId="4C2F003F" w14:textId="77777777" w:rsidR="000A34C4" w:rsidRDefault="000A34C4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7060D06F" w14:textId="7C68B511" w:rsidR="0045298C" w:rsidRPr="00D230DA" w:rsidRDefault="0045298C" w:rsidP="000A34C4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45298C" w:rsidRPr="00D230DA" w14:paraId="6E347789" w14:textId="4D291B26" w:rsidTr="00837783">
        <w:tc>
          <w:tcPr>
            <w:tcW w:w="1410" w:type="dxa"/>
          </w:tcPr>
          <w:p w14:paraId="277D3031" w14:textId="049C68CD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08AE838F" w14:textId="415D008B" w:rsidR="0045298C" w:rsidRPr="00D230DA" w:rsidRDefault="00C24100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F3663D">
              <w:rPr>
                <w:rFonts w:ascii="Cambria" w:hAnsi="Cambria"/>
                <w:sz w:val="24"/>
                <w:szCs w:val="24"/>
                <w:lang w:val="sr-Cyrl-RS"/>
              </w:rPr>
              <w:t xml:space="preserve">МЗ евалуира </w:t>
            </w:r>
            <w:r w:rsidR="00BA35C7">
              <w:rPr>
                <w:rFonts w:ascii="Cambria" w:hAnsi="Cambria"/>
                <w:sz w:val="24"/>
                <w:szCs w:val="24"/>
                <w:lang w:val="sr-Cyrl-RS"/>
              </w:rPr>
              <w:t>степен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 повећања нивоа знања Рома и Ромкиња о могућностима коришћења услуга здравственог сектора</w:t>
            </w:r>
            <w:r w:rsidR="00F3663D">
              <w:rPr>
                <w:rFonts w:ascii="Cambria" w:hAnsi="Cambria"/>
                <w:sz w:val="24"/>
                <w:szCs w:val="24"/>
                <w:lang w:val="sr-Cyrl-RS"/>
              </w:rPr>
              <w:t xml:space="preserve">, као резултат </w:t>
            </w:r>
            <w:r w:rsidR="00F3663D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спроведених </w:t>
            </w:r>
            <w:r w:rsidR="00F3663D" w:rsidRPr="00C24100">
              <w:rPr>
                <w:rFonts w:ascii="Cambria" w:hAnsi="Cambria"/>
                <w:sz w:val="24"/>
                <w:szCs w:val="24"/>
                <w:lang w:val="sr-Cyrl-RS"/>
              </w:rPr>
              <w:t>програма и активности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306" w:type="dxa"/>
            <w:gridSpan w:val="3"/>
          </w:tcPr>
          <w:p w14:paraId="3352B240" w14:textId="23D2E560" w:rsidR="00F3663D" w:rsidRDefault="00F3663D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е</w:t>
            </w:r>
            <w:r w:rsidR="00BA35C7">
              <w:rPr>
                <w:rFonts w:ascii="Cambria" w:hAnsi="Cambria"/>
                <w:sz w:val="24"/>
                <w:szCs w:val="24"/>
                <w:lang w:val="sr-Cyrl-RS"/>
              </w:rPr>
              <w:t>валуација</w:t>
            </w:r>
          </w:p>
          <w:p w14:paraId="068CFDDF" w14:textId="77777777" w:rsidR="00F3663D" w:rsidRDefault="00F3663D" w:rsidP="00F3663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9F9C62D" w14:textId="69F40576" w:rsidR="0045298C" w:rsidRPr="00D230DA" w:rsidRDefault="00F3663D" w:rsidP="00F3663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на основу евалуација</w:t>
            </w:r>
          </w:p>
        </w:tc>
        <w:tc>
          <w:tcPr>
            <w:tcW w:w="1511" w:type="dxa"/>
          </w:tcPr>
          <w:p w14:paraId="19FDEEAC" w14:textId="77777777" w:rsidR="000A34C4" w:rsidRDefault="000A34C4" w:rsidP="000A34C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3D035F24" w14:textId="6CB656A2" w:rsidR="0045298C" w:rsidRPr="00D230DA" w:rsidRDefault="0045298C" w:rsidP="000A34C4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F2DA3" w:rsidRPr="00D230DA" w14:paraId="41FCF913" w14:textId="4925BA25" w:rsidTr="00F55685">
        <w:tc>
          <w:tcPr>
            <w:tcW w:w="1410" w:type="dxa"/>
          </w:tcPr>
          <w:p w14:paraId="1738399E" w14:textId="77777777" w:rsidR="000F2DA3" w:rsidRPr="00D230DA" w:rsidRDefault="000F2DA3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44FD326" w14:textId="285DCEBC" w:rsidR="000F2DA3" w:rsidRPr="00C24100" w:rsidRDefault="00C24100" w:rsidP="0088683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</w:t>
            </w:r>
            <w:r w:rsidR="000F2DA3" w:rsidRPr="000F2DA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762FBC7" w14:textId="64D007D5" w:rsidR="000F2DA3" w:rsidRPr="000F2DA3" w:rsidRDefault="00C24100" w:rsidP="00C2410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развој и здравље ромске деце.</w:t>
            </w:r>
          </w:p>
        </w:tc>
      </w:tr>
      <w:tr w:rsidR="00C24100" w:rsidRPr="00D230DA" w14:paraId="3813192F" w14:textId="77777777" w:rsidTr="00F55685">
        <w:tc>
          <w:tcPr>
            <w:tcW w:w="1410" w:type="dxa"/>
          </w:tcPr>
          <w:p w14:paraId="674431AD" w14:textId="77777777" w:rsidR="00C24100" w:rsidRPr="00D230DA" w:rsidRDefault="00C24100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1557135" w14:textId="77777777" w:rsidR="00C24100" w:rsidRPr="00C24100" w:rsidRDefault="00C24100" w:rsidP="0088683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3E32A5E5" w14:textId="00D446FD" w:rsidR="00C24100" w:rsidRDefault="00C24100" w:rsidP="0088683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приступ правовременој и свеобуxватној антенаталној здравственој заштити кроз рад здравствених медијаторки.</w:t>
            </w:r>
          </w:p>
        </w:tc>
      </w:tr>
      <w:tr w:rsidR="0045298C" w:rsidRPr="00D230DA" w14:paraId="50D16494" w14:textId="3B61CF12" w:rsidTr="00837783">
        <w:tc>
          <w:tcPr>
            <w:tcW w:w="1410" w:type="dxa"/>
          </w:tcPr>
          <w:p w14:paraId="20EC3468" w14:textId="0608BF5E" w:rsidR="0045298C" w:rsidRPr="00D230DA" w:rsidRDefault="0045298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20A33FD7" w14:textId="1A673271" w:rsidR="0045298C" w:rsidRPr="00D230DA" w:rsidRDefault="00724934" w:rsidP="007249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мере је Министарство здравља предузело у циљу унапређења приступа </w:t>
            </w:r>
            <w:r w:rsidR="005B60E1" w:rsidRPr="00EC1CBD">
              <w:rPr>
                <w:rFonts w:ascii="Cambria" w:hAnsi="Cambria"/>
                <w:sz w:val="24"/>
                <w:szCs w:val="24"/>
                <w:lang w:val="sr-Cyrl-RS"/>
              </w:rPr>
              <w:t>правовременој и свеобухватној антенаталној здравственој заштити кроз рад здравствених медијаторки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306" w:type="dxa"/>
            <w:gridSpan w:val="3"/>
          </w:tcPr>
          <w:p w14:paraId="31D4EE94" w14:textId="541DDC3B" w:rsidR="0045298C" w:rsidRPr="00EC1CBD" w:rsidRDefault="00EC1CBD" w:rsidP="007249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  <w:r w:rsidR="00973ACC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</w:p>
        </w:tc>
        <w:tc>
          <w:tcPr>
            <w:tcW w:w="1511" w:type="dxa"/>
          </w:tcPr>
          <w:p w14:paraId="3251ADD9" w14:textId="08DEC7DD" w:rsidR="0045298C" w:rsidRPr="00EC1CBD" w:rsidRDefault="00EC1CB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AB0C9C" w:rsidRPr="00D230DA" w14:paraId="470F701E" w14:textId="77777777" w:rsidTr="00837783">
        <w:tc>
          <w:tcPr>
            <w:tcW w:w="1410" w:type="dxa"/>
          </w:tcPr>
          <w:p w14:paraId="526B5EA4" w14:textId="77777777" w:rsidR="00AB0C9C" w:rsidRPr="00D230DA" w:rsidRDefault="00AB0C9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7C1A97AF" w14:textId="755BB303" w:rsidR="00AB0C9C" w:rsidRDefault="00724934" w:rsidP="007249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мере предузимају </w:t>
            </w:r>
            <w:r w:rsidR="005B60E1" w:rsidRPr="005B60E1">
              <w:rPr>
                <w:rFonts w:ascii="Cambria" w:hAnsi="Cambria"/>
                <w:sz w:val="24"/>
                <w:szCs w:val="24"/>
                <w:lang w:val="sr-Cyrl-RS"/>
              </w:rPr>
              <w:t>здравствене медијаторке и патронажне службе када се ради о имунизацији ромске деце?</w:t>
            </w:r>
          </w:p>
        </w:tc>
        <w:tc>
          <w:tcPr>
            <w:tcW w:w="3306" w:type="dxa"/>
            <w:gridSpan w:val="3"/>
          </w:tcPr>
          <w:p w14:paraId="65BF43C9" w14:textId="77777777" w:rsidR="00AB0C9C" w:rsidRDefault="005B60E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на годишњем нивоу</w:t>
            </w:r>
          </w:p>
          <w:p w14:paraId="736CAC5A" w14:textId="77777777" w:rsidR="005B60E1" w:rsidRDefault="005B60E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BC72215" w14:textId="77777777" w:rsidR="005B60E1" w:rsidRDefault="005B60E1" w:rsidP="005B60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33A1A2C" w14:textId="41311D7B" w:rsidR="005B60E1" w:rsidRPr="005B60E1" w:rsidRDefault="005B60E1" w:rsidP="005B60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11" w:type="dxa"/>
          </w:tcPr>
          <w:p w14:paraId="070ADEBB" w14:textId="56693C63" w:rsidR="00AB0C9C" w:rsidRPr="00EC1CBD" w:rsidRDefault="00EC1CB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724934" w:rsidRPr="00D230DA" w14:paraId="5FD665CE" w14:textId="77777777" w:rsidTr="00837783">
        <w:tc>
          <w:tcPr>
            <w:tcW w:w="1410" w:type="dxa"/>
          </w:tcPr>
          <w:p w14:paraId="05C8F268" w14:textId="77777777" w:rsidR="00724934" w:rsidRPr="00D230DA" w:rsidRDefault="00724934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09083103" w14:textId="68FA00D8" w:rsidR="00724934" w:rsidRDefault="00973ACC" w:rsidP="00973AC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МЗ организује </w:t>
            </w:r>
            <w:r w:rsidR="00724934"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кампање имунизације деце у ромским заједницама? </w:t>
            </w:r>
          </w:p>
        </w:tc>
        <w:tc>
          <w:tcPr>
            <w:tcW w:w="3306" w:type="dxa"/>
            <w:gridSpan w:val="3"/>
          </w:tcPr>
          <w:p w14:paraId="1A4D0088" w14:textId="519E134D" w:rsidR="00724934" w:rsidRDefault="00724934" w:rsidP="007249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кампања у ромским насељима у последњих годину дана</w:t>
            </w:r>
          </w:p>
        </w:tc>
        <w:tc>
          <w:tcPr>
            <w:tcW w:w="1511" w:type="dxa"/>
          </w:tcPr>
          <w:p w14:paraId="171A1CFA" w14:textId="3DED544E" w:rsidR="00724934" w:rsidRDefault="00724934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724934" w:rsidRPr="00D230DA" w14:paraId="1601EE33" w14:textId="77777777" w:rsidTr="00837783">
        <w:tc>
          <w:tcPr>
            <w:tcW w:w="1410" w:type="dxa"/>
          </w:tcPr>
          <w:p w14:paraId="7C81C2FE" w14:textId="77777777" w:rsidR="00724934" w:rsidRPr="00D230DA" w:rsidRDefault="00724934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192295A5" w14:textId="62DD0536" w:rsidR="00724934" w:rsidRDefault="00973ACC" w:rsidP="00973AC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Колики је обухват</w:t>
            </w:r>
            <w:r w:rsidR="00724934"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ромске деце имунизацијом у односу на </w:t>
            </w:r>
            <w:r w:rsidR="00724934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="00724934"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оквирно?</w:t>
            </w:r>
          </w:p>
        </w:tc>
        <w:tc>
          <w:tcPr>
            <w:tcW w:w="3306" w:type="dxa"/>
            <w:gridSpan w:val="3"/>
          </w:tcPr>
          <w:p w14:paraId="5ED388B9" w14:textId="1444D173" w:rsidR="00724934" w:rsidRDefault="00724934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имунизоване ромске деце на годишњем нивоу (редовна обавезна имунизација)  у неформалним ромским насељима</w:t>
            </w:r>
          </w:p>
        </w:tc>
        <w:tc>
          <w:tcPr>
            <w:tcW w:w="1511" w:type="dxa"/>
          </w:tcPr>
          <w:p w14:paraId="7430FA5E" w14:textId="54C8155E" w:rsidR="00724934" w:rsidRDefault="00724934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5B60E1" w:rsidRPr="00D230DA" w14:paraId="0632AC4E" w14:textId="77777777" w:rsidTr="00F55685">
        <w:tc>
          <w:tcPr>
            <w:tcW w:w="1410" w:type="dxa"/>
          </w:tcPr>
          <w:p w14:paraId="7735F8DE" w14:textId="77777777" w:rsidR="005B60E1" w:rsidRPr="00D230DA" w:rsidRDefault="005B60E1" w:rsidP="005B60E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3049D28" w14:textId="7A6D7F0C" w:rsidR="005B60E1" w:rsidRPr="00EC1CBD" w:rsidRDefault="005B60E1" w:rsidP="005B60E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EC1CBD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17CF4910" w14:textId="1E3E9249" w:rsidR="005B60E1" w:rsidRPr="00D230DA" w:rsidRDefault="005B60E1" w:rsidP="00EC1CBD">
            <w:pPr>
              <w:rPr>
                <w:rFonts w:ascii="Cambria" w:hAnsi="Cambria"/>
                <w:sz w:val="24"/>
                <w:szCs w:val="24"/>
              </w:rPr>
            </w:pPr>
            <w:r w:rsidRPr="00EC1CBD">
              <w:rPr>
                <w:rFonts w:ascii="Cambria" w:hAnsi="Cambria"/>
                <w:sz w:val="24"/>
                <w:szCs w:val="24"/>
                <w:lang w:val="sr-Cyrl-RS"/>
              </w:rPr>
              <w:t xml:space="preserve">Подржати циљане превентивне програме у ромској заједници за труднице у циљу смањења ризика по здравље детета (превенција пушења и употребе алкохола у трудноћи, правилна исхрана, редовне контроле трудноће) у сарадњи са сектором социјалне заштите. </w:t>
            </w:r>
          </w:p>
        </w:tc>
      </w:tr>
      <w:tr w:rsidR="00AB0C9C" w:rsidRPr="00D230DA" w14:paraId="7385F3BD" w14:textId="77777777" w:rsidTr="00837783">
        <w:tc>
          <w:tcPr>
            <w:tcW w:w="1410" w:type="dxa"/>
          </w:tcPr>
          <w:p w14:paraId="2A3CFACD" w14:textId="5759F879" w:rsidR="00AB0C9C" w:rsidRP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006E6105" w14:textId="06AA4882" w:rsidR="00AB0C9C" w:rsidRDefault="005B60E1" w:rsidP="000D6A2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 w:rsidR="000D6A27">
              <w:rPr>
                <w:rFonts w:ascii="Cambria" w:hAnsi="Cambria"/>
                <w:sz w:val="24"/>
                <w:szCs w:val="24"/>
                <w:lang w:val="sr-Cyrl-RS"/>
              </w:rPr>
              <w:t xml:space="preserve"> је МЗ организовало или подржало превентивне програме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у ромској заједници (или за општу популацију, али спроведени и у ромским насељима или уз позивање ромске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популац</w:t>
            </w:r>
            <w:r w:rsidR="000D6A27">
              <w:rPr>
                <w:rFonts w:ascii="Cambria" w:hAnsi="Cambria"/>
                <w:sz w:val="24"/>
                <w:szCs w:val="24"/>
                <w:lang w:val="sr-Cyrl-RS"/>
              </w:rPr>
              <w:t>ије) за труднице у циљу смањења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по здравље детета</w:t>
            </w:r>
            <w:r w:rsidR="000D6A27">
              <w:rPr>
                <w:rFonts w:ascii="Cambria" w:hAnsi="Cambria"/>
                <w:sz w:val="24"/>
                <w:szCs w:val="24"/>
                <w:lang w:val="sr-Cyrl-RS"/>
              </w:rPr>
              <w:t xml:space="preserve"> и које?</w:t>
            </w:r>
          </w:p>
        </w:tc>
        <w:tc>
          <w:tcPr>
            <w:tcW w:w="3306" w:type="dxa"/>
            <w:gridSpan w:val="3"/>
          </w:tcPr>
          <w:p w14:paraId="258CA86D" w14:textId="5542B608" w:rsidR="00AB0C9C" w:rsidRPr="005B60E1" w:rsidRDefault="005B60E1" w:rsidP="000D6A2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превентивних програма</w:t>
            </w:r>
            <w:r w:rsidR="000D6A27">
              <w:rPr>
                <w:rFonts w:ascii="Cambria" w:hAnsi="Cambria"/>
                <w:sz w:val="24"/>
                <w:szCs w:val="24"/>
                <w:lang w:val="sr-Cyrl-RS"/>
              </w:rPr>
              <w:t xml:space="preserve"> спроведених 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ромским насељима </w:t>
            </w:r>
            <w:r w:rsidR="000D6A27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511" w:type="dxa"/>
          </w:tcPr>
          <w:p w14:paraId="04460888" w14:textId="77777777" w:rsidR="00EC1CBD" w:rsidRDefault="00EC1CB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20262C80" w14:textId="18354198" w:rsidR="00AB0C9C" w:rsidRPr="00D230DA" w:rsidRDefault="00AB0C9C" w:rsidP="00EC1CB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D6A27" w:rsidRPr="00D230DA" w14:paraId="632365AB" w14:textId="77777777" w:rsidTr="000D6A27">
        <w:trPr>
          <w:trHeight w:val="92"/>
        </w:trPr>
        <w:tc>
          <w:tcPr>
            <w:tcW w:w="1410" w:type="dxa"/>
            <w:vMerge w:val="restart"/>
          </w:tcPr>
          <w:p w14:paraId="2D71F037" w14:textId="77777777" w:rsidR="000D6A27" w:rsidRDefault="000D6A27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199779AB" w14:textId="3E650C06" w:rsidR="000D6A27" w:rsidRDefault="000D6A27" w:rsidP="000D6A2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превенција пушења и употребе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алкохола у трудноћи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0D6A27" w:rsidRPr="00D230DA" w14:paraId="0ADD2EC2" w14:textId="77777777" w:rsidTr="00886837">
        <w:trPr>
          <w:trHeight w:val="92"/>
        </w:trPr>
        <w:tc>
          <w:tcPr>
            <w:tcW w:w="1410" w:type="dxa"/>
            <w:vMerge/>
          </w:tcPr>
          <w:p w14:paraId="5FA95FA3" w14:textId="77777777" w:rsidR="000D6A27" w:rsidRDefault="000D6A27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FC6DB6F" w14:textId="5F8E6414" w:rsidR="000D6A27" w:rsidRDefault="000D6A27" w:rsidP="000D6A2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правилне исхране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0D6A27" w:rsidRPr="00D230DA" w14:paraId="63FAE784" w14:textId="77777777" w:rsidTr="00886837">
        <w:trPr>
          <w:trHeight w:val="92"/>
        </w:trPr>
        <w:tc>
          <w:tcPr>
            <w:tcW w:w="1410" w:type="dxa"/>
            <w:vMerge/>
          </w:tcPr>
          <w:p w14:paraId="62577EA6" w14:textId="77777777" w:rsidR="000D6A27" w:rsidRDefault="000D6A27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1A28CA8" w14:textId="0057D031" w:rsidR="000D6A27" w:rsidRDefault="000D6A27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редовне контроле трудноће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5B60E1" w:rsidRPr="00D230DA" w14:paraId="6F1DBDE2" w14:textId="77777777" w:rsidTr="00F55685">
        <w:tc>
          <w:tcPr>
            <w:tcW w:w="1410" w:type="dxa"/>
          </w:tcPr>
          <w:p w14:paraId="0248E798" w14:textId="77777777" w:rsid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273942E" w14:textId="236CAC00" w:rsidR="005B60E1" w:rsidRPr="005B60E1" w:rsidRDefault="005B60E1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5B60E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</w:t>
            </w:r>
            <w:r w:rsidR="00C92831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7D7AE7DB" w14:textId="63EB7220" w:rsidR="005B60E1" w:rsidRPr="00D230DA" w:rsidRDefault="005B60E1" w:rsidP="00EC1CBD">
            <w:pPr>
              <w:rPr>
                <w:rFonts w:ascii="Cambria" w:hAnsi="Cambria"/>
                <w:sz w:val="24"/>
                <w:szCs w:val="24"/>
              </w:rPr>
            </w:pPr>
            <w:r w:rsidRPr="00EC1CBD">
              <w:rPr>
                <w:rFonts w:ascii="Cambria" w:hAnsi="Cambria"/>
                <w:sz w:val="24"/>
                <w:szCs w:val="24"/>
                <w:lang w:val="sr-Cyrl-RS"/>
              </w:rPr>
              <w:t xml:space="preserve">Израдити програм за побољшање ухрањености ромске деце који ће кроз превентивне прегледе (у амбуланти и на терену у ромској заједници) пратити нутритивни статус ромске деце, подстицати и штитити дојење, обезбеђивати едукацију родитељима по питању исхране, храњења и подстицаја развоја посебно мале деце, као и неопходне микронутриенте (витамин Д, флуор, по потреби гвожђе, итд.). </w:t>
            </w:r>
          </w:p>
        </w:tc>
      </w:tr>
      <w:tr w:rsidR="0045298C" w:rsidRPr="00D230DA" w14:paraId="47EC39FF" w14:textId="02871C2D" w:rsidTr="00837783">
        <w:tc>
          <w:tcPr>
            <w:tcW w:w="1410" w:type="dxa"/>
          </w:tcPr>
          <w:p w14:paraId="0C0C602E" w14:textId="14DAB41F" w:rsidR="0045298C" w:rsidRP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51D27317" w14:textId="4BB3261A" w:rsidR="0045298C" w:rsidRPr="00D230DA" w:rsidRDefault="00EC1CBD" w:rsidP="00991B2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991B2C">
              <w:rPr>
                <w:rFonts w:ascii="Cambria" w:hAnsi="Cambria"/>
                <w:sz w:val="24"/>
                <w:szCs w:val="24"/>
                <w:lang w:val="sr-Cyrl-RS"/>
              </w:rPr>
              <w:t xml:space="preserve">је МЗ организовало или подржало </w:t>
            </w:r>
            <w:r w:rsidR="005B60E1" w:rsidRPr="005B60E1">
              <w:rPr>
                <w:rFonts w:ascii="Cambria" w:hAnsi="Cambria"/>
                <w:sz w:val="24"/>
                <w:szCs w:val="24"/>
                <w:lang w:val="sr-Cyrl-RS"/>
              </w:rPr>
              <w:t>програм за побољшање ухрањености ромске деце</w:t>
            </w:r>
            <w:r w:rsidR="00991B2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306" w:type="dxa"/>
            <w:gridSpan w:val="3"/>
          </w:tcPr>
          <w:p w14:paraId="2746A325" w14:textId="6AC59509" w:rsidR="0045298C" w:rsidRDefault="005B60E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спроведених </w:t>
            </w:r>
            <w:r w:rsidR="00991B2C">
              <w:rPr>
                <w:rFonts w:ascii="Cambria" w:hAnsi="Cambria"/>
                <w:sz w:val="24"/>
                <w:szCs w:val="24"/>
                <w:lang w:val="sr-Cyrl-RS"/>
              </w:rPr>
              <w:t xml:space="preserve">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програма у ромским насељима </w:t>
            </w:r>
            <w:r w:rsidR="00991B2C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  <w:p w14:paraId="3FFF87F9" w14:textId="77777777" w:rsidR="005B60E1" w:rsidRDefault="005B60E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9623E8" w14:textId="74B8CA31" w:rsidR="005B60E1" w:rsidRPr="005B60E1" w:rsidRDefault="005B60E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11" w:type="dxa"/>
          </w:tcPr>
          <w:p w14:paraId="758850E9" w14:textId="77777777" w:rsidR="0045298C" w:rsidRDefault="00EC1CB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1450A29F" w14:textId="38F375FA" w:rsidR="00EC1CBD" w:rsidRPr="00EC1CBD" w:rsidRDefault="00EC1CB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91B2C" w:rsidRPr="00D230DA" w14:paraId="65F490DA" w14:textId="77777777" w:rsidTr="00837783">
        <w:tc>
          <w:tcPr>
            <w:tcW w:w="1410" w:type="dxa"/>
          </w:tcPr>
          <w:p w14:paraId="3D7D8A56" w14:textId="6D9ACB44" w:rsidR="00991B2C" w:rsidRDefault="00FB60A4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792" w:type="dxa"/>
            <w:gridSpan w:val="3"/>
          </w:tcPr>
          <w:p w14:paraId="1430E5AE" w14:textId="3562EB0C" w:rsidR="00991B2C" w:rsidRDefault="00991B2C" w:rsidP="00FB60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а ли </w:t>
            </w:r>
            <w:r w:rsidR="00FB60A4">
              <w:rPr>
                <w:rFonts w:ascii="Cambria" w:hAnsi="Cambria"/>
                <w:sz w:val="24"/>
                <w:szCs w:val="24"/>
                <w:lang w:val="sr-Cyrl-RS"/>
              </w:rPr>
              <w:t xml:space="preserve">пратите показатеље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успешност</w:t>
            </w:r>
            <w:r w:rsidR="00FB60A4"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реализације програма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 који су?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306" w:type="dxa"/>
            <w:gridSpan w:val="3"/>
          </w:tcPr>
          <w:p w14:paraId="32E7EEEC" w14:textId="2E446724" w:rsidR="00991B2C" w:rsidRDefault="00FB60A4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</w:t>
            </w:r>
            <w:r w:rsidR="00991B2C">
              <w:rPr>
                <w:rFonts w:ascii="Cambria" w:hAnsi="Cambria"/>
                <w:sz w:val="24"/>
                <w:szCs w:val="24"/>
                <w:lang w:val="sr-Cyrl-RS"/>
              </w:rPr>
              <w:t>топа успешности реализације програма у односу на пре годину дана</w:t>
            </w:r>
          </w:p>
        </w:tc>
        <w:tc>
          <w:tcPr>
            <w:tcW w:w="1511" w:type="dxa"/>
          </w:tcPr>
          <w:p w14:paraId="06C59BBF" w14:textId="64A58BD1" w:rsidR="00991B2C" w:rsidRDefault="00991B2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991B2C" w:rsidRPr="00D230DA" w14:paraId="4B6D0FF5" w14:textId="77777777" w:rsidTr="00991B2C">
        <w:trPr>
          <w:trHeight w:val="46"/>
        </w:trPr>
        <w:tc>
          <w:tcPr>
            <w:tcW w:w="1410" w:type="dxa"/>
            <w:vMerge w:val="restart"/>
          </w:tcPr>
          <w:p w14:paraId="38C45CD1" w14:textId="77777777" w:rsidR="00991B2C" w:rsidRDefault="00991B2C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002185A" w14:textId="63D58C36" w:rsidR="00991B2C" w:rsidRDefault="00991B2C" w:rsidP="00991B2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раћење 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утритивног статуса ромске деце</w:t>
            </w:r>
          </w:p>
        </w:tc>
      </w:tr>
      <w:tr w:rsidR="00991B2C" w:rsidRPr="00D230DA" w14:paraId="64BC6CB2" w14:textId="77777777" w:rsidTr="00886837">
        <w:trPr>
          <w:trHeight w:val="46"/>
        </w:trPr>
        <w:tc>
          <w:tcPr>
            <w:tcW w:w="1410" w:type="dxa"/>
            <w:vMerge/>
          </w:tcPr>
          <w:p w14:paraId="37EBF212" w14:textId="77777777" w:rsidR="00991B2C" w:rsidRDefault="00991B2C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1B26AE9" w14:textId="0E30400A" w:rsidR="00991B2C" w:rsidRDefault="00991B2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одстицање и заштита дојења</w:t>
            </w:r>
          </w:p>
        </w:tc>
      </w:tr>
      <w:tr w:rsidR="00991B2C" w:rsidRPr="00D230DA" w14:paraId="4D6DAD53" w14:textId="77777777" w:rsidTr="00886837">
        <w:trPr>
          <w:trHeight w:val="46"/>
        </w:trPr>
        <w:tc>
          <w:tcPr>
            <w:tcW w:w="1410" w:type="dxa"/>
            <w:vMerge/>
          </w:tcPr>
          <w:p w14:paraId="2BA2D2D7" w14:textId="77777777" w:rsidR="00991B2C" w:rsidRDefault="00991B2C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07F4458" w14:textId="1702A2AC" w:rsidR="00991B2C" w:rsidRDefault="00991B2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рој едукација одржаних родитељима по питању исхране,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храњења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и подстицаја развоја посебно мале деце</w:t>
            </w:r>
          </w:p>
        </w:tc>
      </w:tr>
      <w:tr w:rsidR="00991B2C" w:rsidRPr="00D230DA" w14:paraId="65A3BC08" w14:textId="77777777" w:rsidTr="00886837">
        <w:trPr>
          <w:trHeight w:val="46"/>
        </w:trPr>
        <w:tc>
          <w:tcPr>
            <w:tcW w:w="1410" w:type="dxa"/>
            <w:vMerge/>
          </w:tcPr>
          <w:p w14:paraId="039F1C54" w14:textId="77777777" w:rsidR="00991B2C" w:rsidRDefault="00991B2C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A0E6775" w14:textId="105F43F0" w:rsidR="00991B2C" w:rsidRDefault="00991B2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  <w:r>
              <w:rPr>
                <w:rFonts w:ascii="Cambria" w:hAnsi="Cambria"/>
                <w:sz w:val="24"/>
                <w:szCs w:val="24"/>
                <w:lang w:val="sr-Cyrl-RS"/>
              </w:rPr>
              <w:t>Превентивни прегледи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5B60E1" w:rsidRPr="00D230DA" w14:paraId="54FA9622" w14:textId="77777777" w:rsidTr="00F55685">
        <w:tc>
          <w:tcPr>
            <w:tcW w:w="1410" w:type="dxa"/>
          </w:tcPr>
          <w:p w14:paraId="136191FC" w14:textId="77777777" w:rsid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19724DD2" w14:textId="1B0F4415" w:rsidR="005B60E1" w:rsidRPr="005B60E1" w:rsidRDefault="005B60E1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commentRangeStart w:id="4"/>
            <w:r w:rsidRPr="005B60E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4</w:t>
            </w:r>
            <w:r w:rsidR="00C92831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6CB41E48" w14:textId="7712383B" w:rsidR="005B60E1" w:rsidRPr="00C92831" w:rsidRDefault="005B60E1" w:rsidP="00C9283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92831">
              <w:rPr>
                <w:sz w:val="24"/>
                <w:szCs w:val="24"/>
              </w:rPr>
              <w:t xml:space="preserve">Повећати обухват ромске деце имунизацијом кроз рад здравствених медијаторки, патронажну службу и редовне </w:t>
            </w:r>
            <w:commentRangeEnd w:id="4"/>
            <w:r w:rsidRPr="00C92831">
              <w:rPr>
                <w:rStyle w:val="CommentReference"/>
                <w:sz w:val="24"/>
                <w:szCs w:val="24"/>
              </w:rPr>
              <w:commentReference w:id="4"/>
            </w:r>
            <w:r w:rsidRPr="00C92831">
              <w:rPr>
                <w:sz w:val="24"/>
                <w:szCs w:val="24"/>
              </w:rPr>
              <w:t xml:space="preserve">кампање имунизације у заједници. </w:t>
            </w:r>
          </w:p>
        </w:tc>
      </w:tr>
      <w:tr w:rsidR="005B60E1" w:rsidRPr="00D230DA" w14:paraId="0D354EA7" w14:textId="77777777" w:rsidTr="00F55685">
        <w:tc>
          <w:tcPr>
            <w:tcW w:w="1410" w:type="dxa"/>
          </w:tcPr>
          <w:p w14:paraId="4F15B623" w14:textId="77777777" w:rsid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E15CF2A" w14:textId="33B3A96E" w:rsidR="005B60E1" w:rsidRPr="00CC2B6D" w:rsidRDefault="005B60E1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CC2B6D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5</w:t>
            </w:r>
            <w:r w:rsidR="00C92831" w:rsidRPr="00CC2B6D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0EF94E16" w14:textId="60ED7B14" w:rsidR="005B60E1" w:rsidRPr="005B60E1" w:rsidRDefault="005B60E1" w:rsidP="00C9283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CC2B6D">
              <w:rPr>
                <w:sz w:val="24"/>
                <w:szCs w:val="24"/>
              </w:rPr>
              <w:t>Унапредити капацитет здравствених радника који раде са децом да одговоре на развојне потребе ромске деце како би им обезбедили адекватне подстицаје за рани развој и очување здравља. Унапредити капацитет патронажне и педијатријске службе за процену и праћење</w:t>
            </w:r>
            <w:r w:rsidRPr="00987E8F">
              <w:rPr>
                <w:sz w:val="24"/>
                <w:szCs w:val="24"/>
              </w:rPr>
              <w:t xml:space="preserve"> ризика за развој деце (као што су повреде, лоши хигијенски услови, сиромаштво, ментално здравље родитеља) и њихово документовање, за процену и праћење развојних постигнућа и одступања коришћењем стандардних инструмената, као и за пружање адекватних услуга, и усмеравање ромске деце и њихових родитеља на друге услуге унутар здравственог и других система.</w:t>
            </w:r>
            <w:r w:rsidRPr="00C92831">
              <w:rPr>
                <w:sz w:val="24"/>
                <w:szCs w:val="24"/>
              </w:rPr>
              <w:t xml:space="preserve"> </w:t>
            </w:r>
          </w:p>
        </w:tc>
      </w:tr>
      <w:tr w:rsidR="00987E8F" w:rsidRPr="00D230DA" w14:paraId="3751DAC1" w14:textId="77777777" w:rsidTr="00C50BA6">
        <w:tc>
          <w:tcPr>
            <w:tcW w:w="1410" w:type="dxa"/>
          </w:tcPr>
          <w:p w14:paraId="4EA6A864" w14:textId="3230BE91" w:rsidR="00987E8F" w:rsidRPr="00987E8F" w:rsidRDefault="00987E8F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1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536" w:type="dxa"/>
            <w:gridSpan w:val="2"/>
          </w:tcPr>
          <w:p w14:paraId="1239278F" w14:textId="0A91E163" w:rsidR="00987E8F" w:rsidRPr="00987E8F" w:rsidRDefault="00987E8F" w:rsidP="00987E8F">
            <w:pPr>
              <w:rPr>
                <w:rFonts w:ascii="Cambria" w:hAnsi="Cambria"/>
                <w:b/>
                <w:sz w:val="24"/>
                <w:szCs w:val="24"/>
                <w:highlight w:val="yellow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Које је мере МЗ предузело у циљу развоја капацитета патронажне службе за процену и праћење ризика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, у последњих годину дана? </w:t>
            </w: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536" w:type="dxa"/>
            <w:gridSpan w:val="3"/>
          </w:tcPr>
          <w:p w14:paraId="35AF4755" w14:textId="2CF04A7F" w:rsidR="00987E8F" w:rsidRPr="00987E8F" w:rsidRDefault="00987E8F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  <w:r w:rsidR="00CC2B6D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</w:p>
        </w:tc>
        <w:tc>
          <w:tcPr>
            <w:tcW w:w="2537" w:type="dxa"/>
            <w:gridSpan w:val="2"/>
          </w:tcPr>
          <w:p w14:paraId="6A96D40D" w14:textId="222564A2" w:rsidR="00987E8F" w:rsidRPr="00987E8F" w:rsidRDefault="00987E8F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987E8F" w:rsidRPr="00D230DA" w14:paraId="424B53A3" w14:textId="77777777" w:rsidTr="00987E8F">
        <w:trPr>
          <w:trHeight w:val="69"/>
        </w:trPr>
        <w:tc>
          <w:tcPr>
            <w:tcW w:w="1410" w:type="dxa"/>
            <w:vMerge w:val="restart"/>
          </w:tcPr>
          <w:p w14:paraId="484E09A5" w14:textId="77777777" w:rsidR="00987E8F" w:rsidRDefault="00987E8F" w:rsidP="005B60E1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28B852C0" w14:textId="2B99ED4D" w:rsidR="00987E8F" w:rsidRPr="00987E8F" w:rsidRDefault="00987E8F" w:rsidP="00987E8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Развој капацитета за процену и праћење ризика за развој деце и њихово документовање</w:t>
            </w:r>
          </w:p>
        </w:tc>
      </w:tr>
      <w:tr w:rsidR="00987E8F" w:rsidRPr="00D230DA" w14:paraId="3D2B97DE" w14:textId="77777777" w:rsidTr="00107991">
        <w:trPr>
          <w:trHeight w:val="69"/>
        </w:trPr>
        <w:tc>
          <w:tcPr>
            <w:tcW w:w="1410" w:type="dxa"/>
            <w:vMerge/>
          </w:tcPr>
          <w:p w14:paraId="58AE1AAB" w14:textId="77777777" w:rsidR="00987E8F" w:rsidRDefault="00987E8F" w:rsidP="005B60E1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2A41E644" w14:textId="39EC298F" w:rsidR="00987E8F" w:rsidRPr="00987E8F" w:rsidRDefault="00987E8F" w:rsidP="00987E8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Развој капацитета за процену и праћење развојних постигнућа и одступања коришћењем стандардних инструмената, као и за пружање адекватних услуга</w:t>
            </w:r>
          </w:p>
        </w:tc>
      </w:tr>
      <w:tr w:rsidR="00987E8F" w:rsidRPr="00D230DA" w14:paraId="3815FC7E" w14:textId="77777777" w:rsidTr="00107991">
        <w:trPr>
          <w:trHeight w:val="69"/>
        </w:trPr>
        <w:tc>
          <w:tcPr>
            <w:tcW w:w="1410" w:type="dxa"/>
            <w:vMerge/>
          </w:tcPr>
          <w:p w14:paraId="4C6DFF55" w14:textId="77777777" w:rsidR="00987E8F" w:rsidRDefault="00987E8F" w:rsidP="005B60E1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32E937FF" w14:textId="322CD34F" w:rsidR="00987E8F" w:rsidRPr="00987E8F" w:rsidRDefault="00987E8F" w:rsidP="00987E8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5"/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 xml:space="preserve">Развој капацитета за усмеравање ромске деце и њихових родитеља на друге услуге унутар здравственог и других система 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987E8F" w:rsidRPr="00D230DA" w14:paraId="68196B28" w14:textId="77777777" w:rsidTr="00C50BA6">
        <w:tc>
          <w:tcPr>
            <w:tcW w:w="1410" w:type="dxa"/>
          </w:tcPr>
          <w:p w14:paraId="255B4BB2" w14:textId="77777777" w:rsidR="00987E8F" w:rsidRDefault="00987E8F" w:rsidP="00987E8F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536" w:type="dxa"/>
            <w:gridSpan w:val="2"/>
          </w:tcPr>
          <w:p w14:paraId="3A73A090" w14:textId="01D83EE0" w:rsidR="00987E8F" w:rsidRPr="00987E8F" w:rsidRDefault="00987E8F" w:rsidP="00987E8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Које је мере МЗ предузело у циљу развоја капацитета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педијатријске</w:t>
            </w: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 xml:space="preserve"> службе за процену и праћење ризика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, у последњих годину дана? </w:t>
            </w: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536" w:type="dxa"/>
            <w:gridSpan w:val="3"/>
          </w:tcPr>
          <w:p w14:paraId="00E3974C" w14:textId="257A8A26" w:rsidR="00987E8F" w:rsidRPr="00987E8F" w:rsidRDefault="00987E8F" w:rsidP="00987E8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</w:p>
        </w:tc>
        <w:tc>
          <w:tcPr>
            <w:tcW w:w="2537" w:type="dxa"/>
            <w:gridSpan w:val="2"/>
          </w:tcPr>
          <w:p w14:paraId="362FF010" w14:textId="6912AB05" w:rsidR="00987E8F" w:rsidRPr="00987E8F" w:rsidRDefault="00987E8F" w:rsidP="00987E8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987E8F" w:rsidRPr="00D230DA" w14:paraId="6D9A9AF3" w14:textId="77777777" w:rsidTr="00987E8F">
        <w:trPr>
          <w:trHeight w:val="92"/>
        </w:trPr>
        <w:tc>
          <w:tcPr>
            <w:tcW w:w="1410" w:type="dxa"/>
            <w:vMerge w:val="restart"/>
          </w:tcPr>
          <w:p w14:paraId="1A237CF4" w14:textId="77777777" w:rsidR="00987E8F" w:rsidRDefault="00987E8F" w:rsidP="00987E8F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495F71B9" w14:textId="0F7D1D15" w:rsidR="00987E8F" w:rsidRPr="00837783" w:rsidRDefault="00987E8F" w:rsidP="00987E8F">
            <w:pPr>
              <w:rPr>
                <w:rFonts w:ascii="Cambria" w:hAnsi="Cambria"/>
                <w:b/>
                <w:sz w:val="24"/>
                <w:szCs w:val="24"/>
                <w:highlight w:val="yellow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Развој капацитета за процену и праћење ризика за развој деце и њихово документовање</w:t>
            </w:r>
          </w:p>
        </w:tc>
      </w:tr>
      <w:tr w:rsidR="00987E8F" w:rsidRPr="00D230DA" w14:paraId="623166BC" w14:textId="77777777" w:rsidTr="00DF1349">
        <w:trPr>
          <w:trHeight w:val="92"/>
        </w:trPr>
        <w:tc>
          <w:tcPr>
            <w:tcW w:w="1410" w:type="dxa"/>
            <w:vMerge/>
          </w:tcPr>
          <w:p w14:paraId="46D8841A" w14:textId="77777777" w:rsidR="00987E8F" w:rsidRDefault="00987E8F" w:rsidP="00987E8F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7B50B4B4" w14:textId="4DD1707E" w:rsidR="00987E8F" w:rsidRPr="00837783" w:rsidRDefault="00987E8F" w:rsidP="00987E8F">
            <w:pPr>
              <w:rPr>
                <w:rFonts w:ascii="Cambria" w:hAnsi="Cambria"/>
                <w:b/>
                <w:sz w:val="24"/>
                <w:szCs w:val="24"/>
                <w:highlight w:val="yellow"/>
                <w:lang w:val="sr-Cyrl-RS"/>
              </w:rPr>
            </w:pPr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>Развој капацитета за процену и праћење развојних постигнућа и одступања коришћењем стандардних инструмената, као и за пружање адекватних услуга</w:t>
            </w:r>
          </w:p>
        </w:tc>
      </w:tr>
      <w:tr w:rsidR="00987E8F" w:rsidRPr="00D230DA" w14:paraId="172F7233" w14:textId="77777777" w:rsidTr="00DF1349">
        <w:trPr>
          <w:trHeight w:val="92"/>
        </w:trPr>
        <w:tc>
          <w:tcPr>
            <w:tcW w:w="1410" w:type="dxa"/>
            <w:vMerge/>
          </w:tcPr>
          <w:p w14:paraId="1C3F1231" w14:textId="77777777" w:rsidR="00987E8F" w:rsidRDefault="00987E8F" w:rsidP="00987E8F">
            <w:pPr>
              <w:ind w:left="72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7"/>
          </w:tcPr>
          <w:p w14:paraId="3AA997C0" w14:textId="729CEE14" w:rsidR="00987E8F" w:rsidRPr="00837783" w:rsidRDefault="00987E8F" w:rsidP="00987E8F">
            <w:pPr>
              <w:rPr>
                <w:rFonts w:ascii="Cambria" w:hAnsi="Cambria"/>
                <w:b/>
                <w:sz w:val="24"/>
                <w:szCs w:val="24"/>
                <w:highlight w:val="yellow"/>
                <w:lang w:val="sr-Cyrl-RS"/>
              </w:rPr>
            </w:pPr>
            <w:commentRangeStart w:id="6"/>
            <w:r w:rsidRPr="00987E8F">
              <w:rPr>
                <w:rFonts w:ascii="Cambria" w:hAnsi="Cambria"/>
                <w:sz w:val="24"/>
                <w:szCs w:val="24"/>
                <w:lang w:val="sr-Cyrl-RS"/>
              </w:rPr>
              <w:t xml:space="preserve">Развој капацитета за усмеравање ромске деце и њихових родитеља на друге услуге унутар здравственог и других система 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 w:rsidR="002F60F1" w:rsidRPr="00D230DA" w14:paraId="7D0330E2" w14:textId="77777777" w:rsidTr="00F55685">
        <w:tc>
          <w:tcPr>
            <w:tcW w:w="1410" w:type="dxa"/>
          </w:tcPr>
          <w:p w14:paraId="6C7E1240" w14:textId="77777777" w:rsidR="002F60F1" w:rsidRDefault="002F60F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E7754D2" w14:textId="11978CFA" w:rsidR="002F60F1" w:rsidRPr="00C92831" w:rsidRDefault="002F60F1" w:rsidP="002F60F1">
            <w:pPr>
              <w:rPr>
                <w:b/>
                <w:sz w:val="24"/>
                <w:szCs w:val="24"/>
              </w:rPr>
            </w:pPr>
            <w:r w:rsidRPr="00C92831">
              <w:rPr>
                <w:b/>
                <w:sz w:val="24"/>
                <w:szCs w:val="24"/>
              </w:rPr>
              <w:t>Мера 6</w:t>
            </w:r>
            <w:r w:rsidR="00C92831" w:rsidRPr="00C92831">
              <w:rPr>
                <w:b/>
                <w:sz w:val="24"/>
                <w:szCs w:val="24"/>
              </w:rPr>
              <w:t>:</w:t>
            </w:r>
          </w:p>
          <w:p w14:paraId="3B8F2174" w14:textId="7E081D12" w:rsidR="002F60F1" w:rsidRDefault="002F60F1" w:rsidP="00C9283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37783">
              <w:rPr>
                <w:rFonts w:ascii="Cambria" w:hAnsi="Cambria"/>
                <w:sz w:val="24"/>
                <w:szCs w:val="24"/>
                <w:lang w:val="sr-Cyrl-RS"/>
              </w:rPr>
              <w:t>Повећати обухват ромске популације услугама развојног саветовалишта (организационог и функционалног) стационарним и теренским радом.</w:t>
            </w:r>
            <w:r>
              <w:t xml:space="preserve"> </w:t>
            </w:r>
          </w:p>
        </w:tc>
      </w:tr>
      <w:tr w:rsidR="000F2DA3" w:rsidRPr="00D230DA" w14:paraId="7B3991DD" w14:textId="77777777" w:rsidTr="00837783">
        <w:tc>
          <w:tcPr>
            <w:tcW w:w="1410" w:type="dxa"/>
          </w:tcPr>
          <w:p w14:paraId="79A3A7AF" w14:textId="7448813B" w:rsidR="000F2DA3" w:rsidRP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1664D9EA" w14:textId="22D71307" w:rsidR="000F2DA3" w:rsidRDefault="002F60F1" w:rsidP="003F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3F657F">
              <w:rPr>
                <w:rFonts w:ascii="Cambria" w:hAnsi="Cambria"/>
                <w:sz w:val="24"/>
                <w:szCs w:val="24"/>
                <w:lang w:val="sr-Cyrl-RS"/>
              </w:rPr>
              <w:t xml:space="preserve">је </w:t>
            </w:r>
            <w:r w:rsidR="00837783">
              <w:rPr>
                <w:rFonts w:ascii="Cambria" w:hAnsi="Cambria"/>
                <w:sz w:val="24"/>
                <w:szCs w:val="24"/>
                <w:lang w:val="sr-Cyrl-RS"/>
              </w:rPr>
              <w:t>Министарство здравља</w:t>
            </w:r>
            <w:r w:rsidR="003F657F">
              <w:rPr>
                <w:rFonts w:ascii="Cambria" w:hAnsi="Cambria"/>
                <w:sz w:val="24"/>
                <w:szCs w:val="24"/>
                <w:lang w:val="sr-Cyrl-RS"/>
              </w:rPr>
              <w:t xml:space="preserve"> издавало инструкције домовима здравља којима се налаже организација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3F657F">
              <w:rPr>
                <w:rFonts w:ascii="Cambria" w:hAnsi="Cambria"/>
                <w:sz w:val="24"/>
                <w:szCs w:val="24"/>
                <w:lang w:val="sr-Cyrl-RS"/>
              </w:rPr>
              <w:t xml:space="preserve">и одржавање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едукација здравствених радника који </w:t>
            </w:r>
            <w:r w:rsidR="003F657F">
              <w:rPr>
                <w:rFonts w:ascii="Cambria" w:hAnsi="Cambria"/>
                <w:sz w:val="24"/>
                <w:szCs w:val="24"/>
                <w:lang w:val="sr-Cyrl-RS"/>
              </w:rPr>
              <w:t xml:space="preserve">раде са децом, у циљу унапређења развојних потреба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ромске деце?</w:t>
            </w:r>
          </w:p>
        </w:tc>
        <w:tc>
          <w:tcPr>
            <w:tcW w:w="3306" w:type="dxa"/>
            <w:gridSpan w:val="3"/>
          </w:tcPr>
          <w:p w14:paraId="3608AADE" w14:textId="551F0B40" w:rsidR="000F2DA3" w:rsidRPr="002F60F1" w:rsidRDefault="002F60F1" w:rsidP="003F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3F657F">
              <w:rPr>
                <w:rFonts w:ascii="Cambria" w:hAnsi="Cambria"/>
                <w:sz w:val="24"/>
                <w:szCs w:val="24"/>
                <w:lang w:val="sr-Cyrl-RS"/>
              </w:rPr>
              <w:t xml:space="preserve">инструкција МЗ у последњих годину дана </w:t>
            </w:r>
          </w:p>
        </w:tc>
        <w:tc>
          <w:tcPr>
            <w:tcW w:w="1511" w:type="dxa"/>
          </w:tcPr>
          <w:p w14:paraId="053CF7A5" w14:textId="77777777" w:rsidR="000F2DA3" w:rsidRDefault="00C9283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058FDDB8" w14:textId="6B67DEF2" w:rsidR="00E412FE" w:rsidRPr="00C92831" w:rsidRDefault="00E412FE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2F60F1" w:rsidRPr="00D230DA" w14:paraId="5B4C3357" w14:textId="77777777" w:rsidTr="00F55685">
        <w:tc>
          <w:tcPr>
            <w:tcW w:w="1410" w:type="dxa"/>
          </w:tcPr>
          <w:p w14:paraId="6633D6B7" w14:textId="77777777" w:rsid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FDA8E4E" w14:textId="64A6EEB9" w:rsidR="002F60F1" w:rsidRPr="002646EA" w:rsidRDefault="002F60F1" w:rsidP="00886837">
            <w:pPr>
              <w:rPr>
                <w:rFonts w:ascii="Cambria" w:hAnsi="Cambria"/>
                <w:b/>
                <w:sz w:val="24"/>
                <w:szCs w:val="24"/>
              </w:rPr>
            </w:pPr>
            <w:r w:rsidRPr="002F60F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7</w:t>
            </w:r>
            <w:r w:rsidR="002646EA">
              <w:rPr>
                <w:rFonts w:ascii="Cambria" w:hAnsi="Cambria"/>
                <w:b/>
                <w:sz w:val="24"/>
                <w:szCs w:val="24"/>
              </w:rPr>
              <w:t>:</w:t>
            </w:r>
          </w:p>
          <w:p w14:paraId="223B62DB" w14:textId="75596F06" w:rsidR="002F60F1" w:rsidRPr="002F60F1" w:rsidRDefault="002F60F1" w:rsidP="002F60F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90B1B">
              <w:rPr>
                <w:rFonts w:ascii="Cambria" w:hAnsi="Cambria"/>
                <w:sz w:val="24"/>
                <w:szCs w:val="24"/>
                <w:lang w:val="sr-Cyrl-RS"/>
              </w:rPr>
              <w:t>Приоритизовати обухват ромске деце патронажним посетама - постићи потпун обухват деце до четири године.</w:t>
            </w:r>
            <w:r>
              <w:t xml:space="preserve"> </w:t>
            </w:r>
          </w:p>
        </w:tc>
      </w:tr>
      <w:tr w:rsidR="000F2DA3" w:rsidRPr="00D230DA" w14:paraId="6340289F" w14:textId="77777777" w:rsidTr="00837783">
        <w:tc>
          <w:tcPr>
            <w:tcW w:w="1410" w:type="dxa"/>
          </w:tcPr>
          <w:p w14:paraId="16A10952" w14:textId="550A5022" w:rsidR="000F2DA3" w:rsidRPr="002F60F1" w:rsidRDefault="000F2DA3" w:rsidP="002F60F1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3AEF5A8B" w14:textId="476DBE29" w:rsidR="000F2DA3" w:rsidRDefault="003F657F" w:rsidP="003F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је мере МЗ предузело </w:t>
            </w:r>
            <w:r w:rsidR="002F60F1" w:rsidRPr="002F60F1">
              <w:rPr>
                <w:rFonts w:ascii="Cambria" w:hAnsi="Cambria"/>
                <w:sz w:val="24"/>
                <w:szCs w:val="24"/>
                <w:lang w:val="sr-Cyrl-RS"/>
              </w:rPr>
              <w:t>у последњих</w:t>
            </w:r>
            <w:r w:rsid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="002F60F1"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 у циљу унапређења капацитета патронажне и педијатријске службе за процену и праћење ризика за развој деце, као и за усмеравање ромске деце и њихових родитеља на друге услуге унутар здравственог и других система (људски ресурси, едукација, простор, средства з</w:t>
            </w:r>
            <w:r w:rsidR="006B795C">
              <w:rPr>
                <w:rFonts w:ascii="Cambria" w:hAnsi="Cambria"/>
                <w:sz w:val="24"/>
                <w:szCs w:val="24"/>
                <w:lang w:val="sr-Cyrl-RS"/>
              </w:rPr>
              <w:t xml:space="preserve">а рад)? </w:t>
            </w:r>
          </w:p>
        </w:tc>
        <w:tc>
          <w:tcPr>
            <w:tcW w:w="3306" w:type="dxa"/>
            <w:gridSpan w:val="3"/>
          </w:tcPr>
          <w:p w14:paraId="0B71527A" w14:textId="0DE5F8F4" w:rsidR="000F2DA3" w:rsidRPr="00D230DA" w:rsidRDefault="002F60F1" w:rsidP="003F657F">
            <w:pPr>
              <w:rPr>
                <w:rFonts w:ascii="Cambria" w:hAnsi="Cambria"/>
                <w:sz w:val="24"/>
                <w:szCs w:val="24"/>
              </w:rPr>
            </w:pPr>
            <w:r w:rsidRPr="002F60F1">
              <w:rPr>
                <w:rFonts w:ascii="Cambria" w:hAnsi="Cambria"/>
                <w:sz w:val="24"/>
                <w:szCs w:val="24"/>
              </w:rPr>
              <w:t xml:space="preserve">Број </w:t>
            </w:r>
            <w:r w:rsidR="003F657F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предузетих мера </w:t>
            </w:r>
          </w:p>
        </w:tc>
        <w:tc>
          <w:tcPr>
            <w:tcW w:w="1511" w:type="dxa"/>
          </w:tcPr>
          <w:p w14:paraId="5B5096D4" w14:textId="77777777" w:rsidR="000F2DA3" w:rsidRDefault="006B795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2E5E0771" w14:textId="14A84837" w:rsidR="00E412FE" w:rsidRDefault="00E412FE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575CCD8" w14:textId="233F1529" w:rsidR="006B795C" w:rsidRPr="006B795C" w:rsidRDefault="006B795C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F657F" w:rsidRPr="00D230DA" w14:paraId="7214BCD2" w14:textId="77777777" w:rsidTr="003F657F">
        <w:trPr>
          <w:trHeight w:val="69"/>
        </w:trPr>
        <w:tc>
          <w:tcPr>
            <w:tcW w:w="1410" w:type="dxa"/>
            <w:vMerge w:val="restart"/>
          </w:tcPr>
          <w:p w14:paraId="2CD68100" w14:textId="77777777" w:rsidR="003F657F" w:rsidRPr="002F60F1" w:rsidRDefault="003F657F" w:rsidP="003F657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6D69B69" w14:textId="39F7D2D1" w:rsidR="003F657F" w:rsidRDefault="003F657F" w:rsidP="003F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Мере на повећању људских ресурса</w:t>
            </w:r>
          </w:p>
        </w:tc>
      </w:tr>
      <w:tr w:rsidR="003F657F" w:rsidRPr="00D230DA" w14:paraId="7C06FEBF" w14:textId="77777777" w:rsidTr="00886837">
        <w:trPr>
          <w:trHeight w:val="69"/>
        </w:trPr>
        <w:tc>
          <w:tcPr>
            <w:tcW w:w="1410" w:type="dxa"/>
            <w:vMerge/>
          </w:tcPr>
          <w:p w14:paraId="6A4B311B" w14:textId="77777777" w:rsidR="003F657F" w:rsidRPr="002F60F1" w:rsidRDefault="003F657F" w:rsidP="003F657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1A7C394" w14:textId="2E1C2A0F" w:rsidR="003F657F" w:rsidRDefault="003F657F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Мере едукације</w:t>
            </w:r>
          </w:p>
        </w:tc>
      </w:tr>
      <w:tr w:rsidR="003F657F" w:rsidRPr="00D230DA" w14:paraId="64DEF37C" w14:textId="77777777" w:rsidTr="00886837">
        <w:trPr>
          <w:trHeight w:val="69"/>
        </w:trPr>
        <w:tc>
          <w:tcPr>
            <w:tcW w:w="1410" w:type="dxa"/>
            <w:vMerge/>
          </w:tcPr>
          <w:p w14:paraId="3367DA80" w14:textId="77777777" w:rsidR="003F657F" w:rsidRPr="002F60F1" w:rsidRDefault="003F657F" w:rsidP="003F657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23636BE" w14:textId="37095C29" w:rsidR="003F657F" w:rsidRDefault="003F657F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Мере обезбеђивања простора</w:t>
            </w:r>
          </w:p>
        </w:tc>
      </w:tr>
      <w:tr w:rsidR="003F657F" w:rsidRPr="00D230DA" w14:paraId="504A8F03" w14:textId="77777777" w:rsidTr="00886837">
        <w:trPr>
          <w:trHeight w:val="69"/>
        </w:trPr>
        <w:tc>
          <w:tcPr>
            <w:tcW w:w="1410" w:type="dxa"/>
            <w:vMerge/>
          </w:tcPr>
          <w:p w14:paraId="582FBB6E" w14:textId="77777777" w:rsidR="003F657F" w:rsidRPr="002F60F1" w:rsidRDefault="003F657F" w:rsidP="003F657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A364D91" w14:textId="0381BD12" w:rsidR="003F657F" w:rsidRDefault="003F657F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Мере обезбеђивања средстава за рад</w:t>
            </w:r>
          </w:p>
        </w:tc>
      </w:tr>
      <w:tr w:rsidR="003F657F" w:rsidRPr="00D230DA" w14:paraId="373D3A09" w14:textId="77777777" w:rsidTr="00886837">
        <w:trPr>
          <w:trHeight w:val="69"/>
        </w:trPr>
        <w:tc>
          <w:tcPr>
            <w:tcW w:w="1410" w:type="dxa"/>
          </w:tcPr>
          <w:p w14:paraId="68E1574E" w14:textId="77777777" w:rsidR="003F657F" w:rsidRPr="002F60F1" w:rsidRDefault="003F657F" w:rsidP="003F657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7DF2939" w14:textId="1D66889D" w:rsidR="003F657F" w:rsidRDefault="003F657F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7"/>
            <w:r>
              <w:rPr>
                <w:rFonts w:ascii="Cambria" w:hAnsi="Cambria"/>
                <w:sz w:val="24"/>
                <w:szCs w:val="24"/>
                <w:lang w:val="sr-Cyrl-RS"/>
              </w:rPr>
              <w:t>Друге мере: навести које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2F60F1" w:rsidRPr="00D230DA" w14:paraId="046674CD" w14:textId="77777777" w:rsidTr="00F55685">
        <w:tc>
          <w:tcPr>
            <w:tcW w:w="1410" w:type="dxa"/>
          </w:tcPr>
          <w:p w14:paraId="25ADC8CC" w14:textId="77777777" w:rsidR="002F60F1" w:rsidRPr="002F60F1" w:rsidRDefault="002F60F1" w:rsidP="002F60F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B57CFE2" w14:textId="73211329" w:rsidR="002F60F1" w:rsidRPr="002646EA" w:rsidRDefault="002F60F1" w:rsidP="002F60F1">
            <w:pPr>
              <w:rPr>
                <w:rFonts w:ascii="Cambria" w:hAnsi="Cambria"/>
                <w:b/>
                <w:sz w:val="24"/>
                <w:szCs w:val="24"/>
              </w:rPr>
            </w:pPr>
            <w:r w:rsidRPr="002646EA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9</w:t>
            </w:r>
            <w:r w:rsidR="002646EA" w:rsidRPr="002646EA">
              <w:rPr>
                <w:rFonts w:ascii="Cambria" w:hAnsi="Cambria"/>
                <w:b/>
                <w:sz w:val="24"/>
                <w:szCs w:val="24"/>
              </w:rPr>
              <w:t>:</w:t>
            </w:r>
          </w:p>
          <w:p w14:paraId="16FD099C" w14:textId="4D1B12EA" w:rsidR="002F60F1" w:rsidRPr="002F60F1" w:rsidRDefault="002F60F1" w:rsidP="002646EA">
            <w:pPr>
              <w:rPr>
                <w:b/>
                <w:lang w:val="sr-Cyrl-RS"/>
              </w:rPr>
            </w:pPr>
            <w:r w:rsidRPr="002646EA">
              <w:rPr>
                <w:rFonts w:ascii="Cambria" w:hAnsi="Cambria"/>
                <w:sz w:val="24"/>
                <w:szCs w:val="24"/>
                <w:lang w:val="sr-Cyrl-RS"/>
              </w:rPr>
              <w:t xml:space="preserve">Повећати обухват ромских адолесцената саветовалиштима за младе. </w:t>
            </w:r>
            <w:r w:rsidR="002646EA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Pr="002646EA">
              <w:rPr>
                <w:rFonts w:ascii="Cambria" w:hAnsi="Cambria"/>
                <w:sz w:val="24"/>
                <w:szCs w:val="24"/>
                <w:lang w:val="sr-Cyrl-RS"/>
              </w:rPr>
              <w:t xml:space="preserve">У сарадњи са образовним системом спроводити посебне програме за адолесценте труднице - мајке. </w:t>
            </w:r>
          </w:p>
        </w:tc>
      </w:tr>
      <w:tr w:rsidR="000F2DA3" w:rsidRPr="00D230DA" w14:paraId="318927F4" w14:textId="77777777" w:rsidTr="00837783">
        <w:tc>
          <w:tcPr>
            <w:tcW w:w="1410" w:type="dxa"/>
          </w:tcPr>
          <w:p w14:paraId="1036BEBE" w14:textId="09D5380D" w:rsidR="000F2DA3" w:rsidRP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1F402C82" w14:textId="4A82FB25" w:rsidR="000F2DA3" w:rsidRDefault="003F657F" w:rsidP="00BD45E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МЗ организовало</w:t>
            </w:r>
            <w:r w:rsidR="00FB4F0D">
              <w:rPr>
                <w:rFonts w:ascii="Cambria" w:hAnsi="Cambria"/>
                <w:sz w:val="24"/>
                <w:szCs w:val="24"/>
              </w:rPr>
              <w:t xml:space="preserve"> </w:t>
            </w:r>
            <w:r w:rsidR="00FB4F0D">
              <w:rPr>
                <w:rFonts w:ascii="Cambria" w:hAnsi="Cambria"/>
                <w:sz w:val="24"/>
                <w:szCs w:val="24"/>
                <w:lang w:val="sr-Cyrl-RS"/>
              </w:rPr>
              <w:t>или подржало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програме за </w:t>
            </w:r>
            <w:r w:rsidR="002F60F1" w:rsidRPr="002F60F1">
              <w:rPr>
                <w:rFonts w:ascii="Cambria" w:hAnsi="Cambria"/>
                <w:sz w:val="24"/>
                <w:szCs w:val="24"/>
                <w:lang w:val="sr-Cyrl-RS"/>
              </w:rPr>
              <w:t>адолесценте труднице – мајке</w:t>
            </w:r>
            <w:r w:rsidR="00BD45E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306" w:type="dxa"/>
            <w:gridSpan w:val="3"/>
          </w:tcPr>
          <w:p w14:paraId="7BF83484" w14:textId="7999A010" w:rsidR="000F2DA3" w:rsidRPr="00D230DA" w:rsidRDefault="002F60F1" w:rsidP="002F60F1">
            <w:pPr>
              <w:rPr>
                <w:rFonts w:ascii="Cambria" w:hAnsi="Cambria"/>
                <w:sz w:val="24"/>
                <w:szCs w:val="24"/>
              </w:rPr>
            </w:pP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FB4F0D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организованих или подржаних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програма за адолесценте тру</w:t>
            </w:r>
            <w:r w:rsidR="003327EF"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нице- мајке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</w:p>
        </w:tc>
        <w:tc>
          <w:tcPr>
            <w:tcW w:w="1511" w:type="dxa"/>
          </w:tcPr>
          <w:p w14:paraId="7D3AB7B3" w14:textId="77777777" w:rsidR="000F2DA3" w:rsidRDefault="002646EA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7C039C1E" w14:textId="37F7365B" w:rsidR="005A3463" w:rsidRPr="00FB4F0D" w:rsidRDefault="005A3463" w:rsidP="0088683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BD45E9" w:rsidRPr="00D230DA" w14:paraId="558020CC" w14:textId="77777777" w:rsidTr="00837783">
        <w:tc>
          <w:tcPr>
            <w:tcW w:w="1410" w:type="dxa"/>
          </w:tcPr>
          <w:p w14:paraId="0F7338E1" w14:textId="351E0CBB" w:rsidR="00BD45E9" w:rsidRDefault="00BD45E9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792" w:type="dxa"/>
            <w:gridSpan w:val="3"/>
          </w:tcPr>
          <w:p w14:paraId="5259B653" w14:textId="3AE9C457" w:rsidR="00BD45E9" w:rsidRDefault="00BD45E9" w:rsidP="00FB4F0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а ли у тим програмима учествује само здравствени или и образовни систем и на који начин?</w:t>
            </w:r>
          </w:p>
        </w:tc>
        <w:tc>
          <w:tcPr>
            <w:tcW w:w="3306" w:type="dxa"/>
            <w:gridSpan w:val="3"/>
          </w:tcPr>
          <w:p w14:paraId="56B47CE5" w14:textId="14729C4B" w:rsidR="00BD45E9" w:rsidRPr="002F60F1" w:rsidRDefault="00BD45E9" w:rsidP="002F60F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организованих или подржаних програма за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адолесценте трунице- мајке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дана, уз учешће образовног система</w:t>
            </w:r>
          </w:p>
        </w:tc>
        <w:tc>
          <w:tcPr>
            <w:tcW w:w="1511" w:type="dxa"/>
          </w:tcPr>
          <w:p w14:paraId="652848DD" w14:textId="0BE2AFC2" w:rsidR="00BD45E9" w:rsidRDefault="00BD45E9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2F60F1" w:rsidRPr="00D230DA" w14:paraId="328417F0" w14:textId="77777777" w:rsidTr="00F55685">
        <w:tc>
          <w:tcPr>
            <w:tcW w:w="1410" w:type="dxa"/>
          </w:tcPr>
          <w:p w14:paraId="37D67481" w14:textId="77777777" w:rsidR="002F60F1" w:rsidRDefault="002F60F1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A559114" w14:textId="77777777" w:rsidR="002F60F1" w:rsidRPr="002F60F1" w:rsidRDefault="002F60F1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F60F1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3:</w:t>
            </w:r>
          </w:p>
          <w:p w14:paraId="59948A22" w14:textId="37A89591" w:rsidR="002F60F1" w:rsidRPr="002F60F1" w:rsidRDefault="002F60F1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Унапредити здравље Рома и Ромкиња у области хроничних незаразних болести и репродуктивног здравља</w:t>
            </w:r>
          </w:p>
        </w:tc>
      </w:tr>
      <w:tr w:rsidR="00240C03" w:rsidRPr="00D230DA" w14:paraId="52E8CE74" w14:textId="77777777" w:rsidTr="00F55685">
        <w:tc>
          <w:tcPr>
            <w:tcW w:w="1410" w:type="dxa"/>
          </w:tcPr>
          <w:p w14:paraId="64C72015" w14:textId="77777777" w:rsidR="00240C03" w:rsidRDefault="00240C03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D615FC9" w14:textId="10CA3296" w:rsidR="00240C03" w:rsidRPr="005A3463" w:rsidRDefault="00240C03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  <w:r w:rsidR="005A3463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4626A084" w14:textId="182BFE03" w:rsidR="00240C03" w:rsidRPr="00240C03" w:rsidRDefault="00240C03" w:rsidP="005A346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5A3463">
              <w:rPr>
                <w:rFonts w:ascii="Cambria" w:hAnsi="Cambria"/>
                <w:sz w:val="24"/>
                <w:szCs w:val="24"/>
              </w:rPr>
              <w:t xml:space="preserve">Унапредити приступ услугама за заштиту репродуктивног здравља жена кроз интензивирање превентивног рада, приоритизацију пренаталних и постнаталних посета трудницама. </w:t>
            </w:r>
          </w:p>
        </w:tc>
      </w:tr>
      <w:tr w:rsidR="00FB4F0D" w:rsidRPr="00D230DA" w14:paraId="1ED178DF" w14:textId="77777777" w:rsidTr="00837783">
        <w:tc>
          <w:tcPr>
            <w:tcW w:w="1410" w:type="dxa"/>
          </w:tcPr>
          <w:p w14:paraId="0C6477DE" w14:textId="10472D28" w:rsidR="00FB4F0D" w:rsidRDefault="00C0252B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FB4F0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792" w:type="dxa"/>
            <w:gridSpan w:val="3"/>
          </w:tcPr>
          <w:p w14:paraId="055749E8" w14:textId="2208B735" w:rsidR="00FB4F0D" w:rsidRDefault="00FB4F0D" w:rsidP="00FB4F0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годину МЗ предузело неке мере/издало </w:t>
            </w:r>
            <w:r w:rsidRPr="001E15F2">
              <w:rPr>
                <w:rFonts w:ascii="Cambria" w:hAnsi="Cambria"/>
                <w:sz w:val="24"/>
                <w:szCs w:val="24"/>
                <w:lang w:val="sr-Cyrl-RS"/>
              </w:rPr>
              <w:t xml:space="preserve">инструкције Домовима </w:t>
            </w:r>
            <w:r w:rsidRPr="001E15F2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здравља, у циљу интензивирања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превентивног рада, приоритизације пренаталних и постнаталних посета трудницама Ромкињама?</w:t>
            </w:r>
          </w:p>
        </w:tc>
        <w:tc>
          <w:tcPr>
            <w:tcW w:w="3306" w:type="dxa"/>
            <w:gridSpan w:val="3"/>
          </w:tcPr>
          <w:p w14:paraId="43693DB3" w14:textId="24DE3F2B" w:rsidR="00FB4F0D" w:rsidRDefault="00FB4F0D" w:rsidP="00240C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предузетих мера/издатих инструкција у последњих годину дана</w:t>
            </w:r>
          </w:p>
          <w:p w14:paraId="3770E6E0" w14:textId="77777777" w:rsidR="00FB4F0D" w:rsidRDefault="00FB4F0D" w:rsidP="00240C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0BAFCFC" w14:textId="47E0F203" w:rsidR="00FB4F0D" w:rsidRPr="00240C03" w:rsidRDefault="00FB4F0D" w:rsidP="00240C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11" w:type="dxa"/>
          </w:tcPr>
          <w:p w14:paraId="20880FC3" w14:textId="7D2A1B80" w:rsidR="00FB4F0D" w:rsidRDefault="00FB4F0D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МЗ</w:t>
            </w:r>
          </w:p>
        </w:tc>
      </w:tr>
      <w:tr w:rsidR="00240C03" w:rsidRPr="00D230DA" w14:paraId="687C924B" w14:textId="77777777" w:rsidTr="00F55685">
        <w:tc>
          <w:tcPr>
            <w:tcW w:w="1410" w:type="dxa"/>
          </w:tcPr>
          <w:p w14:paraId="5F05D1C3" w14:textId="77777777" w:rsidR="00240C03" w:rsidRDefault="00240C03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D5DF83B" w14:textId="638D42FC" w:rsidR="00240C03" w:rsidRPr="00857D2B" w:rsidRDefault="00240C03" w:rsidP="00240C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57D2B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3:</w:t>
            </w:r>
          </w:p>
          <w:p w14:paraId="5FE17CC6" w14:textId="4B577283" w:rsidR="00240C03" w:rsidRPr="00D230DA" w:rsidRDefault="00240C03" w:rsidP="00857D2B">
            <w:pPr>
              <w:rPr>
                <w:rFonts w:ascii="Cambria" w:hAnsi="Cambria"/>
                <w:sz w:val="24"/>
                <w:szCs w:val="24"/>
              </w:rPr>
            </w:pPr>
            <w:r w:rsidRPr="00857D2B">
              <w:rPr>
                <w:rFonts w:ascii="Cambria" w:hAnsi="Cambria"/>
                <w:sz w:val="24"/>
                <w:szCs w:val="24"/>
                <w:lang w:val="sr-Cyrl-RS"/>
              </w:rPr>
              <w:t xml:space="preserve">Обезбедити здравствено-промотивне активности и промотивне културно-одговарајуће материјале који указују на штетне последице неодговарајуће исхране, пушења и алкохолизма и друге факторе ризика. </w:t>
            </w:r>
          </w:p>
        </w:tc>
      </w:tr>
      <w:tr w:rsidR="00AB0C9C" w:rsidRPr="00D230DA" w14:paraId="69A13D92" w14:textId="77777777" w:rsidTr="00837783">
        <w:tc>
          <w:tcPr>
            <w:tcW w:w="1410" w:type="dxa"/>
          </w:tcPr>
          <w:p w14:paraId="5732771F" w14:textId="162F0C92" w:rsidR="00AB0C9C" w:rsidRPr="00240C03" w:rsidRDefault="00240C03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4610D18E" w14:textId="5C4EC097" w:rsidR="00AB0C9C" w:rsidRPr="00EC2493" w:rsidRDefault="00240C03" w:rsidP="00C14AD6">
            <w:pPr>
              <w:rPr>
                <w:rFonts w:ascii="Cambria" w:hAnsi="Cambria"/>
                <w:sz w:val="24"/>
                <w:szCs w:val="24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 w:rsidR="00BE47D5">
              <w:rPr>
                <w:rFonts w:ascii="Cambria" w:hAnsi="Cambria"/>
                <w:sz w:val="24"/>
                <w:szCs w:val="24"/>
                <w:lang w:val="sr-Cyrl-RS"/>
              </w:rPr>
              <w:t xml:space="preserve"> је МЗ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годину дана </w:t>
            </w:r>
            <w:r w:rsidR="00BE47D5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организовало или подржало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здравс</w:t>
            </w:r>
            <w:r w:rsidR="00FD2C22">
              <w:rPr>
                <w:rFonts w:ascii="Cambria" w:hAnsi="Cambria"/>
                <w:sz w:val="24"/>
                <w:szCs w:val="24"/>
                <w:lang w:val="sr-Cyrl-RS"/>
              </w:rPr>
              <w:t>твено-промотивне активности које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указују на штетне последице</w:t>
            </w:r>
            <w:r w:rsidR="00C14AD6">
              <w:rPr>
                <w:rFonts w:ascii="Cambria" w:hAnsi="Cambria"/>
                <w:sz w:val="24"/>
                <w:szCs w:val="24"/>
                <w:lang w:val="sr-Cyrl-RS"/>
              </w:rPr>
              <w:t xml:space="preserve"> одређених врста понашања</w:t>
            </w:r>
            <w:r w:rsidR="00FD2C22">
              <w:rPr>
                <w:rFonts w:ascii="Cambria" w:hAnsi="Cambria"/>
                <w:sz w:val="24"/>
                <w:szCs w:val="24"/>
                <w:lang w:val="sr-Cyrl-RS"/>
              </w:rPr>
              <w:t xml:space="preserve"> и које, а да су одговарале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културолошким обележјима ромске популације? </w:t>
            </w:r>
          </w:p>
        </w:tc>
        <w:tc>
          <w:tcPr>
            <w:tcW w:w="3306" w:type="dxa"/>
            <w:gridSpan w:val="3"/>
          </w:tcPr>
          <w:p w14:paraId="0E4400A4" w14:textId="3CD7C609" w:rsidR="00AB0C9C" w:rsidRPr="00D230DA" w:rsidRDefault="00240C03" w:rsidP="00BE47D5">
            <w:pPr>
              <w:rPr>
                <w:rFonts w:ascii="Cambria" w:hAnsi="Cambria"/>
                <w:sz w:val="24"/>
                <w:szCs w:val="24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BE47D5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организованих или подржаних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промотивних мера</w:t>
            </w:r>
            <w:r w:rsidR="00BE47D5">
              <w:rPr>
                <w:rFonts w:ascii="Cambria" w:hAnsi="Cambria"/>
                <w:sz w:val="24"/>
                <w:szCs w:val="24"/>
                <w:lang w:val="sr-Cyrl-RS"/>
              </w:rPr>
              <w:t>/активности у последњих годину дана</w:t>
            </w:r>
          </w:p>
        </w:tc>
        <w:tc>
          <w:tcPr>
            <w:tcW w:w="1511" w:type="dxa"/>
          </w:tcPr>
          <w:p w14:paraId="556C8F0C" w14:textId="3B50EB62" w:rsidR="00857D2B" w:rsidRPr="00857D2B" w:rsidRDefault="00857D2B" w:rsidP="00857D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61D95510" w14:textId="77777777" w:rsidR="00AB0C9C" w:rsidRPr="00D230DA" w:rsidRDefault="00AB0C9C" w:rsidP="00BE47D5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14AD6" w:rsidRPr="00D230DA" w14:paraId="20CDC834" w14:textId="77777777" w:rsidTr="00C14AD6">
        <w:trPr>
          <w:trHeight w:val="69"/>
        </w:trPr>
        <w:tc>
          <w:tcPr>
            <w:tcW w:w="1410" w:type="dxa"/>
            <w:vMerge w:val="restart"/>
          </w:tcPr>
          <w:p w14:paraId="215D73C2" w14:textId="77777777" w:rsidR="00C14AD6" w:rsidRDefault="00C14AD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25C0F90" w14:textId="326F74CC" w:rsidR="00C14AD6" w:rsidRDefault="00C14AD6" w:rsidP="00C14AD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Промотивне активности везане за штетне последице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неодговарајуће исхране</w:t>
            </w:r>
          </w:p>
        </w:tc>
      </w:tr>
      <w:tr w:rsidR="00C14AD6" w:rsidRPr="00D230DA" w14:paraId="66AAD5E0" w14:textId="77777777" w:rsidTr="00AB45E7">
        <w:trPr>
          <w:trHeight w:val="69"/>
        </w:trPr>
        <w:tc>
          <w:tcPr>
            <w:tcW w:w="1410" w:type="dxa"/>
            <w:vMerge/>
          </w:tcPr>
          <w:p w14:paraId="16F76A3A" w14:textId="77777777" w:rsidR="00C14AD6" w:rsidRDefault="00C14AD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CB2E93F" w14:textId="30412B33" w:rsidR="00C14AD6" w:rsidRDefault="00C14AD6" w:rsidP="00C14AD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Промотивне активности везане за штетне последице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пушења </w:t>
            </w:r>
          </w:p>
        </w:tc>
      </w:tr>
      <w:tr w:rsidR="00C14AD6" w:rsidRPr="00D230DA" w14:paraId="3F432447" w14:textId="77777777" w:rsidTr="00AB45E7">
        <w:trPr>
          <w:trHeight w:val="69"/>
        </w:trPr>
        <w:tc>
          <w:tcPr>
            <w:tcW w:w="1410" w:type="dxa"/>
            <w:vMerge/>
          </w:tcPr>
          <w:p w14:paraId="42DBD0DC" w14:textId="77777777" w:rsidR="00C14AD6" w:rsidRDefault="00C14AD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5E863A3" w14:textId="29E2BC79" w:rsidR="00C14AD6" w:rsidRDefault="00C14AD6" w:rsidP="00C14AD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Промотивне активности везане за штетне последице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алкохолиз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ма </w:t>
            </w:r>
          </w:p>
        </w:tc>
      </w:tr>
      <w:tr w:rsidR="00C14AD6" w:rsidRPr="00D230DA" w14:paraId="79F69C1E" w14:textId="77777777" w:rsidTr="00AB45E7">
        <w:trPr>
          <w:trHeight w:val="69"/>
        </w:trPr>
        <w:tc>
          <w:tcPr>
            <w:tcW w:w="1410" w:type="dxa"/>
            <w:vMerge/>
          </w:tcPr>
          <w:p w14:paraId="0DD39D40" w14:textId="77777777" w:rsidR="00C14AD6" w:rsidRDefault="00C14AD6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A44517B" w14:textId="1BE60FAA" w:rsidR="00C14AD6" w:rsidRDefault="00C14AD6" w:rsidP="00C14AD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8"/>
            <w:r>
              <w:rPr>
                <w:rFonts w:ascii="Cambria" w:hAnsi="Cambria"/>
                <w:sz w:val="24"/>
                <w:szCs w:val="24"/>
                <w:lang w:val="sr-Cyrl-RS"/>
              </w:rPr>
              <w:t>Промотивне активности везане за штетне последице других фактора ризика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 w:rsidR="00240C03" w:rsidRPr="00D230DA" w14:paraId="5EAA0F55" w14:textId="77777777" w:rsidTr="00F55685">
        <w:tc>
          <w:tcPr>
            <w:tcW w:w="1410" w:type="dxa"/>
          </w:tcPr>
          <w:p w14:paraId="5C39D785" w14:textId="77777777" w:rsidR="00240C03" w:rsidRDefault="00240C03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0C9889F" w14:textId="77777777" w:rsidR="00240C03" w:rsidRDefault="00240C03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4:</w:t>
            </w:r>
          </w:p>
          <w:p w14:paraId="320E0387" w14:textId="64A6B635" w:rsidR="00240C03" w:rsidRPr="00240C03" w:rsidRDefault="00240C03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Унапредити приступ квалитетној здравственој заштити без дискриминације</w:t>
            </w:r>
          </w:p>
        </w:tc>
      </w:tr>
      <w:tr w:rsidR="00400967" w:rsidRPr="00D230DA" w14:paraId="403534F6" w14:textId="77777777" w:rsidTr="00F55685">
        <w:tc>
          <w:tcPr>
            <w:tcW w:w="1410" w:type="dxa"/>
          </w:tcPr>
          <w:p w14:paraId="38C39323" w14:textId="77777777" w:rsidR="00400967" w:rsidRDefault="00400967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7A0D2A5" w14:textId="1F6DA1FD" w:rsidR="00400967" w:rsidRPr="00EC2493" w:rsidRDefault="00400967" w:rsidP="00886837">
            <w:pPr>
              <w:rPr>
                <w:rFonts w:ascii="Cambria" w:hAnsi="Cambria"/>
                <w:b/>
                <w:sz w:val="24"/>
                <w:szCs w:val="24"/>
              </w:rPr>
            </w:pPr>
            <w:r w:rsidRPr="00EC2493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  <w:r w:rsidR="00EC2493" w:rsidRPr="00EC2493">
              <w:rPr>
                <w:rFonts w:ascii="Cambria" w:hAnsi="Cambria"/>
                <w:b/>
                <w:sz w:val="24"/>
                <w:szCs w:val="24"/>
              </w:rPr>
              <w:t>:</w:t>
            </w:r>
          </w:p>
          <w:p w14:paraId="41F0713E" w14:textId="3BC2D961" w:rsidR="00400967" w:rsidRDefault="00400967" w:rsidP="00EC249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EC2493">
              <w:rPr>
                <w:rFonts w:ascii="Cambria" w:hAnsi="Cambria"/>
                <w:sz w:val="24"/>
                <w:szCs w:val="24"/>
                <w:lang w:val="sr-Cyrl-RS"/>
              </w:rPr>
              <w:t xml:space="preserve">Дефинисати и правно уредити одговарајући програм едукације за радно место здравствене медијаторке кроз формално образовање, номенклатуру занимања и реализовано запошљавање здравствених медијаторки у домовима здравља, као и програм њиховог континуираног стручног усавршавања. </w:t>
            </w:r>
          </w:p>
        </w:tc>
      </w:tr>
      <w:tr w:rsidR="00AB0C9C" w:rsidRPr="00D230DA" w14:paraId="50A2BC54" w14:textId="77777777" w:rsidTr="00837783">
        <w:tc>
          <w:tcPr>
            <w:tcW w:w="1410" w:type="dxa"/>
          </w:tcPr>
          <w:p w14:paraId="250783F5" w14:textId="6EF0E9C5" w:rsidR="00AB0C9C" w:rsidRPr="00D230DA" w:rsidRDefault="00400967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2C5E2572" w14:textId="2033FA4D" w:rsidR="00AB0C9C" w:rsidRDefault="00941C31" w:rsidP="002051A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мере је МЗ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</w:t>
            </w:r>
            <w:r w:rsidR="00400967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предузело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у циљу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правног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дефинисања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статуса здравствене медијаторке</w:t>
            </w:r>
            <w:r w:rsidR="002051A6">
              <w:rPr>
                <w:rFonts w:ascii="Cambria" w:hAnsi="Cambria"/>
                <w:sz w:val="24"/>
                <w:szCs w:val="24"/>
                <w:lang w:val="sr-Cyrl-RS"/>
              </w:rPr>
              <w:t xml:space="preserve">,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уво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ђења одговарајућег програма едукације за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радно место здравствене медијаторке и</w:t>
            </w:r>
            <w:r w:rsidR="002051A6">
              <w:rPr>
                <w:rFonts w:ascii="Cambria" w:hAnsi="Cambria"/>
                <w:sz w:val="24"/>
                <w:szCs w:val="24"/>
                <w:lang w:val="sr-Cyrl-RS"/>
              </w:rPr>
              <w:t xml:space="preserve"> њиховог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 запошљавања у домовима здравља?</w:t>
            </w:r>
          </w:p>
        </w:tc>
        <w:tc>
          <w:tcPr>
            <w:tcW w:w="3306" w:type="dxa"/>
            <w:gridSpan w:val="3"/>
          </w:tcPr>
          <w:p w14:paraId="7CAC78A3" w14:textId="628F8948" w:rsidR="00400967" w:rsidRPr="00400967" w:rsidRDefault="00400967" w:rsidP="0040096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и врста</w:t>
            </w:r>
            <w:r w:rsidR="00941C31">
              <w:rPr>
                <w:rFonts w:ascii="Cambria" w:hAnsi="Cambria"/>
                <w:sz w:val="24"/>
                <w:szCs w:val="24"/>
                <w:lang w:val="sr-Cyrl-RS"/>
              </w:rPr>
              <w:t xml:space="preserve"> мера/</w:t>
            </w: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аката који су донети у циљу уређивања статуса здравствених медијаторки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годину дана </w:t>
            </w:r>
          </w:p>
          <w:p w14:paraId="7F9CFAA0" w14:textId="77777777" w:rsidR="00400967" w:rsidRPr="00400967" w:rsidRDefault="00400967" w:rsidP="0040096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2CF5F48" w14:textId="29A76265" w:rsidR="00AB0C9C" w:rsidRPr="00D230DA" w:rsidRDefault="00400967" w:rsidP="00400967">
            <w:pPr>
              <w:rPr>
                <w:rFonts w:ascii="Cambria" w:hAnsi="Cambria"/>
                <w:sz w:val="24"/>
                <w:szCs w:val="24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Начин промене статуса здравствених медијаторки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</w:p>
        </w:tc>
        <w:tc>
          <w:tcPr>
            <w:tcW w:w="1511" w:type="dxa"/>
          </w:tcPr>
          <w:p w14:paraId="47AAFBAE" w14:textId="77777777" w:rsidR="00AB0C9C" w:rsidRDefault="0031406A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МЗ</w:t>
            </w:r>
          </w:p>
          <w:p w14:paraId="22F1C2A2" w14:textId="7EF65A28" w:rsidR="00FD2C22" w:rsidRDefault="00FD2C22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bookmarkStart w:id="9" w:name="_GoBack"/>
            <w:bookmarkEnd w:id="9"/>
          </w:p>
          <w:p w14:paraId="588710F7" w14:textId="45C21466" w:rsidR="0031406A" w:rsidRPr="00941C31" w:rsidRDefault="0031406A" w:rsidP="0088683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FD2C22" w:rsidRPr="00D230DA" w14:paraId="2916235E" w14:textId="77777777" w:rsidTr="00FD2C22">
        <w:trPr>
          <w:trHeight w:val="92"/>
        </w:trPr>
        <w:tc>
          <w:tcPr>
            <w:tcW w:w="1410" w:type="dxa"/>
            <w:vMerge w:val="restart"/>
          </w:tcPr>
          <w:p w14:paraId="065373B9" w14:textId="77777777" w:rsidR="00FD2C22" w:rsidRDefault="00FD2C22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B8B4655" w14:textId="005CC89E" w:rsidR="00FD2C22" w:rsidRDefault="002051A6" w:rsidP="002051A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Правно регулисање формалног образовања медијаторки</w:t>
            </w:r>
          </w:p>
        </w:tc>
      </w:tr>
      <w:tr w:rsidR="00FD2C22" w:rsidRPr="00D230DA" w14:paraId="3476553E" w14:textId="77777777" w:rsidTr="00DE512B">
        <w:trPr>
          <w:trHeight w:val="92"/>
        </w:trPr>
        <w:tc>
          <w:tcPr>
            <w:tcW w:w="1410" w:type="dxa"/>
            <w:vMerge/>
          </w:tcPr>
          <w:p w14:paraId="7D0227F5" w14:textId="77777777" w:rsidR="00FD2C22" w:rsidRDefault="00FD2C22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56C3E6B3" w14:textId="3553BAEF" w:rsidR="00FD2C22" w:rsidRDefault="002051A6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Увођење занимања здравствених медијаторки у </w:t>
            </w: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номенклатуру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занимања</w:t>
            </w:r>
          </w:p>
        </w:tc>
      </w:tr>
      <w:tr w:rsidR="00FD2C22" w:rsidRPr="00D230DA" w14:paraId="30621950" w14:textId="77777777" w:rsidTr="00DE512B">
        <w:trPr>
          <w:trHeight w:val="92"/>
        </w:trPr>
        <w:tc>
          <w:tcPr>
            <w:tcW w:w="1410" w:type="dxa"/>
            <w:vMerge/>
          </w:tcPr>
          <w:p w14:paraId="3AB0FACC" w14:textId="77777777" w:rsidR="00FD2C22" w:rsidRDefault="00FD2C22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29244B1" w14:textId="4ABE8015" w:rsidR="00FD2C22" w:rsidRDefault="002051A6" w:rsidP="002051A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Сачињен </w:t>
            </w: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>програм њиховог континуираног стручног усавршавања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 уведен у образовни систем</w:t>
            </w:r>
          </w:p>
        </w:tc>
      </w:tr>
      <w:tr w:rsidR="00400967" w:rsidRPr="00D230DA" w14:paraId="67A64A73" w14:textId="77777777" w:rsidTr="00F55685">
        <w:tc>
          <w:tcPr>
            <w:tcW w:w="1410" w:type="dxa"/>
          </w:tcPr>
          <w:p w14:paraId="41004219" w14:textId="77777777" w:rsidR="00400967" w:rsidRPr="00D230DA" w:rsidRDefault="00400967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20ACF942" w14:textId="25B6EBF4" w:rsidR="00400967" w:rsidRPr="0031406A" w:rsidRDefault="00400967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31406A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</w:t>
            </w:r>
            <w:r w:rsidR="0031406A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6723E8C9" w14:textId="4D4CEC11" w:rsidR="00400967" w:rsidRPr="00400967" w:rsidRDefault="00400967" w:rsidP="0031406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1406A">
              <w:rPr>
                <w:rFonts w:ascii="Cambria" w:hAnsi="Cambria"/>
                <w:sz w:val="24"/>
                <w:szCs w:val="24"/>
              </w:rPr>
              <w:t>Код запошљавања кадрова у систему здравствене заштите, у случајевима кандидата са истим компетенцијама, дати предност запошљавању кандидата ромске националности.</w:t>
            </w:r>
            <w:r>
              <w:t xml:space="preserve"> </w:t>
            </w:r>
          </w:p>
        </w:tc>
      </w:tr>
      <w:tr w:rsidR="00AB0C9C" w:rsidRPr="00D230DA" w14:paraId="30CD50C2" w14:textId="77777777" w:rsidTr="00837783">
        <w:tc>
          <w:tcPr>
            <w:tcW w:w="1410" w:type="dxa"/>
          </w:tcPr>
          <w:p w14:paraId="7CD76E97" w14:textId="50B84394" w:rsidR="00AB0C9C" w:rsidRPr="00D230DA" w:rsidRDefault="00400967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  <w:gridSpan w:val="3"/>
          </w:tcPr>
          <w:p w14:paraId="6FBA81B3" w14:textId="737A7A9C" w:rsidR="00AB0C9C" w:rsidRDefault="00941C31" w:rsidP="00941C3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је мере МЗ предузело у циљу давања предности запошљавању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кандидата ромске националности у систему здравствене заштите, када се ради о кандидатима са истим компетенцијама? </w:t>
            </w:r>
          </w:p>
        </w:tc>
        <w:tc>
          <w:tcPr>
            <w:tcW w:w="3306" w:type="dxa"/>
            <w:gridSpan w:val="3"/>
          </w:tcPr>
          <w:p w14:paraId="50370EE5" w14:textId="24D732C9" w:rsidR="00941C31" w:rsidRDefault="00941C31" w:rsidP="0040096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предузетих мера у последњих годину дана</w:t>
            </w:r>
          </w:p>
          <w:p w14:paraId="10EB8182" w14:textId="77777777" w:rsidR="00941C31" w:rsidRDefault="00941C31" w:rsidP="0040096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BA0DF17" w14:textId="05FCD9AA" w:rsidR="00400967" w:rsidRPr="00400967" w:rsidRDefault="00400967" w:rsidP="0040096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>Број запослених Рома и Ромкиња у здравственом систему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</w:p>
          <w:p w14:paraId="610EB121" w14:textId="77777777" w:rsidR="00AB0C9C" w:rsidRPr="00D230DA" w:rsidRDefault="00AB0C9C" w:rsidP="0088683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11" w:type="dxa"/>
          </w:tcPr>
          <w:p w14:paraId="0BAE17A2" w14:textId="475C052F" w:rsidR="00AB0C9C" w:rsidRPr="00036E5A" w:rsidRDefault="00036E5A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400967" w:rsidRPr="00D230DA" w14:paraId="035F3408" w14:textId="77777777" w:rsidTr="00F55685">
        <w:tc>
          <w:tcPr>
            <w:tcW w:w="1410" w:type="dxa"/>
          </w:tcPr>
          <w:p w14:paraId="109B88CC" w14:textId="35D41931" w:rsidR="00400967" w:rsidRPr="00D230DA" w:rsidRDefault="00400967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624EA5CC" w14:textId="141CAAAA" w:rsidR="00400967" w:rsidRPr="00400967" w:rsidRDefault="00400967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</w:t>
            </w:r>
            <w:r w:rsidR="00036E5A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6CE409F7" w14:textId="1934A7F9" w:rsidR="00400967" w:rsidRPr="00400967" w:rsidRDefault="00400967" w:rsidP="00036E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36E5A">
              <w:rPr>
                <w:rFonts w:ascii="Cambria" w:hAnsi="Cambria"/>
                <w:sz w:val="24"/>
                <w:szCs w:val="24"/>
                <w:lang w:val="sr-Cyrl-RS"/>
              </w:rPr>
              <w:t>Обезбедити Ромима и Ромкињама приступ релевантним информацијама које се односе на права из области здравствене заштите на нивоу здравствене установе, локалне самоуправе и независних тела и редовно пратити функционисање ових механизама. Оснажити и подржати ромску популацију да користи расположиве механизме за зашти</w:t>
            </w:r>
            <w:r w:rsidR="00036E5A">
              <w:rPr>
                <w:rFonts w:ascii="Cambria" w:hAnsi="Cambria"/>
                <w:sz w:val="24"/>
                <w:szCs w:val="24"/>
                <w:lang w:val="sr-Cyrl-RS"/>
              </w:rPr>
              <w:t>ту права на здравствену заштиту</w:t>
            </w:r>
          </w:p>
        </w:tc>
      </w:tr>
      <w:tr w:rsidR="00AB0C9C" w:rsidRPr="00D230DA" w14:paraId="3F4725D7" w14:textId="77777777" w:rsidTr="00837783">
        <w:tc>
          <w:tcPr>
            <w:tcW w:w="1410" w:type="dxa"/>
          </w:tcPr>
          <w:p w14:paraId="68D7B27A" w14:textId="4A6682B6" w:rsidR="00AB0C9C" w:rsidRPr="00D230DA" w:rsidRDefault="00AB0C9C" w:rsidP="0012547A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35E6D407" w14:textId="4FC66F96" w:rsidR="00AB0C9C" w:rsidRDefault="00400967" w:rsidP="00991CF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у последњих годину дана</w:t>
            </w:r>
            <w:r w:rsidR="00991CF1">
              <w:rPr>
                <w:rFonts w:ascii="Cambria" w:hAnsi="Cambria"/>
                <w:sz w:val="24"/>
                <w:szCs w:val="24"/>
                <w:lang w:val="sr-Cyrl-RS"/>
              </w:rPr>
              <w:t xml:space="preserve"> МЗ организовало или подржало информативну кампању </w:t>
            </w: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>ме</w:t>
            </w:r>
            <w:r w:rsidR="00AD1D4B"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у ромском популацијом о правима из области здравствене заштите?  </w:t>
            </w:r>
          </w:p>
        </w:tc>
        <w:tc>
          <w:tcPr>
            <w:tcW w:w="3306" w:type="dxa"/>
            <w:gridSpan w:val="3"/>
          </w:tcPr>
          <w:p w14:paraId="7360E4FC" w14:textId="0AB3A829" w:rsidR="00AB0C9C" w:rsidRPr="00D230DA" w:rsidRDefault="00400967" w:rsidP="00400967">
            <w:pPr>
              <w:rPr>
                <w:rFonts w:ascii="Cambria" w:hAnsi="Cambria"/>
                <w:sz w:val="24"/>
                <w:szCs w:val="24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91CF1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организованих или подржаних </w:t>
            </w: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кампања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</w:p>
        </w:tc>
        <w:tc>
          <w:tcPr>
            <w:tcW w:w="1511" w:type="dxa"/>
          </w:tcPr>
          <w:p w14:paraId="673D8C95" w14:textId="301CF82D" w:rsidR="00AB0C9C" w:rsidRPr="008E68C6" w:rsidRDefault="008E68C6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400967" w:rsidRPr="00D230DA" w14:paraId="125D8DE0" w14:textId="77777777" w:rsidTr="00F55685">
        <w:tc>
          <w:tcPr>
            <w:tcW w:w="1410" w:type="dxa"/>
          </w:tcPr>
          <w:p w14:paraId="29AB72C2" w14:textId="77777777" w:rsidR="00400967" w:rsidRPr="00D230DA" w:rsidRDefault="00400967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01AE9AC1" w14:textId="0737E58D" w:rsidR="00400967" w:rsidRPr="00400967" w:rsidRDefault="00400967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5</w:t>
            </w:r>
            <w:r w:rsid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77730396" w14:textId="626992F6" w:rsidR="00400967" w:rsidRPr="00400967" w:rsidRDefault="00400967" w:rsidP="008E68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>Промовисати здраве стилове живота и унапредити обухват Рома и Ромкиња превентивним здравственим активностима.</w:t>
            </w:r>
          </w:p>
        </w:tc>
      </w:tr>
      <w:tr w:rsidR="00400967" w:rsidRPr="00D230DA" w14:paraId="125745A2" w14:textId="77777777" w:rsidTr="00F55685">
        <w:tc>
          <w:tcPr>
            <w:tcW w:w="1410" w:type="dxa"/>
          </w:tcPr>
          <w:p w14:paraId="26ECE983" w14:textId="77777777" w:rsidR="00400967" w:rsidRPr="00D230DA" w:rsidRDefault="00400967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118634F5" w14:textId="77777777" w:rsidR="00400967" w:rsidRDefault="00400967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1:</w:t>
            </w:r>
          </w:p>
          <w:p w14:paraId="69C6FFFC" w14:textId="03785BFB" w:rsidR="00400967" w:rsidRPr="00400967" w:rsidRDefault="00400967" w:rsidP="008E68C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Организовати здравствено-васпитни рад и едукацију Рома и Ромкиња у неформалним насељима и породицама кроз рад здравствених медијаторки и института за јавно здравље; упознати ромску популацију са ризицима по здравље и здравим стиловима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живота путем организације предавања, радионица и израде промотивних материјала. </w:t>
            </w:r>
          </w:p>
        </w:tc>
      </w:tr>
      <w:tr w:rsidR="004172ED" w:rsidRPr="00D230DA" w14:paraId="3D196D42" w14:textId="77777777" w:rsidTr="000057FE">
        <w:tc>
          <w:tcPr>
            <w:tcW w:w="1410" w:type="dxa"/>
          </w:tcPr>
          <w:p w14:paraId="716BBA44" w14:textId="4445A56A" w:rsidR="004172ED" w:rsidRPr="0012547A" w:rsidRDefault="004172ED" w:rsidP="0012547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2547A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386" w:type="dxa"/>
          </w:tcPr>
          <w:p w14:paraId="399110D9" w14:textId="1D7AA48F" w:rsidR="004172ED" w:rsidRPr="004172ED" w:rsidRDefault="0012547A" w:rsidP="0012547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МЗ води евиденцију о броју услуга </w:t>
            </w:r>
            <w:r w:rsidR="004172ED" w:rsidRPr="004172ED">
              <w:rPr>
                <w:rFonts w:ascii="Cambria" w:hAnsi="Cambria"/>
                <w:sz w:val="24"/>
                <w:szCs w:val="24"/>
                <w:lang w:val="sr-Cyrl-RS"/>
              </w:rPr>
              <w:t>које су здравствене медијаторке пружиле на нивоу РС у последњих</w:t>
            </w:r>
            <w:r w:rsidR="004172ED"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="004172ED" w:rsidRPr="004172ED">
              <w:rPr>
                <w:rFonts w:ascii="Cambria" w:hAnsi="Cambria"/>
                <w:sz w:val="24"/>
                <w:szCs w:val="24"/>
                <w:lang w:val="sr-Cyrl-RS"/>
              </w:rPr>
              <w:t>: едукација, услуга здравствено васпитног рада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радионице</w:t>
            </w:r>
            <w:r w:rsidR="004172ED" w:rsidRPr="004172ED">
              <w:rPr>
                <w:rFonts w:ascii="Cambria" w:hAnsi="Cambria"/>
                <w:sz w:val="24"/>
                <w:szCs w:val="24"/>
                <w:lang w:val="sr-Cyrl-RS"/>
              </w:rPr>
              <w:t xml:space="preserve"> (на тему ризика по здравље и здравих стилова живота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)</w:t>
            </w:r>
            <w:r w:rsidR="004172ED" w:rsidRPr="004172ED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1869" w:type="dxa"/>
            <w:gridSpan w:val="3"/>
          </w:tcPr>
          <w:p w14:paraId="26EA59BD" w14:textId="006A8FE5" w:rsidR="0012547A" w:rsidRDefault="0012547A" w:rsidP="004172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извештаја о спроведеним едукацијама и другим услугама здравствено васпитног рада, које је МЗ добило од медијаторки у последњих годину дана </w:t>
            </w:r>
          </w:p>
          <w:p w14:paraId="07815F56" w14:textId="77777777" w:rsidR="0012547A" w:rsidRDefault="0012547A" w:rsidP="004172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D4031D2" w14:textId="0D02A303" w:rsidR="004172ED" w:rsidRPr="004172ED" w:rsidRDefault="004172ED" w:rsidP="00976E0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172ED">
              <w:rPr>
                <w:rFonts w:ascii="Cambria" w:hAnsi="Cambria"/>
                <w:sz w:val="24"/>
                <w:szCs w:val="24"/>
                <w:lang w:val="sr-Cyrl-RS"/>
              </w:rPr>
              <w:t>Број</w:t>
            </w:r>
            <w:r w:rsidR="0012547A">
              <w:rPr>
                <w:rFonts w:ascii="Cambria" w:hAnsi="Cambria"/>
                <w:sz w:val="24"/>
                <w:szCs w:val="24"/>
                <w:lang w:val="sr-Cyrl-RS"/>
              </w:rPr>
              <w:t xml:space="preserve"> услуга медијаторки</w:t>
            </w:r>
            <w:r w:rsidRPr="004172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12547A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Pr="004172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354" w:type="dxa"/>
            <w:gridSpan w:val="3"/>
          </w:tcPr>
          <w:p w14:paraId="4F1B6F06" w14:textId="06BD505E" w:rsidR="00A61A39" w:rsidRPr="008E68C6" w:rsidRDefault="008E68C6" w:rsidP="00A61A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4CD5B1F9" w14:textId="5BEDD8D3" w:rsidR="0012547A" w:rsidRPr="008E68C6" w:rsidRDefault="0012547A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172ED" w:rsidRPr="00D230DA" w14:paraId="49009F6A" w14:textId="77777777" w:rsidTr="00F55685">
        <w:tc>
          <w:tcPr>
            <w:tcW w:w="1410" w:type="dxa"/>
          </w:tcPr>
          <w:p w14:paraId="18B377E2" w14:textId="77777777" w:rsidR="004172ED" w:rsidRDefault="004172ED" w:rsidP="00400967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1E3D488D" w14:textId="7254FD9B" w:rsidR="004172ED" w:rsidRPr="008E68C6" w:rsidRDefault="004172ED" w:rsidP="004172ED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</w:t>
            </w:r>
            <w:r w:rsidR="008E68C6"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438E668A" w14:textId="41921A85" w:rsidR="004172ED" w:rsidRDefault="004172ED" w:rsidP="008E68C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Организовати јавно-здравствене активности и заговарање ка другим системима у циљу унапређења хигијенско-епидемиолошких услова (унапређење приступа пијаћој води и санитацији, дератизација, дезинсекција и дезинфекција простора неформалних насеља и уређено уклањање отпада, итд.). </w:t>
            </w:r>
          </w:p>
        </w:tc>
      </w:tr>
      <w:tr w:rsidR="008E68C6" w:rsidRPr="00D230DA" w14:paraId="607683E0" w14:textId="77777777" w:rsidTr="000057FE">
        <w:tc>
          <w:tcPr>
            <w:tcW w:w="1410" w:type="dxa"/>
          </w:tcPr>
          <w:p w14:paraId="154016B8" w14:textId="40FBBB6E" w:rsidR="008E68C6" w:rsidRDefault="008E68C6" w:rsidP="008E68C6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386" w:type="dxa"/>
          </w:tcPr>
          <w:p w14:paraId="3271B938" w14:textId="77B0305A" w:rsidR="008E68C6" w:rsidRPr="008E68C6" w:rsidRDefault="000057FE" w:rsidP="000057F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МЗ организовало или подржало спровођење јавно-здравствених </w:t>
            </w:r>
            <w:r w:rsidR="008E68C6"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 у циљу  унапређења 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игијенско-епидемиолошких услова?</w:t>
            </w:r>
          </w:p>
        </w:tc>
        <w:tc>
          <w:tcPr>
            <w:tcW w:w="1869" w:type="dxa"/>
            <w:gridSpan w:val="3"/>
          </w:tcPr>
          <w:p w14:paraId="35E9EF9E" w14:textId="3603055F" w:rsidR="008E68C6" w:rsidRDefault="008E68C6" w:rsidP="008E68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="000057FE">
              <w:rPr>
                <w:rFonts w:ascii="Cambria" w:hAnsi="Cambria"/>
                <w:sz w:val="24"/>
                <w:szCs w:val="24"/>
                <w:lang w:val="sr-Cyrl-RS"/>
              </w:rPr>
              <w:t xml:space="preserve">рој и врста реализованих/подржаних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</w:t>
            </w:r>
          </w:p>
          <w:p w14:paraId="6A9A46FB" w14:textId="77777777" w:rsidR="008E68C6" w:rsidRDefault="008E68C6" w:rsidP="008E68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FDB6DF0" w14:textId="43CCC4ED" w:rsidR="008E68C6" w:rsidRPr="008E68C6" w:rsidRDefault="000057FE" w:rsidP="006A389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рој и врста реализованих/подржаних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у сарадњи са другим системима</w:t>
            </w:r>
          </w:p>
        </w:tc>
        <w:tc>
          <w:tcPr>
            <w:tcW w:w="3354" w:type="dxa"/>
            <w:gridSpan w:val="3"/>
          </w:tcPr>
          <w:p w14:paraId="45FDBD68" w14:textId="77777777" w:rsidR="008E68C6" w:rsidRDefault="008E68C6" w:rsidP="004172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  <w:p w14:paraId="32580F2E" w14:textId="77777777" w:rsidR="000057FE" w:rsidRDefault="000057FE" w:rsidP="004172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6B45D92" w14:textId="628FDAE1" w:rsidR="000057FE" w:rsidRPr="008E68C6" w:rsidRDefault="000057FE" w:rsidP="004172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057FE" w:rsidRPr="00D230DA" w14:paraId="7615621D" w14:textId="77777777" w:rsidTr="000057FE">
        <w:trPr>
          <w:trHeight w:val="69"/>
        </w:trPr>
        <w:tc>
          <w:tcPr>
            <w:tcW w:w="1410" w:type="dxa"/>
            <w:vMerge w:val="restart"/>
          </w:tcPr>
          <w:p w14:paraId="2455A584" w14:textId="77777777" w:rsidR="000057FE" w:rsidRPr="000057FE" w:rsidRDefault="000057FE" w:rsidP="000057FE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892E2D9" w14:textId="05D3685E" w:rsidR="000057FE" w:rsidRPr="008E68C6" w:rsidRDefault="000057FE" w:rsidP="000057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везане за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унапређење приступа пијаћој води и санитацији</w:t>
            </w:r>
          </w:p>
        </w:tc>
      </w:tr>
      <w:tr w:rsidR="000057FE" w:rsidRPr="00D230DA" w14:paraId="2674C310" w14:textId="77777777" w:rsidTr="00023444">
        <w:trPr>
          <w:trHeight w:val="69"/>
        </w:trPr>
        <w:tc>
          <w:tcPr>
            <w:tcW w:w="1410" w:type="dxa"/>
            <w:vMerge/>
          </w:tcPr>
          <w:p w14:paraId="1DE371E5" w14:textId="77777777" w:rsidR="000057FE" w:rsidRPr="000057FE" w:rsidRDefault="000057FE" w:rsidP="000057FE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39950F32" w14:textId="64F078F9" w:rsidR="000057FE" w:rsidRPr="008E68C6" w:rsidRDefault="000057FE" w:rsidP="000057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дератизациј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е, дезинсекције и дезинфекције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простора неформалних насеља </w:t>
            </w:r>
          </w:p>
        </w:tc>
      </w:tr>
      <w:tr w:rsidR="000057FE" w:rsidRPr="00D230DA" w14:paraId="5547C520" w14:textId="77777777" w:rsidTr="00023444">
        <w:trPr>
          <w:trHeight w:val="69"/>
        </w:trPr>
        <w:tc>
          <w:tcPr>
            <w:tcW w:w="1410" w:type="dxa"/>
            <w:vMerge/>
          </w:tcPr>
          <w:p w14:paraId="686C04BE" w14:textId="77777777" w:rsidR="000057FE" w:rsidRPr="000057FE" w:rsidRDefault="000057FE" w:rsidP="000057FE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12FED540" w14:textId="54325780" w:rsidR="000057FE" w:rsidRPr="008E68C6" w:rsidRDefault="000057FE" w:rsidP="000057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 уређеног уклањања отпада</w:t>
            </w:r>
          </w:p>
        </w:tc>
      </w:tr>
      <w:tr w:rsidR="000057FE" w:rsidRPr="00D230DA" w14:paraId="1F191AF9" w14:textId="77777777" w:rsidTr="00023444">
        <w:trPr>
          <w:trHeight w:val="69"/>
        </w:trPr>
        <w:tc>
          <w:tcPr>
            <w:tcW w:w="1410" w:type="dxa"/>
            <w:vMerge/>
          </w:tcPr>
          <w:p w14:paraId="3D624467" w14:textId="77777777" w:rsidR="000057FE" w:rsidRPr="000057FE" w:rsidRDefault="000057FE" w:rsidP="000057FE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7"/>
          </w:tcPr>
          <w:p w14:paraId="7DE6ECD8" w14:textId="3CA5F6E7" w:rsidR="000057FE" w:rsidRPr="008E68C6" w:rsidRDefault="000057FE" w:rsidP="004172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10"/>
            <w:r>
              <w:rPr>
                <w:rFonts w:ascii="Cambria" w:hAnsi="Cambria"/>
                <w:sz w:val="24"/>
                <w:szCs w:val="24"/>
                <w:lang w:val="sr-Cyrl-RS"/>
              </w:rPr>
              <w:t>Друге активности</w:t>
            </w:r>
            <w:commentRangeEnd w:id="10"/>
            <w:r w:rsidR="00147B28">
              <w:rPr>
                <w:rStyle w:val="CommentReference"/>
              </w:rPr>
              <w:commentReference w:id="10"/>
            </w:r>
          </w:p>
        </w:tc>
      </w:tr>
    </w:tbl>
    <w:p w14:paraId="294BA840" w14:textId="372100F0" w:rsidR="00C24100" w:rsidRDefault="00C24100" w:rsidP="00C24100"/>
    <w:p w14:paraId="568255F2" w14:textId="77777777" w:rsidR="00C24100" w:rsidRDefault="00C24100" w:rsidP="00C24100"/>
    <w:p w14:paraId="25AEA02E" w14:textId="77777777" w:rsidR="004172ED" w:rsidRDefault="004172ED" w:rsidP="004172ED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1T17:24:00Z" w:initials="M">
    <w:p w14:paraId="2794DD6A" w14:textId="167A1923" w:rsidR="00886837" w:rsidRPr="0081069F" w:rsidRDefault="0088683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1" w:author="Author" w:date="2021-08-01T17:31:00Z" w:initials="M">
    <w:p w14:paraId="39C2340A" w14:textId="136A9F29" w:rsidR="00886837" w:rsidRPr="00F3663D" w:rsidRDefault="0088683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2" w:author="Author" w:date="2021-08-01T17:53:00Z" w:initials="M">
    <w:p w14:paraId="4DAC57FA" w14:textId="15208C59" w:rsidR="00886837" w:rsidRPr="000D6A27" w:rsidRDefault="0088683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08-01T18:02:00Z" w:initials="M">
    <w:p w14:paraId="31BDFFB7" w14:textId="07ED9C32" w:rsidR="00886837" w:rsidRPr="00991B2C" w:rsidRDefault="0088683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4" w:author="Author" w:date="2021-07-05T18:28:00Z" w:initials="M">
    <w:p w14:paraId="32D12340" w14:textId="65355A87" w:rsidR="00886837" w:rsidRPr="005B60E1" w:rsidRDefault="0088683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Поклапа се с мером 1 у великој мери</w:t>
      </w:r>
    </w:p>
  </w:comment>
  <w:comment w:id="5" w:author="Author" w:date="2021-08-02T16:33:00Z" w:initials="M">
    <w:p w14:paraId="659F0E7E" w14:textId="5629543F" w:rsidR="00987E8F" w:rsidRPr="00987E8F" w:rsidRDefault="00987E8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6" w:author="Author" w:date="2021-08-02T16:33:00Z" w:initials="M">
    <w:p w14:paraId="09666523" w14:textId="77777777" w:rsidR="00987E8F" w:rsidRPr="00987E8F" w:rsidRDefault="00987E8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7" w:author="Author" w:date="2021-08-01T18:21:00Z" w:initials="M">
    <w:p w14:paraId="0193C1FC" w14:textId="4BFC96CF" w:rsidR="00886837" w:rsidRPr="003F657F" w:rsidRDefault="0088683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8" w:author="Author" w:date="2021-08-07T17:15:00Z" w:initials="M">
    <w:p w14:paraId="63E6B22C" w14:textId="659687EA" w:rsidR="00C14AD6" w:rsidRPr="00C14AD6" w:rsidRDefault="00C14AD6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10" w:author="Author" w:date="2021-08-01T19:05:00Z" w:initials="M">
    <w:p w14:paraId="72D8706E" w14:textId="5C5B12CC" w:rsidR="00147B28" w:rsidRPr="00147B28" w:rsidRDefault="00147B2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794DD6A" w15:done="0"/>
  <w15:commentEx w15:paraId="39C2340A" w15:done="0"/>
  <w15:commentEx w15:paraId="4DAC57FA" w15:done="0"/>
  <w15:commentEx w15:paraId="31BDFFB7" w15:done="0"/>
  <w15:commentEx w15:paraId="32D12340" w15:done="0"/>
  <w15:commentEx w15:paraId="659F0E7E" w15:done="0"/>
  <w15:commentEx w15:paraId="09666523" w15:done="0"/>
  <w15:commentEx w15:paraId="0193C1FC" w15:done="0"/>
  <w15:commentEx w15:paraId="63E6B22C" w15:done="0"/>
  <w15:commentEx w15:paraId="72D870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8433A" w16cex:dateUtc="2021-07-25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48EF16" w16cid:durableId="24A8433A"/>
  <w16cid:commentId w16cid:paraId="32D12340" w16cid:durableId="24A84321"/>
  <w16cid:commentId w16cid:paraId="240E2969" w16cid:durableId="24A84322"/>
  <w16cid:commentId w16cid:paraId="7415C52C" w16cid:durableId="24A8432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DC32E3" w14:textId="77777777" w:rsidR="00185E7B" w:rsidRDefault="00185E7B" w:rsidP="00190B1B">
      <w:pPr>
        <w:spacing w:after="0" w:line="240" w:lineRule="auto"/>
      </w:pPr>
      <w:r>
        <w:separator/>
      </w:r>
    </w:p>
  </w:endnote>
  <w:endnote w:type="continuationSeparator" w:id="0">
    <w:p w14:paraId="4DCB1A6B" w14:textId="77777777" w:rsidR="00185E7B" w:rsidRDefault="00185E7B" w:rsidP="0019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0235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0B572" w14:textId="391F02E8" w:rsidR="00886837" w:rsidRDefault="008868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15F2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D490200" w14:textId="77777777" w:rsidR="00886837" w:rsidRDefault="008868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DB8DB5" w14:textId="77777777" w:rsidR="00185E7B" w:rsidRDefault="00185E7B" w:rsidP="00190B1B">
      <w:pPr>
        <w:spacing w:after="0" w:line="240" w:lineRule="auto"/>
      </w:pPr>
      <w:r>
        <w:separator/>
      </w:r>
    </w:p>
  </w:footnote>
  <w:footnote w:type="continuationSeparator" w:id="0">
    <w:p w14:paraId="63C94683" w14:textId="77777777" w:rsidR="00185E7B" w:rsidRDefault="00185E7B" w:rsidP="00190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3339"/>
    <w:multiLevelType w:val="hybridMultilevel"/>
    <w:tmpl w:val="EFA661B0"/>
    <w:lvl w:ilvl="0" w:tplc="6F64C6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B00311"/>
    <w:multiLevelType w:val="hybridMultilevel"/>
    <w:tmpl w:val="18E45832"/>
    <w:lvl w:ilvl="0" w:tplc="476C8C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57FE"/>
    <w:rsid w:val="00036E5A"/>
    <w:rsid w:val="00057FB4"/>
    <w:rsid w:val="000A34C4"/>
    <w:rsid w:val="000A5A48"/>
    <w:rsid w:val="000D6A27"/>
    <w:rsid w:val="000F2DA3"/>
    <w:rsid w:val="0012547A"/>
    <w:rsid w:val="00147B28"/>
    <w:rsid w:val="00185E7B"/>
    <w:rsid w:val="00190B1B"/>
    <w:rsid w:val="001E15F2"/>
    <w:rsid w:val="002051A6"/>
    <w:rsid w:val="00240C03"/>
    <w:rsid w:val="002646EA"/>
    <w:rsid w:val="002C1CDA"/>
    <w:rsid w:val="002E19B0"/>
    <w:rsid w:val="002F60F1"/>
    <w:rsid w:val="0031406A"/>
    <w:rsid w:val="003327EF"/>
    <w:rsid w:val="00392AF4"/>
    <w:rsid w:val="003C5D73"/>
    <w:rsid w:val="003D179D"/>
    <w:rsid w:val="003F657F"/>
    <w:rsid w:val="00400967"/>
    <w:rsid w:val="00413068"/>
    <w:rsid w:val="004172ED"/>
    <w:rsid w:val="0045298C"/>
    <w:rsid w:val="005517D5"/>
    <w:rsid w:val="00557A9D"/>
    <w:rsid w:val="00574716"/>
    <w:rsid w:val="005A3463"/>
    <w:rsid w:val="005B60E1"/>
    <w:rsid w:val="006A3894"/>
    <w:rsid w:val="006B795C"/>
    <w:rsid w:val="00724934"/>
    <w:rsid w:val="00736B81"/>
    <w:rsid w:val="0081069F"/>
    <w:rsid w:val="00810A0A"/>
    <w:rsid w:val="00837783"/>
    <w:rsid w:val="00857D2B"/>
    <w:rsid w:val="00886837"/>
    <w:rsid w:val="008B1105"/>
    <w:rsid w:val="008E68C6"/>
    <w:rsid w:val="00941C31"/>
    <w:rsid w:val="00961080"/>
    <w:rsid w:val="00973ACC"/>
    <w:rsid w:val="00976E05"/>
    <w:rsid w:val="00987E8F"/>
    <w:rsid w:val="00991B2C"/>
    <w:rsid w:val="00991CF1"/>
    <w:rsid w:val="009C0F88"/>
    <w:rsid w:val="00A02726"/>
    <w:rsid w:val="00A608FB"/>
    <w:rsid w:val="00A61A39"/>
    <w:rsid w:val="00A635DF"/>
    <w:rsid w:val="00AB0C9C"/>
    <w:rsid w:val="00AD1D4B"/>
    <w:rsid w:val="00BA106E"/>
    <w:rsid w:val="00BA35C7"/>
    <w:rsid w:val="00BA7635"/>
    <w:rsid w:val="00BD45E9"/>
    <w:rsid w:val="00BE47D5"/>
    <w:rsid w:val="00C0252B"/>
    <w:rsid w:val="00C14AD6"/>
    <w:rsid w:val="00C1568E"/>
    <w:rsid w:val="00C24100"/>
    <w:rsid w:val="00C70164"/>
    <w:rsid w:val="00C76ADD"/>
    <w:rsid w:val="00C92831"/>
    <w:rsid w:val="00CC2B6D"/>
    <w:rsid w:val="00DA1844"/>
    <w:rsid w:val="00DA606F"/>
    <w:rsid w:val="00E412FE"/>
    <w:rsid w:val="00E91496"/>
    <w:rsid w:val="00EC1CBD"/>
    <w:rsid w:val="00EC2493"/>
    <w:rsid w:val="00F3663D"/>
    <w:rsid w:val="00F51150"/>
    <w:rsid w:val="00F55685"/>
    <w:rsid w:val="00FB4F0D"/>
    <w:rsid w:val="00FB60A4"/>
    <w:rsid w:val="00FD2C22"/>
    <w:rsid w:val="00FE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B1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1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5938</TotalTime>
  <Pages>10</Pages>
  <Words>2082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43</cp:revision>
  <dcterms:created xsi:type="dcterms:W3CDTF">2021-07-04T20:17:00Z</dcterms:created>
  <dcterms:modified xsi:type="dcterms:W3CDTF">2021-11-01T18:53:00Z</dcterms:modified>
</cp:coreProperties>
</file>