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FAF" w:rsidRPr="00E80D3E" w:rsidRDefault="000F237F" w:rsidP="000F237F">
      <w:pPr>
        <w:pStyle w:val="Title"/>
        <w:jc w:val="center"/>
        <w:rPr>
          <w:shd w:val="clear" w:color="auto" w:fill="FFFFFF"/>
          <w:lang w:val="sr-Cyrl-CS"/>
        </w:rPr>
      </w:pPr>
      <w:bookmarkStart w:id="0" w:name="_GoBack"/>
      <w:bookmarkEnd w:id="0"/>
      <w:r w:rsidRPr="00E80D3E">
        <w:rPr>
          <w:shd w:val="clear" w:color="auto" w:fill="FFFFFF"/>
          <w:lang w:val="sr-Cyrl-CS"/>
        </w:rPr>
        <w:t>Упитник</w:t>
      </w:r>
    </w:p>
    <w:p w:rsidR="000F237F" w:rsidRPr="00E80D3E" w:rsidRDefault="000F237F" w:rsidP="000F237F">
      <w:pPr>
        <w:pStyle w:val="Heading1"/>
        <w:jc w:val="center"/>
        <w:rPr>
          <w:lang w:val="sr-Cyrl-CS"/>
        </w:rPr>
      </w:pPr>
      <w:r w:rsidRPr="00E80D3E">
        <w:rPr>
          <w:lang w:val="sr-Cyrl-CS"/>
        </w:rPr>
        <w:t>(попуњавају локалне самоуправе)</w:t>
      </w:r>
    </w:p>
    <w:p w:rsidR="000F237F" w:rsidRPr="00E80D3E" w:rsidRDefault="000F237F" w:rsidP="000F237F">
      <w:pPr>
        <w:pStyle w:val="ListParagraph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</w:p>
    <w:p w:rsidR="000F237F" w:rsidRPr="00E80D3E" w:rsidRDefault="000F237F" w:rsidP="000F237F">
      <w:pPr>
        <w:pStyle w:val="ListParagraph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</w:p>
    <w:p w:rsidR="00690471" w:rsidRDefault="00F05FAF" w:rsidP="00E060F0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Број Рома уписан у посебан бирачки списак</w:t>
      </w:r>
      <w:r w:rsidR="000A4EED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 до  </w:t>
      </w:r>
      <w:r w:rsidR="000A4EED" w:rsidRPr="000A4EED">
        <w:rPr>
          <w:rFonts w:cstheme="minorHAnsi"/>
          <w:bCs/>
          <w:color w:val="333333"/>
          <w:sz w:val="20"/>
          <w:szCs w:val="20"/>
          <w:shd w:val="clear" w:color="auto" w:fill="FFFFFF"/>
          <w:lang w:val="ru-RU"/>
        </w:rPr>
        <w:t>(</w:t>
      </w:r>
      <w:r w:rsidR="000A4EED">
        <w:rPr>
          <w:rFonts w:cstheme="minorHAnsi"/>
          <w:bCs/>
          <w:color w:val="333333"/>
          <w:sz w:val="20"/>
          <w:szCs w:val="20"/>
          <w:shd w:val="clear" w:color="auto" w:fill="FFFFFF"/>
          <w:lang w:val="ru-RU"/>
        </w:rPr>
        <w:t xml:space="preserve">  - датум уноса података) ________</w:t>
      </w:r>
    </w:p>
    <w:p w:rsidR="00E80D3E" w:rsidRPr="00E80D3E" w:rsidRDefault="00E80D3E" w:rsidP="00E80D3E">
      <w:pPr>
        <w:pStyle w:val="ListParagraph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</w:p>
    <w:p w:rsidR="00F05FAF" w:rsidRPr="00E80D3E" w:rsidRDefault="00F05FAF" w:rsidP="00E060F0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је усвојен Локални акциони план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/Стратегија 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за инклузију Рома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који је важећи у тренутку попуњавања упитника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?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(уколико јесте, молим вас, да га приложите уз упитник)</w:t>
      </w:r>
      <w:r w:rsidR="00E20486">
        <w:rPr>
          <w:rFonts w:cstheme="minorHAnsi"/>
          <w:bCs/>
          <w:color w:val="333333"/>
          <w:sz w:val="20"/>
          <w:szCs w:val="20"/>
          <w:shd w:val="clear" w:color="auto" w:fill="FFFFFF"/>
        </w:rPr>
        <w:t xml:space="preserve"> </w:t>
      </w:r>
    </w:p>
    <w:p w:rsidR="00E060F0" w:rsidRPr="00E80D3E" w:rsidRDefault="00E060F0" w:rsidP="00E80D3E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усвојен, у којим областима и за који период (од-до)?</w:t>
      </w:r>
    </w:p>
    <w:p w:rsidR="004E0DD8" w:rsidRPr="00E80D3E" w:rsidRDefault="004E0DD8" w:rsidP="004E0DD8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је ваша општина/</w:t>
      </w:r>
      <w:r w:rsidR="0052297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град ангажовала К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оординатора</w:t>
      </w:r>
      <w:r w:rsidR="0052297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за ромска питања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?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</w:t>
      </w:r>
      <w:r w:rsidR="00815050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ДА/НЕ  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(Уколико немате ангажовану ос</w:t>
      </w:r>
      <w:r w:rsidR="003203F4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обу са називом овог радног места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али обавља </w:t>
      </w:r>
      <w:r w:rsidRPr="002271F2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>послове</w:t>
      </w:r>
      <w:r w:rsidR="0052297E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 xml:space="preserve"> К</w:t>
      </w:r>
      <w:r w:rsidRPr="002271F2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>оординатора</w:t>
      </w:r>
      <w:r w:rsidR="0052297E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 xml:space="preserve"> за ромска питања</w:t>
      </w:r>
      <w:r w:rsidRPr="002271F2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 xml:space="preserve"> </w:t>
      </w:r>
      <w:r>
        <w:rPr>
          <w:rStyle w:val="FootnoteReference"/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footnoteReference w:id="1"/>
      </w:r>
      <w:r w:rsidR="0052297E">
        <w:rPr>
          <w:rFonts w:cstheme="minorHAnsi"/>
          <w:bCs/>
          <w:color w:val="7030A0"/>
          <w:sz w:val="20"/>
          <w:szCs w:val="20"/>
          <w:shd w:val="clear" w:color="auto" w:fill="FFFFFF"/>
          <w:lang w:val="sr-Cyrl-CS"/>
        </w:rPr>
        <w:t xml:space="preserve"> 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одговорите да га имате) </w:t>
      </w:r>
    </w:p>
    <w:p w:rsidR="00E060F0" w:rsidRDefault="00815050" w:rsidP="00E80D3E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, </w:t>
      </w:r>
      <w:r w:rsidR="007F66B9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попуните одговарајућа поља  и 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одговорите на следећа питања:</w:t>
      </w:r>
    </w:p>
    <w:p w:rsidR="005F331D" w:rsidRDefault="005F331D" w:rsidP="005F331D">
      <w:pPr>
        <w:pStyle w:val="ListParagraph"/>
        <w:numPr>
          <w:ilvl w:val="0"/>
          <w:numId w:val="3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5F331D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Име и презиме локалног ромског координатора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________________</w:t>
      </w:r>
    </w:p>
    <w:p w:rsidR="005F331D" w:rsidRDefault="005F331D" w:rsidP="005F331D">
      <w:pPr>
        <w:pStyle w:val="ListParagraph"/>
        <w:numPr>
          <w:ilvl w:val="0"/>
          <w:numId w:val="3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Телефон и  имеил локалног ромског коордиантора _______________</w:t>
      </w:r>
    </w:p>
    <w:p w:rsidR="007F66B9" w:rsidRDefault="007F66B9" w:rsidP="005F331D">
      <w:pPr>
        <w:pStyle w:val="ListParagraph"/>
        <w:numPr>
          <w:ilvl w:val="0"/>
          <w:numId w:val="3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Уколико сте у могућности, унесите фотографију  </w:t>
      </w:r>
      <w:r w:rsidR="0052297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К</w:t>
      </w:r>
      <w:r w:rsidR="007E2D63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оорди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н</w:t>
      </w:r>
      <w:r w:rsidR="007E2D63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</w:t>
      </w: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тора</w:t>
      </w:r>
      <w:r w:rsidR="0052297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за ромска питања</w:t>
      </w:r>
    </w:p>
    <w:p w:rsidR="00E060F0" w:rsidRPr="005F331D" w:rsidRDefault="00E060F0" w:rsidP="005F331D">
      <w:pPr>
        <w:pStyle w:val="ListParagraph"/>
        <w:numPr>
          <w:ilvl w:val="0"/>
          <w:numId w:val="3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5F331D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је радно место систематизовано?</w:t>
      </w:r>
    </w:p>
    <w:p w:rsidR="00E060F0" w:rsidRPr="00E80D3E" w:rsidRDefault="00E060F0" w:rsidP="00E80D3E">
      <w:pPr>
        <w:pStyle w:val="ListParagraph"/>
        <w:numPr>
          <w:ilvl w:val="0"/>
          <w:numId w:val="3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Ангажовање је на:</w:t>
      </w:r>
    </w:p>
    <w:p w:rsidR="00E060F0" w:rsidRPr="00E80D3E" w:rsidRDefault="00E060F0" w:rsidP="00E80D3E">
      <w:pPr>
        <w:pStyle w:val="ListParagraph"/>
        <w:numPr>
          <w:ilvl w:val="0"/>
          <w:numId w:val="2"/>
        </w:numPr>
        <w:spacing w:after="0" w:line="240" w:lineRule="auto"/>
        <w:ind w:left="243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Неодређено време</w:t>
      </w:r>
    </w:p>
    <w:p w:rsidR="00E060F0" w:rsidRPr="00E80D3E" w:rsidRDefault="00E060F0" w:rsidP="00E80D3E">
      <w:pPr>
        <w:pStyle w:val="ListParagraph"/>
        <w:numPr>
          <w:ilvl w:val="0"/>
          <w:numId w:val="2"/>
        </w:numPr>
        <w:spacing w:after="0" w:line="240" w:lineRule="auto"/>
        <w:ind w:left="243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Одређено време</w:t>
      </w:r>
    </w:p>
    <w:p w:rsidR="00E060F0" w:rsidRDefault="00E060F0" w:rsidP="00E80D3E">
      <w:pPr>
        <w:pStyle w:val="ListParagraph"/>
        <w:numPr>
          <w:ilvl w:val="0"/>
          <w:numId w:val="2"/>
        </w:numPr>
        <w:spacing w:after="0" w:line="240" w:lineRule="auto"/>
        <w:ind w:left="243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Уговор о делу</w:t>
      </w:r>
    </w:p>
    <w:p w:rsidR="00FC6E74" w:rsidRPr="00E80D3E" w:rsidRDefault="00FC6E74" w:rsidP="00E80D3E">
      <w:pPr>
        <w:pStyle w:val="ListParagraph"/>
        <w:numPr>
          <w:ilvl w:val="0"/>
          <w:numId w:val="2"/>
        </w:numPr>
        <w:spacing w:after="0" w:line="240" w:lineRule="auto"/>
        <w:ind w:left="243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Остало </w:t>
      </w:r>
    </w:p>
    <w:p w:rsidR="008A37BB" w:rsidRPr="00E80D3E" w:rsidRDefault="008A37BB" w:rsidP="008A37BB">
      <w:pPr>
        <w:pStyle w:val="ListParagraph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</w:p>
    <w:p w:rsidR="00F05FAF" w:rsidRPr="00E80D3E" w:rsidRDefault="00E060F0" w:rsidP="00E060F0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издваја</w:t>
      </w:r>
      <w:r w:rsidR="00F05FAF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посебна средства за унапређивање положаја Рома?</w:t>
      </w:r>
    </w:p>
    <w:p w:rsidR="00E060F0" w:rsidRPr="00E80D3E" w:rsidRDefault="00E060F0" w:rsidP="006D08A9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_____.</w:t>
      </w:r>
    </w:p>
    <w:p w:rsidR="00F05FAF" w:rsidRPr="00E80D3E" w:rsidRDefault="00F05FAF" w:rsidP="00E060F0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Да ли је 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С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авет за међунационалне односе</w:t>
      </w:r>
      <w:r w:rsidR="00E060F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формиран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?</w:t>
      </w:r>
    </w:p>
    <w:p w:rsidR="005A3F35" w:rsidRPr="00E80D3E" w:rsidRDefault="005A3F35" w:rsidP="006D08A9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формиран, да ли у њему има чланова/ица ромске националности?</w:t>
      </w:r>
    </w:p>
    <w:p w:rsidR="00F05FAF" w:rsidRPr="00E80D3E" w:rsidRDefault="00F05FAF" w:rsidP="005A3F35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Да ли је </w:t>
      </w:r>
      <w:r w:rsidR="005A3F35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С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авет/комисија за родну равноправност</w:t>
      </w:r>
      <w:r w:rsidR="005A3F35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формиран/а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?</w:t>
      </w:r>
    </w:p>
    <w:p w:rsidR="005A3F35" w:rsidRPr="00E80D3E" w:rsidRDefault="005A3F35" w:rsidP="006D08A9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формиран/а, да ли у њему има чланова/ица ромске националности?</w:t>
      </w:r>
    </w:p>
    <w:p w:rsidR="00D67EE0" w:rsidRPr="00FB0B0B" w:rsidRDefault="00D67EE0" w:rsidP="00D67EE0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је формиран Савет за здравље?</w:t>
      </w:r>
    </w:p>
    <w:p w:rsidR="005E3FC6" w:rsidRPr="005E3FC6" w:rsidRDefault="00D67EE0" w:rsidP="005E3FC6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lastRenderedPageBreak/>
        <w:t>Уколико је формиран, да ли у њему има чланова/ица ромске националности?</w:t>
      </w:r>
    </w:p>
    <w:p w:rsidR="003F7252" w:rsidRPr="00FB0B0B" w:rsidRDefault="00FB0B0B">
      <w:pPr>
        <w:rPr>
          <w:rFonts w:cstheme="minorHAnsi"/>
          <w:b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/>
          <w:bCs/>
          <w:color w:val="333333"/>
          <w:sz w:val="20"/>
          <w:szCs w:val="20"/>
          <w:shd w:val="clear" w:color="auto" w:fill="FFFFFF"/>
          <w:lang w:val="sr-Cyrl-CS"/>
        </w:rPr>
        <w:t>Школска година (предефинисана вредност на основу унете године):</w:t>
      </w:r>
    </w:p>
    <w:p w:rsidR="00DE2AD9" w:rsidRPr="00FB0B0B" w:rsidRDefault="00DE2AD9" w:rsidP="00FB0B0B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издваја фин. средства за уџбенике?</w:t>
      </w:r>
    </w:p>
    <w:p w:rsidR="00DE2AD9" w:rsidRPr="00E80D3E" w:rsidRDefault="00DE2AD9" w:rsidP="00FB0B0B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DE2AD9" w:rsidRPr="00E80D3E" w:rsidRDefault="005E3FC6" w:rsidP="00FB0B0B">
      <w:pPr>
        <w:ind w:left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8</w:t>
      </w:r>
      <w:r w:rsidR="00DE2AD9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а. Да ли ваша општина/град посебно издваја средства за уџбенике</w:t>
      </w:r>
      <w:r w:rsidR="003F7252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за кориснике ромске националности за текућу школску годину</w:t>
      </w:r>
      <w:r w:rsidR="00DE2AD9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?</w:t>
      </w:r>
      <w:r w:rsidR="00980583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</w:t>
      </w:r>
    </w:p>
    <w:p w:rsidR="00DE2AD9" w:rsidRPr="00E80D3E" w:rsidRDefault="003F7252" w:rsidP="000D4BF7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</w:t>
      </w:r>
      <w:r w:rsidR="00EB56B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 напишите колики износ ______ .</w:t>
      </w:r>
    </w:p>
    <w:p w:rsidR="00EB56B0" w:rsidRPr="00FB0B0B" w:rsidRDefault="00EB56B0" w:rsidP="00FB0B0B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издваја фин. средства за ужину за текућу школску годину?</w:t>
      </w:r>
    </w:p>
    <w:p w:rsidR="00EB56B0" w:rsidRPr="00E80D3E" w:rsidRDefault="00EB56B0" w:rsidP="000C3F92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EB56B0" w:rsidRPr="00E80D3E" w:rsidRDefault="005E3FC6" w:rsidP="00FB0B0B">
      <w:pPr>
        <w:ind w:left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9</w:t>
      </w:r>
      <w:r w:rsidR="00EB56B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а. Да ли ваша општина/град посебно издваја посебна средства за ужину за кориснике ромске националности за текућу школску годину?</w:t>
      </w:r>
    </w:p>
    <w:p w:rsidR="00EB56B0" w:rsidRPr="00E80D3E" w:rsidRDefault="00EB56B0" w:rsidP="000C3F92">
      <w:pPr>
        <w:ind w:left="1080" w:firstLine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EB56B0" w:rsidRPr="00FB0B0B" w:rsidRDefault="00EB56B0" w:rsidP="00FB0B0B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Колики је износ фин. средстава који издваја ваша општина/град за трошкове превоза за основну школу за текућу школску годину?</w:t>
      </w:r>
    </w:p>
    <w:p w:rsidR="00EB56B0" w:rsidRPr="00E80D3E" w:rsidRDefault="002520AC" w:rsidP="00FB0B0B">
      <w:pPr>
        <w:ind w:left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10</w:t>
      </w:r>
      <w:r w:rsidR="002F402E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а. </w:t>
      </w:r>
      <w:r w:rsidR="00EB56B0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посебно издваја средства за трошкове превоза за основну школу за кориснике ромске националности за текућу школску годину?</w:t>
      </w:r>
    </w:p>
    <w:p w:rsidR="00EB56B0" w:rsidRPr="00E80D3E" w:rsidRDefault="00EB56B0" w:rsidP="000C3F92">
      <w:pPr>
        <w:ind w:left="1080" w:firstLine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2F402E" w:rsidRPr="00FB0B0B" w:rsidRDefault="002F402E" w:rsidP="00FB0B0B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издваја фин. средства за трошкове превоза за средњу школу за текућу школску годину?</w:t>
      </w:r>
    </w:p>
    <w:p w:rsidR="002F402E" w:rsidRPr="00E80D3E" w:rsidRDefault="002F402E" w:rsidP="000C3F92">
      <w:pPr>
        <w:ind w:left="1080" w:firstLine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2F402E" w:rsidRPr="00E80D3E" w:rsidRDefault="002F402E" w:rsidP="000C3F92">
      <w:pPr>
        <w:ind w:left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1</w:t>
      </w:r>
      <w:r w:rsidR="002520AC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1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а. Да ли ваша општина/град посебно издваја средства за трошкове превоза за средњу школу за за кориснике ромске националности за текућу школску годину?</w:t>
      </w:r>
    </w:p>
    <w:p w:rsidR="002F402E" w:rsidRPr="00E80D3E" w:rsidRDefault="002F402E" w:rsidP="000C3F92">
      <w:pPr>
        <w:ind w:left="1080" w:firstLine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напишите колики износ ______ .</w:t>
      </w:r>
    </w:p>
    <w:p w:rsidR="005956EA" w:rsidRPr="00FB0B0B" w:rsidRDefault="005956EA" w:rsidP="00FB0B0B">
      <w:pPr>
        <w:pStyle w:val="ListParagraph"/>
        <w:numPr>
          <w:ilvl w:val="0"/>
          <w:numId w:val="1"/>
        </w:numPr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FB0B0B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одобрава стипендије за средњошколце и студенте за текућу школску годину?</w:t>
      </w:r>
    </w:p>
    <w:p w:rsidR="005956EA" w:rsidRPr="00E80D3E" w:rsidRDefault="005956EA" w:rsidP="00665186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наведите:</w:t>
      </w:r>
    </w:p>
    <w:p w:rsidR="005956EA" w:rsidRPr="00665186" w:rsidRDefault="005956EA" w:rsidP="00665186">
      <w:pPr>
        <w:pStyle w:val="ListParagraph"/>
        <w:numPr>
          <w:ilvl w:val="0"/>
          <w:numId w:val="5"/>
        </w:numPr>
        <w:ind w:left="21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665186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Број средњошколаца ______ ?</w:t>
      </w:r>
    </w:p>
    <w:p w:rsidR="005956EA" w:rsidRPr="00665186" w:rsidRDefault="005956EA" w:rsidP="00665186">
      <w:pPr>
        <w:pStyle w:val="ListParagraph"/>
        <w:numPr>
          <w:ilvl w:val="0"/>
          <w:numId w:val="5"/>
        </w:numPr>
        <w:ind w:left="21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665186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Број студената ______ ?</w:t>
      </w:r>
    </w:p>
    <w:p w:rsidR="005956EA" w:rsidRPr="00E80D3E" w:rsidRDefault="005956EA" w:rsidP="00665186">
      <w:pPr>
        <w:ind w:left="3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1</w:t>
      </w:r>
      <w:r w:rsidR="00725A25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2</w:t>
      </w: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 xml:space="preserve">а. </w:t>
      </w:r>
      <w:r w:rsidR="00807C6A"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Да ли ваша општина/град води евиденцију о броју корисника стипендија ромске националности за текућу школску годину?</w:t>
      </w:r>
    </w:p>
    <w:p w:rsidR="00807C6A" w:rsidRPr="00E80D3E" w:rsidRDefault="00807C6A" w:rsidP="00665186">
      <w:pPr>
        <w:ind w:left="720" w:firstLine="72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E80D3E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Уколико је одговор ДА, наведите:</w:t>
      </w:r>
    </w:p>
    <w:p w:rsidR="00807C6A" w:rsidRPr="00665186" w:rsidRDefault="00807C6A" w:rsidP="00665186">
      <w:pPr>
        <w:pStyle w:val="ListParagraph"/>
        <w:numPr>
          <w:ilvl w:val="0"/>
          <w:numId w:val="6"/>
        </w:numPr>
        <w:ind w:left="21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665186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Број Рома средњошколаца ______ ?</w:t>
      </w:r>
    </w:p>
    <w:p w:rsidR="00EB56B0" w:rsidRPr="00365412" w:rsidRDefault="00807C6A" w:rsidP="00365412">
      <w:pPr>
        <w:pStyle w:val="ListParagraph"/>
        <w:numPr>
          <w:ilvl w:val="0"/>
          <w:numId w:val="6"/>
        </w:numPr>
        <w:ind w:left="2160"/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</w:pPr>
      <w:r w:rsidRPr="00665186">
        <w:rPr>
          <w:rFonts w:cstheme="minorHAnsi"/>
          <w:bCs/>
          <w:color w:val="333333"/>
          <w:sz w:val="20"/>
          <w:szCs w:val="20"/>
          <w:shd w:val="clear" w:color="auto" w:fill="FFFFFF"/>
          <w:lang w:val="sr-Cyrl-CS"/>
        </w:rPr>
        <w:t>Број Рома студената ______ ?</w:t>
      </w:r>
    </w:p>
    <w:sectPr w:rsidR="00EB56B0" w:rsidRPr="00365412" w:rsidSect="004F440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922" w:rsidRDefault="00FB4922" w:rsidP="004E0DD8">
      <w:pPr>
        <w:spacing w:after="0" w:line="240" w:lineRule="auto"/>
      </w:pPr>
      <w:r>
        <w:separator/>
      </w:r>
    </w:p>
  </w:endnote>
  <w:endnote w:type="continuationSeparator" w:id="0">
    <w:p w:rsidR="00FB4922" w:rsidRDefault="00FB4922" w:rsidP="004E0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FCentroSans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FCentroSansPro-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922" w:rsidRDefault="00FB4922" w:rsidP="004E0DD8">
      <w:pPr>
        <w:spacing w:after="0" w:line="240" w:lineRule="auto"/>
      </w:pPr>
      <w:r>
        <w:separator/>
      </w:r>
    </w:p>
  </w:footnote>
  <w:footnote w:type="continuationSeparator" w:id="0">
    <w:p w:rsidR="00FB4922" w:rsidRDefault="00FB4922" w:rsidP="004E0DD8">
      <w:pPr>
        <w:spacing w:after="0" w:line="240" w:lineRule="auto"/>
      </w:pPr>
      <w:r>
        <w:continuationSeparator/>
      </w:r>
    </w:p>
  </w:footnote>
  <w:footnote w:id="1">
    <w:p w:rsidR="004E0DD8" w:rsidRPr="00FB61A9" w:rsidRDefault="004E0DD8" w:rsidP="004E0DD8">
      <w:pPr>
        <w:autoSpaceDE w:val="0"/>
        <w:autoSpaceDN w:val="0"/>
        <w:adjustRightInd w:val="0"/>
        <w:spacing w:after="0" w:line="240" w:lineRule="auto"/>
        <w:rPr>
          <w:rFonts w:eastAsia="PFCentroSansPro-Regular" w:cs="PFCentroSansPro-Regular"/>
          <w:sz w:val="18"/>
          <w:szCs w:val="18"/>
          <w:lang w:val="ru-RU"/>
        </w:rPr>
      </w:pPr>
      <w:r w:rsidRPr="00FB61A9">
        <w:rPr>
          <w:rStyle w:val="FootnoteReference"/>
          <w:sz w:val="18"/>
          <w:szCs w:val="18"/>
        </w:rPr>
        <w:footnoteRef/>
      </w:r>
      <w:r w:rsidRPr="00FB61A9">
        <w:rPr>
          <w:sz w:val="18"/>
          <w:szCs w:val="18"/>
          <w:lang w:val="ru-RU"/>
        </w:rPr>
        <w:t xml:space="preserve"> </w:t>
      </w:r>
      <w:r w:rsidR="00756165">
        <w:rPr>
          <w:rFonts w:eastAsia="PFCentroSansPro-Regular" w:cs="PFCentroSansPro-Regular"/>
          <w:sz w:val="18"/>
          <w:szCs w:val="18"/>
          <w:lang w:val="ru-RU"/>
        </w:rPr>
        <w:t>К</w:t>
      </w:r>
      <w:r w:rsidRPr="00FB61A9">
        <w:rPr>
          <w:rFonts w:eastAsia="PFCentroSansPro-Regular" w:cs="PFCentroSansPro-Regular"/>
          <w:sz w:val="18"/>
          <w:szCs w:val="18"/>
          <w:lang w:val="ru-RU"/>
        </w:rPr>
        <w:t>оординатор за ромска питања обавља следеће задатке:</w:t>
      </w:r>
    </w:p>
    <w:p w:rsidR="004E0DD8" w:rsidRPr="00FB61A9" w:rsidRDefault="004E0DD8" w:rsidP="004E0DD8">
      <w:pPr>
        <w:autoSpaceDE w:val="0"/>
        <w:autoSpaceDN w:val="0"/>
        <w:adjustRightInd w:val="0"/>
        <w:spacing w:after="0" w:line="240" w:lineRule="auto"/>
        <w:rPr>
          <w:rFonts w:eastAsia="PFCentroSansPro-Regular" w:cs="PFCentroSansPro-Regular"/>
          <w:sz w:val="18"/>
          <w:szCs w:val="18"/>
          <w:lang w:val="ru-RU"/>
        </w:rPr>
      </w:pPr>
      <w:r w:rsidRPr="00FB61A9">
        <w:rPr>
          <w:rFonts w:eastAsia="PFCentroSansPro-Regular" w:cs="PFCentroSansPro-Bold"/>
          <w:b/>
          <w:bCs/>
          <w:sz w:val="18"/>
          <w:szCs w:val="18"/>
          <w:lang w:val="ru-RU"/>
        </w:rPr>
        <w:t xml:space="preserve">• </w:t>
      </w:r>
      <w:r w:rsidRPr="00FB61A9">
        <w:rPr>
          <w:rFonts w:eastAsia="PFCentroSansPro-Regular" w:cs="PFCentroSansPro-Regular"/>
          <w:sz w:val="18"/>
          <w:szCs w:val="18"/>
          <w:lang w:val="ru-RU"/>
        </w:rPr>
        <w:t>Пружа подршку локалној самоуправи у пословима утврђивања броја, социјалног статуса и приоритетних проблема локалне ромске заједнице;</w:t>
      </w:r>
    </w:p>
    <w:p w:rsidR="004E0DD8" w:rsidRPr="00FB61A9" w:rsidRDefault="004E0DD8" w:rsidP="004E0DD8">
      <w:pPr>
        <w:autoSpaceDE w:val="0"/>
        <w:autoSpaceDN w:val="0"/>
        <w:adjustRightInd w:val="0"/>
        <w:spacing w:after="0" w:line="240" w:lineRule="auto"/>
        <w:rPr>
          <w:rFonts w:eastAsia="PFCentroSansPro-Regular" w:cs="PFCentroSansPro-Regular"/>
          <w:sz w:val="18"/>
          <w:szCs w:val="18"/>
          <w:lang w:val="ru-RU"/>
        </w:rPr>
      </w:pPr>
      <w:r w:rsidRPr="00FB61A9">
        <w:rPr>
          <w:rFonts w:eastAsia="PFCentroSansPro-Regular" w:cs="PFCentroSansPro-Bold"/>
          <w:b/>
          <w:bCs/>
          <w:sz w:val="18"/>
          <w:szCs w:val="18"/>
          <w:lang w:val="ru-RU"/>
        </w:rPr>
        <w:t xml:space="preserve">• </w:t>
      </w:r>
      <w:r w:rsidRPr="00FB61A9">
        <w:rPr>
          <w:rFonts w:eastAsia="PFCentroSansPro-Regular" w:cs="PFCentroSansPro-Regular"/>
          <w:sz w:val="18"/>
          <w:szCs w:val="18"/>
          <w:lang w:val="ru-RU"/>
        </w:rPr>
        <w:t>Прикупља и анализира податке о социо-економским потребама, као основу за израду и праћење локалних стратешких докумената у вези са инклузијом Рома;</w:t>
      </w:r>
    </w:p>
    <w:p w:rsidR="004E0DD8" w:rsidRPr="00FB61A9" w:rsidRDefault="004E0DD8" w:rsidP="004E0DD8">
      <w:pPr>
        <w:autoSpaceDE w:val="0"/>
        <w:autoSpaceDN w:val="0"/>
        <w:adjustRightInd w:val="0"/>
        <w:spacing w:after="0" w:line="240" w:lineRule="auto"/>
        <w:rPr>
          <w:rFonts w:eastAsia="PFCentroSansPro-Regular" w:cs="PFCentroSansPro-Regular"/>
          <w:sz w:val="18"/>
          <w:szCs w:val="18"/>
          <w:lang w:val="ru-RU"/>
        </w:rPr>
      </w:pPr>
      <w:r w:rsidRPr="00FB61A9">
        <w:rPr>
          <w:rFonts w:eastAsia="PFCentroSansPro-Regular" w:cs="PFCentroSansPro-Bold"/>
          <w:b/>
          <w:bCs/>
          <w:sz w:val="18"/>
          <w:szCs w:val="18"/>
          <w:lang w:val="ru-RU"/>
        </w:rPr>
        <w:t xml:space="preserve">• </w:t>
      </w:r>
      <w:r w:rsidRPr="00FB61A9">
        <w:rPr>
          <w:rFonts w:eastAsia="PFCentroSansPro-Regular" w:cs="PFCentroSansPro-Regular"/>
          <w:sz w:val="18"/>
          <w:szCs w:val="18"/>
          <w:lang w:val="ru-RU"/>
        </w:rPr>
        <w:t>Континуирано комуницира и посредује између ромске заједнице и локалне администрације;</w:t>
      </w:r>
    </w:p>
    <w:p w:rsidR="004E0DD8" w:rsidRPr="00FB61A9" w:rsidRDefault="004E0DD8" w:rsidP="004E0DD8">
      <w:pPr>
        <w:autoSpaceDE w:val="0"/>
        <w:autoSpaceDN w:val="0"/>
        <w:adjustRightInd w:val="0"/>
        <w:spacing w:after="0" w:line="240" w:lineRule="auto"/>
        <w:rPr>
          <w:rFonts w:eastAsia="PFCentroSansPro-Regular" w:cs="PFCentroSansPro-Regular"/>
          <w:sz w:val="18"/>
          <w:szCs w:val="18"/>
          <w:lang w:val="ru-RU"/>
        </w:rPr>
      </w:pPr>
      <w:r w:rsidRPr="00FB61A9">
        <w:rPr>
          <w:rFonts w:eastAsia="PFCentroSansPro-Regular" w:cs="PFCentroSansPro-Bold"/>
          <w:b/>
          <w:bCs/>
          <w:sz w:val="18"/>
          <w:szCs w:val="18"/>
          <w:lang w:val="ru-RU"/>
        </w:rPr>
        <w:t xml:space="preserve">• </w:t>
      </w:r>
      <w:r w:rsidRPr="00FB61A9">
        <w:rPr>
          <w:rFonts w:eastAsia="PFCentroSansPro-Regular" w:cs="PFCentroSansPro-Regular"/>
          <w:sz w:val="18"/>
          <w:szCs w:val="18"/>
          <w:lang w:val="ru-RU"/>
        </w:rPr>
        <w:t>Пружа подршку локалној самоуправи у пословима координирања,припреме и предаје на усвајање документације о спровођењу локалних стратешких докумената у вези са инклузијом Рома;</w:t>
      </w:r>
    </w:p>
    <w:p w:rsidR="004E0DD8" w:rsidRPr="00FB61A9" w:rsidRDefault="004E0DD8" w:rsidP="004E0DD8">
      <w:pPr>
        <w:pStyle w:val="FootnoteText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30B36"/>
    <w:multiLevelType w:val="hybridMultilevel"/>
    <w:tmpl w:val="7C040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61503"/>
    <w:multiLevelType w:val="hybridMultilevel"/>
    <w:tmpl w:val="6FACA5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E0DCE"/>
    <w:multiLevelType w:val="hybridMultilevel"/>
    <w:tmpl w:val="601A4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16FDF"/>
    <w:multiLevelType w:val="hybridMultilevel"/>
    <w:tmpl w:val="2E2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47BDD"/>
    <w:multiLevelType w:val="hybridMultilevel"/>
    <w:tmpl w:val="31DC1E1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4484529"/>
    <w:multiLevelType w:val="hybridMultilevel"/>
    <w:tmpl w:val="D2605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4EE"/>
    <w:rsid w:val="000574EE"/>
    <w:rsid w:val="000A4EED"/>
    <w:rsid w:val="000C3F92"/>
    <w:rsid w:val="000D4BF7"/>
    <w:rsid w:val="000F237F"/>
    <w:rsid w:val="00212D2C"/>
    <w:rsid w:val="002520AC"/>
    <w:rsid w:val="002F402E"/>
    <w:rsid w:val="003203F4"/>
    <w:rsid w:val="00365412"/>
    <w:rsid w:val="003F7252"/>
    <w:rsid w:val="004E0DD8"/>
    <w:rsid w:val="004F4409"/>
    <w:rsid w:val="00516241"/>
    <w:rsid w:val="0052297E"/>
    <w:rsid w:val="0056509C"/>
    <w:rsid w:val="005956EA"/>
    <w:rsid w:val="005A3F35"/>
    <w:rsid w:val="005C524B"/>
    <w:rsid w:val="005E3FC6"/>
    <w:rsid w:val="005F331D"/>
    <w:rsid w:val="006411DA"/>
    <w:rsid w:val="00665186"/>
    <w:rsid w:val="00690471"/>
    <w:rsid w:val="006C5C3F"/>
    <w:rsid w:val="006D08A9"/>
    <w:rsid w:val="00725A25"/>
    <w:rsid w:val="00756165"/>
    <w:rsid w:val="00774C74"/>
    <w:rsid w:val="007E2D63"/>
    <w:rsid w:val="007F66B9"/>
    <w:rsid w:val="00807C6A"/>
    <w:rsid w:val="00815050"/>
    <w:rsid w:val="008A37BB"/>
    <w:rsid w:val="00970AC0"/>
    <w:rsid w:val="00980583"/>
    <w:rsid w:val="00C45329"/>
    <w:rsid w:val="00D67EE0"/>
    <w:rsid w:val="00DE2AD9"/>
    <w:rsid w:val="00DF406D"/>
    <w:rsid w:val="00E060F0"/>
    <w:rsid w:val="00E20486"/>
    <w:rsid w:val="00E80D3E"/>
    <w:rsid w:val="00EB006E"/>
    <w:rsid w:val="00EB56B0"/>
    <w:rsid w:val="00EE5513"/>
    <w:rsid w:val="00F05FAF"/>
    <w:rsid w:val="00F332E4"/>
    <w:rsid w:val="00F3773A"/>
    <w:rsid w:val="00FB0B0B"/>
    <w:rsid w:val="00FB4922"/>
    <w:rsid w:val="00FC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219973-3E32-4E3A-B1B3-2BECD711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3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0F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F23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23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23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5C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4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24B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D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DD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0DD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OSCE</Company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Miljevic</dc:creator>
  <cp:lastModifiedBy>Goran</cp:lastModifiedBy>
  <cp:revision>2</cp:revision>
  <dcterms:created xsi:type="dcterms:W3CDTF">2021-03-25T10:41:00Z</dcterms:created>
  <dcterms:modified xsi:type="dcterms:W3CDTF">2021-03-25T10:41:00Z</dcterms:modified>
</cp:coreProperties>
</file>